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75B" w:rsidRDefault="00E561F3" w:rsidP="00D02C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OLE_LINK1"/>
      <w:r>
        <w:rPr>
          <w:rFonts w:ascii="Times New Roman" w:hAnsi="Times New Roman" w:cs="Times New Roman"/>
          <w:b/>
          <w:sz w:val="28"/>
          <w:szCs w:val="28"/>
        </w:rPr>
        <w:t>Кукла «Притворщик»</w:t>
      </w:r>
      <w:r w:rsidR="002F5B38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="00D02CB5">
        <w:rPr>
          <w:rFonts w:ascii="Times New Roman" w:hAnsi="Times New Roman" w:cs="Times New Roman"/>
          <w:b/>
          <w:sz w:val="28"/>
          <w:szCs w:val="28"/>
        </w:rPr>
        <w:t>каневый конструктор на липучках</w:t>
      </w:r>
      <w:bookmarkEnd w:id="0"/>
      <w:r w:rsidR="00D02CB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br/>
        <w:t>(</w:t>
      </w:r>
      <w:bookmarkStart w:id="1" w:name="OLE_LINK2"/>
      <w:bookmarkStart w:id="2" w:name="OLE_LINK3"/>
      <w:r>
        <w:rPr>
          <w:rFonts w:ascii="Times New Roman" w:hAnsi="Times New Roman" w:cs="Times New Roman"/>
          <w:b/>
          <w:sz w:val="28"/>
          <w:szCs w:val="28"/>
        </w:rPr>
        <w:t>Пособие для педагога</w:t>
      </w:r>
      <w:r w:rsidR="002F5B38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психолога ДОУ </w:t>
      </w:r>
      <w:bookmarkEnd w:id="1"/>
      <w:bookmarkEnd w:id="2"/>
      <w:r>
        <w:rPr>
          <w:rFonts w:ascii="Times New Roman" w:hAnsi="Times New Roman" w:cs="Times New Roman"/>
          <w:b/>
          <w:sz w:val="28"/>
          <w:szCs w:val="28"/>
        </w:rPr>
        <w:t>для ознакомления детей дошкольников с эмоциями, согласно Программе психолого</w:t>
      </w:r>
      <w:r w:rsidR="002F5B38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>педагогических занятий для дошкольников «Цветик</w:t>
      </w:r>
      <w:r w:rsidR="002F5B38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>Семицветик» Н.Ю.Куражевой)</w:t>
      </w:r>
    </w:p>
    <w:p w:rsidR="00BC7D0B" w:rsidRPr="007E318E" w:rsidRDefault="00BC7D0B" w:rsidP="00D02CB5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7E318E">
        <w:rPr>
          <w:rFonts w:ascii="Times New Roman" w:hAnsi="Times New Roman" w:cs="Times New Roman"/>
          <w:sz w:val="28"/>
          <w:szCs w:val="28"/>
        </w:rPr>
        <w:t>Этапы создания куклы:</w:t>
      </w:r>
    </w:p>
    <w:p w:rsidR="00BC7D0B" w:rsidRPr="0046570E" w:rsidRDefault="007E318E" w:rsidP="007E318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E318E">
        <w:rPr>
          <w:rFonts w:ascii="Times New Roman" w:hAnsi="Times New Roman" w:cs="Times New Roman"/>
          <w:sz w:val="28"/>
          <w:szCs w:val="28"/>
        </w:rPr>
        <w:t>Готовая кукла</w:t>
      </w:r>
    </w:p>
    <w:p w:rsidR="0046570E" w:rsidRPr="0046570E" w:rsidRDefault="0046570E" w:rsidP="0046570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0E" w:rsidRDefault="00465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E318E" w:rsidRPr="0046570E" w:rsidRDefault="004B7354" w:rsidP="007E318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Основа с липучками</w:t>
      </w:r>
    </w:p>
    <w:p w:rsidR="0046570E" w:rsidRPr="0046570E" w:rsidRDefault="0046570E" w:rsidP="0046570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0E" w:rsidRDefault="00465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7354" w:rsidRPr="0046570E" w:rsidRDefault="004B7354" w:rsidP="007E318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Детали для лица, соответствующие той или иной эмоции</w:t>
      </w:r>
    </w:p>
    <w:p w:rsidR="0046570E" w:rsidRPr="0046570E" w:rsidRDefault="0046570E" w:rsidP="0046570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0E" w:rsidRDefault="00465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7354" w:rsidRPr="0046570E" w:rsidRDefault="004B7354" w:rsidP="007E318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Эмоция</w:t>
      </w:r>
      <w:r w:rsidR="002F5B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5B3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вина</w:t>
      </w:r>
    </w:p>
    <w:p w:rsidR="0046570E" w:rsidRPr="0046570E" w:rsidRDefault="0046570E" w:rsidP="0046570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0E" w:rsidRDefault="00465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7354" w:rsidRPr="0046570E" w:rsidRDefault="004B7354" w:rsidP="007E318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Эмоция</w:t>
      </w:r>
      <w:r w:rsidR="002F5B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5B38">
        <w:rPr>
          <w:rFonts w:ascii="Times New Roman" w:hAnsi="Times New Roman" w:cs="Times New Roman"/>
          <w:sz w:val="28"/>
          <w:szCs w:val="28"/>
        </w:rPr>
        <w:t>–</w:t>
      </w:r>
      <w:r w:rsidR="004657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грусть</w:t>
      </w:r>
    </w:p>
    <w:p w:rsidR="0046570E" w:rsidRPr="0046570E" w:rsidRDefault="0046570E" w:rsidP="0046570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0E" w:rsidRDefault="00465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7354" w:rsidRPr="0046570E" w:rsidRDefault="004B7354" w:rsidP="007E318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Эмоция</w:t>
      </w:r>
      <w:r w:rsidR="002F5B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5B38">
        <w:rPr>
          <w:rFonts w:ascii="Times New Roman" w:hAnsi="Times New Roman" w:cs="Times New Roman"/>
          <w:sz w:val="28"/>
          <w:szCs w:val="28"/>
        </w:rPr>
        <w:t>–</w:t>
      </w:r>
      <w:r w:rsidR="004657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злость</w:t>
      </w:r>
    </w:p>
    <w:p w:rsidR="0046570E" w:rsidRPr="0046570E" w:rsidRDefault="0046570E" w:rsidP="0046570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0E" w:rsidRDefault="00465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7354" w:rsidRPr="0046570E" w:rsidRDefault="004B7354" w:rsidP="007E318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Эмоция</w:t>
      </w:r>
      <w:r w:rsidR="002F5B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5B38">
        <w:rPr>
          <w:rFonts w:ascii="Times New Roman" w:hAnsi="Times New Roman" w:cs="Times New Roman"/>
          <w:sz w:val="28"/>
          <w:szCs w:val="28"/>
        </w:rPr>
        <w:t>–</w:t>
      </w:r>
      <w:r w:rsidR="004657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страх</w:t>
      </w:r>
    </w:p>
    <w:p w:rsidR="0046570E" w:rsidRPr="0046570E" w:rsidRDefault="0046570E" w:rsidP="0046570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0E" w:rsidRDefault="00465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7354" w:rsidRPr="0046570E" w:rsidRDefault="004B7354" w:rsidP="007E318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Эмоция</w:t>
      </w:r>
      <w:r w:rsidR="002F5B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5B38">
        <w:rPr>
          <w:rFonts w:ascii="Times New Roman" w:hAnsi="Times New Roman" w:cs="Times New Roman"/>
          <w:sz w:val="28"/>
          <w:szCs w:val="28"/>
        </w:rPr>
        <w:t>–</w:t>
      </w:r>
      <w:r w:rsidR="004657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удивление</w:t>
      </w:r>
    </w:p>
    <w:p w:rsidR="0046570E" w:rsidRPr="0046570E" w:rsidRDefault="0046570E" w:rsidP="0046570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0E" w:rsidRDefault="00465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7354" w:rsidRPr="0046570E" w:rsidRDefault="004B7354" w:rsidP="007E318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Эмоция</w:t>
      </w:r>
      <w:r w:rsidR="002F5B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5B38">
        <w:rPr>
          <w:rFonts w:ascii="Times New Roman" w:hAnsi="Times New Roman" w:cs="Times New Roman"/>
          <w:sz w:val="28"/>
          <w:szCs w:val="28"/>
        </w:rPr>
        <w:t>–</w:t>
      </w:r>
      <w:r w:rsidR="004657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стыд</w:t>
      </w:r>
    </w:p>
    <w:p w:rsidR="0046570E" w:rsidRPr="0046570E" w:rsidRDefault="0046570E" w:rsidP="0046570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0E" w:rsidRDefault="00465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7354" w:rsidRPr="0046570E" w:rsidRDefault="004B7354" w:rsidP="007E318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Гномик</w:t>
      </w:r>
      <w:r w:rsidR="002F5B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5B38">
        <w:rPr>
          <w:rFonts w:ascii="Times New Roman" w:hAnsi="Times New Roman" w:cs="Times New Roman"/>
          <w:sz w:val="28"/>
          <w:szCs w:val="28"/>
        </w:rPr>
        <w:t>–</w:t>
      </w:r>
      <w:r w:rsidR="002F5B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«Ушастик»</w:t>
      </w:r>
    </w:p>
    <w:p w:rsidR="0046570E" w:rsidRPr="0046570E" w:rsidRDefault="0046570E" w:rsidP="0046570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0E" w:rsidRDefault="00465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7354" w:rsidRPr="0046570E" w:rsidRDefault="004B7354" w:rsidP="007E318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Гномик </w:t>
      </w:r>
      <w:bookmarkStart w:id="3" w:name="OLE_LINK4"/>
      <w:bookmarkStart w:id="4" w:name="OLE_LINK5"/>
      <w:r>
        <w:rPr>
          <w:rFonts w:ascii="Times New Roman" w:hAnsi="Times New Roman" w:cs="Times New Roman"/>
          <w:sz w:val="28"/>
          <w:szCs w:val="28"/>
        </w:rPr>
        <w:t>–</w:t>
      </w:r>
      <w:bookmarkEnd w:id="3"/>
      <w:bookmarkEnd w:id="4"/>
      <w:r w:rsidR="002F5B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«Глазастик»</w:t>
      </w:r>
    </w:p>
    <w:p w:rsidR="0046570E" w:rsidRPr="0046570E" w:rsidRDefault="0046570E" w:rsidP="0046570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0E" w:rsidRDefault="00465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7354" w:rsidRPr="0046570E" w:rsidRDefault="004B7354" w:rsidP="007E318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Гномик –</w:t>
      </w:r>
      <w:r w:rsidR="002F5B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«Вкусик»</w:t>
      </w:r>
    </w:p>
    <w:p w:rsidR="0046570E" w:rsidRPr="0046570E" w:rsidRDefault="0046570E" w:rsidP="0046570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0E" w:rsidRDefault="00465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7354" w:rsidRPr="0046570E" w:rsidRDefault="004B7354" w:rsidP="007E318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Гномик –</w:t>
      </w:r>
      <w:r w:rsidR="002F5B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«Нюх</w:t>
      </w:r>
      <w:r w:rsidR="002F5B3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нюх»</w:t>
      </w:r>
    </w:p>
    <w:p w:rsidR="0046570E" w:rsidRPr="0046570E" w:rsidRDefault="0046570E" w:rsidP="0046570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570E" w:rsidRPr="0046570E" w:rsidSect="0046570E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06C1" w:rsidRDefault="004A06C1" w:rsidP="00E561F3">
      <w:pPr>
        <w:spacing w:after="0" w:line="240" w:lineRule="auto"/>
      </w:pPr>
      <w:r>
        <w:separator/>
      </w:r>
    </w:p>
  </w:endnote>
  <w:endnote w:type="continuationSeparator" w:id="1">
    <w:p w:rsidR="004A06C1" w:rsidRDefault="004A06C1" w:rsidP="00E56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06C1" w:rsidRDefault="004A06C1" w:rsidP="00E561F3">
      <w:pPr>
        <w:spacing w:after="0" w:line="240" w:lineRule="auto"/>
      </w:pPr>
      <w:r>
        <w:separator/>
      </w:r>
    </w:p>
  </w:footnote>
  <w:footnote w:type="continuationSeparator" w:id="1">
    <w:p w:rsidR="004A06C1" w:rsidRDefault="004A06C1" w:rsidP="00E56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60648B"/>
    <w:multiLevelType w:val="hybridMultilevel"/>
    <w:tmpl w:val="CD1A0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3D2E70"/>
    <w:multiLevelType w:val="hybridMultilevel"/>
    <w:tmpl w:val="55587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61F3"/>
    <w:rsid w:val="001916CD"/>
    <w:rsid w:val="001C275B"/>
    <w:rsid w:val="002F5B38"/>
    <w:rsid w:val="003A7C89"/>
    <w:rsid w:val="0046570E"/>
    <w:rsid w:val="004A06C1"/>
    <w:rsid w:val="004B7354"/>
    <w:rsid w:val="00642D61"/>
    <w:rsid w:val="007E318E"/>
    <w:rsid w:val="009F0683"/>
    <w:rsid w:val="00A21FF1"/>
    <w:rsid w:val="00BC7D0B"/>
    <w:rsid w:val="00CE5700"/>
    <w:rsid w:val="00D02CB5"/>
    <w:rsid w:val="00E31BEC"/>
    <w:rsid w:val="00E561F3"/>
    <w:rsid w:val="00EB3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56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61F3"/>
  </w:style>
  <w:style w:type="paragraph" w:styleId="a5">
    <w:name w:val="footer"/>
    <w:basedOn w:val="a"/>
    <w:link w:val="a6"/>
    <w:uiPriority w:val="99"/>
    <w:semiHidden/>
    <w:unhideWhenUsed/>
    <w:rsid w:val="00E56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561F3"/>
  </w:style>
  <w:style w:type="paragraph" w:styleId="a7">
    <w:name w:val="List Paragraph"/>
    <w:basedOn w:val="a"/>
    <w:uiPriority w:val="34"/>
    <w:qFormat/>
    <w:rsid w:val="00BC7D0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6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5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13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Надя</cp:lastModifiedBy>
  <cp:revision>8</cp:revision>
  <dcterms:created xsi:type="dcterms:W3CDTF">2018-02-15T07:46:00Z</dcterms:created>
  <dcterms:modified xsi:type="dcterms:W3CDTF">2018-02-15T08:41:00Z</dcterms:modified>
</cp:coreProperties>
</file>