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59" w:rsidRDefault="00AB64AC" w:rsidP="00AB64AC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Проект урока по предмету</w:t>
      </w:r>
    </w:p>
    <w:p w:rsidR="00AB64AC" w:rsidRDefault="00AB64AC" w:rsidP="00AB64AC">
      <w:pPr>
        <w:rPr>
          <w:b/>
          <w:sz w:val="24"/>
          <w:szCs w:val="24"/>
        </w:rPr>
      </w:pPr>
    </w:p>
    <w:p w:rsidR="00AB64AC" w:rsidRPr="00AB64AC" w:rsidRDefault="00AB64AC" w:rsidP="00AB64AC">
      <w:pPr>
        <w:rPr>
          <w:rFonts w:ascii="Times New Roman" w:hAnsi="Times New Roman" w:cs="Times New Roman"/>
          <w:sz w:val="28"/>
          <w:szCs w:val="28"/>
        </w:rPr>
      </w:pPr>
      <w:r w:rsidRPr="00AB64A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1903">
        <w:rPr>
          <w:rFonts w:ascii="Times New Roman" w:hAnsi="Times New Roman" w:cs="Times New Roman"/>
          <w:sz w:val="28"/>
          <w:szCs w:val="28"/>
        </w:rPr>
        <w:t>Физика.</w:t>
      </w:r>
    </w:p>
    <w:p w:rsidR="00AB64AC" w:rsidRPr="00B81903" w:rsidRDefault="00AB64AC" w:rsidP="00AB6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УМК:</w:t>
      </w:r>
      <w:r w:rsidR="00B81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1903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="00B81903">
        <w:rPr>
          <w:rFonts w:ascii="Times New Roman" w:hAnsi="Times New Roman" w:cs="Times New Roman"/>
          <w:sz w:val="28"/>
          <w:szCs w:val="28"/>
        </w:rPr>
        <w:t xml:space="preserve">  А. В.</w:t>
      </w:r>
    </w:p>
    <w:p w:rsidR="00AB64AC" w:rsidRPr="00B81903" w:rsidRDefault="00AB64AC" w:rsidP="00AB6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образования:</w:t>
      </w:r>
      <w:r w:rsidR="00B81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03">
        <w:rPr>
          <w:rFonts w:ascii="Times New Roman" w:hAnsi="Times New Roman" w:cs="Times New Roman"/>
          <w:sz w:val="28"/>
          <w:szCs w:val="28"/>
        </w:rPr>
        <w:t>базовый</w:t>
      </w:r>
    </w:p>
    <w:p w:rsidR="00AB64AC" w:rsidRPr="00B81903" w:rsidRDefault="00AB64AC" w:rsidP="00AB6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81903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B81903">
        <w:rPr>
          <w:rFonts w:ascii="Times New Roman" w:hAnsi="Times New Roman" w:cs="Times New Roman"/>
          <w:sz w:val="28"/>
          <w:szCs w:val="28"/>
        </w:rPr>
        <w:t>Явление электромагнитной индукции»</w:t>
      </w:r>
    </w:p>
    <w:p w:rsidR="00AB64AC" w:rsidRPr="00B81903" w:rsidRDefault="00AB64AC" w:rsidP="00AB6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B81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03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AB64AC" w:rsidRPr="00B81903" w:rsidRDefault="00AB64AC" w:rsidP="00AB6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познавательной деятельности:</w:t>
      </w:r>
      <w:r w:rsidR="00B81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03">
        <w:rPr>
          <w:rFonts w:ascii="Times New Roman" w:hAnsi="Times New Roman" w:cs="Times New Roman"/>
          <w:sz w:val="28"/>
          <w:szCs w:val="28"/>
        </w:rPr>
        <w:t xml:space="preserve">фронтальная, индивидуальная, групповая. </w:t>
      </w:r>
    </w:p>
    <w:p w:rsidR="00AB64AC" w:rsidRPr="00B81903" w:rsidRDefault="00AB64AC" w:rsidP="00AB6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B81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03">
        <w:rPr>
          <w:rFonts w:ascii="Times New Roman" w:hAnsi="Times New Roman" w:cs="Times New Roman"/>
          <w:sz w:val="28"/>
          <w:szCs w:val="28"/>
        </w:rPr>
        <w:t>40 минут.</w:t>
      </w:r>
    </w:p>
    <w:p w:rsidR="00AB64AC" w:rsidRPr="00B81903" w:rsidRDefault="00AB64AC" w:rsidP="00AB6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B81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03">
        <w:rPr>
          <w:rFonts w:ascii="Times New Roman" w:hAnsi="Times New Roman" w:cs="Times New Roman"/>
          <w:sz w:val="28"/>
          <w:szCs w:val="28"/>
        </w:rPr>
        <w:t>учащиеся 9 класса.</w:t>
      </w:r>
    </w:p>
    <w:p w:rsidR="00AB64AC" w:rsidRDefault="00AB64AC" w:rsidP="00AB6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81903" w:rsidRDefault="00AB64AC" w:rsidP="00AB64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81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03">
        <w:rPr>
          <w:rFonts w:ascii="Times New Roman" w:hAnsi="Times New Roman" w:cs="Times New Roman"/>
          <w:sz w:val="28"/>
          <w:szCs w:val="28"/>
        </w:rPr>
        <w:t>изучить физические особенности явления электромагнитной индукции,</w:t>
      </w:r>
    </w:p>
    <w:p w:rsidR="00AB64AC" w:rsidRPr="00B81903" w:rsidRDefault="00B81903" w:rsidP="00AB6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сформировать понятия: электромагнитная индукция, индукционный ток. </w:t>
      </w:r>
    </w:p>
    <w:p w:rsidR="00AB64AC" w:rsidRPr="00B81903" w:rsidRDefault="00AB64AC" w:rsidP="00AB64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81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03">
        <w:rPr>
          <w:rFonts w:ascii="Times New Roman" w:hAnsi="Times New Roman" w:cs="Times New Roman"/>
          <w:sz w:val="28"/>
          <w:szCs w:val="28"/>
        </w:rPr>
        <w:t>формировать у учащихся умение выделить главное и существенное в излагаемом материале</w:t>
      </w:r>
      <w:r w:rsidR="0050250A">
        <w:rPr>
          <w:rFonts w:ascii="Times New Roman" w:hAnsi="Times New Roman" w:cs="Times New Roman"/>
          <w:sz w:val="28"/>
          <w:szCs w:val="28"/>
        </w:rPr>
        <w:t>, развитие познавательных интересов и способностей школьников при выявлении сути процессов.</w:t>
      </w:r>
    </w:p>
    <w:p w:rsidR="00AB64AC" w:rsidRDefault="00AB64AC" w:rsidP="00AB6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50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50A">
        <w:rPr>
          <w:rFonts w:ascii="Times New Roman" w:hAnsi="Times New Roman" w:cs="Times New Roman"/>
          <w:sz w:val="28"/>
          <w:szCs w:val="28"/>
        </w:rPr>
        <w:t>воспитывать трудолюбие, точность и четкость при ответе, умение видеть физику вокруг себя.</w:t>
      </w:r>
    </w:p>
    <w:p w:rsidR="0050250A" w:rsidRDefault="0050250A" w:rsidP="00AB64AC">
      <w:pPr>
        <w:rPr>
          <w:rFonts w:ascii="Times New Roman" w:hAnsi="Times New Roman" w:cs="Times New Roman"/>
          <w:sz w:val="28"/>
          <w:szCs w:val="28"/>
        </w:rPr>
      </w:pPr>
    </w:p>
    <w:p w:rsidR="0050250A" w:rsidRDefault="0050250A" w:rsidP="00AB64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693"/>
        <w:gridCol w:w="2127"/>
        <w:gridCol w:w="4677"/>
        <w:gridCol w:w="5300"/>
      </w:tblGrid>
      <w:tr w:rsidR="0050250A" w:rsidTr="0050250A">
        <w:tc>
          <w:tcPr>
            <w:tcW w:w="817" w:type="dxa"/>
          </w:tcPr>
          <w:p w:rsidR="0050250A" w:rsidRDefault="0050250A" w:rsidP="00502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0250A" w:rsidRPr="0050250A" w:rsidRDefault="0050250A" w:rsidP="005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50250A" w:rsidRDefault="0050250A" w:rsidP="005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урока,</w:t>
            </w:r>
          </w:p>
          <w:p w:rsidR="0050250A" w:rsidRDefault="0050250A" w:rsidP="005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мин.),</w:t>
            </w:r>
          </w:p>
          <w:p w:rsidR="0050250A" w:rsidRPr="0050250A" w:rsidRDefault="0050250A" w:rsidP="005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7" w:type="dxa"/>
          </w:tcPr>
          <w:p w:rsidR="0050250A" w:rsidRPr="0050250A" w:rsidRDefault="0050250A" w:rsidP="005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работы.</w:t>
            </w:r>
          </w:p>
        </w:tc>
        <w:tc>
          <w:tcPr>
            <w:tcW w:w="4677" w:type="dxa"/>
          </w:tcPr>
          <w:p w:rsidR="0050250A" w:rsidRPr="0050250A" w:rsidRDefault="0050250A" w:rsidP="005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5300" w:type="dxa"/>
          </w:tcPr>
          <w:p w:rsidR="0050250A" w:rsidRPr="0050250A" w:rsidRDefault="0050250A" w:rsidP="005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</w:tr>
      <w:tr w:rsidR="0050250A" w:rsidTr="0050250A">
        <w:tc>
          <w:tcPr>
            <w:tcW w:w="817" w:type="dxa"/>
          </w:tcPr>
          <w:p w:rsidR="0050250A" w:rsidRPr="008511F2" w:rsidRDefault="008511F2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0250A" w:rsidRDefault="008511F2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8511F2" w:rsidRDefault="008511F2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  <w:p w:rsidR="008511F2" w:rsidRPr="008511F2" w:rsidRDefault="008511F2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ритм. Подготовка класса к работе.</w:t>
            </w:r>
          </w:p>
        </w:tc>
        <w:tc>
          <w:tcPr>
            <w:tcW w:w="2127" w:type="dxa"/>
          </w:tcPr>
          <w:p w:rsidR="0050250A" w:rsidRPr="008511F2" w:rsidRDefault="008511F2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сообщение учителя</w:t>
            </w:r>
          </w:p>
        </w:tc>
        <w:tc>
          <w:tcPr>
            <w:tcW w:w="4677" w:type="dxa"/>
          </w:tcPr>
          <w:p w:rsidR="0050250A" w:rsidRPr="008511F2" w:rsidRDefault="008511F2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знакомит их с планом урока.</w:t>
            </w:r>
          </w:p>
        </w:tc>
        <w:tc>
          <w:tcPr>
            <w:tcW w:w="5300" w:type="dxa"/>
          </w:tcPr>
          <w:p w:rsidR="0050250A" w:rsidRDefault="008511F2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слушают, настраиваются на восприятие материала урока.</w:t>
            </w:r>
          </w:p>
          <w:p w:rsidR="008511F2" w:rsidRDefault="008511F2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F2" w:rsidRDefault="008511F2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F2" w:rsidRPr="008511F2" w:rsidRDefault="008511F2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0A" w:rsidTr="0050250A">
        <w:tc>
          <w:tcPr>
            <w:tcW w:w="817" w:type="dxa"/>
          </w:tcPr>
          <w:p w:rsidR="0050250A" w:rsidRPr="008511F2" w:rsidRDefault="008511F2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0250A" w:rsidRDefault="008511F2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8511F2" w:rsidRDefault="008511F2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мин.)</w:t>
            </w:r>
          </w:p>
          <w:p w:rsidR="002A4207" w:rsidRPr="008511F2" w:rsidRDefault="002A4207" w:rsidP="002A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знаний учащихся, необходимых для изучения нового материала, формирование мотивации учащихся.</w:t>
            </w:r>
          </w:p>
        </w:tc>
        <w:tc>
          <w:tcPr>
            <w:tcW w:w="2127" w:type="dxa"/>
          </w:tcPr>
          <w:p w:rsidR="008511F2" w:rsidRDefault="008511F2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50250A" w:rsidRDefault="008511F2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эксперимент.</w:t>
            </w:r>
          </w:p>
          <w:p w:rsidR="006A460A" w:rsidRPr="00C46855" w:rsidRDefault="006A460A" w:rsidP="00C46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0250A" w:rsidRDefault="00A13767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продолжаем изучать магнитные явления. Будем знакомит</w:t>
            </w:r>
            <w:r w:rsidR="009327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новым явлением, которое лежит в основе работы источников переменного тока.</w:t>
            </w:r>
            <w:r w:rsidR="0093279E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работы </w:t>
            </w:r>
            <w:proofErr w:type="spellStart"/>
            <w:r w:rsidR="0093279E">
              <w:rPr>
                <w:rFonts w:ascii="Times New Roman" w:hAnsi="Times New Roman" w:cs="Times New Roman"/>
                <w:sz w:val="24"/>
                <w:szCs w:val="24"/>
              </w:rPr>
              <w:t>магнито-элктрической</w:t>
            </w:r>
            <w:proofErr w:type="spellEnd"/>
            <w:r w:rsidR="0093279E">
              <w:rPr>
                <w:rFonts w:ascii="Times New Roman" w:hAnsi="Times New Roman" w:cs="Times New Roman"/>
                <w:sz w:val="24"/>
                <w:szCs w:val="24"/>
              </w:rPr>
              <w:t xml:space="preserve"> машины. Почему загорается лампочка? Как работает данная машина, какое явление лежит в её работе?</w:t>
            </w:r>
            <w:r w:rsidR="00202019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нам необходимо вспомнить основные понятия, которые будут нам необходимы.</w:t>
            </w:r>
          </w:p>
          <w:p w:rsidR="00202019" w:rsidRDefault="00202019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физическая величина, которая служит количественной характеристикой</w:t>
            </w:r>
            <w:r w:rsidR="0096402C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поля?</w:t>
            </w:r>
          </w:p>
          <w:p w:rsidR="0096402C" w:rsidRDefault="0096402C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называется линиями магнитной индукции?</w:t>
            </w:r>
          </w:p>
          <w:p w:rsidR="0096402C" w:rsidRDefault="0096402C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называется потоком магнитной индукции?</w:t>
            </w:r>
          </w:p>
          <w:p w:rsidR="0096402C" w:rsidRDefault="0096402C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магнитный поток?</w:t>
            </w:r>
          </w:p>
          <w:p w:rsidR="00EF45D1" w:rsidRDefault="009D518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способен вызвать появление магнитного поля.</w:t>
            </w:r>
            <w:r w:rsidR="00EF45D1">
              <w:rPr>
                <w:rFonts w:ascii="Times New Roman" w:hAnsi="Times New Roman" w:cs="Times New Roman"/>
                <w:sz w:val="24"/>
                <w:szCs w:val="24"/>
              </w:rPr>
              <w:t xml:space="preserve"> Опыт Эрстеда</w:t>
            </w:r>
            <w:proofErr w:type="gramStart"/>
            <w:r w:rsidR="00EF4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45D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EF4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F45D1">
              <w:rPr>
                <w:rFonts w:ascii="Times New Roman" w:hAnsi="Times New Roman" w:cs="Times New Roman"/>
                <w:sz w:val="24"/>
                <w:szCs w:val="24"/>
              </w:rPr>
              <w:t>лайд 1)</w:t>
            </w:r>
          </w:p>
          <w:p w:rsidR="00082FF3" w:rsidRDefault="009D518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может ли магнитное поле создать электрический ток?</w:t>
            </w:r>
          </w:p>
          <w:p w:rsidR="00F05DC3" w:rsidRPr="00A13767" w:rsidRDefault="00F05DC3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Озвучивает тему и цель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2,3)</w:t>
            </w:r>
          </w:p>
        </w:tc>
        <w:tc>
          <w:tcPr>
            <w:tcW w:w="5300" w:type="dxa"/>
          </w:tcPr>
          <w:p w:rsidR="0050250A" w:rsidRDefault="008511F2" w:rsidP="0096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="0096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отвечают на вопросы</w:t>
            </w:r>
            <w:r w:rsidR="0096402C">
              <w:rPr>
                <w:rFonts w:ascii="Times New Roman" w:hAnsi="Times New Roman" w:cs="Times New Roman"/>
                <w:sz w:val="24"/>
                <w:szCs w:val="24"/>
              </w:rPr>
              <w:t>, вспоминают то, что им известно.</w:t>
            </w:r>
          </w:p>
          <w:p w:rsidR="0096402C" w:rsidRDefault="0096402C" w:rsidP="0096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гипотезы.</w:t>
            </w:r>
          </w:p>
          <w:p w:rsidR="0096402C" w:rsidRPr="008511F2" w:rsidRDefault="0096402C" w:rsidP="0096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F5" w:rsidTr="0050250A">
        <w:tc>
          <w:tcPr>
            <w:tcW w:w="817" w:type="dxa"/>
          </w:tcPr>
          <w:p w:rsidR="00B520F5" w:rsidRDefault="00B520F5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4D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2610A0" w:rsidP="004D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1F69" w:rsidRDefault="00EA1F69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425D" w:rsidRDefault="00A5425D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5D" w:rsidRDefault="00A5425D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5D" w:rsidRDefault="00A5425D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5D" w:rsidRDefault="00A5425D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2610A0" w:rsidRDefault="002610A0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20F5" w:rsidRDefault="00B520F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нового материала (20 мин.)</w:t>
            </w:r>
          </w:p>
          <w:p w:rsidR="00B520F5" w:rsidRDefault="00B520F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опытами Фарадея,  явлением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электромагнитной индукции. Вести понятие индукционный ток.</w:t>
            </w: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контроль знаний</w:t>
            </w:r>
            <w:r w:rsidR="002E1827">
              <w:rPr>
                <w:rFonts w:ascii="Times New Roman" w:hAnsi="Times New Roman" w:cs="Times New Roman"/>
                <w:sz w:val="24"/>
                <w:szCs w:val="24"/>
              </w:rPr>
              <w:t>. Проверка усвоения нового материала.</w:t>
            </w:r>
            <w:r w:rsidR="003F71BA"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  <w:p w:rsidR="00EA1F69" w:rsidRDefault="00EA1F69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знаний.</w:t>
            </w:r>
            <w:r w:rsidR="003F71BA">
              <w:rPr>
                <w:rFonts w:ascii="Times New Roman" w:hAnsi="Times New Roman" w:cs="Times New Roman"/>
                <w:sz w:val="24"/>
                <w:szCs w:val="24"/>
              </w:rPr>
              <w:t xml:space="preserve"> (5 мин).</w:t>
            </w:r>
          </w:p>
          <w:p w:rsidR="00A5425D" w:rsidRDefault="00A5425D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5D" w:rsidRDefault="00A5425D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5D" w:rsidRDefault="00A5425D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</w:t>
            </w:r>
          </w:p>
          <w:p w:rsidR="00EA1F69" w:rsidRDefault="00646C2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мин).</w:t>
            </w: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A0" w:rsidRDefault="002610A0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20F5" w:rsidRDefault="00B520F5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Объяснение, эксперимент, методы иллюстраций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демонстраций.</w:t>
            </w:r>
          </w:p>
          <w:p w:rsidR="00EF45D1" w:rsidRDefault="00EF45D1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D1" w:rsidRDefault="00EF45D1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D1" w:rsidRDefault="00EF45D1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D1" w:rsidRDefault="00EF45D1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D1" w:rsidRDefault="00EF45D1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D1" w:rsidRDefault="00EF45D1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5D1" w:rsidRDefault="00EF45D1" w:rsidP="0085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51" w:rsidRDefault="00B90851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51" w:rsidRDefault="00B90851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51" w:rsidRDefault="00B90851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51" w:rsidRDefault="00B90851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51" w:rsidRDefault="00B90851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7F" w:rsidRDefault="006C697F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 учебника.</w:t>
            </w:r>
          </w:p>
          <w:p w:rsidR="002E1827" w:rsidRDefault="002E1827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27" w:rsidRDefault="002E1827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27" w:rsidRDefault="002E1827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27" w:rsidRDefault="002E1827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27" w:rsidRDefault="002E1827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27" w:rsidRDefault="002E1827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27" w:rsidRDefault="002E1827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827" w:rsidRDefault="002E1827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E1827" w:rsidRDefault="002E1827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  <w:p w:rsidR="00EA1F69" w:rsidRDefault="00EA1F69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5D" w:rsidRDefault="00A5425D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5D" w:rsidRDefault="00A5425D" w:rsidP="00EF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4677" w:type="dxa"/>
          </w:tcPr>
          <w:p w:rsidR="00EF45D1" w:rsidRDefault="006A460A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«Превратить магнетизм в электричество»- записал Фарадей в своем дневнике 1822 г. И только через 10 лет он смог решить</w:t>
            </w:r>
            <w:r w:rsidR="00B5303E">
              <w:rPr>
                <w:rFonts w:ascii="Times New Roman" w:hAnsi="Times New Roman" w:cs="Times New Roman"/>
                <w:sz w:val="24"/>
                <w:szCs w:val="24"/>
              </w:rPr>
              <w:t xml:space="preserve"> эту задачу</w:t>
            </w:r>
            <w:proofErr w:type="gramStart"/>
            <w:r w:rsidR="00B53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D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05D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05DC3">
              <w:rPr>
                <w:rFonts w:ascii="Times New Roman" w:hAnsi="Times New Roman" w:cs="Times New Roman"/>
                <w:sz w:val="24"/>
                <w:szCs w:val="24"/>
              </w:rPr>
              <w:t>лайд  4</w:t>
            </w:r>
            <w:r w:rsidR="0096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6F44" w:rsidRDefault="004D6F44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катушки и магнита получите электрический ток?</w:t>
            </w:r>
          </w:p>
          <w:p w:rsidR="00A13767" w:rsidRDefault="00A13767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 при движении магнита</w:t>
            </w:r>
            <w:r w:rsidR="00B530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303E" w:rsidRDefault="00B5303E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говорит отклонение стрелки гальванометра?</w:t>
            </w:r>
          </w:p>
          <w:p w:rsidR="00B5303E" w:rsidRDefault="00B5303E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появляется ток в катушке?</w:t>
            </w:r>
          </w:p>
          <w:p w:rsidR="00B5303E" w:rsidRDefault="00B5303E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магнит неподвижен, что показывает гальванометр?</w:t>
            </w:r>
            <w:r w:rsidR="004D6F44">
              <w:rPr>
                <w:rFonts w:ascii="Times New Roman" w:hAnsi="Times New Roman" w:cs="Times New Roman"/>
                <w:sz w:val="24"/>
                <w:szCs w:val="24"/>
              </w:rPr>
              <w:t xml:space="preserve"> (слайд 5)</w:t>
            </w:r>
          </w:p>
          <w:p w:rsidR="00B90851" w:rsidRDefault="00B90851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явление </w:t>
            </w:r>
            <w:r w:rsidRPr="00B9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электромагнитной индукции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в том, что в замкнутом контуре возникает электрический ток при изменении магнитного потока, пронизывающего контур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D6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D6F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D6F44">
              <w:rPr>
                <w:rFonts w:ascii="Times New Roman" w:hAnsi="Times New Roman" w:cs="Times New Roman"/>
                <w:sz w:val="24"/>
                <w:szCs w:val="24"/>
              </w:rPr>
              <w:t>лайд 6)</w:t>
            </w:r>
          </w:p>
          <w:p w:rsidR="00B90851" w:rsidRDefault="00EF45D1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давайте попробуем объяснить</w:t>
            </w:r>
            <w:r w:rsidR="00B90851">
              <w:rPr>
                <w:rFonts w:ascii="Times New Roman" w:hAnsi="Times New Roman" w:cs="Times New Roman"/>
                <w:sz w:val="24"/>
                <w:szCs w:val="24"/>
              </w:rPr>
              <w:t xml:space="preserve"> опыты, изображенные на рис. 127 и </w:t>
            </w:r>
          </w:p>
          <w:p w:rsidR="00266C95" w:rsidRDefault="00B90851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128. Через три  минуты кто-нибудь из вас объяснит эти опыты.</w:t>
            </w:r>
          </w:p>
          <w:p w:rsidR="006C697F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опыты изображенные на рисунке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F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D6F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D6F44">
              <w:rPr>
                <w:rFonts w:ascii="Times New Roman" w:hAnsi="Times New Roman" w:cs="Times New Roman"/>
                <w:sz w:val="24"/>
                <w:szCs w:val="24"/>
              </w:rPr>
              <w:t>лайд 8,9,10)</w:t>
            </w:r>
          </w:p>
          <w:p w:rsidR="00C46855" w:rsidRDefault="002610A0" w:rsidP="00C4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Причина возникновения электрического тока в замкнутом контуре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изменение магнитного потока, пронизывающего замкнутый контур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6C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76C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76CC9">
              <w:rPr>
                <w:rFonts w:ascii="Times New Roman" w:hAnsi="Times New Roman" w:cs="Times New Roman"/>
                <w:sz w:val="24"/>
                <w:szCs w:val="24"/>
              </w:rPr>
              <w:t>лайд 11)</w:t>
            </w:r>
          </w:p>
          <w:p w:rsidR="002610A0" w:rsidRDefault="00C46855" w:rsidP="00C4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огда возникает ток в катушке?</w:t>
            </w:r>
          </w:p>
          <w:p w:rsidR="00C46855" w:rsidRDefault="00C46855" w:rsidP="00C4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направление индукционного тока?</w:t>
            </w:r>
          </w:p>
          <w:p w:rsidR="00C46855" w:rsidRDefault="00C46855" w:rsidP="00C4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величина индукционного тока?</w:t>
            </w:r>
          </w:p>
          <w:p w:rsidR="00D62796" w:rsidRPr="00C46855" w:rsidRDefault="00D62796" w:rsidP="00C4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явление электромагнитной индукции?</w:t>
            </w:r>
          </w:p>
          <w:p w:rsidR="00436B34" w:rsidRDefault="00436B34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5D" w:rsidRDefault="00EA1F69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3F71BA">
              <w:rPr>
                <w:rFonts w:ascii="Times New Roman" w:hAnsi="Times New Roman" w:cs="Times New Roman"/>
                <w:sz w:val="24"/>
                <w:szCs w:val="24"/>
              </w:rPr>
              <w:t xml:space="preserve"> 15,16, 17, 18, 19</w:t>
            </w:r>
          </w:p>
          <w:p w:rsidR="00A5425D" w:rsidRDefault="00A5425D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5D" w:rsidRDefault="00A5425D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5D" w:rsidRDefault="00A5425D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FA1538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на уроке мы с вами изучили явление электромагнитной индукции и условия его возникновения.</w:t>
            </w:r>
          </w:p>
          <w:p w:rsidR="00FA1538" w:rsidRDefault="00FA1538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38" w:rsidRPr="00B520F5" w:rsidRDefault="00FA1538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Достигли ли мы поставленной цели?</w:t>
            </w:r>
          </w:p>
        </w:tc>
        <w:tc>
          <w:tcPr>
            <w:tcW w:w="5300" w:type="dxa"/>
          </w:tcPr>
          <w:p w:rsidR="004D6F44" w:rsidRDefault="004D6F44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F44" w:rsidRDefault="004D6F44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77" w:rsidRDefault="001B33A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Проводят опыт с магнитом и катушкой. </w:t>
            </w:r>
          </w:p>
          <w:p w:rsidR="007F1B77" w:rsidRDefault="007F1B77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B520F5" w:rsidRDefault="001B33A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делают вывод о том, что </w:t>
            </w:r>
            <w:r w:rsidR="00436B34">
              <w:rPr>
                <w:rFonts w:ascii="Times New Roman" w:hAnsi="Times New Roman" w:cs="Times New Roman"/>
                <w:sz w:val="24"/>
                <w:szCs w:val="24"/>
              </w:rPr>
              <w:t>неподвижный магнит не создает тока, а движущийся создает.</w:t>
            </w: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AB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 с учебником, объясняют опыты, находят причину возникновения тока в каждом случае.</w:t>
            </w:r>
          </w:p>
          <w:p w:rsidR="00266C95" w:rsidRDefault="00266C95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95" w:rsidRDefault="00266C95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объясняют и делают вывод.</w:t>
            </w:r>
          </w:p>
          <w:p w:rsidR="00D62796" w:rsidRDefault="00D62796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принцип работы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магнито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машины.</w:t>
            </w:r>
          </w:p>
          <w:p w:rsidR="00D62796" w:rsidRDefault="00D62796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96" w:rsidRDefault="00D62796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96" w:rsidRDefault="00D62796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96" w:rsidRDefault="00D62796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</w:t>
            </w:r>
            <w:r w:rsidR="00EA1F69">
              <w:rPr>
                <w:rFonts w:ascii="Times New Roman" w:hAnsi="Times New Roman" w:cs="Times New Roman"/>
                <w:sz w:val="24"/>
                <w:szCs w:val="24"/>
              </w:rPr>
              <w:t>ии вопросов.  Уточняют и дополняют ответы одноклассников.</w:t>
            </w:r>
          </w:p>
          <w:p w:rsidR="00EA1F69" w:rsidRDefault="00EA1F69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69" w:rsidRDefault="00EA1F69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тестовых заданий. Уточняют и дополняют ответы одноклассников.</w:t>
            </w:r>
          </w:p>
          <w:p w:rsidR="00A5425D" w:rsidRDefault="00A5425D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38" w:rsidRDefault="00FA1538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38" w:rsidRDefault="00FA1538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38" w:rsidRDefault="00FA1538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38" w:rsidRDefault="00FA1538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38" w:rsidRDefault="00FA1538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38" w:rsidRDefault="00FA1538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38" w:rsidRDefault="00646C20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оценивают урок и свою работу на нем.</w:t>
            </w:r>
          </w:p>
          <w:p w:rsidR="00646C20" w:rsidRDefault="00646C20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 о том, что узнали нового.</w:t>
            </w:r>
          </w:p>
          <w:p w:rsidR="00646C20" w:rsidRDefault="00646C20" w:rsidP="0026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50250A" w:rsidRPr="0050250A" w:rsidRDefault="0050250A" w:rsidP="00AB64AC">
      <w:pPr>
        <w:rPr>
          <w:rFonts w:ascii="Times New Roman" w:hAnsi="Times New Roman" w:cs="Times New Roman"/>
          <w:sz w:val="28"/>
          <w:szCs w:val="28"/>
        </w:rPr>
      </w:pPr>
    </w:p>
    <w:p w:rsidR="00AB64AC" w:rsidRPr="0050250A" w:rsidRDefault="00AB64AC" w:rsidP="00AB6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64AC" w:rsidRPr="0050250A" w:rsidSect="004C71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0E9"/>
    <w:multiLevelType w:val="hybridMultilevel"/>
    <w:tmpl w:val="B3925C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62C6B3A"/>
    <w:multiLevelType w:val="hybridMultilevel"/>
    <w:tmpl w:val="A8C0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166"/>
    <w:rsid w:val="00082FF3"/>
    <w:rsid w:val="001B33A5"/>
    <w:rsid w:val="00202019"/>
    <w:rsid w:val="002610A0"/>
    <w:rsid w:val="00266C95"/>
    <w:rsid w:val="002A4207"/>
    <w:rsid w:val="002E1827"/>
    <w:rsid w:val="002F3F39"/>
    <w:rsid w:val="003252A1"/>
    <w:rsid w:val="00376CC9"/>
    <w:rsid w:val="003F71BA"/>
    <w:rsid w:val="00436B34"/>
    <w:rsid w:val="004C7166"/>
    <w:rsid w:val="004D6F44"/>
    <w:rsid w:val="0050250A"/>
    <w:rsid w:val="005A2E59"/>
    <w:rsid w:val="005B36DC"/>
    <w:rsid w:val="00646C20"/>
    <w:rsid w:val="006A460A"/>
    <w:rsid w:val="006C697F"/>
    <w:rsid w:val="007F1B77"/>
    <w:rsid w:val="008511F2"/>
    <w:rsid w:val="00901CA1"/>
    <w:rsid w:val="0093279E"/>
    <w:rsid w:val="0096402C"/>
    <w:rsid w:val="009D5185"/>
    <w:rsid w:val="00A13767"/>
    <w:rsid w:val="00A14CAB"/>
    <w:rsid w:val="00A5425D"/>
    <w:rsid w:val="00AB64AC"/>
    <w:rsid w:val="00B520F5"/>
    <w:rsid w:val="00B5303E"/>
    <w:rsid w:val="00B81903"/>
    <w:rsid w:val="00B90851"/>
    <w:rsid w:val="00C46855"/>
    <w:rsid w:val="00D62796"/>
    <w:rsid w:val="00DD5797"/>
    <w:rsid w:val="00EA1F69"/>
    <w:rsid w:val="00EF45D1"/>
    <w:rsid w:val="00F05DC3"/>
    <w:rsid w:val="00FA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2017-03-17T09:50:00Z</dcterms:created>
  <dcterms:modified xsi:type="dcterms:W3CDTF">2017-03-20T19:05:00Z</dcterms:modified>
</cp:coreProperties>
</file>