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43" w:rsidRPr="00EB307C" w:rsidRDefault="00790A2F" w:rsidP="00513F43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color w:val="444444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bdr w:val="none" w:sz="0" w:space="0" w:color="auto" w:frame="1"/>
          <w:lang w:eastAsia="ru-RU"/>
        </w:rPr>
        <w:t>Занятие</w:t>
      </w:r>
      <w:r w:rsidR="00513F43" w:rsidRPr="00EB307C">
        <w:rPr>
          <w:rFonts w:ascii="Arial" w:eastAsia="Times New Roman" w:hAnsi="Arial" w:cs="Arial"/>
          <w:b/>
          <w:color w:val="444444"/>
          <w:sz w:val="28"/>
          <w:szCs w:val="28"/>
          <w:bdr w:val="none" w:sz="0" w:space="0" w:color="auto" w:frame="1"/>
          <w:lang w:eastAsia="ru-RU"/>
        </w:rPr>
        <w:t xml:space="preserve"> по математике в старшей группе</w:t>
      </w:r>
    </w:p>
    <w:p w:rsidR="00EB307C" w:rsidRDefault="00EB307C" w:rsidP="00513F43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color w:val="444444"/>
          <w:sz w:val="28"/>
          <w:szCs w:val="28"/>
          <w:bdr w:val="none" w:sz="0" w:space="0" w:color="auto" w:frame="1"/>
          <w:lang w:eastAsia="ru-RU"/>
        </w:rPr>
      </w:pPr>
      <w:r w:rsidRPr="00EB307C">
        <w:rPr>
          <w:rFonts w:ascii="Arial" w:eastAsia="Times New Roman" w:hAnsi="Arial" w:cs="Arial"/>
          <w:b/>
          <w:color w:val="444444"/>
          <w:sz w:val="28"/>
          <w:szCs w:val="28"/>
          <w:bdr w:val="none" w:sz="0" w:space="0" w:color="auto" w:frame="1"/>
          <w:lang w:eastAsia="ru-RU"/>
        </w:rPr>
        <w:t>«Олимпиада дошкольников – математиков»</w:t>
      </w:r>
    </w:p>
    <w:p w:rsidR="00975C41" w:rsidRPr="00975C41" w:rsidRDefault="00975C41" w:rsidP="00513F43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bdr w:val="none" w:sz="0" w:space="0" w:color="auto" w:frame="1"/>
          <w:lang w:eastAsia="ru-RU"/>
        </w:rPr>
        <w:t xml:space="preserve">(подготовила воспитатель </w:t>
      </w:r>
      <w:proofErr w:type="spellStart"/>
      <w:r>
        <w:rPr>
          <w:rFonts w:ascii="Arial" w:eastAsia="Times New Roman" w:hAnsi="Arial" w:cs="Arial"/>
          <w:b/>
          <w:color w:val="444444"/>
          <w:sz w:val="24"/>
          <w:szCs w:val="24"/>
          <w:bdr w:val="none" w:sz="0" w:space="0" w:color="auto" w:frame="1"/>
          <w:lang w:eastAsia="ru-RU"/>
        </w:rPr>
        <w:t>Аляпкина</w:t>
      </w:r>
      <w:proofErr w:type="spellEnd"/>
      <w:r>
        <w:rPr>
          <w:rFonts w:ascii="Arial" w:eastAsia="Times New Roman" w:hAnsi="Arial" w:cs="Arial"/>
          <w:b/>
          <w:color w:val="444444"/>
          <w:sz w:val="24"/>
          <w:szCs w:val="24"/>
          <w:bdr w:val="none" w:sz="0" w:space="0" w:color="auto" w:frame="1"/>
          <w:lang w:eastAsia="ru-RU"/>
        </w:rPr>
        <w:t xml:space="preserve"> Ю.В.)</w:t>
      </w:r>
    </w:p>
    <w:p w:rsidR="00EB307C" w:rsidRPr="00EB307C" w:rsidRDefault="00EB307C" w:rsidP="00513F43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EB307C" w:rsidRPr="00EB307C" w:rsidRDefault="00EB307C" w:rsidP="00EB307C">
      <w:pPr>
        <w:shd w:val="clear" w:color="auto" w:fill="FFFFFF"/>
        <w:spacing w:before="225" w:after="225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B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благоприятных условий для формирования элементарных математических представлений дошкольников.</w:t>
      </w:r>
    </w:p>
    <w:p w:rsidR="00EB307C" w:rsidRPr="00EB307C" w:rsidRDefault="00EB307C" w:rsidP="00EB307C">
      <w:pPr>
        <w:shd w:val="clear" w:color="auto" w:fill="FFFFFF"/>
        <w:spacing w:before="225" w:after="225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B307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B3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07C" w:rsidRPr="00CB0E08" w:rsidRDefault="00EB307C" w:rsidP="00CB0E08">
      <w:pPr>
        <w:pStyle w:val="a8"/>
        <w:rPr>
          <w:rFonts w:ascii="Times New Roman" w:hAnsi="Times New Roman" w:cs="Times New Roman"/>
          <w:sz w:val="28"/>
          <w:szCs w:val="28"/>
        </w:rPr>
      </w:pPr>
      <w:r w:rsidRPr="00CB0E08">
        <w:rPr>
          <w:sz w:val="28"/>
          <w:szCs w:val="28"/>
        </w:rPr>
        <w:t xml:space="preserve">- </w:t>
      </w:r>
      <w:r w:rsidRPr="00CB0E08">
        <w:rPr>
          <w:rFonts w:ascii="Times New Roman" w:hAnsi="Times New Roman" w:cs="Times New Roman"/>
          <w:sz w:val="28"/>
          <w:szCs w:val="28"/>
        </w:rPr>
        <w:t xml:space="preserve">формировать навыки вычислительной деятельности; </w:t>
      </w:r>
    </w:p>
    <w:p w:rsidR="00CB0E08" w:rsidRPr="00CB0E08" w:rsidRDefault="00CB0E08" w:rsidP="00CB0E08">
      <w:pPr>
        <w:pStyle w:val="a8"/>
        <w:rPr>
          <w:rFonts w:ascii="Times New Roman" w:hAnsi="Times New Roman" w:cs="Times New Roman"/>
          <w:sz w:val="28"/>
          <w:szCs w:val="28"/>
        </w:rPr>
      </w:pPr>
      <w:r w:rsidRPr="00CB0E08">
        <w:rPr>
          <w:rFonts w:ascii="Times New Roman" w:hAnsi="Times New Roman" w:cs="Times New Roman"/>
          <w:sz w:val="28"/>
          <w:szCs w:val="28"/>
        </w:rPr>
        <w:t>- развивать ориентировку на листке бумаги</w:t>
      </w:r>
    </w:p>
    <w:p w:rsidR="00EB307C" w:rsidRPr="00CB0E08" w:rsidRDefault="00EB307C" w:rsidP="00CB0E08">
      <w:pPr>
        <w:pStyle w:val="a8"/>
        <w:rPr>
          <w:rFonts w:ascii="Times New Roman" w:hAnsi="Times New Roman" w:cs="Times New Roman"/>
          <w:sz w:val="28"/>
          <w:szCs w:val="28"/>
        </w:rPr>
      </w:pPr>
      <w:r w:rsidRPr="00CB0E08">
        <w:rPr>
          <w:rFonts w:ascii="Times New Roman" w:hAnsi="Times New Roman" w:cs="Times New Roman"/>
          <w:sz w:val="28"/>
          <w:szCs w:val="28"/>
        </w:rPr>
        <w:t>- упражнять детей в прямом и обратном счет</w:t>
      </w:r>
      <w:r w:rsidR="005466F1" w:rsidRPr="00CB0E08">
        <w:rPr>
          <w:rFonts w:ascii="Times New Roman" w:hAnsi="Times New Roman" w:cs="Times New Roman"/>
          <w:sz w:val="28"/>
          <w:szCs w:val="28"/>
        </w:rPr>
        <w:t>е в пределах 9</w:t>
      </w:r>
      <w:r w:rsidRPr="00CB0E0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307C" w:rsidRPr="00CB0E08" w:rsidRDefault="00EB307C" w:rsidP="00CB0E08">
      <w:pPr>
        <w:pStyle w:val="a8"/>
        <w:rPr>
          <w:rFonts w:ascii="Times New Roman" w:hAnsi="Times New Roman" w:cs="Times New Roman"/>
          <w:sz w:val="28"/>
          <w:szCs w:val="28"/>
        </w:rPr>
      </w:pPr>
      <w:r w:rsidRPr="00CB0E08">
        <w:rPr>
          <w:rFonts w:ascii="Times New Roman" w:hAnsi="Times New Roman" w:cs="Times New Roman"/>
          <w:sz w:val="28"/>
          <w:szCs w:val="28"/>
        </w:rPr>
        <w:t xml:space="preserve">- закреплять форму, цвет, величину. </w:t>
      </w:r>
    </w:p>
    <w:p w:rsidR="00EB307C" w:rsidRPr="00CB0E08" w:rsidRDefault="00EB307C" w:rsidP="00CB0E08">
      <w:pPr>
        <w:pStyle w:val="a8"/>
        <w:rPr>
          <w:rFonts w:ascii="Times New Roman" w:hAnsi="Times New Roman" w:cs="Times New Roman"/>
          <w:sz w:val="28"/>
          <w:szCs w:val="28"/>
        </w:rPr>
      </w:pPr>
      <w:r w:rsidRPr="00CB0E08">
        <w:rPr>
          <w:rFonts w:ascii="Times New Roman" w:hAnsi="Times New Roman" w:cs="Times New Roman"/>
          <w:sz w:val="28"/>
          <w:szCs w:val="28"/>
        </w:rPr>
        <w:t xml:space="preserve">-создать условия для развития логического мышления, сообразительности, внимания; </w:t>
      </w:r>
    </w:p>
    <w:p w:rsidR="00EB307C" w:rsidRPr="00CB0E08" w:rsidRDefault="00EB307C" w:rsidP="00CB0E08">
      <w:pPr>
        <w:pStyle w:val="a8"/>
        <w:rPr>
          <w:rFonts w:ascii="Times New Roman" w:hAnsi="Times New Roman" w:cs="Times New Roman"/>
          <w:sz w:val="28"/>
          <w:szCs w:val="28"/>
        </w:rPr>
      </w:pPr>
      <w:r w:rsidRPr="00CB0E08">
        <w:rPr>
          <w:rFonts w:ascii="Times New Roman" w:hAnsi="Times New Roman" w:cs="Times New Roman"/>
          <w:sz w:val="28"/>
          <w:szCs w:val="28"/>
        </w:rPr>
        <w:t xml:space="preserve">- развивать воображение, смекалку, зрительную память; </w:t>
      </w:r>
    </w:p>
    <w:p w:rsidR="00EB307C" w:rsidRPr="00CB0E08" w:rsidRDefault="00EB307C" w:rsidP="00CB0E08">
      <w:pPr>
        <w:pStyle w:val="a8"/>
        <w:rPr>
          <w:rFonts w:ascii="Times New Roman" w:hAnsi="Times New Roman" w:cs="Times New Roman"/>
          <w:sz w:val="28"/>
          <w:szCs w:val="28"/>
        </w:rPr>
      </w:pPr>
      <w:r w:rsidRPr="00CB0E08">
        <w:rPr>
          <w:rFonts w:ascii="Times New Roman" w:hAnsi="Times New Roman" w:cs="Times New Roman"/>
          <w:sz w:val="28"/>
          <w:szCs w:val="28"/>
        </w:rPr>
        <w:t xml:space="preserve">- способствовать формированию мыслительных операций, развитию речи, умению аргументировать свои высказывания. </w:t>
      </w:r>
    </w:p>
    <w:p w:rsidR="00EB307C" w:rsidRPr="00CB0E08" w:rsidRDefault="00EB307C" w:rsidP="00CB0E08">
      <w:pPr>
        <w:pStyle w:val="a8"/>
        <w:rPr>
          <w:rFonts w:ascii="Times New Roman" w:hAnsi="Times New Roman" w:cs="Times New Roman"/>
          <w:sz w:val="28"/>
          <w:szCs w:val="28"/>
        </w:rPr>
      </w:pPr>
      <w:r w:rsidRPr="00CB0E08">
        <w:rPr>
          <w:rFonts w:ascii="Times New Roman" w:hAnsi="Times New Roman" w:cs="Times New Roman"/>
          <w:sz w:val="28"/>
          <w:szCs w:val="28"/>
        </w:rPr>
        <w:t xml:space="preserve">- воспитывать интерес к математическим знаниям; </w:t>
      </w:r>
    </w:p>
    <w:p w:rsidR="00EB307C" w:rsidRPr="00CB0E08" w:rsidRDefault="00EB307C" w:rsidP="00CB0E08">
      <w:pPr>
        <w:pStyle w:val="a8"/>
        <w:rPr>
          <w:rFonts w:ascii="Times New Roman" w:hAnsi="Times New Roman" w:cs="Times New Roman"/>
          <w:sz w:val="28"/>
          <w:szCs w:val="28"/>
        </w:rPr>
      </w:pPr>
      <w:r w:rsidRPr="00CB0E08">
        <w:rPr>
          <w:rFonts w:ascii="Times New Roman" w:hAnsi="Times New Roman" w:cs="Times New Roman"/>
          <w:sz w:val="28"/>
          <w:szCs w:val="28"/>
        </w:rPr>
        <w:t>- воспитывать умение понимать учебную задачу, выполнять ее самостоятельно, а также работая в команде.</w:t>
      </w:r>
    </w:p>
    <w:p w:rsidR="00EB307C" w:rsidRPr="00CB0E08" w:rsidRDefault="00EB307C" w:rsidP="00CB0E0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B307C" w:rsidRPr="00EB307C" w:rsidRDefault="00EB307C" w:rsidP="00EB307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07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B307C" w:rsidRPr="00EB307C" w:rsidRDefault="00EB307C" w:rsidP="00EB307C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8E31BC" w:rsidRPr="00B94222" w:rsidRDefault="008E31BC" w:rsidP="008E31BC">
      <w:pPr>
        <w:pStyle w:val="a8"/>
        <w:rPr>
          <w:rFonts w:ascii="Times New Roman" w:hAnsi="Times New Roman" w:cs="Times New Roman"/>
          <w:sz w:val="28"/>
          <w:szCs w:val="28"/>
        </w:rPr>
      </w:pPr>
      <w:r w:rsidRPr="00B94222">
        <w:rPr>
          <w:rFonts w:ascii="Times New Roman" w:hAnsi="Times New Roman" w:cs="Times New Roman"/>
          <w:sz w:val="28"/>
          <w:szCs w:val="28"/>
        </w:rPr>
        <w:t>Дети стоят полукругом лицом к воспитателю.</w:t>
      </w:r>
    </w:p>
    <w:p w:rsidR="008E31BC" w:rsidRPr="00B94222" w:rsidRDefault="008E31BC" w:rsidP="008E31BC">
      <w:pPr>
        <w:pStyle w:val="a8"/>
        <w:rPr>
          <w:rFonts w:ascii="Times New Roman" w:hAnsi="Times New Roman" w:cs="Times New Roman"/>
          <w:sz w:val="28"/>
          <w:szCs w:val="28"/>
        </w:rPr>
      </w:pPr>
      <w:r w:rsidRPr="00B94222">
        <w:rPr>
          <w:rFonts w:ascii="Times New Roman" w:hAnsi="Times New Roman" w:cs="Times New Roman"/>
          <w:sz w:val="28"/>
          <w:szCs w:val="28"/>
        </w:rPr>
        <w:t>В: - Ребята, посмотрите в окно! Как прекрасен этот мир! Птицы и растения, животные, реки и горы - все радует нас. Давайте возьмемся за руки и поприветствуем друг друга такими словами:</w:t>
      </w:r>
    </w:p>
    <w:p w:rsidR="008E31BC" w:rsidRPr="00B94222" w:rsidRDefault="008E31BC" w:rsidP="008E31BC">
      <w:pPr>
        <w:pStyle w:val="a8"/>
        <w:rPr>
          <w:rFonts w:ascii="Times New Roman" w:hAnsi="Times New Roman" w:cs="Times New Roman"/>
          <w:sz w:val="28"/>
          <w:szCs w:val="28"/>
        </w:rPr>
      </w:pPr>
      <w:r w:rsidRPr="00B94222">
        <w:rPr>
          <w:rFonts w:ascii="Times New Roman" w:hAnsi="Times New Roman" w:cs="Times New Roman"/>
          <w:sz w:val="28"/>
          <w:szCs w:val="28"/>
        </w:rPr>
        <w:t>Спасибо скажем мы не раз</w:t>
      </w:r>
    </w:p>
    <w:p w:rsidR="008E31BC" w:rsidRPr="00B94222" w:rsidRDefault="008E31BC" w:rsidP="008E31BC">
      <w:pPr>
        <w:pStyle w:val="a8"/>
        <w:rPr>
          <w:rFonts w:ascii="Times New Roman" w:hAnsi="Times New Roman" w:cs="Times New Roman"/>
          <w:sz w:val="28"/>
          <w:szCs w:val="28"/>
        </w:rPr>
      </w:pPr>
      <w:r w:rsidRPr="00B94222">
        <w:rPr>
          <w:rFonts w:ascii="Times New Roman" w:hAnsi="Times New Roman" w:cs="Times New Roman"/>
          <w:sz w:val="28"/>
          <w:szCs w:val="28"/>
        </w:rPr>
        <w:t>Всему живому вокруг нас:</w:t>
      </w:r>
    </w:p>
    <w:p w:rsidR="008E31BC" w:rsidRPr="00B94222" w:rsidRDefault="008E31BC" w:rsidP="008E31BC">
      <w:pPr>
        <w:pStyle w:val="a8"/>
        <w:rPr>
          <w:rFonts w:ascii="Times New Roman" w:hAnsi="Times New Roman" w:cs="Times New Roman"/>
          <w:sz w:val="28"/>
          <w:szCs w:val="28"/>
        </w:rPr>
      </w:pPr>
      <w:r w:rsidRPr="00B94222">
        <w:rPr>
          <w:rFonts w:ascii="Times New Roman" w:hAnsi="Times New Roman" w:cs="Times New Roman"/>
          <w:sz w:val="28"/>
          <w:szCs w:val="28"/>
        </w:rPr>
        <w:t>Как хорошо на свете жить,</w:t>
      </w:r>
    </w:p>
    <w:p w:rsidR="008E31BC" w:rsidRPr="00B94222" w:rsidRDefault="008E31BC" w:rsidP="008E31BC">
      <w:pPr>
        <w:pStyle w:val="a8"/>
        <w:rPr>
          <w:rFonts w:ascii="Times New Roman" w:hAnsi="Times New Roman" w:cs="Times New Roman"/>
          <w:sz w:val="28"/>
          <w:szCs w:val="28"/>
        </w:rPr>
      </w:pPr>
      <w:r w:rsidRPr="00B94222">
        <w:rPr>
          <w:rFonts w:ascii="Times New Roman" w:hAnsi="Times New Roman" w:cs="Times New Roman"/>
          <w:sz w:val="28"/>
          <w:szCs w:val="28"/>
        </w:rPr>
        <w:t>Как хорошо уметь дружить!</w:t>
      </w:r>
    </w:p>
    <w:p w:rsidR="008E31BC" w:rsidRPr="00B94222" w:rsidRDefault="008E31BC" w:rsidP="008E31BC">
      <w:pPr>
        <w:pStyle w:val="a8"/>
        <w:rPr>
          <w:rFonts w:ascii="Times New Roman" w:hAnsi="Times New Roman" w:cs="Times New Roman"/>
          <w:sz w:val="28"/>
          <w:szCs w:val="28"/>
        </w:rPr>
      </w:pPr>
      <w:r w:rsidRPr="00B94222">
        <w:rPr>
          <w:rFonts w:ascii="Times New Roman" w:hAnsi="Times New Roman" w:cs="Times New Roman"/>
          <w:sz w:val="28"/>
          <w:szCs w:val="28"/>
        </w:rPr>
        <w:t>-Молодцы!</w:t>
      </w:r>
    </w:p>
    <w:p w:rsidR="00EB307C" w:rsidRPr="00EB307C" w:rsidRDefault="00EB307C" w:rsidP="008E31BC">
      <w:pPr>
        <w:pStyle w:val="a8"/>
        <w:rPr>
          <w:sz w:val="28"/>
          <w:szCs w:val="28"/>
        </w:rPr>
      </w:pPr>
    </w:p>
    <w:p w:rsidR="00513F43" w:rsidRPr="00EB307C" w:rsidRDefault="00281B32" w:rsidP="00513F4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В. - Дорогие</w:t>
      </w:r>
      <w:r w:rsidR="00513F43"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мальчики, девочки и взрослые. Сегодня </w:t>
      </w:r>
      <w:r w:rsidR="003F63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 нас</w:t>
      </w:r>
      <w:r w:rsidR="00513F43"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состоится настоящая, очень серьезная, ответственная</w:t>
      </w:r>
      <w:r w:rsidR="00513F43"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13F43" w:rsidRPr="00EB30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олимпиада дошкольников - математиков</w:t>
      </w:r>
      <w:r w:rsidR="00513F43"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В олимпиаде примут участие две команды.</w:t>
      </w:r>
    </w:p>
    <w:p w:rsidR="008E31BC" w:rsidRPr="00EB307C" w:rsidRDefault="008E31BC" w:rsidP="00513F4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Стоя в </w:t>
      </w:r>
      <w:proofErr w:type="gramStart"/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кругу</w:t>
      </w:r>
      <w:proofErr w:type="gramEnd"/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рассчитайтесь на первый второй, первые номера – 1 команда, вторые номера – 2 команда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Встречайте команду «Почемучки» и команду «</w:t>
      </w:r>
      <w:proofErr w:type="spellStart"/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Познавайка</w:t>
      </w:r>
      <w:proofErr w:type="spellEnd"/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».</w:t>
      </w:r>
    </w:p>
    <w:p w:rsidR="00513F43" w:rsidRPr="00EB307C" w:rsidRDefault="00513F43" w:rsidP="00975C41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В. - Оценивать знания наших участников будет компетентное жюри. (Представить жюри)</w:t>
      </w:r>
    </w:p>
    <w:p w:rsidR="00513F43" w:rsidRPr="00EB307C" w:rsidRDefault="00513F43" w:rsidP="006C4FD1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Каждый правильный ответ оценивается в 3 балла; исправленный ​​ответ 2 балла; неправильный 0 баллов. 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В. - Перед тем, как отправиться в увлекательное путешествие по стране математики, мы должны провести разминку. Каждой команде будет дано задание, на которое они должны ответить «ДА или НЕТ».</w:t>
      </w:r>
    </w:p>
    <w:p w:rsidR="00513F43" w:rsidRPr="006C4FD1" w:rsidRDefault="00513F43" w:rsidP="00513F43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C4F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Разминка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В пустом стакане есть орехи?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Снег идет зимой?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Суп едят вилкой?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Дерево выше куста?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Летом медведь ложится спать в берлогу?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Зимой катаются на санках?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На 8 марта приходит Снегурочка?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Летом идет снег?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Красная Шапочка шла к Снежной Королеве?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Молоко пьют из чашки?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В. - Молодцы! Вы готовы к путешествию. Прошу занять свои места. (Дети садятся за столы).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«Написать диктант это сложно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Алфавит нужно весь знать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 в графическом диктанте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Каждую ячейку надо считать»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Но чтобы написать диктант, нам нужно подготовить глаза и наши пальчики.</w:t>
      </w:r>
    </w:p>
    <w:p w:rsidR="00513F43" w:rsidRPr="00EB307C" w:rsidRDefault="00513F43" w:rsidP="00513F43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Гимнастика для глаз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«Первый снегирь сел на рябину,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Второй в стройную ель,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Третий на бугорок,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Четвертый на пенек,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Пятый сел на кормушку,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Стал клевать хлеба «горбушку»</w:t>
      </w:r>
    </w:p>
    <w:p w:rsidR="00513F43" w:rsidRPr="00EB307C" w:rsidRDefault="00513F43" w:rsidP="00513F43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Гимнастика для пальчиков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«Раз, два, три, четыре, пять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 пошли во двор гулять.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Бабу Снежную слепили,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Птичек крошками кормили,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Потом мы с горы катались,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 еще в снегу валялись.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Все в снегу мы в сад пришли,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Съели </w:t>
      </w:r>
      <w:proofErr w:type="gramStart"/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суп</w:t>
      </w:r>
      <w:proofErr w:type="gramEnd"/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спать легли»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Ориентация на плоскости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Указательным пальцем покажем верхний левый угол;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Правый нижний угол;</w:t>
      </w:r>
    </w:p>
    <w:p w:rsidR="00513F43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Верхний левый угол ...</w:t>
      </w:r>
    </w:p>
    <w:p w:rsidR="00B94222" w:rsidRDefault="00B94222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B94222" w:rsidRPr="00EB307C" w:rsidRDefault="00B94222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3F43" w:rsidRPr="00EB307C" w:rsidRDefault="00513F43" w:rsidP="00513F43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Математический графический диктант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 клетки вправо;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 клетка вниз;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 клетки вправо;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 клетка вверх;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 клетка вправо;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 клетка вниз;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 клетка вправо;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 клетка вниз;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 клеток влево;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 клетка вниз;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 клетки влево;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 клетки вверх.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(Воспитатель показывает образец, который должен выйти.)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В.- Так что этот ключ откроет вам математические тайны.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Сегодня вам нужно выложить необычную геометрическую дорожку. Каждая команда </w:t>
      </w:r>
      <w:proofErr w:type="gramStart"/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выкладывает свою дорожку из геометрических фигур при этом меняя</w:t>
      </w:r>
      <w:proofErr w:type="gramEnd"/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два признака: форму и цвет.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В. - Молодцы! Но я вижу в конце дорожки груду камней, которую необходимо разобрать. Чтобы эту работу выполнить </w:t>
      </w:r>
      <w:proofErr w:type="gramStart"/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необходимо</w:t>
      </w:r>
      <w:proofErr w:type="gramEnd"/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объединить усилия двух команд.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Убрать </w:t>
      </w:r>
      <w:proofErr w:type="gramStart"/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камень</w:t>
      </w:r>
      <w:proofErr w:type="gramEnd"/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который стоит перед 6 (5);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Цифра, которая стоит между цифрами 7 и 9 (8);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Цифра, которая стоит </w:t>
      </w:r>
      <w:r w:rsidR="00645376"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перед цифрой 4 (3</w:t>
      </w: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);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Цифра, которая больше 6 на один (7);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Цифра похожа на 6, но перевернутая (9);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Цифра, которая находится между цифрами 5 и 7 (6);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Цифра, которая открывает счет (1);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Цифра меньше 3 в 1 (2);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Цифра, которая стоит после цифры 3 (4).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В. - После такой работы можно отдохнуть, а нам в этом помогут болельщики.</w:t>
      </w:r>
    </w:p>
    <w:p w:rsidR="00513F43" w:rsidRPr="00EB307C" w:rsidRDefault="00513F43" w:rsidP="00513F43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Песня «Скоро в школу»</w:t>
      </w:r>
    </w:p>
    <w:p w:rsidR="00513F43" w:rsidRPr="00EB307C" w:rsidRDefault="00513F43" w:rsidP="00513F43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Игра «Живые цифры».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В. - На нашей </w:t>
      </w:r>
      <w:r w:rsidR="00943A7E"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поляне я нашла две замечательные снежинки</w:t>
      </w: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а на </w:t>
      </w:r>
      <w:r w:rsidR="00943A7E"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них</w:t>
      </w: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математические пословицы. Сможем ли мы их продолжить?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«Один в поле не воин»;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«Многого захочешь - все потеряешь»;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«За двумя зайцами погонишься, ни одного не поймаешь»;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«Двое пашут, а </w:t>
      </w:r>
      <w:proofErr w:type="gramStart"/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семеро руками</w:t>
      </w:r>
      <w:proofErr w:type="gramEnd"/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машут»;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«Старый друг лучше новых двух»;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«Семеро одного не ждут»;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«Семь раз отмерь, а один раз отрежь»;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«Не имей сто рублей, имей сто друзей»;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«Обещанного три года ждут»;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«Семь бед - один ответ»;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«Век живи век учись»;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«За один раз дерево не срубишь».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В. - В моей волшебной шкатулке есть фишки. Вы должны вспомнить сказки и рассказы, в которых встречается цифра.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«Три медведя»;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«Волк и семеро козлят»;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«Три поросенка»;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Цветик-семицветик</w:t>
      </w:r>
      <w:proofErr w:type="spellEnd"/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»;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«Белоснежка и семь гномов»;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«Двенадцать месяцев»;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«Али - баба и 40 разбойников»;</w:t>
      </w: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В. - Теперь пора посоревноваться нашим капитанам.</w:t>
      </w:r>
    </w:p>
    <w:p w:rsidR="00513F43" w:rsidRPr="00B94222" w:rsidRDefault="00513F43" w:rsidP="00513F43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942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Конкурс капитанов</w:t>
      </w:r>
    </w:p>
    <w:p w:rsidR="00281B32" w:rsidRPr="00EB307C" w:rsidRDefault="00281B32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Задания (карточки)</w:t>
      </w:r>
    </w:p>
    <w:p w:rsidR="00281B32" w:rsidRPr="00EB307C" w:rsidRDefault="00281B32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13F43" w:rsidRPr="00EB307C" w:rsidRDefault="00513F43" w:rsidP="00513F4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В. - Вот и пришло время подвести итоги нашим соревнованиям. Жюри подводит итоги и награждает победителей.</w:t>
      </w:r>
    </w:p>
    <w:p w:rsidR="00D447AF" w:rsidRPr="00EB307C" w:rsidRDefault="00D447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27A9" w:rsidRPr="00EB307C" w:rsidRDefault="001A27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A27A9" w:rsidRPr="00EB307C" w:rsidSect="00D44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F43"/>
    <w:rsid w:val="001707BB"/>
    <w:rsid w:val="001A27A9"/>
    <w:rsid w:val="00281B32"/>
    <w:rsid w:val="003F6301"/>
    <w:rsid w:val="00513F43"/>
    <w:rsid w:val="005466F1"/>
    <w:rsid w:val="00645376"/>
    <w:rsid w:val="006707C8"/>
    <w:rsid w:val="00694308"/>
    <w:rsid w:val="006C4FD1"/>
    <w:rsid w:val="00790A2F"/>
    <w:rsid w:val="008E31BC"/>
    <w:rsid w:val="00943A7E"/>
    <w:rsid w:val="00975C41"/>
    <w:rsid w:val="00B94222"/>
    <w:rsid w:val="00CB0E08"/>
    <w:rsid w:val="00CB0E55"/>
    <w:rsid w:val="00D447AF"/>
    <w:rsid w:val="00EB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3F43"/>
  </w:style>
  <w:style w:type="character" w:styleId="a4">
    <w:name w:val="Strong"/>
    <w:basedOn w:val="a0"/>
    <w:uiPriority w:val="22"/>
    <w:qFormat/>
    <w:rsid w:val="00513F43"/>
    <w:rPr>
      <w:b/>
      <w:bCs/>
    </w:rPr>
  </w:style>
  <w:style w:type="character" w:styleId="a5">
    <w:name w:val="Hyperlink"/>
    <w:basedOn w:val="a0"/>
    <w:uiPriority w:val="99"/>
    <w:semiHidden/>
    <w:unhideWhenUsed/>
    <w:rsid w:val="00513F4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3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F4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E31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5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lelik</dc:creator>
  <cp:lastModifiedBy>lelik</cp:lastModifiedBy>
  <cp:revision>13</cp:revision>
  <cp:lastPrinted>2016-01-28T04:46:00Z</cp:lastPrinted>
  <dcterms:created xsi:type="dcterms:W3CDTF">2016-01-27T16:02:00Z</dcterms:created>
  <dcterms:modified xsi:type="dcterms:W3CDTF">2016-01-28T05:26:00Z</dcterms:modified>
</cp:coreProperties>
</file>