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F2C" w:rsidRPr="007E6F2C" w:rsidRDefault="007E6F2C" w:rsidP="007E6F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b/>
          <w:bCs/>
          <w:color w:val="000000"/>
          <w:sz w:val="44"/>
          <w:szCs w:val="44"/>
          <w:lang w:eastAsia="ru-RU"/>
        </w:rPr>
        <w:t>Сценарий новогоднего утренника</w:t>
      </w:r>
    </w:p>
    <w:p w:rsidR="007E6F2C" w:rsidRPr="007E6F2C" w:rsidRDefault="007E6F2C" w:rsidP="007E6F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E6F2C">
        <w:rPr>
          <w:rFonts w:ascii="Georgia" w:eastAsia="Times New Roman" w:hAnsi="Georgia" w:cs="Times New Roman"/>
          <w:b/>
          <w:bCs/>
          <w:color w:val="000000"/>
          <w:sz w:val="44"/>
          <w:szCs w:val="44"/>
          <w:lang w:eastAsia="ru-RU"/>
        </w:rPr>
        <w:t>в</w:t>
      </w:r>
      <w:proofErr w:type="gramEnd"/>
      <w:r w:rsidRPr="007E6F2C">
        <w:rPr>
          <w:rFonts w:ascii="Georgia" w:eastAsia="Times New Roman" w:hAnsi="Georgia" w:cs="Times New Roman"/>
          <w:b/>
          <w:bCs/>
          <w:color w:val="000000"/>
          <w:sz w:val="44"/>
          <w:szCs w:val="44"/>
          <w:lang w:eastAsia="ru-RU"/>
        </w:rPr>
        <w:t xml:space="preserve"> подготовительной группе</w:t>
      </w:r>
    </w:p>
    <w:p w:rsidR="007E6F2C" w:rsidRPr="007E6F2C" w:rsidRDefault="007E6F2C" w:rsidP="007E6F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b/>
          <w:bCs/>
          <w:color w:val="000000"/>
          <w:sz w:val="44"/>
          <w:szCs w:val="44"/>
          <w:lang w:eastAsia="ru-RU"/>
        </w:rPr>
        <w:t>«Магазин игрушек»</w:t>
      </w:r>
    </w:p>
    <w:p w:rsidR="007E6F2C" w:rsidRPr="007E6F2C" w:rsidRDefault="007E6F2C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Действующие лица: </w:t>
      </w:r>
      <w:r w:rsidR="00B97414" w:rsidRPr="00B97414">
        <w:rPr>
          <w:rFonts w:ascii="Georgia" w:eastAsia="Times New Roman" w:hAnsi="Georgia" w:cs="Times New Roman"/>
          <w:bCs/>
          <w:i/>
          <w:color w:val="000000"/>
          <w:sz w:val="28"/>
          <w:szCs w:val="28"/>
          <w:lang w:eastAsia="ru-RU"/>
        </w:rPr>
        <w:t>Взрослые</w:t>
      </w:r>
      <w:r w:rsidR="00B97414">
        <w:rPr>
          <w:rFonts w:ascii="Georgia" w:eastAsia="Times New Roman" w:hAnsi="Georgia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B97414" w:rsidRPr="00B97414">
        <w:rPr>
          <w:rFonts w:ascii="Georgia" w:eastAsia="Times New Roman" w:hAnsi="Georgia" w:cs="Times New Roman"/>
          <w:bCs/>
          <w:i/>
          <w:color w:val="000000"/>
          <w:sz w:val="28"/>
          <w:szCs w:val="28"/>
          <w:lang w:eastAsia="ru-RU"/>
        </w:rPr>
        <w:t>-</w:t>
      </w:r>
      <w:r w:rsidR="00B97414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97414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Дед Мороз и </w:t>
      </w:r>
      <w:r w:rsidRPr="007E6F2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Снегурочка</w:t>
      </w:r>
      <w:r w:rsidR="00C75E9F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, Продавец</w:t>
      </w:r>
      <w:r w:rsidRPr="007E6F2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.</w:t>
      </w:r>
      <w:r w:rsidRPr="007E6F2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br/>
        <w:t>Дети – П</w:t>
      </w:r>
      <w:r w:rsidR="00C75E9F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ираты</w:t>
      </w:r>
      <w:r w:rsidRPr="007E6F2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, куклы, </w:t>
      </w:r>
      <w:r w:rsidR="00C75E9F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бабочки</w:t>
      </w:r>
      <w:r w:rsidRPr="007E6F2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E6F2C" w:rsidRDefault="007E6F2C" w:rsidP="007E6F2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7E6F2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Выходит ведущая, предупреждает о правилах поведения родителей на утреннике</w:t>
      </w:r>
    </w:p>
    <w:p w:rsidR="00B97414" w:rsidRPr="007E6F2C" w:rsidRDefault="00B97414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E6F2C" w:rsidRPr="007E6F2C" w:rsidRDefault="007E6F2C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Звучат фанфары. Вход детей</w:t>
      </w:r>
      <w:r w:rsidR="00B97414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 на </w:t>
      </w:r>
      <w:r w:rsidR="002D0175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песню</w:t>
      </w:r>
      <w:r w:rsidRPr="007E6F2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E6F2C" w:rsidRDefault="00C75E9F" w:rsidP="007E6F2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Танец </w:t>
      </w:r>
      <w:proofErr w:type="gramStart"/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« Русская</w:t>
      </w:r>
      <w:proofErr w:type="gramEnd"/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зима»</w:t>
      </w:r>
      <w:r w:rsidR="007E6F2C" w:rsidRPr="007E6F2C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- выход всех участников на сцену.</w:t>
      </w:r>
    </w:p>
    <w:p w:rsidR="002D0175" w:rsidRPr="007E6F2C" w:rsidRDefault="002D0175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E6F2C" w:rsidRDefault="007E6F2C" w:rsidP="007E6F2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7E6F2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Звучит музыка все садятся на стульчики. Выходит продавщица магазина игрушек, с султанчиком в руках. Поправляет игрушки (детей), смахивает с елки пыль. Звенит телефон, снимает трубку.</w:t>
      </w:r>
    </w:p>
    <w:p w:rsidR="00C75E9F" w:rsidRPr="007E6F2C" w:rsidRDefault="00C75E9F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E6F2C" w:rsidRPr="007E6F2C" w:rsidRDefault="007E6F2C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Продавец: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Здравствуйте! С вами говорит магазин игрушек!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Старый год завершается,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Новый год приближается.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С новой елкой,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Дед мороз, снова верится в серьёз.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Что под самый новый год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Все как раз произойдет.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Приходите мамы, приходите папы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Приходите бабушки, приходите дедушки.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Не ленитесь, поспешите и детей с собой берите.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Скидки новогодние действуют сейчас.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Денег настоящих не берут у нас.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За стишок или загадку,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Можно здесь купить лошадку.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Куклу, гнома, все чего у вас нет дома. 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Есть </w:t>
      </w:r>
      <w:r w:rsidR="002408F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бабоч</w:t>
      </w:r>
      <w:r w:rsidR="002408F3"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ки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2408F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жар птицы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Есть пираты, оловянные солдаты.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Клоуны смешные, колпаки цветные.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Только у нас в магазине игрушек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Огромнейший выбор друзей и подружек.</w:t>
      </w:r>
    </w:p>
    <w:p w:rsidR="007E6F2C" w:rsidRPr="007E6F2C" w:rsidRDefault="007E6F2C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Кладет трубку, надевает очки, выходит в центр зала.</w:t>
      </w:r>
    </w:p>
    <w:p w:rsidR="007E6F2C" w:rsidRPr="007E6F2C" w:rsidRDefault="007E6F2C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Продавец.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Всем игрушкам приготовится,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701C1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Пирата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построится.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Куклам выйти из коробочек.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Остальным слезть с полочек.</w:t>
      </w:r>
    </w:p>
    <w:p w:rsidR="007E6F2C" w:rsidRDefault="007E6F2C" w:rsidP="007E6F2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 w:rsidRPr="007E6F2C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ТАНЕЦ </w:t>
      </w:r>
      <w:r w:rsidR="00701C13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ВСЕХ </w:t>
      </w:r>
      <w:r w:rsidRPr="007E6F2C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ИГРУШЕК</w:t>
      </w:r>
    </w:p>
    <w:p w:rsidR="00C75E9F" w:rsidRPr="007E6F2C" w:rsidRDefault="00C75E9F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E6F2C" w:rsidRPr="007E6F2C" w:rsidRDefault="007E6F2C" w:rsidP="007E6F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6F2C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Ребенок. </w:t>
      </w:r>
      <w:r w:rsidRPr="007E6F2C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br/>
      </w:r>
      <w:r w:rsidRPr="007E6F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Снова к нам пришел сегодня</w:t>
      </w:r>
      <w:r w:rsidRPr="007E6F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Праздник елки и зимы.</w:t>
      </w:r>
      <w:r w:rsidRPr="007E6F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7E6F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lastRenderedPageBreak/>
        <w:t>Этот праздник новогодний</w:t>
      </w:r>
      <w:r w:rsidRPr="007E6F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С нетерпеньем ждали мы.</w:t>
      </w:r>
    </w:p>
    <w:p w:rsidR="007E6F2C" w:rsidRPr="007E6F2C" w:rsidRDefault="007E6F2C" w:rsidP="007E6F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6F2C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Ребенок.</w:t>
      </w:r>
      <w:r w:rsidRPr="007E6F2C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br/>
      </w:r>
      <w:r w:rsidRPr="007E6F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Как красиво в нашем зале —</w:t>
      </w:r>
      <w:r w:rsidRPr="007E6F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Словно в сказку мы попали.</w:t>
      </w:r>
      <w:r w:rsidRPr="007E6F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Всё сверкает и поёт –</w:t>
      </w:r>
      <w:r w:rsidRPr="007E6F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Здравствуй праздник – Новый год!</w:t>
      </w:r>
    </w:p>
    <w:p w:rsidR="007E6F2C" w:rsidRPr="007E6F2C" w:rsidRDefault="007E6F2C" w:rsidP="007E6F2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6F2C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Ребенок.</w:t>
      </w:r>
    </w:p>
    <w:p w:rsidR="007E6F2C" w:rsidRPr="007E6F2C" w:rsidRDefault="007E6F2C" w:rsidP="007E6F2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Веселее всех на свете</w:t>
      </w:r>
    </w:p>
    <w:p w:rsidR="007E6F2C" w:rsidRPr="007E6F2C" w:rsidRDefault="007E6F2C" w:rsidP="007E6F2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Новогодний праздник встретим,</w:t>
      </w:r>
    </w:p>
    <w:p w:rsidR="007E6F2C" w:rsidRPr="007E6F2C" w:rsidRDefault="007E6F2C" w:rsidP="007E6F2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Чтобы радовались с нами</w:t>
      </w:r>
    </w:p>
    <w:p w:rsidR="007E6F2C" w:rsidRPr="007E6F2C" w:rsidRDefault="007E6F2C" w:rsidP="007E6F2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Все ребята, папы, мамы.</w:t>
      </w:r>
    </w:p>
    <w:p w:rsidR="007E6F2C" w:rsidRPr="007E6F2C" w:rsidRDefault="007E6F2C" w:rsidP="007E6F2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6F2C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Ребенок. </w:t>
      </w:r>
      <w:r w:rsidRPr="007E6F2C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br/>
      </w:r>
      <w:r w:rsidRPr="007E6F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Сегодня встретить каждый рад</w:t>
      </w:r>
    </w:p>
    <w:p w:rsidR="007E6F2C" w:rsidRPr="007E6F2C" w:rsidRDefault="007E6F2C" w:rsidP="007E6F2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Счастливый новый год,</w:t>
      </w:r>
    </w:p>
    <w:p w:rsidR="007E6F2C" w:rsidRPr="007E6F2C" w:rsidRDefault="007E6F2C" w:rsidP="007E6F2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Блестят глаза у всех ребят,</w:t>
      </w:r>
    </w:p>
    <w:p w:rsidR="007E6F2C" w:rsidRPr="007E6F2C" w:rsidRDefault="007E6F2C" w:rsidP="007E6F2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 елка всех зовет!</w:t>
      </w:r>
    </w:p>
    <w:p w:rsidR="007E6F2C" w:rsidRPr="007E6F2C" w:rsidRDefault="007E6F2C" w:rsidP="007E6F2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6F2C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Ребенок.</w:t>
      </w:r>
    </w:p>
    <w:p w:rsidR="007E6F2C" w:rsidRPr="007E6F2C" w:rsidRDefault="007E6F2C" w:rsidP="007E6F2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Елки нашей нету краше.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Достает до потолка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Вся в игрушках и гирляндах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До чего же хороша.</w:t>
      </w:r>
    </w:p>
    <w:p w:rsidR="007E6F2C" w:rsidRPr="007E6F2C" w:rsidRDefault="007E6F2C" w:rsidP="007E6F2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E6F2C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Ребенок.</w:t>
      </w:r>
      <w:r w:rsidRPr="007E6F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</w:t>
      </w:r>
      <w:r w:rsidRPr="007E6F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Возле елки соберемся</w:t>
      </w:r>
      <w:r w:rsidRPr="007E6F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Мы в веселый хоровод.</w:t>
      </w:r>
      <w:r w:rsidRPr="007E6F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Дружной песней, звонким смехом</w:t>
      </w:r>
      <w:r w:rsidRPr="007E6F2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Встретим праздник - Новый год!</w:t>
      </w:r>
    </w:p>
    <w:p w:rsidR="007E6F2C" w:rsidRPr="007E6F2C" w:rsidRDefault="007E6F2C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ХОРОВОД</w:t>
      </w:r>
      <w:r w:rsidR="003675E4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перед ёлкой.</w:t>
      </w:r>
    </w:p>
    <w:p w:rsidR="007E6F2C" w:rsidRDefault="007E6F2C" w:rsidP="007E6F2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7E6F2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Звучит м</w:t>
      </w:r>
      <w:r w:rsidR="00EA43F7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узыка все садятся на стульчики.</w:t>
      </w:r>
    </w:p>
    <w:p w:rsidR="00EA43F7" w:rsidRPr="007E6F2C" w:rsidRDefault="00EA43F7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97414" w:rsidRDefault="007E6F2C" w:rsidP="007E6F2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E6F2C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Продавец.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У меня игрушек много,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Я про всех вам расскажу.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Рассмотреть дам и потрогать. 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И советом помогу. </w:t>
      </w:r>
    </w:p>
    <w:p w:rsidR="007E6F2C" w:rsidRPr="007E6F2C" w:rsidRDefault="007E6F2C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магазине у меня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Куклы есть большие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Мама-папа </w:t>
      </w:r>
      <w:proofErr w:type="gramStart"/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говорят,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Ходят</w:t>
      </w:r>
      <w:proofErr w:type="gramEnd"/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как живые,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 xml:space="preserve">Бант огромный </w:t>
      </w:r>
      <w:r w:rsidR="00701C1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волосах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Платья в рюшах и цветах.</w:t>
      </w:r>
    </w:p>
    <w:p w:rsidR="007E6F2C" w:rsidRPr="007E6F2C" w:rsidRDefault="007E6F2C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Берет двоих кукол за руки и выводит на сцену, </w:t>
      </w:r>
      <w:r w:rsidR="00EA43F7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возвращается и забирает еще двоих кукол.</w:t>
      </w:r>
    </w:p>
    <w:p w:rsidR="007E6F2C" w:rsidRPr="007E6F2C" w:rsidRDefault="007E6F2C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1 кукла.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Мы заведены ключами и теперь шагаем сами.</w:t>
      </w:r>
    </w:p>
    <w:p w:rsidR="007E6F2C" w:rsidRPr="007E6F2C" w:rsidRDefault="007E6F2C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2 кукла.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Башмачками мы стучим танцевать мы все хотим.</w:t>
      </w:r>
    </w:p>
    <w:p w:rsidR="007E6F2C" w:rsidRPr="007E6F2C" w:rsidRDefault="007E6F2C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3 кукла.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Я хорошая игрушка, будет девочкам подружка.</w:t>
      </w:r>
    </w:p>
    <w:p w:rsidR="007E6F2C" w:rsidRPr="007E6F2C" w:rsidRDefault="00EA43F7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4</w:t>
      </w:r>
      <w:r w:rsidR="007E6F2C" w:rsidRPr="007E6F2C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кукла.</w:t>
      </w:r>
      <w:r w:rsidR="007E6F2C"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 Я куколка красивая в игре незаменимая.</w:t>
      </w:r>
    </w:p>
    <w:p w:rsidR="007E6F2C" w:rsidRDefault="007E6F2C" w:rsidP="007E6F2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 w:rsidRPr="007E6F2C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ТАНЕЦ КУКОЛ.</w:t>
      </w:r>
    </w:p>
    <w:p w:rsidR="00EA43F7" w:rsidRDefault="00EA43F7" w:rsidP="007E6F2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2D0175" w:rsidRDefault="00EA43F7" w:rsidP="007E6F2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 w:rsidRPr="00EA43F7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Продавец.</w:t>
      </w:r>
    </w:p>
    <w:p w:rsidR="00EA43F7" w:rsidRPr="00EA43F7" w:rsidRDefault="00EA43F7" w:rsidP="00EA43F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EA43F7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А вот пираты озорные </w:t>
      </w:r>
    </w:p>
    <w:p w:rsidR="00EA43F7" w:rsidRPr="00EA43F7" w:rsidRDefault="00EA43F7" w:rsidP="00EA43F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EA43F7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Ищут клады золотые. </w:t>
      </w:r>
    </w:p>
    <w:p w:rsidR="00EA43F7" w:rsidRPr="00EA43F7" w:rsidRDefault="00EA43F7" w:rsidP="00EA43F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EA43F7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Глаз </w:t>
      </w:r>
      <w:proofErr w:type="spellStart"/>
      <w:r w:rsidRPr="00EA43F7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повязкою</w:t>
      </w:r>
      <w:proofErr w:type="spellEnd"/>
      <w:r w:rsidRPr="00EA43F7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 прикрыт </w:t>
      </w:r>
    </w:p>
    <w:p w:rsidR="00EA43F7" w:rsidRPr="00EA43F7" w:rsidRDefault="00EA43F7" w:rsidP="00EA43F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EA43F7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И в руках кинжал блестит.</w:t>
      </w:r>
    </w:p>
    <w:p w:rsidR="002D0175" w:rsidRDefault="00EA43F7" w:rsidP="007E6F2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 w:rsidRPr="00EA43F7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ТАНЕЦ ПИРАТОВ</w:t>
      </w:r>
    </w:p>
    <w:p w:rsidR="00EA43F7" w:rsidRDefault="00EA43F7" w:rsidP="007E6F2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2D0175" w:rsidRDefault="00EA43F7" w:rsidP="007E6F2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 w:rsidRPr="00EA43F7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Продавец.</w:t>
      </w:r>
    </w:p>
    <w:p w:rsidR="00EA43F7" w:rsidRPr="00EA43F7" w:rsidRDefault="00EA43F7" w:rsidP="00EA43F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EA43F7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Бабочки-красавицы,</w:t>
      </w:r>
    </w:p>
    <w:p w:rsidR="002D0175" w:rsidRPr="00EA43F7" w:rsidRDefault="00EA43F7" w:rsidP="00EA43F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EA43F7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Очень мне уж нравятся.</w:t>
      </w:r>
    </w:p>
    <w:p w:rsidR="002D0175" w:rsidRPr="00EA43F7" w:rsidRDefault="00EA43F7" w:rsidP="007E6F2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</w:pPr>
      <w:r w:rsidRPr="00EA43F7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 xml:space="preserve">Приглашаю вас сейчас, </w:t>
      </w:r>
    </w:p>
    <w:p w:rsidR="002D0175" w:rsidRPr="00EA43F7" w:rsidRDefault="00EA43F7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43F7">
        <w:rPr>
          <w:rFonts w:ascii="Georgia" w:eastAsia="Times New Roman" w:hAnsi="Georgia" w:cs="Times New Roman"/>
          <w:bCs/>
          <w:color w:val="000000"/>
          <w:sz w:val="28"/>
          <w:szCs w:val="28"/>
          <w:lang w:eastAsia="ru-RU"/>
        </w:rPr>
        <w:t>Дружно станцевать для нас.</w:t>
      </w:r>
    </w:p>
    <w:p w:rsidR="007E6F2C" w:rsidRPr="007E6F2C" w:rsidRDefault="007E6F2C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ТАНЕЦ </w:t>
      </w:r>
      <w:r w:rsidR="002D0175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БАБОЧЕК</w:t>
      </w:r>
      <w:r w:rsidRPr="007E6F2C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E6F2C" w:rsidRPr="007E6F2C" w:rsidRDefault="007E6F2C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E6F2C" w:rsidRDefault="007E6F2C" w:rsidP="007E6F2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E6F2C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Продавец.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А вот эта игрушка, продается у меня только раз в году.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В белой шубке,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В сапогах и с улыбкой на устах.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Деду внучка помогает</w:t>
      </w:r>
      <w:r w:rsidR="00EA43F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С вами спляшет и сыграет.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701C13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Игрушки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мои дорогие, давайте все вместе позовем Снегурочку.</w:t>
      </w:r>
    </w:p>
    <w:p w:rsidR="00EA43F7" w:rsidRPr="007E6F2C" w:rsidRDefault="00EA43F7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E6F2C" w:rsidRPr="007E6F2C" w:rsidRDefault="007E6F2C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Зовут Снегурочку.</w:t>
      </w:r>
    </w:p>
    <w:p w:rsidR="007E6F2C" w:rsidRPr="007E6F2C" w:rsidRDefault="007E6F2C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Выходит Снегурочка.</w:t>
      </w:r>
    </w:p>
    <w:p w:rsidR="007E6F2C" w:rsidRDefault="007E6F2C" w:rsidP="007E6F2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E6F2C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Снегурочка: </w:t>
      </w:r>
      <w:r w:rsidRPr="007E6F2C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br/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Здравствуйте, мои друзья!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К вам пришла на праздник я.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Не страшны зимы угрозы, я метели не боюсь,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Внучка Дедушки Мороза, я Снегурочкой зовусь!</w:t>
      </w:r>
    </w:p>
    <w:p w:rsidR="00701C13" w:rsidRDefault="00701C13" w:rsidP="00701C1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01C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Ребенок.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                   </w:t>
      </w:r>
    </w:p>
    <w:p w:rsidR="00701C13" w:rsidRDefault="00701C13" w:rsidP="00701C1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белой шубке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принцесса</w:t>
      </w:r>
    </w:p>
    <w:p w:rsidR="00701C13" w:rsidRDefault="00701C13" w:rsidP="00701C1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пришла она из леса.</w:t>
      </w:r>
    </w:p>
    <w:p w:rsidR="00701C13" w:rsidRDefault="00701C13" w:rsidP="00701C1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всех с праздником поздравить, </w:t>
      </w:r>
    </w:p>
    <w:p w:rsidR="00701C13" w:rsidRPr="00701C13" w:rsidRDefault="00701C13" w:rsidP="00701C1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Веселится всех- заставить.</w:t>
      </w:r>
    </w:p>
    <w:p w:rsidR="00701C13" w:rsidRPr="00701C13" w:rsidRDefault="00701C13" w:rsidP="00701C13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01C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Ребенок.</w:t>
      </w:r>
    </w:p>
    <w:p w:rsidR="00701C13" w:rsidRDefault="00701C13" w:rsidP="00701C1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лки в хоровод</w:t>
      </w:r>
    </w:p>
    <w:p w:rsidR="00701C13" w:rsidRDefault="00701C13" w:rsidP="00701C1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снегурка соберет.</w:t>
      </w:r>
    </w:p>
    <w:p w:rsidR="00701C13" w:rsidRDefault="00701C13" w:rsidP="00701C1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Веселись честной народ, </w:t>
      </w:r>
    </w:p>
    <w:p w:rsidR="00701C13" w:rsidRPr="00701C13" w:rsidRDefault="00701C13" w:rsidP="00701C1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встретим Новый год!!!!</w:t>
      </w:r>
    </w:p>
    <w:p w:rsidR="007E6F2C" w:rsidRPr="007E6F2C" w:rsidRDefault="007E6F2C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Продавец.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Милая Снегурочка!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Сделай нам такую милость,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Чтобы ёлка засветилась.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Засверкала, заиграла,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Огоньками засияла!</w:t>
      </w:r>
    </w:p>
    <w:p w:rsidR="002D0175" w:rsidRDefault="007E6F2C" w:rsidP="007E6F2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 w:rsidRPr="007E6F2C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Снегурочка.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Зажгись огнями жаркими, зелёная красавица,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Своим лучистым светом нам лица озари!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Твои игрушки яркие ребятам очень нравятся.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Зелёная, пушистая, гори, гори, гори!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</w:p>
    <w:p w:rsidR="00592B0E" w:rsidRDefault="007E6F2C" w:rsidP="007E6F2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E6F2C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Продавец: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Что-то елочка не горит.</w:t>
      </w:r>
    </w:p>
    <w:p w:rsidR="00592B0E" w:rsidRDefault="00592B0E" w:rsidP="007E6F2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Что-то ты неправильно делаешь.</w:t>
      </w:r>
    </w:p>
    <w:p w:rsidR="00592B0E" w:rsidRDefault="00592B0E" w:rsidP="007E6F2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Снегурочка, наверное нам без твоего дедушки не справится. </w:t>
      </w:r>
    </w:p>
    <w:p w:rsidR="00592B0E" w:rsidRPr="00592B0E" w:rsidRDefault="00592B0E" w:rsidP="007E6F2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92B0E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Снегурочка:</w:t>
      </w: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</w:t>
      </w:r>
      <w:r w:rsidRPr="00592B0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Ребята давайте все вместе позовем моего дедушку - Деда Мороза.</w:t>
      </w:r>
    </w:p>
    <w:p w:rsidR="00592B0E" w:rsidRDefault="00592B0E" w:rsidP="007E6F2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92B0E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Давайте!!!!</w:t>
      </w:r>
      <w:r w:rsidRPr="00592B0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</w:t>
      </w:r>
    </w:p>
    <w:p w:rsidR="00592B0E" w:rsidRDefault="00592B0E" w:rsidP="007E6F2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92B0E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Дед Мороз, Дед Мороз, Дедушка Мороз!!!!!</w:t>
      </w:r>
      <w:r w:rsidRPr="00592B0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</w:t>
      </w:r>
    </w:p>
    <w:p w:rsidR="00592B0E" w:rsidRDefault="00592B0E" w:rsidP="007E6F2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Выходит Дед Мороз.</w:t>
      </w:r>
      <w:r w:rsidRPr="00592B0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</w:p>
    <w:p w:rsidR="00592B0E" w:rsidRPr="00592B0E" w:rsidRDefault="00592B0E" w:rsidP="00592B0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92B0E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Дед Мороз: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592B0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Был у вас я год назад, Снова видеть всех вас рад!</w:t>
      </w:r>
    </w:p>
    <w:p w:rsidR="00592B0E" w:rsidRPr="00592B0E" w:rsidRDefault="00650112" w:rsidP="00592B0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</w:r>
      <w:r w:rsidR="00592B0E" w:rsidRPr="00592B0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Только год прошел со встречи… Что за руки, что за плечи?</w:t>
      </w:r>
    </w:p>
    <w:p w:rsidR="00592B0E" w:rsidRPr="00592B0E" w:rsidRDefault="00650112" w:rsidP="00592B0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</w:r>
      <w:r w:rsidR="00592B0E" w:rsidRPr="00592B0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Возмужали, подросли! Просто все – богатыри!</w:t>
      </w:r>
    </w:p>
    <w:p w:rsidR="00592B0E" w:rsidRPr="00592B0E" w:rsidRDefault="00650112" w:rsidP="00592B0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</w:r>
      <w:r w:rsidR="00592B0E" w:rsidRPr="00592B0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 девчонки – глянешь верно, Все кругом одни царевны!</w:t>
      </w:r>
    </w:p>
    <w:p w:rsidR="00592B0E" w:rsidRPr="00592B0E" w:rsidRDefault="00650112" w:rsidP="00592B0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</w:r>
      <w:r w:rsidR="00592B0E" w:rsidRPr="00592B0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Ну, а ёлочка у вас – отвести не сможешь глаз!</w:t>
      </w:r>
    </w:p>
    <w:p w:rsidR="00592B0E" w:rsidRPr="00592B0E" w:rsidRDefault="00650112" w:rsidP="00592B0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</w:r>
      <w:r w:rsidR="00592B0E" w:rsidRPr="00592B0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Вся сверкает и блестит, Огоньками….</w:t>
      </w:r>
    </w:p>
    <w:p w:rsidR="00592B0E" w:rsidRPr="00592B0E" w:rsidRDefault="00650112" w:rsidP="00592B0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</w:r>
      <w:r w:rsidR="00592B0E" w:rsidRPr="00592B0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(</w:t>
      </w:r>
      <w:proofErr w:type="gramStart"/>
      <w:r w:rsidR="00592B0E" w:rsidRPr="00592B0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удивленно</w:t>
      </w:r>
      <w:proofErr w:type="gramEnd"/>
      <w:r w:rsidR="00592B0E" w:rsidRPr="00592B0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настороженно) Не горит!!!!!!!</w:t>
      </w:r>
    </w:p>
    <w:p w:rsidR="00592B0E" w:rsidRPr="00592B0E" w:rsidRDefault="00650112" w:rsidP="00592B0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</w:r>
      <w:r w:rsidR="00592B0E" w:rsidRPr="00592B0E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Непорядок мы исправим, Огоньки гореть заставим!</w:t>
      </w:r>
    </w:p>
    <w:p w:rsidR="007E6F2C" w:rsidRPr="007E6F2C" w:rsidRDefault="00650112" w:rsidP="00592B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</w:t>
      </w:r>
      <w:r w:rsidR="007E6F2C"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Давайте возьмёмся за руки и встанем вокруг елочки. </w:t>
      </w:r>
      <w:r w:rsidR="007E6F2C"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</w:r>
      <w:r w:rsidR="007E6F2C"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 теперь скажем дружно, раз, два, три, ну-ка елочка гори!!!</w:t>
      </w:r>
    </w:p>
    <w:p w:rsidR="007E6F2C" w:rsidRPr="007E6F2C" w:rsidRDefault="007E6F2C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Елочка загорается все хлопают.</w:t>
      </w:r>
    </w:p>
    <w:p w:rsidR="007E6F2C" w:rsidRPr="00701C13" w:rsidRDefault="007E6F2C" w:rsidP="00701C1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1C13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Ребенок.  </w:t>
      </w:r>
      <w:r w:rsidRPr="00701C13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br/>
      </w:r>
      <w:r w:rsidRPr="00701C13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Ай-да, ёлка – так красива</w:t>
      </w:r>
      <w:r w:rsidRPr="00701C13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И игрушек не сочтёшь.</w:t>
      </w:r>
      <w:r w:rsidRPr="00701C13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И нарядная на диво –</w:t>
      </w:r>
      <w:r w:rsidRPr="00701C13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Лучше ёлки не найдёшь!</w:t>
      </w:r>
    </w:p>
    <w:p w:rsidR="007E6F2C" w:rsidRPr="00701C13" w:rsidRDefault="007E6F2C" w:rsidP="00701C1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701C13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Ребенок.</w:t>
      </w:r>
      <w:r w:rsidRPr="00701C13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</w:t>
      </w:r>
      <w:r w:rsidRPr="00701C13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Целый год мы праздник ждали,</w:t>
      </w:r>
      <w:r w:rsidRPr="00701C13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Как о ёлочке мечтали!</w:t>
      </w:r>
      <w:r w:rsidRPr="00701C13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И теперь в кругу друзей</w:t>
      </w:r>
      <w:r w:rsidRPr="00701C13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Мы споём сейчас о ней!</w:t>
      </w:r>
    </w:p>
    <w:p w:rsidR="007E6F2C" w:rsidRPr="007E6F2C" w:rsidRDefault="007E6F2C" w:rsidP="00701C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ХОРОВОД</w:t>
      </w:r>
      <w:r w:rsidR="00701C13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E6F2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Хоровод</w:t>
      </w:r>
      <w:proofErr w:type="spellEnd"/>
      <w:r w:rsidRPr="007E6F2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 вокруг елки </w:t>
      </w:r>
    </w:p>
    <w:p w:rsidR="007E6F2C" w:rsidRPr="007E6F2C" w:rsidRDefault="007E6F2C" w:rsidP="007E6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Поете вы хорошо! А загадки умеете отгадывать? Садитесь на места, я сейчас проверю.</w:t>
      </w:r>
    </w:p>
    <w:p w:rsidR="007E6F2C" w:rsidRPr="007E6F2C" w:rsidRDefault="007E6F2C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Если лес укрыт снегами,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Если пахнет пирогами,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Если елка в дом идет,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Что за праздник? ... </w:t>
      </w:r>
      <w:r w:rsidRPr="007E6F2C">
        <w:rPr>
          <w:rFonts w:ascii="Georgia" w:eastAsia="Times New Roman" w:hAnsi="Georgi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(Новый Год)</w:t>
      </w:r>
    </w:p>
    <w:p w:rsidR="007E6F2C" w:rsidRPr="007E6F2C" w:rsidRDefault="007E6F2C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Мы слепили снежный ком,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br/>
        <w:t>Шляпу сделали на нём,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br/>
        <w:t>Нос приделали, и в миг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br/>
        <w:t>Получился… (Снеговик)</w:t>
      </w:r>
    </w:p>
    <w:p w:rsidR="007E6F2C" w:rsidRPr="007E6F2C" w:rsidRDefault="007E6F2C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Всюду в этот праздник </w:t>
      </w:r>
      <w:proofErr w:type="gramStart"/>
      <w:r w:rsidRPr="007E6F2C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грохот!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Взрыв</w:t>
      </w:r>
      <w:proofErr w:type="gramEnd"/>
      <w:r w:rsidRPr="007E6F2C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, за ним веселый хохот!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Очень шумная игрушка -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Новогодняя… (хлопушка.)</w:t>
      </w:r>
    </w:p>
    <w:p w:rsidR="007E6F2C" w:rsidRPr="007E6F2C" w:rsidRDefault="007E6F2C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 нам домой на Новый год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Кто-то из лесу придет,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Вся пушистая, в иголках,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А зовут ту гостью… (Елка) </w:t>
      </w:r>
    </w:p>
    <w:p w:rsidR="007E6F2C" w:rsidRPr="007E6F2C" w:rsidRDefault="007E6F2C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Все его зимой боятся –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Больно может он кусаться.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Прячьте уши, щеки, нос,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Ведь на улице… (Мороз) </w:t>
      </w:r>
    </w:p>
    <w:p w:rsidR="007E6F2C" w:rsidRPr="007E6F2C" w:rsidRDefault="007E6F2C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Снег идет, под белой ватой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Скрылись улицы, дома.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Рады снегу все ребята –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Снова к нам пришла… (Зима) </w:t>
      </w:r>
    </w:p>
    <w:p w:rsidR="007E6F2C" w:rsidRPr="007E6F2C" w:rsidRDefault="007E6F2C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Ушки длинные </w:t>
      </w:r>
      <w:proofErr w:type="gramStart"/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торчат,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Лапки</w:t>
      </w:r>
      <w:proofErr w:type="gramEnd"/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белые дрожат,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Кто же это? Угадай-</w:t>
      </w:r>
      <w:proofErr w:type="gramStart"/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ка!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Это</w:t>
      </w:r>
      <w:proofErr w:type="gramEnd"/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наш трусишка… (Зайка)</w:t>
      </w:r>
    </w:p>
    <w:p w:rsidR="007E6F2C" w:rsidRPr="007E6F2C" w:rsidRDefault="007E6F2C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Ой, насыпало </w:t>
      </w:r>
      <w:proofErr w:type="gramStart"/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сне</w:t>
      </w:r>
      <w:r w:rsidR="006D50E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ж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ка!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Вывожу</w:t>
      </w:r>
      <w:proofErr w:type="gramEnd"/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коня-дружка.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За веревочку-узду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Через двор коня веду. (Санки)</w:t>
      </w:r>
    </w:p>
    <w:p w:rsidR="007E6F2C" w:rsidRDefault="007E6F2C" w:rsidP="007E6F2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7E6F2C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Какие вы молодцы, и загадки мои отгадали! А поиграть хотите?</w:t>
      </w:r>
    </w:p>
    <w:p w:rsidR="003675E4" w:rsidRPr="007E6F2C" w:rsidRDefault="003675E4" w:rsidP="007E6F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</w:p>
    <w:p w:rsidR="006D50E0" w:rsidRDefault="007E6F2C" w:rsidP="007E6F2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E6F2C">
        <w:rPr>
          <w:rFonts w:ascii="Georgia" w:eastAsia="Times New Roman" w:hAnsi="Georg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С БУБНОМ.</w:t>
      </w:r>
    </w:p>
    <w:p w:rsidR="006D50E0" w:rsidRDefault="006D50E0" w:rsidP="007E6F2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D50E0" w:rsidRPr="006D50E0" w:rsidRDefault="006D50E0" w:rsidP="007E6F2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D50E0">
        <w:rPr>
          <w:rFonts w:ascii="Georgia" w:eastAsia="Times New Roman" w:hAnsi="Georg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Дед Мороз:</w:t>
      </w: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D50E0">
        <w:rPr>
          <w:rFonts w:ascii="Georgia" w:eastAsia="Times New Roman" w:hAnsi="Georgia" w:cs="Times New Roman"/>
          <w:bCs/>
          <w:color w:val="000000"/>
          <w:sz w:val="28"/>
          <w:szCs w:val="28"/>
          <w:shd w:val="clear" w:color="auto" w:fill="FFFFFF"/>
          <w:lang w:eastAsia="ru-RU"/>
        </w:rPr>
        <w:t>Что не слышу я стихов</w:t>
      </w:r>
    </w:p>
    <w:p w:rsidR="006D50E0" w:rsidRDefault="006D50E0" w:rsidP="007E6F2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D50E0">
        <w:rPr>
          <w:rFonts w:ascii="Georgia" w:eastAsia="Times New Roman" w:hAnsi="Georgia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Кто стихи прочесть готов????</w:t>
      </w:r>
    </w:p>
    <w:p w:rsidR="006D50E0" w:rsidRDefault="006D50E0" w:rsidP="007E6F2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D50E0" w:rsidRPr="006D50E0" w:rsidRDefault="006D50E0" w:rsidP="007E6F2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D50E0">
        <w:rPr>
          <w:rFonts w:ascii="Georgia" w:eastAsia="Times New Roman" w:hAnsi="Georg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Продавец:</w:t>
      </w: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D50E0">
        <w:rPr>
          <w:rFonts w:ascii="Georgia" w:eastAsia="Times New Roman" w:hAnsi="Georgia" w:cs="Times New Roman"/>
          <w:bCs/>
          <w:color w:val="000000"/>
          <w:sz w:val="28"/>
          <w:szCs w:val="28"/>
          <w:shd w:val="clear" w:color="auto" w:fill="FFFFFF"/>
          <w:lang w:eastAsia="ru-RU"/>
        </w:rPr>
        <w:t>Таких ребят не мало есть</w:t>
      </w:r>
    </w:p>
    <w:p w:rsidR="006D50E0" w:rsidRPr="006D50E0" w:rsidRDefault="006D50E0" w:rsidP="007E6F2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Pr="006D50E0">
        <w:rPr>
          <w:rFonts w:ascii="Georgia" w:eastAsia="Times New Roman" w:hAnsi="Georgia" w:cs="Times New Roman"/>
          <w:bCs/>
          <w:color w:val="000000"/>
          <w:sz w:val="28"/>
          <w:szCs w:val="28"/>
          <w:shd w:val="clear" w:color="auto" w:fill="FFFFFF"/>
          <w:lang w:eastAsia="ru-RU"/>
        </w:rPr>
        <w:t>Готовы мы стихи прочесть!!!!</w:t>
      </w:r>
    </w:p>
    <w:p w:rsidR="006D50E0" w:rsidRDefault="006D50E0" w:rsidP="007E6F2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254A" w:rsidRDefault="00F25A6C" w:rsidP="0085254A">
      <w:pPr>
        <w:pStyle w:val="a3"/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25A6C">
        <w:rPr>
          <w:rFonts w:ascii="Georgia" w:eastAsia="Times New Roman" w:hAnsi="Georgia" w:cs="Times New Roman"/>
          <w:color w:val="000000"/>
          <w:shd w:val="clear" w:color="auto" w:fill="FFFFFF"/>
          <w:lang w:eastAsia="ru-RU"/>
        </w:rPr>
        <w:t>11</w:t>
      </w:r>
      <w:r>
        <w:rPr>
          <w:rFonts w:ascii="Georgia" w:eastAsia="Times New Roman" w:hAnsi="Georgia" w:cs="Times New Roman"/>
          <w:color w:val="000000"/>
          <w:shd w:val="clear" w:color="auto" w:fill="FFFFFF"/>
          <w:lang w:eastAsia="ru-RU"/>
        </w:rPr>
        <w:t>.</w:t>
      </w:r>
      <w:r w:rsidR="006D50E0">
        <w:rPr>
          <w:rFonts w:ascii="Georgia" w:eastAsia="Times New Roman" w:hAnsi="Georgia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D50E0" w:rsidRPr="006D50E0">
        <w:rPr>
          <w:rFonts w:ascii="Georgia" w:eastAsia="Times New Roman" w:hAnsi="Georgia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Ребенок. </w:t>
      </w:r>
    </w:p>
    <w:p w:rsidR="0085254A" w:rsidRDefault="0085254A" w:rsidP="0085254A">
      <w:pPr>
        <w:pStyle w:val="a3"/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8"/>
          <w:szCs w:val="28"/>
          <w:shd w:val="clear" w:color="auto" w:fill="FFFFFF"/>
          <w:lang w:eastAsia="ru-RU"/>
        </w:rPr>
        <w:t>З</w:t>
      </w:r>
      <w:r w:rsidR="00F25A6C">
        <w:rPr>
          <w:rFonts w:ascii="Georgia" w:eastAsia="Times New Roman" w:hAnsi="Georgia" w:cs="Times New Roman"/>
          <w:b/>
          <w:color w:val="000000"/>
          <w:sz w:val="28"/>
          <w:szCs w:val="28"/>
          <w:shd w:val="clear" w:color="auto" w:fill="FFFFFF"/>
          <w:lang w:eastAsia="ru-RU"/>
        </w:rPr>
        <w:t>инаида</w:t>
      </w:r>
      <w:r w:rsidRPr="0085254A">
        <w:rPr>
          <w:rFonts w:ascii="Georgia" w:eastAsia="Times New Roman" w:hAnsi="Georgia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Александрова</w:t>
      </w:r>
    </w:p>
    <w:p w:rsidR="0085254A" w:rsidRDefault="0085254A" w:rsidP="0085254A">
      <w:pPr>
        <w:pStyle w:val="a3"/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r w:rsidRPr="0085254A">
        <w:rPr>
          <w:rFonts w:ascii="Georgia" w:eastAsia="Times New Roman" w:hAnsi="Georgia" w:cs="Times New Roman"/>
          <w:b/>
          <w:color w:val="000000"/>
          <w:sz w:val="28"/>
          <w:szCs w:val="28"/>
          <w:shd w:val="clear" w:color="auto" w:fill="FFFFFF"/>
          <w:lang w:eastAsia="ru-RU"/>
        </w:rPr>
        <w:t>Шёл по лесу дед Мороз</w:t>
      </w:r>
      <w:r>
        <w:rPr>
          <w:rFonts w:ascii="Georgia" w:eastAsia="Times New Roman" w:hAnsi="Georgia" w:cs="Times New Roman"/>
          <w:b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85254A" w:rsidRPr="0085254A" w:rsidRDefault="0085254A" w:rsidP="0085254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Шёл по лесу дед Мороз</w:t>
      </w:r>
    </w:p>
    <w:p w:rsidR="0085254A" w:rsidRPr="0085254A" w:rsidRDefault="0085254A" w:rsidP="0085254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Мимо клёнов и берёз,</w:t>
      </w:r>
    </w:p>
    <w:p w:rsidR="0085254A" w:rsidRPr="0085254A" w:rsidRDefault="0085254A" w:rsidP="0085254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Мимо просек, мимо пней,</w:t>
      </w:r>
    </w:p>
    <w:p w:rsidR="0085254A" w:rsidRPr="0085254A" w:rsidRDefault="0085254A" w:rsidP="0085254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Шёл по лесу восемь дней.</w:t>
      </w:r>
    </w:p>
    <w:p w:rsidR="0085254A" w:rsidRPr="0085254A" w:rsidRDefault="0085254A" w:rsidP="0085254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5254A" w:rsidRPr="0085254A" w:rsidRDefault="0085254A" w:rsidP="0085254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по бору проходил -</w:t>
      </w:r>
    </w:p>
    <w:p w:rsidR="0085254A" w:rsidRPr="0085254A" w:rsidRDefault="0085254A" w:rsidP="0085254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Ёлки в бусы нарядил.</w:t>
      </w:r>
    </w:p>
    <w:p w:rsidR="0085254A" w:rsidRPr="0085254A" w:rsidRDefault="0085254A" w:rsidP="0085254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эту ночь под Новый год</w:t>
      </w:r>
    </w:p>
    <w:p w:rsidR="0085254A" w:rsidRPr="0085254A" w:rsidRDefault="0085254A" w:rsidP="0085254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ребятам их снесёт.</w:t>
      </w:r>
    </w:p>
    <w:p w:rsidR="0085254A" w:rsidRPr="0085254A" w:rsidRDefault="0085254A" w:rsidP="0085254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полянках тишина,</w:t>
      </w:r>
    </w:p>
    <w:p w:rsidR="0085254A" w:rsidRPr="0085254A" w:rsidRDefault="0085254A" w:rsidP="0085254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Светит жёлтая луна.</w:t>
      </w:r>
    </w:p>
    <w:p w:rsidR="0085254A" w:rsidRPr="0085254A" w:rsidRDefault="0085254A" w:rsidP="0085254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деревья в серебре,</w:t>
      </w:r>
    </w:p>
    <w:p w:rsidR="0085254A" w:rsidRPr="0085254A" w:rsidRDefault="0085254A" w:rsidP="0085254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Зайцы пляшут на горе,</w:t>
      </w:r>
    </w:p>
    <w:p w:rsidR="0085254A" w:rsidRPr="0085254A" w:rsidRDefault="0085254A" w:rsidP="0085254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пруду сверкает лёд,</w:t>
      </w:r>
    </w:p>
    <w:p w:rsidR="006D50E0" w:rsidRDefault="0085254A" w:rsidP="0085254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Наступает Новый год!</w:t>
      </w:r>
      <w:r w:rsidR="006D50E0" w:rsidRPr="00852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25A6C" w:rsidRPr="0085254A" w:rsidRDefault="00F25A6C" w:rsidP="0085254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254A" w:rsidRDefault="00F25A6C" w:rsidP="00F25A6C">
      <w:pPr>
        <w:shd w:val="clear" w:color="auto" w:fill="FFFFFF"/>
        <w:spacing w:after="0" w:line="240" w:lineRule="auto"/>
        <w:ind w:left="426"/>
      </w:pPr>
      <w:r w:rsidRPr="00F25A6C">
        <w:rPr>
          <w:rFonts w:ascii="Georgia" w:eastAsia="Times New Roman" w:hAnsi="Georgia" w:cs="Times New Roman"/>
          <w:color w:val="000000"/>
          <w:shd w:val="clear" w:color="auto" w:fill="FFFFFF"/>
          <w:lang w:eastAsia="ru-RU"/>
        </w:rPr>
        <w:t>12</w:t>
      </w:r>
      <w:r>
        <w:rPr>
          <w:rFonts w:ascii="Georgia" w:eastAsia="Times New Roman" w:hAnsi="Georgia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 </w:t>
      </w:r>
      <w:r w:rsidR="006D50E0" w:rsidRPr="00F25A6C">
        <w:rPr>
          <w:rFonts w:ascii="Georgia" w:eastAsia="Times New Roman" w:hAnsi="Georgia" w:cs="Times New Roman"/>
          <w:b/>
          <w:color w:val="000000"/>
          <w:sz w:val="28"/>
          <w:szCs w:val="28"/>
          <w:shd w:val="clear" w:color="auto" w:fill="FFFFFF"/>
          <w:lang w:eastAsia="ru-RU"/>
        </w:rPr>
        <w:t>Ребенок.</w:t>
      </w:r>
      <w:r w:rsidR="0085254A" w:rsidRPr="0085254A">
        <w:t xml:space="preserve"> </w:t>
      </w:r>
    </w:p>
    <w:p w:rsidR="0085254A" w:rsidRDefault="0085254A" w:rsidP="0085254A">
      <w:pPr>
        <w:pStyle w:val="a3"/>
        <w:shd w:val="clear" w:color="auto" w:fill="FFFFFF"/>
        <w:spacing w:after="0" w:line="240" w:lineRule="auto"/>
        <w:ind w:left="786"/>
        <w:rPr>
          <w:rFonts w:ascii="Georgia" w:hAnsi="Georgia"/>
          <w:b/>
          <w:sz w:val="28"/>
          <w:szCs w:val="28"/>
        </w:rPr>
      </w:pPr>
      <w:r w:rsidRPr="0085254A">
        <w:rPr>
          <w:rFonts w:ascii="Georgia" w:hAnsi="Georgia"/>
          <w:b/>
          <w:sz w:val="28"/>
          <w:szCs w:val="28"/>
        </w:rPr>
        <w:t>Раиса Кудашева</w:t>
      </w:r>
    </w:p>
    <w:p w:rsidR="0085254A" w:rsidRPr="0085254A" w:rsidRDefault="0085254A" w:rsidP="0085254A">
      <w:pPr>
        <w:pStyle w:val="a3"/>
        <w:shd w:val="clear" w:color="auto" w:fill="FFFFFF"/>
        <w:spacing w:after="0" w:line="240" w:lineRule="auto"/>
        <w:ind w:left="786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«Ёлка».</w:t>
      </w:r>
    </w:p>
    <w:p w:rsidR="0085254A" w:rsidRPr="0085254A" w:rsidRDefault="0085254A" w:rsidP="0085254A">
      <w:pPr>
        <w:shd w:val="clear" w:color="auto" w:fill="FFFFFF"/>
        <w:spacing w:after="0" w:line="240" w:lineRule="auto"/>
        <w:ind w:left="426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85254A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Опять ты зажглась,</w:t>
      </w:r>
    </w:p>
    <w:p w:rsidR="0085254A" w:rsidRPr="0085254A" w:rsidRDefault="0085254A" w:rsidP="0085254A">
      <w:pPr>
        <w:pStyle w:val="a3"/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254A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Новогодняя ёлка,</w:t>
      </w:r>
    </w:p>
    <w:p w:rsidR="0085254A" w:rsidRPr="0085254A" w:rsidRDefault="0085254A" w:rsidP="0085254A">
      <w:pPr>
        <w:pStyle w:val="a3"/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254A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Опять ребятишек в кружок собрала.</w:t>
      </w:r>
    </w:p>
    <w:p w:rsidR="0085254A" w:rsidRPr="0085254A" w:rsidRDefault="0085254A" w:rsidP="0085254A">
      <w:pPr>
        <w:pStyle w:val="a3"/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254A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И звёзды сверкают</w:t>
      </w:r>
    </w:p>
    <w:p w:rsidR="0085254A" w:rsidRPr="0085254A" w:rsidRDefault="0085254A" w:rsidP="0085254A">
      <w:pPr>
        <w:pStyle w:val="a3"/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254A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В душистых иголках,</w:t>
      </w:r>
    </w:p>
    <w:p w:rsidR="0085254A" w:rsidRPr="0085254A" w:rsidRDefault="0085254A" w:rsidP="0085254A">
      <w:pPr>
        <w:pStyle w:val="a3"/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254A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И песенка наша опять весела.</w:t>
      </w:r>
    </w:p>
    <w:p w:rsidR="0085254A" w:rsidRPr="0085254A" w:rsidRDefault="0085254A" w:rsidP="0085254A">
      <w:pPr>
        <w:pStyle w:val="a3"/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254A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Нет лучше подарка,</w:t>
      </w:r>
    </w:p>
    <w:p w:rsidR="0085254A" w:rsidRPr="0085254A" w:rsidRDefault="0085254A" w:rsidP="0085254A">
      <w:pPr>
        <w:pStyle w:val="a3"/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254A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Желанней и краше!</w:t>
      </w:r>
    </w:p>
    <w:p w:rsidR="0085254A" w:rsidRPr="0085254A" w:rsidRDefault="0085254A" w:rsidP="0085254A">
      <w:pPr>
        <w:pStyle w:val="a3"/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254A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Тобой, долгожданной,</w:t>
      </w:r>
    </w:p>
    <w:p w:rsidR="0085254A" w:rsidRPr="0085254A" w:rsidRDefault="0085254A" w:rsidP="0085254A">
      <w:pPr>
        <w:pStyle w:val="a3"/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85254A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любуемся</w:t>
      </w:r>
      <w:proofErr w:type="gramEnd"/>
      <w:r w:rsidRPr="0085254A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мы,</w:t>
      </w:r>
    </w:p>
    <w:p w:rsidR="0085254A" w:rsidRPr="0085254A" w:rsidRDefault="0085254A" w:rsidP="0085254A">
      <w:pPr>
        <w:pStyle w:val="a3"/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254A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Красавица ёлка,</w:t>
      </w:r>
    </w:p>
    <w:p w:rsidR="0085254A" w:rsidRPr="0085254A" w:rsidRDefault="0085254A" w:rsidP="0085254A">
      <w:pPr>
        <w:pStyle w:val="a3"/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254A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Любимица наша,</w:t>
      </w:r>
    </w:p>
    <w:p w:rsidR="006D50E0" w:rsidRDefault="0085254A" w:rsidP="0085254A">
      <w:pPr>
        <w:pStyle w:val="a3"/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254A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Зелёное дерево белой зимы!</w:t>
      </w:r>
    </w:p>
    <w:p w:rsidR="00F25A6C" w:rsidRPr="0085254A" w:rsidRDefault="00F25A6C" w:rsidP="0085254A">
      <w:pPr>
        <w:pStyle w:val="a3"/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254A" w:rsidRDefault="00F25A6C" w:rsidP="00F25A6C">
      <w:pPr>
        <w:shd w:val="clear" w:color="auto" w:fill="FFFFFF"/>
        <w:spacing w:after="0" w:line="240" w:lineRule="auto"/>
        <w:ind w:left="426"/>
      </w:pPr>
      <w:r w:rsidRPr="00F25A6C">
        <w:rPr>
          <w:rFonts w:ascii="Georgia" w:eastAsia="Times New Roman" w:hAnsi="Georgia" w:cs="Times New Roman"/>
          <w:color w:val="000000"/>
          <w:shd w:val="clear" w:color="auto" w:fill="FFFFFF"/>
          <w:lang w:eastAsia="ru-RU"/>
        </w:rPr>
        <w:t>13</w:t>
      </w:r>
      <w:r>
        <w:rPr>
          <w:rFonts w:ascii="Georgia" w:eastAsia="Times New Roman" w:hAnsi="Georgia" w:cs="Times New Roman"/>
          <w:color w:val="000000"/>
          <w:shd w:val="clear" w:color="auto" w:fill="FFFFFF"/>
          <w:lang w:eastAsia="ru-RU"/>
        </w:rPr>
        <w:t>.</w:t>
      </w:r>
      <w:r>
        <w:rPr>
          <w:rFonts w:ascii="Georgia" w:eastAsia="Times New Roman" w:hAnsi="Georgia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D50E0" w:rsidRPr="00F25A6C">
        <w:rPr>
          <w:rFonts w:ascii="Georgia" w:eastAsia="Times New Roman" w:hAnsi="Georgia" w:cs="Times New Roman"/>
          <w:b/>
          <w:color w:val="000000"/>
          <w:sz w:val="28"/>
          <w:szCs w:val="28"/>
          <w:shd w:val="clear" w:color="auto" w:fill="FFFFFF"/>
          <w:lang w:eastAsia="ru-RU"/>
        </w:rPr>
        <w:t>Ребенок.</w:t>
      </w:r>
      <w:r w:rsidR="0085254A" w:rsidRPr="0085254A">
        <w:t xml:space="preserve"> </w:t>
      </w:r>
      <w:r w:rsidR="0085254A">
        <w:t xml:space="preserve"> </w:t>
      </w:r>
    </w:p>
    <w:p w:rsidR="0085254A" w:rsidRPr="0085254A" w:rsidRDefault="0085254A" w:rsidP="0085254A">
      <w:pPr>
        <w:pStyle w:val="a3"/>
        <w:shd w:val="clear" w:color="auto" w:fill="FFFFFF"/>
        <w:spacing w:after="0" w:line="240" w:lineRule="auto"/>
        <w:ind w:left="786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</w:t>
      </w:r>
      <w:r w:rsidRPr="0085254A">
        <w:rPr>
          <w:rFonts w:ascii="Georgia" w:hAnsi="Georgia"/>
          <w:b/>
          <w:sz w:val="28"/>
          <w:szCs w:val="28"/>
        </w:rPr>
        <w:t>Елена Михайлова</w:t>
      </w:r>
    </w:p>
    <w:p w:rsidR="0085254A" w:rsidRPr="0085254A" w:rsidRDefault="0085254A" w:rsidP="0085254A">
      <w:pPr>
        <w:pStyle w:val="a3"/>
        <w:shd w:val="clear" w:color="auto" w:fill="FFFFFF"/>
        <w:spacing w:after="0" w:line="240" w:lineRule="auto"/>
        <w:ind w:left="786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«</w:t>
      </w:r>
      <w:r w:rsidRPr="0085254A">
        <w:rPr>
          <w:rFonts w:ascii="Georgia" w:hAnsi="Georgia"/>
          <w:b/>
          <w:sz w:val="28"/>
          <w:szCs w:val="28"/>
        </w:rPr>
        <w:t>Что такое Новый год?</w:t>
      </w:r>
      <w:r>
        <w:rPr>
          <w:rFonts w:ascii="Georgia" w:hAnsi="Georgia"/>
          <w:b/>
          <w:sz w:val="28"/>
          <w:szCs w:val="28"/>
        </w:rPr>
        <w:t>»</w:t>
      </w:r>
    </w:p>
    <w:p w:rsidR="0085254A" w:rsidRPr="0085254A" w:rsidRDefault="0085254A" w:rsidP="0085254A">
      <w:pPr>
        <w:pStyle w:val="a3"/>
        <w:shd w:val="clear" w:color="auto" w:fill="FFFFFF"/>
        <w:spacing w:after="0" w:line="240" w:lineRule="auto"/>
        <w:ind w:left="786"/>
      </w:pPr>
      <w:r w:rsidRPr="0085254A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такое Новый год? </w:t>
      </w:r>
    </w:p>
    <w:p w:rsidR="0085254A" w:rsidRPr="0085254A" w:rsidRDefault="0085254A" w:rsidP="0085254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</w:t>
      </w:r>
      <w:r w:rsidRPr="0085254A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все наоборот: </w:t>
      </w:r>
    </w:p>
    <w:p w:rsidR="0085254A" w:rsidRPr="0085254A" w:rsidRDefault="0085254A" w:rsidP="0085254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</w:t>
      </w:r>
      <w:r w:rsidRPr="0085254A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Елки в комнате растут, </w:t>
      </w:r>
    </w:p>
    <w:p w:rsidR="0085254A" w:rsidRPr="0085254A" w:rsidRDefault="0085254A" w:rsidP="0085254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</w:t>
      </w:r>
      <w:r w:rsidRPr="0085254A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Белки шишек не грызут, </w:t>
      </w:r>
    </w:p>
    <w:p w:rsidR="0085254A" w:rsidRPr="0085254A" w:rsidRDefault="0085254A" w:rsidP="0085254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</w:t>
      </w:r>
      <w:r w:rsidRPr="0085254A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Зайцы рядом с волком </w:t>
      </w:r>
    </w:p>
    <w:p w:rsidR="0085254A" w:rsidRPr="0085254A" w:rsidRDefault="0085254A" w:rsidP="0085254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</w:t>
      </w:r>
      <w:r w:rsidRPr="0085254A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колючей елке! </w:t>
      </w:r>
    </w:p>
    <w:p w:rsidR="0085254A" w:rsidRPr="0085254A" w:rsidRDefault="0085254A" w:rsidP="0085254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</w:t>
      </w:r>
      <w:r w:rsidRPr="0085254A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Дождик тоже не простой, </w:t>
      </w:r>
    </w:p>
    <w:p w:rsidR="0085254A" w:rsidRPr="0085254A" w:rsidRDefault="0085254A" w:rsidP="0085254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</w:t>
      </w:r>
      <w:r w:rsidRPr="0085254A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Блещет что есть мочи, </w:t>
      </w:r>
    </w:p>
    <w:p w:rsidR="0085254A" w:rsidRPr="0085254A" w:rsidRDefault="0085254A" w:rsidP="0085254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</w:t>
      </w:r>
      <w:r w:rsidRPr="0085254A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Никого не мочит, </w:t>
      </w:r>
    </w:p>
    <w:p w:rsidR="0085254A" w:rsidRPr="0085254A" w:rsidRDefault="0085254A" w:rsidP="0085254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</w:t>
      </w:r>
      <w:r w:rsidRPr="0085254A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Даже Дедушка Мороз </w:t>
      </w:r>
    </w:p>
    <w:p w:rsidR="006D50E0" w:rsidRPr="0085254A" w:rsidRDefault="0085254A" w:rsidP="0085254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</w:t>
      </w:r>
      <w:r w:rsidRPr="0085254A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Никому не щиплет нос.</w:t>
      </w:r>
    </w:p>
    <w:p w:rsidR="007E6F2C" w:rsidRPr="007E6F2C" w:rsidRDefault="007E6F2C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254A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650112">
        <w:rPr>
          <w:rFonts w:ascii="Georgia" w:eastAsia="Times New Roman" w:hAnsi="Georg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Дед Мороз</w:t>
      </w:r>
      <w:r w:rsidRPr="007E6F2C">
        <w:rPr>
          <w:rFonts w:ascii="Georgia" w:eastAsia="Times New Roman" w:hAnsi="Georg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Ой, какие вы молодцы! Что</w:t>
      </w:r>
      <w:r w:rsidR="00DD3B7B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-то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холодно мне стало. А не найдется ли у вас для меня кружечка чая?</w:t>
      </w:r>
    </w:p>
    <w:p w:rsidR="007E6F2C" w:rsidRPr="007E6F2C" w:rsidRDefault="007E6F2C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Продавец: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 Конечно найдется! </w:t>
      </w:r>
      <w:r w:rsidRPr="007E6F2C">
        <w:rPr>
          <w:rFonts w:ascii="Georgia" w:eastAsia="Times New Roman" w:hAnsi="Georgi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(Выносит кружку </w:t>
      </w:r>
      <w:r w:rsidR="00650112">
        <w:rPr>
          <w:rFonts w:ascii="Georgia" w:eastAsia="Times New Roman" w:hAnsi="Georgi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Деду Морозу</w:t>
      </w:r>
      <w:r w:rsidRPr="007E6F2C">
        <w:rPr>
          <w:rFonts w:ascii="Georgia" w:eastAsia="Times New Roman" w:hAnsi="Georgi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7E6F2C" w:rsidRPr="007E6F2C" w:rsidRDefault="00650112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Дед Мороз</w:t>
      </w:r>
      <w:r w:rsidR="007E6F2C" w:rsidRPr="007E6F2C">
        <w:rPr>
          <w:rFonts w:ascii="Georgia" w:eastAsia="Times New Roman" w:hAnsi="Georgi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7E6F2C" w:rsidRPr="007E6F2C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 Ох, горячий чай. Ну ничего, я его сейчас остужу! </w:t>
      </w:r>
      <w:r w:rsidR="007E6F2C" w:rsidRPr="007E6F2C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7E6F2C" w:rsidRPr="007E6F2C">
        <w:rPr>
          <w:rFonts w:ascii="Georgia" w:eastAsia="Times New Roman" w:hAnsi="Georgi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Обращаясь к  ребятам. </w:t>
      </w:r>
      <w:r w:rsidR="007E6F2C" w:rsidRPr="007E6F2C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Ребята, что нужно сделать, чтобы остудить чай? Подуть?!  Хорошо сейчас подую. </w:t>
      </w:r>
      <w:r w:rsidR="007E6F2C" w:rsidRPr="007E6F2C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7E6F2C" w:rsidRPr="007E6F2C">
        <w:rPr>
          <w:rFonts w:ascii="Georgia" w:eastAsia="Times New Roman" w:hAnsi="Georgi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Подходит ближе к ребятам, дует в кружку, а из нее вылетают </w:t>
      </w:r>
      <w:proofErr w:type="spellStart"/>
      <w:r w:rsidR="007E6F2C" w:rsidRPr="007E6F2C">
        <w:rPr>
          <w:rFonts w:ascii="Georgia" w:eastAsia="Times New Roman" w:hAnsi="Georgi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блестяшки</w:t>
      </w:r>
      <w:proofErr w:type="spellEnd"/>
      <w:r w:rsidR="007E6F2C" w:rsidRPr="007E6F2C">
        <w:rPr>
          <w:rFonts w:ascii="Georgia" w:eastAsia="Times New Roman" w:hAnsi="Georgia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, конфетти и т. д.  Дует на всех.</w:t>
      </w:r>
    </w:p>
    <w:p w:rsidR="007E6F2C" w:rsidRPr="007E6F2C" w:rsidRDefault="007E6F2C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1" w:name="h.gjdgxs"/>
      <w:bookmarkEnd w:id="1"/>
      <w:r w:rsidRPr="007E6F2C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>Ох и вкусный чай у вас ребята! </w:t>
      </w:r>
    </w:p>
    <w:p w:rsidR="007E6F2C" w:rsidRDefault="00650112" w:rsidP="0065011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="007E6F2C" w:rsidRPr="007E6F2C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:</w:t>
      </w:r>
      <w:r w:rsidR="007E6F2C"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 Какие вы ребята молодцы! Вы и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пели, и танцевали, и загадки </w:t>
      </w:r>
      <w:r w:rsidR="007E6F2C"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отгад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ыв</w:t>
      </w:r>
      <w:r w:rsidR="007E6F2C"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али,</w:t>
      </w:r>
      <w:r w:rsidR="00F25A6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 стихи читали,</w:t>
      </w:r>
      <w:r w:rsidR="007E6F2C"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повеселил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ись мы</w:t>
      </w:r>
      <w:r w:rsidR="007E6F2C"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 вами от души!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Пора и подарки вам раздать.</w:t>
      </w:r>
    </w:p>
    <w:p w:rsidR="00650112" w:rsidRDefault="00650112" w:rsidP="0065011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650112" w:rsidRDefault="00650112" w:rsidP="0065011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 w:rsidRPr="00650112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(Дед Мороз и Снегурочка дарят подарки)</w:t>
      </w:r>
    </w:p>
    <w:p w:rsidR="00650112" w:rsidRPr="007E6F2C" w:rsidRDefault="00650112" w:rsidP="0065011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</w:p>
    <w:p w:rsidR="007E6F2C" w:rsidRPr="007E6F2C" w:rsidRDefault="00650112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50112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Дед Мороз: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7E6F2C"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Ну что ж, ребята, вот и пришла пора прощаться.</w:t>
      </w:r>
    </w:p>
    <w:p w:rsidR="007E6F2C" w:rsidRPr="007E6F2C" w:rsidRDefault="007E6F2C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Хорошо </w:t>
      </w:r>
      <w:proofErr w:type="gramStart"/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повеселились,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Все</w:t>
      </w:r>
      <w:proofErr w:type="gramEnd"/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мы счастливы сегодня.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Я надеюсь, что удался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Этот праздник новогодний.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Не пугает злая вьюга,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Озорной колючий ветер,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Знаем мы, что друг без друга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Нам не жить на этом свете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Вам, спасибо, что старались, выполнить задания.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А теперь, как ни печально, </w:t>
      </w: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Скажем: «До свидания!»</w:t>
      </w:r>
    </w:p>
    <w:p w:rsidR="007E6F2C" w:rsidRPr="007E6F2C" w:rsidRDefault="007E6F2C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Снегурочка</w:t>
      </w:r>
      <w:r w:rsidR="00650112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 и Дед Мороз </w:t>
      </w:r>
      <w:r w:rsidRPr="007E6F2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уход</w:t>
      </w:r>
      <w:r w:rsidR="00650112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я</w:t>
      </w:r>
      <w:r w:rsidRPr="007E6F2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т.</w:t>
      </w:r>
    </w:p>
    <w:p w:rsidR="00F25A6C" w:rsidRDefault="00F25A6C" w:rsidP="007E6F2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25A6C">
        <w:rPr>
          <w:rFonts w:ascii="Georgia" w:eastAsia="Times New Roman" w:hAnsi="Georgia" w:cs="Times New Roman"/>
          <w:bCs/>
          <w:color w:val="000000"/>
          <w:lang w:eastAsia="ru-RU"/>
        </w:rPr>
        <w:t>14</w:t>
      </w: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7E6F2C" w:rsidRPr="007E6F2C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Ребенок: </w:t>
      </w:r>
      <w:r w:rsidR="007E6F2C" w:rsidRPr="007E6F2C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</w:r>
      <w:r w:rsidR="007E6F2C"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Спасибо мамы, папы, </w:t>
      </w:r>
      <w:r w:rsidR="007E6F2C"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</w:r>
      <w:r w:rsidR="007E6F2C"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Что в гости к нам пришли,</w:t>
      </w:r>
    </w:p>
    <w:p w:rsidR="007E6F2C" w:rsidRPr="007E6F2C" w:rsidRDefault="00F25A6C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</w:r>
      <w:r w:rsidR="007E6F2C"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Для вас сегодня все мы </w:t>
      </w:r>
      <w:r w:rsidR="007E6F2C"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ab/>
      </w:r>
      <w:r w:rsidR="007E6F2C"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Старались от души. </w:t>
      </w:r>
      <w:r w:rsidR="007E6F2C"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7E6F2C" w:rsidRPr="007E6F2C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br/>
        <w:t>Ведущая:</w:t>
      </w:r>
      <w:r w:rsidR="007E6F2C" w:rsidRPr="007E6F2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9F9F9"/>
          <w:lang w:eastAsia="ru-RU"/>
        </w:rPr>
        <w:t> </w:t>
      </w:r>
      <w:r w:rsidR="007E6F2C" w:rsidRPr="007E6F2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9F9F9"/>
          <w:lang w:eastAsia="ru-RU"/>
        </w:rPr>
        <w:br/>
      </w:r>
      <w:r w:rsidR="007E6F2C" w:rsidRPr="00650112">
        <w:rPr>
          <w:rFonts w:ascii="Times New Roman" w:hAnsi="Times New Roman" w:cs="Times New Roman"/>
          <w:sz w:val="28"/>
          <w:szCs w:val="28"/>
          <w:lang w:eastAsia="ru-RU"/>
        </w:rPr>
        <w:t>Здоровья вам и радости желаем, </w:t>
      </w:r>
      <w:r w:rsidR="007E6F2C" w:rsidRPr="00650112">
        <w:rPr>
          <w:rFonts w:ascii="Times New Roman" w:hAnsi="Times New Roman" w:cs="Times New Roman"/>
          <w:sz w:val="28"/>
          <w:szCs w:val="28"/>
          <w:lang w:eastAsia="ru-RU"/>
        </w:rPr>
        <w:br/>
        <w:t>Чтоб жизнь была без горя и забот! </w:t>
      </w:r>
      <w:r w:rsidR="007E6F2C" w:rsidRPr="00650112">
        <w:rPr>
          <w:rFonts w:ascii="Times New Roman" w:hAnsi="Times New Roman" w:cs="Times New Roman"/>
          <w:sz w:val="28"/>
          <w:szCs w:val="28"/>
          <w:lang w:eastAsia="ru-RU"/>
        </w:rPr>
        <w:br/>
        <w:t>Мы с Новым Годом всех вас поздравляем! </w:t>
      </w:r>
      <w:r w:rsidR="007E6F2C" w:rsidRPr="00650112">
        <w:rPr>
          <w:rFonts w:ascii="Times New Roman" w:hAnsi="Times New Roman" w:cs="Times New Roman"/>
          <w:sz w:val="28"/>
          <w:szCs w:val="28"/>
          <w:lang w:eastAsia="ru-RU"/>
        </w:rPr>
        <w:br/>
        <w:t>Пускай счастливым будет Новый Год!</w:t>
      </w:r>
      <w:r w:rsidR="007E6F2C" w:rsidRPr="0065011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E6F2C"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На этом наш праздник завершен, спасибо за внимание!</w:t>
      </w:r>
    </w:p>
    <w:p w:rsidR="007E6F2C" w:rsidRPr="007E6F2C" w:rsidRDefault="007E6F2C" w:rsidP="007E6F2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E6F2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Все уходят.</w:t>
      </w:r>
    </w:p>
    <w:p w:rsidR="004D6299" w:rsidRDefault="004D6299"/>
    <w:sectPr w:rsidR="004D6299" w:rsidSect="00F25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6968"/>
    <w:multiLevelType w:val="multilevel"/>
    <w:tmpl w:val="0F50D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E3BE4"/>
    <w:multiLevelType w:val="multilevel"/>
    <w:tmpl w:val="BCB635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F3AF2"/>
    <w:multiLevelType w:val="multilevel"/>
    <w:tmpl w:val="32F2CE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0838B1"/>
    <w:multiLevelType w:val="multilevel"/>
    <w:tmpl w:val="3EA6E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660EF0"/>
    <w:multiLevelType w:val="multilevel"/>
    <w:tmpl w:val="F62CBFE2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D63D83"/>
    <w:multiLevelType w:val="multilevel"/>
    <w:tmpl w:val="07B642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92"/>
    <w:rsid w:val="0008132D"/>
    <w:rsid w:val="00136D92"/>
    <w:rsid w:val="002408F3"/>
    <w:rsid w:val="002D0175"/>
    <w:rsid w:val="003675E4"/>
    <w:rsid w:val="004D6299"/>
    <w:rsid w:val="00592B0E"/>
    <w:rsid w:val="00650112"/>
    <w:rsid w:val="006D50E0"/>
    <w:rsid w:val="00701C13"/>
    <w:rsid w:val="007E6F2C"/>
    <w:rsid w:val="00801E10"/>
    <w:rsid w:val="0085254A"/>
    <w:rsid w:val="00B97414"/>
    <w:rsid w:val="00C75E9F"/>
    <w:rsid w:val="00DD3B7B"/>
    <w:rsid w:val="00EA43F7"/>
    <w:rsid w:val="00F2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40C92-542C-4B0C-AB86-C04B3998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8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6064E-33F0-4AE0-AFF5-FC8A50DC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2017-11-24T15:48:00Z</dcterms:created>
  <dcterms:modified xsi:type="dcterms:W3CDTF">2018-02-01T18:27:00Z</dcterms:modified>
</cp:coreProperties>
</file>