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18" w:rsidRPr="00066312" w:rsidRDefault="00EE3C18" w:rsidP="00EE3C1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 </w:t>
      </w:r>
      <w:r w:rsidR="00E46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комплексного з</w:t>
      </w:r>
      <w:r w:rsidR="00CE1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анятия</w:t>
      </w:r>
      <w:r w:rsidRPr="000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6D5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</w:t>
      </w:r>
      <w:r w:rsidRPr="000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группе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следам Снежной королевы</w:t>
      </w:r>
      <w:r w:rsidRPr="00066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E3C18" w:rsidRPr="00066312" w:rsidRDefault="00EE3C18" w:rsidP="00EE3C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66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3C18" w:rsidRPr="00E46E19" w:rsidRDefault="00EE3C18" w:rsidP="00EE3C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631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06631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066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6E19"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эстетическое отношение к зимним явлениям.</w:t>
      </w:r>
    </w:p>
    <w:p w:rsidR="00EE3C18" w:rsidRPr="00066312" w:rsidRDefault="00EE3C18" w:rsidP="00EE3C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06631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Задачи</w:t>
      </w:r>
      <w:r w:rsidRPr="0006631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: </w:t>
      </w:r>
    </w:p>
    <w:p w:rsidR="00EE3C18" w:rsidRPr="00066312" w:rsidRDefault="00CE1466" w:rsidP="00EE3C1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закрепить</w:t>
      </w:r>
      <w:r w:rsidR="00EE3C18" w:rsidRPr="00066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систему знаний 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счете, сравнении величин</w:t>
      </w:r>
      <w:r w:rsidR="00EE3C18" w:rsidRPr="00066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E3C18" w:rsidRPr="00066312" w:rsidRDefault="00EE3C18" w:rsidP="00EE3C1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63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 детей желание </w:t>
      </w:r>
      <w:r w:rsidR="00CE1466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нетрадиционные техники рисования</w:t>
      </w:r>
      <w:r w:rsidRPr="000663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3C18" w:rsidRPr="00066312" w:rsidRDefault="00EE3C18" w:rsidP="00EE3C18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663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воспитывать </w:t>
      </w:r>
      <w:r w:rsidR="00E46E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доброту, желание помочь </w:t>
      </w:r>
      <w:proofErr w:type="gramStart"/>
      <w:r w:rsidR="00E46E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ближнему</w:t>
      </w:r>
      <w:proofErr w:type="gramEnd"/>
      <w:r w:rsidR="00E46E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E3C18" w:rsidRPr="00066312" w:rsidRDefault="00EE3C18" w:rsidP="00E46E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E3C18" w:rsidRPr="006B7974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занятия: 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стук в дверь, входит почтальон и вручает воспитателю письмо.</w:t>
      </w:r>
    </w:p>
    <w:p w:rsidR="00EE3C18" w:rsidRPr="00E46E19" w:rsidRDefault="00EE3C18" w:rsidP="00EE3C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почтальон принес нам письмо, давайте п</w:t>
      </w:r>
      <w:r w:rsidR="00697A0B"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рочтем его и узнаем от кого оно</w:t>
      </w: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(письмо </w:t>
      </w:r>
      <w:proofErr w:type="gramStart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Герды</w:t>
      </w:r>
      <w:proofErr w:type="gramEnd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рассказывает, что Кая похитила Снежная королева, и Герда не знает</w:t>
      </w:r>
      <w:r w:rsidR="00697A0B"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его найти).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мы можем помочь </w:t>
      </w:r>
      <w:proofErr w:type="gramStart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Герде</w:t>
      </w:r>
      <w:proofErr w:type="gramEnd"/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697A0B"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найти</w:t>
      </w:r>
      <w:r w:rsidRPr="00E4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Кая)</w:t>
      </w:r>
    </w:p>
    <w:p w:rsidR="00EE3C18" w:rsidRPr="00E46E19" w:rsidRDefault="00EE3C18" w:rsidP="00EE3C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Воспитатель: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 какой сказке мы будем искать Кая (ответы детей). </w:t>
      </w:r>
    </w:p>
    <w:p w:rsidR="00EE3C18" w:rsidRPr="00E46E19" w:rsidRDefault="00EE3C18" w:rsidP="00EE3C18">
      <w:pPr>
        <w:pStyle w:val="a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</w:t>
      </w:r>
      <w:r w:rsidRPr="00E46E19">
        <w:rPr>
          <w:rFonts w:ascii="Times New Roman" w:hAnsi="Times New Roman" w:cs="Times New Roman"/>
          <w:i/>
          <w:sz w:val="28"/>
          <w:szCs w:val="28"/>
        </w:rPr>
        <w:t xml:space="preserve">    1 этап. Проблема практики:  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Отправимся мы с вами в сказку и там, на месте во всем разберемся.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согласны? Тогда вперед!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 </w:t>
      </w:r>
      <w:r w:rsidR="00260FC3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вспомним, на чем Снежная королева увезла Кая? (на санях). Для того</w:t>
      </w:r>
      <w:proofErr w:type="gramStart"/>
      <w:r w:rsidR="00260FC3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60FC3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нам попасть в эту сказку, давайте сядем в сани и произнесем волшебные слова.</w:t>
      </w:r>
      <w:r w:rsidR="00260FC3"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60FC3" w:rsidRPr="00E46E19" w:rsidRDefault="00EE3C18" w:rsidP="00260FC3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hAnsi="Times New Roman" w:cs="Times New Roman"/>
          <w:i/>
          <w:sz w:val="28"/>
          <w:szCs w:val="28"/>
        </w:rPr>
        <w:t xml:space="preserve">         2 этап.</w:t>
      </w:r>
      <w:r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Ритуал входа в сказку: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FC3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«Сани» (встают по двое, один впереди, другой позади и берутся за руки, бегут по кругу в «саночках»):</w:t>
      </w:r>
    </w:p>
    <w:p w:rsidR="00260FC3" w:rsidRPr="00E46E19" w:rsidRDefault="00260FC3" w:rsidP="00260FC3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 несите меня сани через горы и леса, </w:t>
      </w:r>
    </w:p>
    <w:p w:rsidR="00260FC3" w:rsidRPr="00E46E19" w:rsidRDefault="00260FC3" w:rsidP="00260FC3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Привезите меня в сказку, покажите чудеса!»</w:t>
      </w:r>
    </w:p>
    <w:p w:rsidR="00EE3C18" w:rsidRPr="00E46E19" w:rsidRDefault="00BF2BD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ПРОЕКТОРЕ- 1</w:t>
      </w:r>
      <w:r w:rsidR="00EE3C18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697A0B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A0B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царство Снежной королевы)</w:t>
      </w:r>
      <w:r w:rsidR="00EE3C18"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с вами в сказке, а в сказке могут происходить любые  чудеса.</w:t>
      </w:r>
    </w:p>
    <w:p w:rsidR="00EE3C1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Давайте поскорее найдем Кая.</w:t>
      </w:r>
    </w:p>
    <w:p w:rsidR="00EE3C18" w:rsidRPr="00E46E19" w:rsidRDefault="00EE3C18" w:rsidP="00EE3C18">
      <w:pPr>
        <w:pStyle w:val="a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6E19">
        <w:rPr>
          <w:rFonts w:ascii="Times New Roman" w:hAnsi="Times New Roman" w:cs="Times New Roman"/>
          <w:i/>
          <w:sz w:val="28"/>
          <w:szCs w:val="28"/>
        </w:rPr>
        <w:t xml:space="preserve">       3 этап. Решение проблемы: </w:t>
      </w:r>
    </w:p>
    <w:p w:rsidR="00EE3C18" w:rsidRPr="00E46E19" w:rsidRDefault="00E027A0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EE3C1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</w:p>
    <w:p w:rsidR="00EE3C18" w:rsidRPr="00E46E19" w:rsidRDefault="00EE3C18" w:rsidP="00EE3C18">
      <w:pPr>
        <w:pStyle w:val="c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46E19">
        <w:rPr>
          <w:sz w:val="28"/>
          <w:szCs w:val="28"/>
        </w:rPr>
        <w:t xml:space="preserve">       </w:t>
      </w:r>
      <w:r w:rsidRPr="00E46E19">
        <w:rPr>
          <w:sz w:val="28"/>
          <w:szCs w:val="28"/>
          <w:u w:val="single"/>
        </w:rPr>
        <w:t>Воспитатель</w:t>
      </w:r>
      <w:r w:rsidRPr="00E46E19">
        <w:rPr>
          <w:sz w:val="28"/>
          <w:szCs w:val="28"/>
        </w:rPr>
        <w:t xml:space="preserve">: Ребята смотрите что там, </w:t>
      </w:r>
      <w:r w:rsidR="00C956C4" w:rsidRPr="00E46E19">
        <w:rPr>
          <w:sz w:val="28"/>
          <w:szCs w:val="28"/>
        </w:rPr>
        <w:t>под елочкой спрятано?</w:t>
      </w:r>
      <w:r w:rsidRPr="00E46E19">
        <w:rPr>
          <w:sz w:val="28"/>
          <w:szCs w:val="28"/>
        </w:rPr>
        <w:t xml:space="preserve"> Ух ты! </w:t>
      </w:r>
      <w:r w:rsidR="00C956C4" w:rsidRPr="00E46E19">
        <w:rPr>
          <w:sz w:val="28"/>
          <w:szCs w:val="28"/>
        </w:rPr>
        <w:t>Это же шкатулка Снежной королевы! Интересно, а что же в ней</w:t>
      </w:r>
      <w:r w:rsidRPr="00E46E19">
        <w:rPr>
          <w:sz w:val="28"/>
          <w:szCs w:val="28"/>
        </w:rPr>
        <w:t xml:space="preserve"> может быть? Сейчас откроем и проверим.</w:t>
      </w:r>
    </w:p>
    <w:p w:rsidR="00EE3C18" w:rsidRPr="00E46E19" w:rsidRDefault="00EE3C18" w:rsidP="00C956C4">
      <w:pPr>
        <w:pStyle w:val="c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E46E19">
        <w:rPr>
          <w:sz w:val="28"/>
          <w:szCs w:val="28"/>
        </w:rPr>
        <w:t xml:space="preserve">       </w:t>
      </w:r>
      <w:r w:rsidR="00C956C4" w:rsidRPr="00E46E19">
        <w:rPr>
          <w:sz w:val="28"/>
          <w:szCs w:val="28"/>
        </w:rPr>
        <w:t xml:space="preserve">Смотрите, тут записка. Это записка от Снежной королевы, в ней говорится, что она отпустит Кая, если мы выполним </w:t>
      </w:r>
      <w:r w:rsidR="00AB3149" w:rsidRPr="00E46E19">
        <w:rPr>
          <w:sz w:val="28"/>
          <w:szCs w:val="28"/>
        </w:rPr>
        <w:t xml:space="preserve"> 3 </w:t>
      </w:r>
      <w:r w:rsidR="00C956C4" w:rsidRPr="00E46E19">
        <w:rPr>
          <w:sz w:val="28"/>
          <w:szCs w:val="28"/>
        </w:rPr>
        <w:t xml:space="preserve">ее задания. </w:t>
      </w:r>
    </w:p>
    <w:p w:rsidR="00EE3C18" w:rsidRPr="00E46E19" w:rsidRDefault="00C956C4" w:rsidP="00EE3C18">
      <w:pPr>
        <w:pStyle w:val="c3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E46E19">
        <w:rPr>
          <w:i/>
          <w:sz w:val="28"/>
          <w:szCs w:val="28"/>
        </w:rPr>
        <w:t>Задание № 1 «Правильные снежинки»</w:t>
      </w:r>
    </w:p>
    <w:p w:rsidR="00EE3C18" w:rsidRPr="00E46E19" w:rsidRDefault="00EE3C18" w:rsidP="00C956C4">
      <w:pPr>
        <w:pStyle w:val="a3"/>
        <w:contextualSpacing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6E1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46E19">
        <w:rPr>
          <w:rFonts w:ascii="Times New Roman" w:hAnsi="Times New Roman" w:cs="Times New Roman"/>
          <w:sz w:val="28"/>
          <w:szCs w:val="28"/>
        </w:rPr>
        <w:t xml:space="preserve"> </w:t>
      </w:r>
      <w:r w:rsidRPr="00E46E1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956C4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Ребята, посмотрите, в шкатулке лежат снежинки</w:t>
      </w:r>
      <w:r w:rsidR="007E275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7E275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( </w:t>
      </w:r>
      <w:proofErr w:type="gramEnd"/>
      <w:r w:rsidR="007E275F">
        <w:rPr>
          <w:rStyle w:val="a5"/>
          <w:rFonts w:ascii="Times New Roman" w:hAnsi="Times New Roman" w:cs="Times New Roman"/>
          <w:i w:val="0"/>
          <w:sz w:val="28"/>
          <w:szCs w:val="28"/>
        </w:rPr>
        <w:t>приложение)</w:t>
      </w:r>
      <w:r w:rsidR="00C956C4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Скажите, а что такое снежинки и </w:t>
      </w:r>
      <w:proofErr w:type="gramStart"/>
      <w:r w:rsidR="00C956C4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="00C956C4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куда они берутся? (ответы детей)</w:t>
      </w:r>
      <w:bookmarkStart w:id="0" w:name="_GoBack"/>
      <w:bookmarkEnd w:id="0"/>
    </w:p>
    <w:p w:rsidR="00EE3C18" w:rsidRPr="00E46E19" w:rsidRDefault="00C956C4" w:rsidP="00EE3C18">
      <w:pPr>
        <w:pStyle w:val="a3"/>
        <w:contextualSpacing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>Посмотрите, какие  снежинки разные….Снежная королева хочет, чтобы вы нашли правильные снежинки</w:t>
      </w:r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а потом </w:t>
      </w:r>
      <w:proofErr w:type="gramStart"/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по</w:t>
      </w:r>
      <w:r w:rsidR="00661542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считали</w:t>
      </w:r>
      <w:proofErr w:type="gramEnd"/>
      <w:r w:rsidR="00661542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сколько правильных, и сколько неправильных</w:t>
      </w:r>
      <w:r w:rsidR="00661542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 </w:t>
      </w:r>
      <w:proofErr w:type="gramStart"/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сравнили</w:t>
      </w:r>
      <w:proofErr w:type="gramEnd"/>
      <w:r w:rsidR="00AB3149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каких снежинок больше. </w:t>
      </w:r>
      <w:r w:rsidR="00661542" w:rsidRPr="00E46E19">
        <w:rPr>
          <w:rStyle w:val="a5"/>
          <w:rFonts w:ascii="Times New Roman" w:hAnsi="Times New Roman" w:cs="Times New Roman"/>
          <w:i w:val="0"/>
          <w:sz w:val="28"/>
          <w:szCs w:val="28"/>
        </w:rPr>
        <w:t>Давайте с вами вспомним, как должны выглядеть настоящие снежинки (имеют 6 лучей).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</w:t>
      </w:r>
      <w:r w:rsidR="00661542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отлично справились с первым заданием,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представим, что мы стали </w:t>
      </w:r>
      <w:r w:rsidR="00661542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снежинками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легко парим по небу (</w:t>
      </w:r>
      <w:proofErr w:type="spellStart"/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61542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снежинки, мы пушинки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 ПРОЕКТОРЕ- </w:t>
      </w:r>
      <w:r w:rsidR="00014658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 </w:t>
      </w:r>
      <w:r w:rsidR="00E777D0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снегопад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 </w:t>
      </w:r>
    </w:p>
    <w:p w:rsidR="00EE3C18" w:rsidRPr="00E46E19" w:rsidRDefault="00E777D0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 запись  «В вальсе снежинки кружатся, раз, два, три….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дети двигаются по группе</w:t>
      </w:r>
      <w:r w:rsidR="00EE3C1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движения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песню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постепенно перемещаясь в другую часть группы</w:t>
      </w:r>
      <w:r w:rsidR="00EE3C1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 ПРОЕКТОРЕ-</w:t>
      </w:r>
      <w:r w:rsidR="00014658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</w:t>
      </w:r>
      <w:r w:rsidR="00697A0B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 Снежной королевы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 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Ребята! Пока мы с вами </w:t>
      </w:r>
      <w:r w:rsidR="00E777D0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снежинками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небу летали, 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королева для нас следующее задание приготовила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мы с вами пришли к заколдованной тропинке (перед детьми тропинка из рулона бумаги с тенью  снежинок похожей формы, а рядом снежинки и клей-карандаш).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E3C18" w:rsidRPr="00E46E19" w:rsidRDefault="001B202F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№2</w:t>
      </w:r>
      <w:r w:rsidR="00EE3C18"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«Найди тень»</w:t>
      </w:r>
    </w:p>
    <w:p w:rsidR="00EE3C18" w:rsidRPr="00E46E19" w:rsidRDefault="00EE3C18" w:rsidP="001B202F">
      <w:pPr>
        <w:pStyle w:val="a3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Подходите к тропинке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найти верную тень для каждой снежинки</w:t>
      </w:r>
      <w:r w:rsidR="00AB3149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 </w:t>
      </w:r>
      <w:proofErr w:type="gramStart"/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ее</w:t>
      </w:r>
      <w:proofErr w:type="gramEnd"/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дорожке.</w:t>
      </w:r>
    </w:p>
    <w:p w:rsidR="00EE3C18" w:rsidRPr="00E46E19" w:rsidRDefault="00EE3C18" w:rsidP="001B20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</w:t>
      </w:r>
      <w:r w:rsidRPr="00E46E1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46E19">
        <w:rPr>
          <w:rFonts w:ascii="Times New Roman" w:hAnsi="Times New Roman" w:cs="Times New Roman"/>
          <w:sz w:val="28"/>
          <w:szCs w:val="28"/>
        </w:rPr>
        <w:t xml:space="preserve">:  </w:t>
      </w:r>
      <w:r w:rsidR="001B202F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работать вместе, нужные снежинки приклеим на свое место.</w:t>
      </w:r>
    </w:p>
    <w:p w:rsidR="0001465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Ребята! </w:t>
      </w:r>
      <w:r w:rsidR="00697A0B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этим заданием вы справились успешно! Проходим по тропинке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 </w:t>
      </w:r>
      <w:r w:rsidRPr="00E46E1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46E19">
        <w:rPr>
          <w:rFonts w:ascii="Times New Roman" w:hAnsi="Times New Roman" w:cs="Times New Roman"/>
          <w:sz w:val="28"/>
          <w:szCs w:val="28"/>
        </w:rPr>
        <w:t xml:space="preserve">: </w:t>
      </w:r>
      <w:r w:rsidR="00014658" w:rsidRPr="00E46E19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AB3149" w:rsidRPr="00E46E19">
        <w:rPr>
          <w:rFonts w:ascii="Times New Roman" w:hAnsi="Times New Roman" w:cs="Times New Roman"/>
          <w:sz w:val="28"/>
          <w:szCs w:val="28"/>
        </w:rPr>
        <w:t>,</w:t>
      </w:r>
      <w:r w:rsidR="00014658" w:rsidRPr="00E46E19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AB3149" w:rsidRPr="00E46E19">
        <w:rPr>
          <w:rFonts w:ascii="Times New Roman" w:hAnsi="Times New Roman" w:cs="Times New Roman"/>
          <w:sz w:val="28"/>
          <w:szCs w:val="28"/>
        </w:rPr>
        <w:t xml:space="preserve">, </w:t>
      </w:r>
      <w:r w:rsidR="00014658" w:rsidRPr="00E46E19">
        <w:rPr>
          <w:rFonts w:ascii="Times New Roman" w:hAnsi="Times New Roman" w:cs="Times New Roman"/>
          <w:sz w:val="28"/>
          <w:szCs w:val="28"/>
        </w:rPr>
        <w:t xml:space="preserve"> я что-то вижу впереди (обратить внимание детей на припрятанный мешочек)</w:t>
      </w:r>
      <w:r w:rsidR="00AB3149" w:rsidRPr="00E46E19">
        <w:rPr>
          <w:rFonts w:ascii="Times New Roman" w:hAnsi="Times New Roman" w:cs="Times New Roman"/>
          <w:sz w:val="28"/>
          <w:szCs w:val="28"/>
        </w:rPr>
        <w:t>.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Осталось </w:t>
      </w:r>
      <w:r w:rsidR="00AB3149" w:rsidRPr="00E46E19">
        <w:rPr>
          <w:rFonts w:ascii="Times New Roman" w:hAnsi="Times New Roman" w:cs="Times New Roman"/>
          <w:sz w:val="28"/>
          <w:szCs w:val="28"/>
        </w:rPr>
        <w:t>последнее задание Снежной королевы.</w:t>
      </w:r>
      <w:r w:rsidRPr="00E46E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149" w:rsidRPr="00E46E19" w:rsidRDefault="00AB3149" w:rsidP="00EE3C18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6E19">
        <w:rPr>
          <w:rFonts w:ascii="Times New Roman" w:hAnsi="Times New Roman" w:cs="Times New Roman"/>
          <w:i/>
          <w:sz w:val="28"/>
          <w:szCs w:val="28"/>
        </w:rPr>
        <w:t>Задание №3 «Зимние загадки»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3149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 что же лежит в этом мешочке (достаем по одной загадке)</w:t>
      </w:r>
    </w:p>
    <w:p w:rsidR="00AB3149" w:rsidRPr="00E46E19" w:rsidRDefault="00AB3149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Вился, вился белый рой,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 на землю - стал горой. (Снег)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Рыбам зиму жить тепло: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Крыша – толстое стекло (Лед)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Льется речка – мы лежим,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 на речке – мы бежим. (Коньки)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лето стояли,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Зимы ожидали.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Дождались поры –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Помчались с горы. (Санки)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Невидимкой, осторожно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является ко мне,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рисует, как художник,</w:t>
      </w:r>
      <w:r w:rsidRPr="00E46E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узоры на окне. (Мороз)</w:t>
      </w:r>
      <w:r w:rsidR="00EE3C1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(НА ПРОЕКТОРЕ- </w:t>
      </w:r>
      <w:r w:rsidR="00AB3149"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</w:t>
      </w:r>
      <w:r w:rsidR="00AB3149"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Снежная королева отпускает Кая и Герду</w:t>
      </w:r>
      <w:r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)  </w:t>
      </w:r>
    </w:p>
    <w:p w:rsidR="00EE3C18" w:rsidRPr="00E46E19" w:rsidRDefault="00EE3C1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Ребята! </w:t>
      </w:r>
      <w:r w:rsidR="00AB3149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мы выполнили все задания</w:t>
      </w:r>
      <w:r w:rsidR="0067128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3149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Снежная королева отпускает Кая и Герду.</w:t>
      </w:r>
      <w:r w:rsidR="00671288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49"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1288" w:rsidRPr="00E46E19" w:rsidRDefault="00EE3C18" w:rsidP="00EE3C18">
      <w:pPr>
        <w:pStyle w:val="a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1288" w:rsidRPr="00E46E19">
        <w:rPr>
          <w:rFonts w:ascii="Times New Roman" w:hAnsi="Times New Roman" w:cs="Times New Roman"/>
          <w:i/>
          <w:sz w:val="28"/>
          <w:szCs w:val="28"/>
        </w:rPr>
        <w:t>4 этап.</w:t>
      </w:r>
      <w:r w:rsidR="00671288" w:rsidRPr="00E46E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288"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Ритуал выхода из сказки:</w:t>
      </w:r>
    </w:p>
    <w:p w:rsidR="00671288" w:rsidRPr="00E46E19" w:rsidRDefault="0067128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неплохо потрудились, помогли </w:t>
      </w:r>
      <w:proofErr w:type="gramStart"/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Герде</w:t>
      </w:r>
      <w:proofErr w:type="gramEnd"/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спасти Кая! А сейчас ребята нам пора возвращаться!</w:t>
      </w:r>
    </w:p>
    <w:p w:rsidR="00671288" w:rsidRPr="00E46E19" w:rsidRDefault="0067128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парами, имитируя саночки, бегут по кругу со словами)</w:t>
      </w:r>
    </w:p>
    <w:p w:rsidR="00671288" w:rsidRPr="00E46E19" w:rsidRDefault="00671288" w:rsidP="0067128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 несите меня сани через горы и леса, </w:t>
      </w:r>
    </w:p>
    <w:p w:rsidR="00671288" w:rsidRPr="00E46E19" w:rsidRDefault="00671288" w:rsidP="0067128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Привезите меня в группу, прекратите чудеса!»</w:t>
      </w:r>
    </w:p>
    <w:p w:rsidR="00671288" w:rsidRPr="00E46E19" w:rsidRDefault="00671288" w:rsidP="00EE3C18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C18" w:rsidRPr="00E46E19" w:rsidRDefault="00671288" w:rsidP="00EE3C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(НА ПРОЕКТОРЕ-  5 слайд Кай и Герда дома</w:t>
      </w:r>
      <w:r w:rsidR="00EE3C18" w:rsidRPr="00E4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 </w:t>
      </w:r>
    </w:p>
    <w:p w:rsidR="00CE1466" w:rsidRPr="00E46E19" w:rsidRDefault="00CE1466" w:rsidP="00EE3C18">
      <w:pPr>
        <w:pStyle w:val="a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6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этап. Рефлексия:</w:t>
      </w:r>
    </w:p>
    <w:p w:rsidR="00EE3C18" w:rsidRPr="00E46E19" w:rsidRDefault="00EE3C18" w:rsidP="00EE3C18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46E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6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466" w:rsidRPr="00E46E19" w:rsidRDefault="00671288" w:rsidP="00EE3C18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 Ребята, вот мы с вами и вернулись в группу. Посмотрите, Кай и Герда тоже оказались дома. </w:t>
      </w:r>
      <w:r w:rsidR="00EE3C18" w:rsidRPr="00E46E19">
        <w:rPr>
          <w:rFonts w:ascii="Times New Roman" w:hAnsi="Times New Roman" w:cs="Times New Roman"/>
          <w:sz w:val="28"/>
          <w:szCs w:val="28"/>
        </w:rPr>
        <w:t xml:space="preserve">Что в нашем приключении вам понравилось больше всего? </w:t>
      </w:r>
      <w:r w:rsidRPr="00E46E19">
        <w:rPr>
          <w:rFonts w:ascii="Times New Roman" w:hAnsi="Times New Roman" w:cs="Times New Roman"/>
          <w:sz w:val="28"/>
          <w:szCs w:val="28"/>
        </w:rPr>
        <w:t>Давайте с вами нарисуем самые красивые снежинки</w:t>
      </w:r>
      <w:r w:rsidR="00CE1466" w:rsidRPr="00E46E19">
        <w:rPr>
          <w:rFonts w:ascii="Times New Roman" w:hAnsi="Times New Roman" w:cs="Times New Roman"/>
          <w:sz w:val="28"/>
          <w:szCs w:val="28"/>
        </w:rPr>
        <w:t>, чтобы они напоминали нам о нашем путешествии. Но рисовать мы будем не обычными красками, а клеем и солью.</w:t>
      </w:r>
    </w:p>
    <w:p w:rsidR="00EE3C18" w:rsidRPr="00E46E19" w:rsidRDefault="00CE1466" w:rsidP="00EE3C18">
      <w:pPr>
        <w:pStyle w:val="a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46E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E19">
        <w:rPr>
          <w:rFonts w:ascii="Times New Roman" w:hAnsi="Times New Roman" w:cs="Times New Roman"/>
          <w:i/>
          <w:sz w:val="28"/>
          <w:szCs w:val="28"/>
        </w:rPr>
        <w:t xml:space="preserve">Звучат песни о снежинках. </w:t>
      </w:r>
      <w:r w:rsidRPr="00E46E19">
        <w:rPr>
          <w:rFonts w:ascii="Times New Roman" w:hAnsi="Times New Roman" w:cs="Times New Roman"/>
          <w:i/>
          <w:sz w:val="28"/>
          <w:szCs w:val="28"/>
        </w:rPr>
        <w:t>Дети приступают к рисованию снежинок на синем фоне, с помощью клея ПВА, посыпая рисунок солью. Снежинки получаются объемные. После окончания работы, оформляется выставка снежинок.</w:t>
      </w:r>
    </w:p>
    <w:p w:rsidR="00EE3C18" w:rsidRPr="00E46E19" w:rsidRDefault="00EE3C18" w:rsidP="00EE3C18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214206" w:rsidRPr="00E46E19" w:rsidRDefault="00214206">
      <w:pPr>
        <w:rPr>
          <w:rFonts w:ascii="Times New Roman" w:hAnsi="Times New Roman" w:cs="Times New Roman"/>
          <w:sz w:val="28"/>
          <w:szCs w:val="28"/>
        </w:rPr>
      </w:pPr>
    </w:p>
    <w:sectPr w:rsidR="00214206" w:rsidRPr="00E4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6BB"/>
    <w:multiLevelType w:val="hybridMultilevel"/>
    <w:tmpl w:val="7C241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881BF0"/>
    <w:multiLevelType w:val="hybridMultilevel"/>
    <w:tmpl w:val="1B7848DE"/>
    <w:lvl w:ilvl="0" w:tplc="B1C42D6A">
      <w:start w:val="1"/>
      <w:numFmt w:val="bullet"/>
      <w:lvlText w:val="*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5F"/>
    <w:rsid w:val="00014658"/>
    <w:rsid w:val="00161D5F"/>
    <w:rsid w:val="001B202F"/>
    <w:rsid w:val="00214206"/>
    <w:rsid w:val="00260FC3"/>
    <w:rsid w:val="00661542"/>
    <w:rsid w:val="00671288"/>
    <w:rsid w:val="00697A0B"/>
    <w:rsid w:val="006D5FC9"/>
    <w:rsid w:val="007E275F"/>
    <w:rsid w:val="00AB3149"/>
    <w:rsid w:val="00BF2BD8"/>
    <w:rsid w:val="00C956C4"/>
    <w:rsid w:val="00CE1466"/>
    <w:rsid w:val="00E027A0"/>
    <w:rsid w:val="00E46E19"/>
    <w:rsid w:val="00E777D0"/>
    <w:rsid w:val="00E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3C18"/>
    <w:pPr>
      <w:ind w:left="720"/>
      <w:contextualSpacing/>
    </w:pPr>
  </w:style>
  <w:style w:type="paragraph" w:customStyle="1" w:styleId="c3">
    <w:name w:val="c3"/>
    <w:basedOn w:val="a"/>
    <w:rsid w:val="00EE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3C18"/>
  </w:style>
  <w:style w:type="character" w:styleId="a5">
    <w:name w:val="Emphasis"/>
    <w:basedOn w:val="a0"/>
    <w:uiPriority w:val="20"/>
    <w:qFormat/>
    <w:rsid w:val="00EE3C18"/>
    <w:rPr>
      <w:i/>
      <w:iCs/>
    </w:rPr>
  </w:style>
  <w:style w:type="character" w:customStyle="1" w:styleId="apple-converted-space">
    <w:name w:val="apple-converted-space"/>
    <w:basedOn w:val="a0"/>
    <w:rsid w:val="00EE3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3C18"/>
    <w:pPr>
      <w:ind w:left="720"/>
      <w:contextualSpacing/>
    </w:pPr>
  </w:style>
  <w:style w:type="paragraph" w:customStyle="1" w:styleId="c3">
    <w:name w:val="c3"/>
    <w:basedOn w:val="a"/>
    <w:rsid w:val="00EE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3C18"/>
  </w:style>
  <w:style w:type="character" w:styleId="a5">
    <w:name w:val="Emphasis"/>
    <w:basedOn w:val="a0"/>
    <w:uiPriority w:val="20"/>
    <w:qFormat/>
    <w:rsid w:val="00EE3C18"/>
    <w:rPr>
      <w:i/>
      <w:iCs/>
    </w:rPr>
  </w:style>
  <w:style w:type="character" w:customStyle="1" w:styleId="apple-converted-space">
    <w:name w:val="apple-converted-space"/>
    <w:basedOn w:val="a0"/>
    <w:rsid w:val="00EE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2018-01-25T13:18:00Z</dcterms:created>
  <dcterms:modified xsi:type="dcterms:W3CDTF">2018-01-29T14:32:00Z</dcterms:modified>
</cp:coreProperties>
</file>