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0F" w:rsidRPr="00022E37" w:rsidRDefault="00DF140F" w:rsidP="00DF1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E37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предмету «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022E37">
        <w:rPr>
          <w:rFonts w:ascii="Times New Roman" w:hAnsi="Times New Roman" w:cs="Times New Roman"/>
          <w:b/>
          <w:sz w:val="28"/>
          <w:szCs w:val="28"/>
        </w:rPr>
        <w:t>».</w:t>
      </w:r>
    </w:p>
    <w:p w:rsidR="00DF140F" w:rsidRDefault="00DF140F" w:rsidP="00DF1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40F" w:rsidRDefault="00DF140F" w:rsidP="00DF1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E37">
        <w:rPr>
          <w:rFonts w:ascii="Times New Roman" w:hAnsi="Times New Roman" w:cs="Times New Roman"/>
          <w:b/>
          <w:sz w:val="28"/>
          <w:szCs w:val="28"/>
        </w:rPr>
        <w:t>2 класс.</w:t>
      </w:r>
    </w:p>
    <w:p w:rsidR="00DF140F" w:rsidRDefault="00DF140F" w:rsidP="00DF1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40F" w:rsidRDefault="00DF140F" w:rsidP="00DF1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40F" w:rsidRPr="006646B3" w:rsidRDefault="00DF140F" w:rsidP="00DF140F">
      <w:pPr>
        <w:pStyle w:val="a3"/>
        <w:rPr>
          <w:rFonts w:ascii="Times New Roman" w:hAnsi="Times New Roman" w:cs="Times New Roman"/>
          <w:b/>
        </w:rPr>
      </w:pPr>
      <w:r w:rsidRPr="006646B3">
        <w:rPr>
          <w:rFonts w:ascii="Times New Roman" w:hAnsi="Times New Roman" w:cs="Times New Roman"/>
          <w:b/>
        </w:rPr>
        <w:t>Тип урока:</w:t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  <w:t>Вид контроля:</w:t>
      </w:r>
    </w:p>
    <w:p w:rsidR="00DF140F" w:rsidRPr="006646B3" w:rsidRDefault="00DF140F" w:rsidP="00DF140F">
      <w:pPr>
        <w:pStyle w:val="a3"/>
        <w:rPr>
          <w:rFonts w:ascii="Times New Roman" w:hAnsi="Times New Roman" w:cs="Times New Roman"/>
        </w:rPr>
      </w:pPr>
      <w:r w:rsidRPr="006646B3">
        <w:rPr>
          <w:rFonts w:ascii="Times New Roman" w:hAnsi="Times New Roman" w:cs="Times New Roman"/>
          <w:b/>
        </w:rPr>
        <w:t>К – комбинированный</w:t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  <w:t xml:space="preserve">тек/к </w:t>
      </w:r>
      <w:proofErr w:type="gramStart"/>
      <w:r w:rsidRPr="006646B3">
        <w:rPr>
          <w:rFonts w:ascii="Times New Roman" w:hAnsi="Times New Roman" w:cs="Times New Roman"/>
          <w:b/>
        </w:rPr>
        <w:t>–т</w:t>
      </w:r>
      <w:proofErr w:type="gramEnd"/>
      <w:r w:rsidRPr="006646B3">
        <w:rPr>
          <w:rFonts w:ascii="Times New Roman" w:hAnsi="Times New Roman" w:cs="Times New Roman"/>
          <w:b/>
        </w:rPr>
        <w:t>екущий контроль</w:t>
      </w:r>
      <w:r w:rsidRPr="006646B3">
        <w:rPr>
          <w:rFonts w:ascii="Times New Roman" w:hAnsi="Times New Roman" w:cs="Times New Roman"/>
        </w:rPr>
        <w:t>(опросы, практические работы, тестирование)</w:t>
      </w:r>
    </w:p>
    <w:p w:rsidR="00DF140F" w:rsidRPr="006646B3" w:rsidRDefault="00DF140F" w:rsidP="00DF140F">
      <w:pPr>
        <w:pStyle w:val="a3"/>
        <w:rPr>
          <w:rFonts w:ascii="Times New Roman" w:hAnsi="Times New Roman" w:cs="Times New Roman"/>
          <w:b/>
        </w:rPr>
      </w:pPr>
      <w:r w:rsidRPr="006646B3">
        <w:rPr>
          <w:rFonts w:ascii="Times New Roman" w:hAnsi="Times New Roman" w:cs="Times New Roman"/>
          <w:b/>
        </w:rPr>
        <w:t xml:space="preserve">У/Э </w:t>
      </w:r>
      <w:proofErr w:type="gramStart"/>
      <w:r w:rsidRPr="006646B3">
        <w:rPr>
          <w:rFonts w:ascii="Times New Roman" w:hAnsi="Times New Roman" w:cs="Times New Roman"/>
          <w:b/>
        </w:rPr>
        <w:t>–у</w:t>
      </w:r>
      <w:proofErr w:type="gramEnd"/>
      <w:r w:rsidRPr="006646B3">
        <w:rPr>
          <w:rFonts w:ascii="Times New Roman" w:hAnsi="Times New Roman" w:cs="Times New Roman"/>
          <w:b/>
        </w:rPr>
        <w:t>рок-экскурсия</w:t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  <w:t>ввод/к –вводный контроль(</w:t>
      </w:r>
      <w:r w:rsidRPr="006646B3">
        <w:rPr>
          <w:rFonts w:ascii="Times New Roman" w:hAnsi="Times New Roman" w:cs="Times New Roman"/>
        </w:rPr>
        <w:t xml:space="preserve"> Тестирование, беседа, анкетирование, наблюдени</w:t>
      </w:r>
      <w:r w:rsidR="00BA4621">
        <w:rPr>
          <w:rFonts w:ascii="Times New Roman" w:hAnsi="Times New Roman" w:cs="Times New Roman"/>
        </w:rPr>
        <w:t>е</w:t>
      </w:r>
      <w:r w:rsidRPr="006646B3">
        <w:rPr>
          <w:rFonts w:ascii="Times New Roman" w:hAnsi="Times New Roman" w:cs="Times New Roman"/>
        </w:rPr>
        <w:t>).</w:t>
      </w:r>
    </w:p>
    <w:p w:rsidR="00DF140F" w:rsidRPr="006646B3" w:rsidRDefault="00DF140F" w:rsidP="00DF140F">
      <w:pPr>
        <w:pStyle w:val="a3"/>
        <w:rPr>
          <w:rFonts w:ascii="Times New Roman" w:hAnsi="Times New Roman" w:cs="Times New Roman"/>
          <w:b/>
        </w:rPr>
      </w:pPr>
      <w:r w:rsidRPr="006646B3">
        <w:rPr>
          <w:rFonts w:ascii="Times New Roman" w:hAnsi="Times New Roman" w:cs="Times New Roman"/>
          <w:b/>
        </w:rPr>
        <w:t>ОНЗ – урок «открытия» нового знания</w:t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>итог/к –итоговый (контроль выполнения поставленных задач)</w:t>
      </w:r>
    </w:p>
    <w:p w:rsidR="00DF140F" w:rsidRPr="006646B3" w:rsidRDefault="00DF140F" w:rsidP="00DF140F">
      <w:pPr>
        <w:pStyle w:val="a3"/>
        <w:rPr>
          <w:rFonts w:ascii="Times New Roman" w:hAnsi="Times New Roman" w:cs="Times New Roman"/>
          <w:b/>
        </w:rPr>
      </w:pPr>
      <w:r w:rsidRPr="006646B3">
        <w:rPr>
          <w:rFonts w:ascii="Times New Roman" w:hAnsi="Times New Roman" w:cs="Times New Roman"/>
          <w:b/>
        </w:rPr>
        <w:t>У/П –урок-практикум</w:t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  <w:t>тем/к –тематический контроль</w:t>
      </w:r>
      <w:r w:rsidRPr="006646B3">
        <w:rPr>
          <w:rFonts w:ascii="Times New Roman" w:hAnsi="Times New Roman" w:cs="Times New Roman"/>
          <w:b/>
        </w:rPr>
        <w:tab/>
      </w:r>
      <w:r w:rsidRPr="006646B3">
        <w:rPr>
          <w:rFonts w:ascii="Times New Roman" w:hAnsi="Times New Roman" w:cs="Times New Roman"/>
          <w:b/>
        </w:rPr>
        <w:tab/>
      </w:r>
    </w:p>
    <w:p w:rsidR="00DF140F" w:rsidRPr="006646B3" w:rsidRDefault="00DF140F" w:rsidP="00DF140F">
      <w:pPr>
        <w:pStyle w:val="a3"/>
        <w:rPr>
          <w:rFonts w:ascii="Times New Roman" w:hAnsi="Times New Roman" w:cs="Times New Roman"/>
          <w:b/>
        </w:rPr>
      </w:pPr>
      <w:r w:rsidRPr="006646B3">
        <w:rPr>
          <w:rFonts w:ascii="Times New Roman" w:hAnsi="Times New Roman" w:cs="Times New Roman"/>
          <w:b/>
        </w:rPr>
        <w:t>У-П –урок-путешествие                                                          с/к -самоконтроль</w:t>
      </w:r>
    </w:p>
    <w:p w:rsidR="00DF140F" w:rsidRPr="006646B3" w:rsidRDefault="00DF140F" w:rsidP="00DF140F">
      <w:pPr>
        <w:pStyle w:val="a3"/>
        <w:rPr>
          <w:rFonts w:ascii="Times New Roman" w:hAnsi="Times New Roman" w:cs="Times New Roman"/>
          <w:b/>
        </w:rPr>
      </w:pPr>
      <w:proofErr w:type="spellStart"/>
      <w:r w:rsidRPr="006646B3">
        <w:rPr>
          <w:rFonts w:ascii="Times New Roman" w:hAnsi="Times New Roman" w:cs="Times New Roman"/>
          <w:b/>
        </w:rPr>
        <w:t>КиКЗ</w:t>
      </w:r>
      <w:proofErr w:type="spellEnd"/>
      <w:r w:rsidRPr="006646B3">
        <w:rPr>
          <w:rFonts w:ascii="Times New Roman" w:hAnsi="Times New Roman" w:cs="Times New Roman"/>
          <w:b/>
        </w:rPr>
        <w:t>–урок контроля, оценки и коррекции знаний         в/к -взаимоконтроль</w:t>
      </w:r>
    </w:p>
    <w:p w:rsidR="00DF140F" w:rsidRPr="006646B3" w:rsidRDefault="00DF140F" w:rsidP="00DF140F">
      <w:pPr>
        <w:pStyle w:val="a3"/>
        <w:rPr>
          <w:rFonts w:ascii="Times New Roman" w:hAnsi="Times New Roman" w:cs="Times New Roman"/>
          <w:b/>
        </w:rPr>
      </w:pPr>
      <w:r w:rsidRPr="006646B3">
        <w:rPr>
          <w:rFonts w:ascii="Times New Roman" w:hAnsi="Times New Roman" w:cs="Times New Roman"/>
          <w:b/>
        </w:rPr>
        <w:t>Р- рефлексия (уроки повторения, закрепления знаний и выработки умений)</w:t>
      </w:r>
    </w:p>
    <w:p w:rsidR="00DF140F" w:rsidRPr="006646B3" w:rsidRDefault="00DF140F" w:rsidP="00DF140F">
      <w:pPr>
        <w:pStyle w:val="a3"/>
        <w:rPr>
          <w:rFonts w:ascii="Times New Roman" w:hAnsi="Times New Roman" w:cs="Times New Roman"/>
          <w:b/>
        </w:rPr>
      </w:pPr>
      <w:r w:rsidRPr="006646B3">
        <w:rPr>
          <w:rFonts w:ascii="Times New Roman" w:hAnsi="Times New Roman" w:cs="Times New Roman"/>
          <w:b/>
        </w:rPr>
        <w:t>У/ИС-урок исследования</w:t>
      </w:r>
    </w:p>
    <w:p w:rsidR="00DF140F" w:rsidRPr="006646B3" w:rsidRDefault="00DF140F" w:rsidP="00DF140F">
      <w:pPr>
        <w:pStyle w:val="a3"/>
        <w:rPr>
          <w:rFonts w:ascii="Times New Roman" w:hAnsi="Times New Roman" w:cs="Times New Roman"/>
          <w:b/>
        </w:rPr>
      </w:pPr>
      <w:r w:rsidRPr="006646B3">
        <w:rPr>
          <w:rFonts w:ascii="Times New Roman" w:hAnsi="Times New Roman" w:cs="Times New Roman"/>
          <w:b/>
        </w:rPr>
        <w:t>У/И –урок -игра</w:t>
      </w:r>
    </w:p>
    <w:p w:rsidR="00DF140F" w:rsidRPr="006646B3" w:rsidRDefault="00DF140F" w:rsidP="00DF140F">
      <w:pPr>
        <w:pStyle w:val="a3"/>
        <w:rPr>
          <w:rFonts w:ascii="Times New Roman" w:hAnsi="Times New Roman" w:cs="Times New Roman"/>
          <w:b/>
        </w:rPr>
      </w:pPr>
    </w:p>
    <w:p w:rsidR="00DF140F" w:rsidRPr="006646B3" w:rsidRDefault="0057214B" w:rsidP="00DF140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часов в год -170</w:t>
      </w:r>
      <w:r w:rsidR="00DF140F" w:rsidRPr="006646B3">
        <w:rPr>
          <w:rFonts w:ascii="Times New Roman" w:hAnsi="Times New Roman" w:cs="Times New Roman"/>
          <w:b/>
        </w:rPr>
        <w:t>ч.</w:t>
      </w:r>
    </w:p>
    <w:p w:rsidR="00DF140F" w:rsidRPr="006646B3" w:rsidRDefault="00DF140F" w:rsidP="00DF140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085654">
        <w:rPr>
          <w:rFonts w:ascii="Times New Roman" w:hAnsi="Times New Roman" w:cs="Times New Roman"/>
          <w:b/>
        </w:rPr>
        <w:t>оличество часов в неделю -5</w:t>
      </w:r>
      <w:bookmarkStart w:id="0" w:name="_GoBack"/>
      <w:bookmarkEnd w:id="0"/>
      <w:r w:rsidRPr="006646B3">
        <w:rPr>
          <w:rFonts w:ascii="Times New Roman" w:hAnsi="Times New Roman" w:cs="Times New Roman"/>
          <w:b/>
        </w:rPr>
        <w:t xml:space="preserve"> ч.</w:t>
      </w:r>
    </w:p>
    <w:p w:rsidR="00DF140F" w:rsidRPr="006646B3" w:rsidRDefault="00DF140F" w:rsidP="00DF140F">
      <w:pPr>
        <w:pStyle w:val="a3"/>
        <w:rPr>
          <w:rFonts w:ascii="Times New Roman" w:hAnsi="Times New Roman" w:cs="Times New Roman"/>
          <w:b/>
        </w:rPr>
      </w:pPr>
      <w:r w:rsidRPr="006646B3">
        <w:rPr>
          <w:rFonts w:ascii="Times New Roman" w:hAnsi="Times New Roman" w:cs="Times New Roman"/>
          <w:b/>
        </w:rPr>
        <w:t>Количест</w:t>
      </w:r>
      <w:r w:rsidR="00F14D1D">
        <w:rPr>
          <w:rFonts w:ascii="Times New Roman" w:hAnsi="Times New Roman" w:cs="Times New Roman"/>
          <w:b/>
        </w:rPr>
        <w:t>во часов 1-й четверти –(9нед.∙ 5), 45</w:t>
      </w:r>
      <w:r w:rsidRPr="006646B3">
        <w:rPr>
          <w:rFonts w:ascii="Times New Roman" w:hAnsi="Times New Roman" w:cs="Times New Roman"/>
          <w:b/>
        </w:rPr>
        <w:t>ч.</w:t>
      </w:r>
    </w:p>
    <w:p w:rsidR="00DF140F" w:rsidRPr="006646B3" w:rsidRDefault="00DF140F" w:rsidP="00DF140F">
      <w:pPr>
        <w:pStyle w:val="a3"/>
        <w:rPr>
          <w:rFonts w:ascii="Times New Roman" w:hAnsi="Times New Roman" w:cs="Times New Roman"/>
          <w:b/>
        </w:rPr>
      </w:pPr>
      <w:r w:rsidRPr="006646B3">
        <w:rPr>
          <w:rFonts w:ascii="Times New Roman" w:hAnsi="Times New Roman" w:cs="Times New Roman"/>
          <w:b/>
        </w:rPr>
        <w:t>Количест</w:t>
      </w:r>
      <w:r w:rsidR="00F14D1D">
        <w:rPr>
          <w:rFonts w:ascii="Times New Roman" w:hAnsi="Times New Roman" w:cs="Times New Roman"/>
          <w:b/>
        </w:rPr>
        <w:t>во часов 2-й четверти –(7нед.∙ 5), 35</w:t>
      </w:r>
      <w:r w:rsidRPr="006646B3">
        <w:rPr>
          <w:rFonts w:ascii="Times New Roman" w:hAnsi="Times New Roman" w:cs="Times New Roman"/>
          <w:b/>
        </w:rPr>
        <w:t>ч.</w:t>
      </w:r>
    </w:p>
    <w:p w:rsidR="00DF140F" w:rsidRPr="006646B3" w:rsidRDefault="00DF140F" w:rsidP="00DF140F">
      <w:pPr>
        <w:pStyle w:val="a3"/>
        <w:rPr>
          <w:rFonts w:ascii="Times New Roman" w:hAnsi="Times New Roman" w:cs="Times New Roman"/>
          <w:b/>
        </w:rPr>
      </w:pPr>
      <w:r w:rsidRPr="006646B3">
        <w:rPr>
          <w:rFonts w:ascii="Times New Roman" w:hAnsi="Times New Roman" w:cs="Times New Roman"/>
          <w:b/>
        </w:rPr>
        <w:t>Количеств</w:t>
      </w:r>
      <w:r w:rsidR="00F14D1D">
        <w:rPr>
          <w:rFonts w:ascii="Times New Roman" w:hAnsi="Times New Roman" w:cs="Times New Roman"/>
          <w:b/>
        </w:rPr>
        <w:t>о часов 3-й четверти –(10нед.∙ 5</w:t>
      </w:r>
      <w:r w:rsidRPr="006646B3">
        <w:rPr>
          <w:rFonts w:ascii="Times New Roman" w:hAnsi="Times New Roman" w:cs="Times New Roman"/>
          <w:b/>
        </w:rPr>
        <w:t>),</w:t>
      </w:r>
      <w:r w:rsidR="00F14D1D">
        <w:rPr>
          <w:rFonts w:ascii="Times New Roman" w:hAnsi="Times New Roman" w:cs="Times New Roman"/>
          <w:b/>
        </w:rPr>
        <w:t xml:space="preserve"> 50</w:t>
      </w:r>
      <w:r w:rsidRPr="006646B3">
        <w:rPr>
          <w:rFonts w:ascii="Times New Roman" w:hAnsi="Times New Roman" w:cs="Times New Roman"/>
          <w:b/>
        </w:rPr>
        <w:t>ч.</w:t>
      </w:r>
    </w:p>
    <w:p w:rsidR="00DF140F" w:rsidRPr="006646B3" w:rsidRDefault="00DF140F" w:rsidP="00DF140F">
      <w:pPr>
        <w:pStyle w:val="a3"/>
        <w:rPr>
          <w:rFonts w:ascii="Times New Roman" w:hAnsi="Times New Roman" w:cs="Times New Roman"/>
          <w:b/>
        </w:rPr>
      </w:pPr>
      <w:r w:rsidRPr="006646B3">
        <w:rPr>
          <w:rFonts w:ascii="Times New Roman" w:hAnsi="Times New Roman" w:cs="Times New Roman"/>
          <w:b/>
        </w:rPr>
        <w:t xml:space="preserve">Количество часов </w:t>
      </w:r>
      <w:r w:rsidR="00061B99">
        <w:rPr>
          <w:rFonts w:ascii="Times New Roman" w:hAnsi="Times New Roman" w:cs="Times New Roman"/>
          <w:b/>
        </w:rPr>
        <w:t>4</w:t>
      </w:r>
      <w:r w:rsidR="00F14D1D">
        <w:rPr>
          <w:rFonts w:ascii="Times New Roman" w:hAnsi="Times New Roman" w:cs="Times New Roman"/>
          <w:b/>
        </w:rPr>
        <w:t>-й четверти –(8нед.∙ 5</w:t>
      </w:r>
      <w:r w:rsidRPr="006646B3">
        <w:rPr>
          <w:rFonts w:ascii="Times New Roman" w:hAnsi="Times New Roman" w:cs="Times New Roman"/>
          <w:b/>
        </w:rPr>
        <w:t>),</w:t>
      </w:r>
      <w:r w:rsidR="00F14D1D">
        <w:rPr>
          <w:rFonts w:ascii="Times New Roman" w:hAnsi="Times New Roman" w:cs="Times New Roman"/>
          <w:b/>
        </w:rPr>
        <w:t xml:space="preserve"> 40</w:t>
      </w:r>
      <w:r>
        <w:rPr>
          <w:rFonts w:ascii="Times New Roman" w:hAnsi="Times New Roman" w:cs="Times New Roman"/>
          <w:b/>
        </w:rPr>
        <w:t>ч</w:t>
      </w:r>
      <w:r w:rsidRPr="006646B3">
        <w:rPr>
          <w:rFonts w:ascii="Times New Roman" w:hAnsi="Times New Roman" w:cs="Times New Roman"/>
          <w:b/>
        </w:rPr>
        <w:t>.</w:t>
      </w:r>
    </w:p>
    <w:p w:rsidR="00902A6F" w:rsidRDefault="00902A6F"/>
    <w:p w:rsidR="00DF140F" w:rsidRDefault="00DF140F"/>
    <w:p w:rsidR="00DF140F" w:rsidRDefault="00DF140F"/>
    <w:p w:rsidR="00DF140F" w:rsidRDefault="00DF140F"/>
    <w:p w:rsidR="00DF140F" w:rsidRDefault="00DF140F"/>
    <w:p w:rsidR="00DF140F" w:rsidRDefault="00DF140F"/>
    <w:p w:rsidR="00DF140F" w:rsidRDefault="00DF140F"/>
    <w:p w:rsidR="00DF140F" w:rsidRDefault="00DF140F"/>
    <w:p w:rsidR="00DF140F" w:rsidRDefault="00DF140F"/>
    <w:tbl>
      <w:tblPr>
        <w:tblStyle w:val="a5"/>
        <w:tblW w:w="15957" w:type="dxa"/>
        <w:tblLayout w:type="fixed"/>
        <w:tblLook w:val="04A0"/>
      </w:tblPr>
      <w:tblGrid>
        <w:gridCol w:w="522"/>
        <w:gridCol w:w="28"/>
        <w:gridCol w:w="110"/>
        <w:gridCol w:w="709"/>
        <w:gridCol w:w="148"/>
        <w:gridCol w:w="2679"/>
        <w:gridCol w:w="438"/>
        <w:gridCol w:w="10"/>
        <w:gridCol w:w="122"/>
        <w:gridCol w:w="712"/>
        <w:gridCol w:w="2270"/>
        <w:gridCol w:w="993"/>
        <w:gridCol w:w="3111"/>
        <w:gridCol w:w="19"/>
        <w:gridCol w:w="135"/>
        <w:gridCol w:w="1707"/>
        <w:gridCol w:w="123"/>
        <w:gridCol w:w="1005"/>
        <w:gridCol w:w="144"/>
        <w:gridCol w:w="972"/>
      </w:tblGrid>
      <w:tr w:rsidR="00DF140F" w:rsidRPr="00EB1657" w:rsidTr="00EB585C">
        <w:trPr>
          <w:cantSplit/>
          <w:trHeight w:val="2272"/>
        </w:trPr>
        <w:tc>
          <w:tcPr>
            <w:tcW w:w="550" w:type="dxa"/>
            <w:gridSpan w:val="2"/>
          </w:tcPr>
          <w:p w:rsidR="00DF140F" w:rsidRPr="00EB1657" w:rsidRDefault="00DF140F" w:rsidP="007B2E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819" w:type="dxa"/>
            <w:gridSpan w:val="2"/>
            <w:textDirection w:val="btLr"/>
          </w:tcPr>
          <w:p w:rsidR="00DF140F" w:rsidRPr="00EB1657" w:rsidRDefault="00DF140F" w:rsidP="007B2E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раздела программы.</w:t>
            </w:r>
          </w:p>
        </w:tc>
        <w:tc>
          <w:tcPr>
            <w:tcW w:w="2827" w:type="dxa"/>
            <w:gridSpan w:val="2"/>
          </w:tcPr>
          <w:p w:rsidR="00DF140F" w:rsidRPr="00EB1657" w:rsidRDefault="00DF140F" w:rsidP="007B2E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урока.</w:t>
            </w:r>
          </w:p>
        </w:tc>
        <w:tc>
          <w:tcPr>
            <w:tcW w:w="570" w:type="dxa"/>
            <w:gridSpan w:val="3"/>
            <w:textDirection w:val="btLr"/>
          </w:tcPr>
          <w:p w:rsidR="00DF140F" w:rsidRPr="00EB1657" w:rsidRDefault="00DF140F" w:rsidP="007B2E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часов.</w:t>
            </w:r>
          </w:p>
        </w:tc>
        <w:tc>
          <w:tcPr>
            <w:tcW w:w="712" w:type="dxa"/>
            <w:textDirection w:val="btLr"/>
          </w:tcPr>
          <w:p w:rsidR="00DF140F" w:rsidRPr="00EB1657" w:rsidRDefault="00DF140F" w:rsidP="007B2E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урока.</w:t>
            </w:r>
          </w:p>
        </w:tc>
        <w:tc>
          <w:tcPr>
            <w:tcW w:w="2270" w:type="dxa"/>
          </w:tcPr>
          <w:p w:rsidR="00DF140F" w:rsidRPr="00EB1657" w:rsidRDefault="00DF140F" w:rsidP="007B2E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Хар-ка</w:t>
            </w:r>
            <w:proofErr w:type="spellEnd"/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уч-ся или виды учебной </w:t>
            </w:r>
            <w:proofErr w:type="spellStart"/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дея-ти</w:t>
            </w:r>
            <w:proofErr w:type="spellEnd"/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textDirection w:val="btLr"/>
          </w:tcPr>
          <w:p w:rsidR="00DF140F" w:rsidRPr="00EB1657" w:rsidRDefault="00DF140F" w:rsidP="007B2E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контроля. Измерители.</w:t>
            </w:r>
          </w:p>
        </w:tc>
        <w:tc>
          <w:tcPr>
            <w:tcW w:w="3111" w:type="dxa"/>
          </w:tcPr>
          <w:p w:rsidR="00DF140F" w:rsidRPr="00EB1657" w:rsidRDefault="00DF140F" w:rsidP="007B2E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обучающихся</w:t>
            </w:r>
          </w:p>
          <w:p w:rsidR="00DF140F" w:rsidRPr="00EB1657" w:rsidRDefault="00DF140F" w:rsidP="007B2E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( результат).</w:t>
            </w:r>
          </w:p>
          <w:p w:rsidR="00DF140F" w:rsidRPr="00EB1657" w:rsidRDefault="00DF140F" w:rsidP="007B2E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Умения, навыки.</w:t>
            </w:r>
          </w:p>
        </w:tc>
        <w:tc>
          <w:tcPr>
            <w:tcW w:w="1984" w:type="dxa"/>
            <w:gridSpan w:val="4"/>
            <w:textDirection w:val="btLr"/>
          </w:tcPr>
          <w:p w:rsidR="00DF140F" w:rsidRPr="00EB1657" w:rsidRDefault="00DF140F" w:rsidP="007B2E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Оборудование, наглядность.</w:t>
            </w:r>
          </w:p>
        </w:tc>
        <w:tc>
          <w:tcPr>
            <w:tcW w:w="1149" w:type="dxa"/>
            <w:gridSpan w:val="2"/>
            <w:textDirection w:val="btLr"/>
          </w:tcPr>
          <w:p w:rsidR="00DF140F" w:rsidRPr="00EB1657" w:rsidRDefault="00DF140F" w:rsidP="007B2EB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Дополни-тельная</w:t>
            </w:r>
            <w:proofErr w:type="spellEnd"/>
            <w:proofErr w:type="gramEnd"/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spellEnd"/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2" w:type="dxa"/>
          </w:tcPr>
          <w:p w:rsidR="00DF140F" w:rsidRPr="00EB1657" w:rsidRDefault="00DF140F" w:rsidP="007B2E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B16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</w:tr>
      <w:tr w:rsidR="00DF140F" w:rsidRPr="00EB1657" w:rsidTr="00EB585C">
        <w:trPr>
          <w:trHeight w:val="210"/>
        </w:trPr>
        <w:tc>
          <w:tcPr>
            <w:tcW w:w="550" w:type="dxa"/>
            <w:gridSpan w:val="2"/>
          </w:tcPr>
          <w:p w:rsidR="00DF140F" w:rsidRPr="00EB1657" w:rsidRDefault="00DF140F" w:rsidP="007B2E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9" w:type="dxa"/>
            <w:gridSpan w:val="2"/>
          </w:tcPr>
          <w:p w:rsidR="00DF140F" w:rsidRPr="00EB1657" w:rsidRDefault="00DF140F" w:rsidP="007B2E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27" w:type="dxa"/>
            <w:gridSpan w:val="2"/>
          </w:tcPr>
          <w:p w:rsidR="00DF140F" w:rsidRPr="00EB1657" w:rsidRDefault="00DF140F" w:rsidP="007B2E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0" w:type="dxa"/>
            <w:gridSpan w:val="3"/>
          </w:tcPr>
          <w:p w:rsidR="00DF140F" w:rsidRPr="00EB1657" w:rsidRDefault="00DF140F" w:rsidP="007B2E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DF140F" w:rsidRPr="00EB1657" w:rsidRDefault="00DF140F" w:rsidP="007B2E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70" w:type="dxa"/>
          </w:tcPr>
          <w:p w:rsidR="00DF140F" w:rsidRPr="00EB1657" w:rsidRDefault="00DF140F" w:rsidP="007B2E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DF140F" w:rsidRPr="00EB1657" w:rsidRDefault="00DF140F" w:rsidP="007B2E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1" w:type="dxa"/>
          </w:tcPr>
          <w:p w:rsidR="00DF140F" w:rsidRPr="00EB1657" w:rsidRDefault="00DF140F" w:rsidP="007B2E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4"/>
          </w:tcPr>
          <w:p w:rsidR="00DF140F" w:rsidRPr="00EB1657" w:rsidRDefault="00DF140F" w:rsidP="007B2E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49" w:type="dxa"/>
            <w:gridSpan w:val="2"/>
          </w:tcPr>
          <w:p w:rsidR="00DF140F" w:rsidRPr="00EB1657" w:rsidRDefault="00DF140F" w:rsidP="007B2E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2" w:type="dxa"/>
          </w:tcPr>
          <w:p w:rsidR="00DF140F" w:rsidRPr="00EB1657" w:rsidRDefault="00DF140F" w:rsidP="007B2EB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DF140F" w:rsidRPr="00EB1657" w:rsidTr="007B2EBB">
        <w:trPr>
          <w:trHeight w:val="93"/>
        </w:trPr>
        <w:tc>
          <w:tcPr>
            <w:tcW w:w="15957" w:type="dxa"/>
            <w:gridSpan w:val="20"/>
          </w:tcPr>
          <w:p w:rsidR="00DF140F" w:rsidRPr="00EB1657" w:rsidRDefault="00F14D1D" w:rsidP="00DF14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 -45</w:t>
            </w:r>
            <w:r w:rsidR="00DF140F"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EB1657" w:rsidRPr="00EB1657" w:rsidTr="00EB585C">
        <w:trPr>
          <w:cantSplit/>
          <w:trHeight w:val="1134"/>
        </w:trPr>
        <w:tc>
          <w:tcPr>
            <w:tcW w:w="522" w:type="dxa"/>
          </w:tcPr>
          <w:p w:rsidR="00EB1657" w:rsidRPr="00EB1657" w:rsidRDefault="00EB1657" w:rsidP="007B2E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47" w:type="dxa"/>
            <w:gridSpan w:val="3"/>
            <w:vMerge w:val="restart"/>
            <w:textDirection w:val="btLr"/>
          </w:tcPr>
          <w:p w:rsidR="00EB1657" w:rsidRPr="000500B7" w:rsidRDefault="00EB1657" w:rsidP="00674C49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0500B7">
              <w:rPr>
                <w:rFonts w:ascii="Times New Roman" w:hAnsi="Times New Roman" w:cs="Times New Roman"/>
                <w:b/>
              </w:rPr>
              <w:t>Повторение. (3 ч)</w:t>
            </w:r>
          </w:p>
        </w:tc>
        <w:tc>
          <w:tcPr>
            <w:tcW w:w="2827" w:type="dxa"/>
            <w:gridSpan w:val="2"/>
          </w:tcPr>
          <w:p w:rsidR="00EB1657" w:rsidRPr="00EB1657" w:rsidRDefault="00EB1657" w:rsidP="00DF14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Математика и летние каникулы.</w:t>
            </w:r>
          </w:p>
          <w:p w:rsidR="00EB1657" w:rsidRPr="00EB1657" w:rsidRDefault="00EB1657" w:rsidP="00DF14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Таблица сложения однозначных чисел.</w:t>
            </w:r>
          </w:p>
        </w:tc>
        <w:tc>
          <w:tcPr>
            <w:tcW w:w="438" w:type="dxa"/>
          </w:tcPr>
          <w:p w:rsidR="00EB1657" w:rsidRPr="00EB1657" w:rsidRDefault="00EB1657" w:rsidP="007B2E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B1657" w:rsidRPr="00EB1657" w:rsidRDefault="00EB1657" w:rsidP="007B2E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У-П</w:t>
            </w:r>
          </w:p>
        </w:tc>
        <w:tc>
          <w:tcPr>
            <w:tcW w:w="2270" w:type="dxa"/>
          </w:tcPr>
          <w:p w:rsidR="00EB1657" w:rsidRPr="00EB1657" w:rsidRDefault="00EB1657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Кол-ное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учебником и условными обозначениями. Работа с задачами в стихах.</w:t>
            </w:r>
          </w:p>
          <w:p w:rsidR="00EB1657" w:rsidRPr="00EB1657" w:rsidRDefault="00EB1657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рубрикой «Подумай».</w:t>
            </w:r>
          </w:p>
          <w:p w:rsidR="00EB1657" w:rsidRPr="00EB1657" w:rsidRDefault="00EB1657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тетрадях для сам-й работы с самопроверкой.</w:t>
            </w:r>
          </w:p>
        </w:tc>
        <w:tc>
          <w:tcPr>
            <w:tcW w:w="993" w:type="dxa"/>
          </w:tcPr>
          <w:p w:rsidR="00EB1657" w:rsidRPr="00EB1657" w:rsidRDefault="00EB1657" w:rsidP="006D7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B1657" w:rsidRPr="00EB1657" w:rsidRDefault="00EB1657" w:rsidP="006D7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1657" w:rsidRPr="00EB1657" w:rsidRDefault="00EB082D" w:rsidP="006D72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B1657" w:rsidRPr="00EB1657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3265" w:type="dxa"/>
            <w:gridSpan w:val="3"/>
          </w:tcPr>
          <w:p w:rsidR="00EB1657" w:rsidRPr="00EB1657" w:rsidRDefault="00EB1657" w:rsidP="00401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сложения однозначных чисел, название и запись чисел первых двух десятков.</w:t>
            </w:r>
          </w:p>
          <w:p w:rsidR="00EB1657" w:rsidRPr="00EB1657" w:rsidRDefault="00EB1657" w:rsidP="00401F3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EB1657" w:rsidRPr="00EB1657" w:rsidRDefault="00EB1657" w:rsidP="00401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-вести счёт в прямом и обратном порядке;</w:t>
            </w:r>
          </w:p>
          <w:p w:rsidR="00EB1657" w:rsidRPr="00EB1657" w:rsidRDefault="00EB1657" w:rsidP="00401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порядок действий в выражениях со скобками и без скобок.</w:t>
            </w:r>
          </w:p>
        </w:tc>
        <w:tc>
          <w:tcPr>
            <w:tcW w:w="1830" w:type="dxa"/>
            <w:gridSpan w:val="2"/>
          </w:tcPr>
          <w:p w:rsidR="00EB1657" w:rsidRPr="00EB1657" w:rsidRDefault="00EB1657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Карта города Математики.</w:t>
            </w:r>
          </w:p>
          <w:p w:rsidR="00EB1657" w:rsidRPr="00EB1657" w:rsidRDefault="00EB1657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EB1657" w:rsidRPr="00EB1657" w:rsidRDefault="00EB1657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B1657" w:rsidRPr="00EB1657" w:rsidRDefault="00EB1657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П.т.№1с.3</w:t>
            </w:r>
          </w:p>
          <w:p w:rsidR="00EB1657" w:rsidRPr="00EB1657" w:rsidRDefault="00504E86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B1657" w:rsidRPr="00EB16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B1657" w:rsidRPr="00EB1657" w:rsidTr="00EB585C">
        <w:trPr>
          <w:trHeight w:val="1728"/>
        </w:trPr>
        <w:tc>
          <w:tcPr>
            <w:tcW w:w="522" w:type="dxa"/>
          </w:tcPr>
          <w:p w:rsidR="00EB1657" w:rsidRPr="00EB1657" w:rsidRDefault="00EB1657" w:rsidP="007B2E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47" w:type="dxa"/>
            <w:gridSpan w:val="3"/>
            <w:vMerge/>
          </w:tcPr>
          <w:p w:rsidR="00EB1657" w:rsidRPr="00EB1657" w:rsidRDefault="00EB1657" w:rsidP="007B2E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</w:tc>
        <w:tc>
          <w:tcPr>
            <w:tcW w:w="438" w:type="dxa"/>
          </w:tcPr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EB1657" w:rsidRPr="00EB1657" w:rsidRDefault="00EB1657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Распознавание  геометрических фигур.</w:t>
            </w:r>
          </w:p>
          <w:p w:rsidR="00EB1657" w:rsidRPr="00EB1657" w:rsidRDefault="00EB1657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рубрикой «Выскажи предположение».</w:t>
            </w:r>
          </w:p>
        </w:tc>
        <w:tc>
          <w:tcPr>
            <w:tcW w:w="993" w:type="dxa"/>
          </w:tcPr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и свойства многоугольника, треугольника, четырёхугольника, прямоугольника.</w:t>
            </w:r>
          </w:p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изученные геометрические фигуры и изображать их в тетради.</w:t>
            </w:r>
          </w:p>
        </w:tc>
        <w:tc>
          <w:tcPr>
            <w:tcW w:w="1830" w:type="dxa"/>
            <w:gridSpan w:val="2"/>
          </w:tcPr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Рисунок из геометрических фигур.</w:t>
            </w:r>
          </w:p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Геометрическая сказка.</w:t>
            </w:r>
          </w:p>
        </w:tc>
        <w:tc>
          <w:tcPr>
            <w:tcW w:w="972" w:type="dxa"/>
          </w:tcPr>
          <w:p w:rsidR="00504E86" w:rsidRPr="00EB1657" w:rsidRDefault="00504E86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П.т.с.3</w:t>
            </w:r>
          </w:p>
          <w:p w:rsidR="00EB1657" w:rsidRPr="00EB1657" w:rsidRDefault="00504E86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  <w:r w:rsidR="00EB1657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1F77" w:rsidRPr="00EB1657" w:rsidTr="00EB585C">
        <w:trPr>
          <w:trHeight w:val="1728"/>
        </w:trPr>
        <w:tc>
          <w:tcPr>
            <w:tcW w:w="522" w:type="dxa"/>
          </w:tcPr>
          <w:p w:rsidR="00A71F77" w:rsidRPr="00A71F77" w:rsidRDefault="00A71F77" w:rsidP="007B2E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47" w:type="dxa"/>
            <w:gridSpan w:val="3"/>
            <w:vMerge/>
          </w:tcPr>
          <w:p w:rsidR="00A71F77" w:rsidRPr="00EB1657" w:rsidRDefault="00A71F77" w:rsidP="007B2E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D35C51" w:rsidRPr="00D35C51" w:rsidRDefault="00D35C51" w:rsidP="0037006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C51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</w:p>
          <w:p w:rsidR="00A71F77" w:rsidRPr="00A71F77" w:rsidRDefault="00A71F7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вокруг нас</w:t>
            </w:r>
          </w:p>
        </w:tc>
        <w:tc>
          <w:tcPr>
            <w:tcW w:w="438" w:type="dxa"/>
          </w:tcPr>
          <w:p w:rsidR="00A71F77" w:rsidRPr="00EB1657" w:rsidRDefault="00A71F7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A71F77" w:rsidRPr="00EB1657" w:rsidRDefault="00A71F7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A71F77" w:rsidRPr="00A71F77" w:rsidRDefault="00A71F77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1F77">
              <w:rPr>
                <w:rFonts w:ascii="Times New Roman" w:hAnsi="Times New Roman" w:cs="Times New Roman"/>
                <w:sz w:val="20"/>
                <w:szCs w:val="20"/>
              </w:rPr>
              <w:t>Информация как сведения об окружающем мире. Восприятие информации человеком с помощью органов чувств</w:t>
            </w:r>
          </w:p>
        </w:tc>
        <w:tc>
          <w:tcPr>
            <w:tcW w:w="993" w:type="dxa"/>
          </w:tcPr>
          <w:p w:rsidR="00A71F77" w:rsidRPr="00EB1657" w:rsidRDefault="00A71F77" w:rsidP="00A71F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A71F77" w:rsidRPr="00EB1657" w:rsidRDefault="00A71F7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A71F77" w:rsidRPr="00A71F77" w:rsidRDefault="00A71F77" w:rsidP="00A71F7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A71F77" w:rsidRPr="00A71F77" w:rsidRDefault="00A71F77" w:rsidP="00A71F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1F77">
              <w:rPr>
                <w:rFonts w:ascii="Times New Roman" w:hAnsi="Times New Roman" w:cs="Times New Roman"/>
                <w:sz w:val="20"/>
                <w:szCs w:val="20"/>
              </w:rPr>
              <w:t xml:space="preserve">– основные источники информации; </w:t>
            </w:r>
          </w:p>
          <w:p w:rsidR="00A71F77" w:rsidRPr="00A71F77" w:rsidRDefault="00A71F77" w:rsidP="00A71F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1F77">
              <w:rPr>
                <w:rFonts w:ascii="Times New Roman" w:hAnsi="Times New Roman" w:cs="Times New Roman"/>
                <w:sz w:val="20"/>
                <w:szCs w:val="20"/>
              </w:rPr>
              <w:t xml:space="preserve">– происхождение слова «информатика». </w:t>
            </w:r>
          </w:p>
          <w:p w:rsidR="00A71F77" w:rsidRPr="00EB1657" w:rsidRDefault="00A71F77" w:rsidP="00A71F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A71F77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работать с информацией</w:t>
            </w:r>
          </w:p>
        </w:tc>
        <w:tc>
          <w:tcPr>
            <w:tcW w:w="1830" w:type="dxa"/>
            <w:gridSpan w:val="2"/>
          </w:tcPr>
          <w:p w:rsidR="00A71F77" w:rsidRPr="00EB1657" w:rsidRDefault="00A71F7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A71F77" w:rsidRPr="00EB1657" w:rsidRDefault="00A71F7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A71F77" w:rsidRDefault="00A71F7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57" w:rsidRPr="00EB1657" w:rsidTr="00EB585C">
        <w:trPr>
          <w:cantSplit/>
          <w:trHeight w:val="1134"/>
        </w:trPr>
        <w:tc>
          <w:tcPr>
            <w:tcW w:w="522" w:type="dxa"/>
          </w:tcPr>
          <w:p w:rsidR="00EB1657" w:rsidRPr="00EB1657" w:rsidRDefault="00A71F77" w:rsidP="007B2E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47" w:type="dxa"/>
            <w:gridSpan w:val="3"/>
            <w:vMerge/>
            <w:textDirection w:val="btLr"/>
          </w:tcPr>
          <w:p w:rsidR="00EB1657" w:rsidRPr="00EB1657" w:rsidRDefault="00EB1657" w:rsidP="003B74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Счёт десятками и «круглые» десятки.</w:t>
            </w:r>
          </w:p>
        </w:tc>
        <w:tc>
          <w:tcPr>
            <w:tcW w:w="438" w:type="dxa"/>
          </w:tcPr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EB1657" w:rsidRPr="00EB1657" w:rsidRDefault="00EB1657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заданию рубрики</w:t>
            </w:r>
          </w:p>
          <w:p w:rsidR="00EB1657" w:rsidRPr="00EB1657" w:rsidRDefault="00EB1657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«Выскажи предположение».</w:t>
            </w:r>
          </w:p>
          <w:p w:rsidR="00EB1657" w:rsidRPr="00EB1657" w:rsidRDefault="00EB1657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использованием материальных объектов (счётных палочек).</w:t>
            </w:r>
          </w:p>
          <w:p w:rsidR="00EB1657" w:rsidRPr="00EB1657" w:rsidRDefault="00EB1657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Решение задач на основе схем.</w:t>
            </w:r>
          </w:p>
        </w:tc>
        <w:tc>
          <w:tcPr>
            <w:tcW w:w="993" w:type="dxa"/>
          </w:tcPr>
          <w:p w:rsidR="00EB1657" w:rsidRPr="00EB1657" w:rsidRDefault="005D602C" w:rsidP="002F17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="00EB1657" w:rsidRPr="00EB1657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EB1657" w:rsidRPr="00EB1657" w:rsidRDefault="00EB1657" w:rsidP="002F17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</w:tcPr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принцип образования и построения записи «круглых» двузначных чисел.</w:t>
            </w:r>
          </w:p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образовывать, читать и записывать «круглые» двузначные числа.</w:t>
            </w:r>
          </w:p>
        </w:tc>
        <w:tc>
          <w:tcPr>
            <w:tcW w:w="1830" w:type="dxa"/>
            <w:gridSpan w:val="2"/>
          </w:tcPr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Счётные палочки,</w:t>
            </w:r>
          </w:p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пучки.</w:t>
            </w:r>
          </w:p>
        </w:tc>
        <w:tc>
          <w:tcPr>
            <w:tcW w:w="1149" w:type="dxa"/>
            <w:gridSpan w:val="2"/>
          </w:tcPr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B1657" w:rsidRPr="00EB1657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уч.с.11;</w:t>
            </w:r>
          </w:p>
          <w:p w:rsidR="00EE15AA" w:rsidRDefault="00EB165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 №1с</w:t>
            </w:r>
            <w:r w:rsidR="00EE15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1657" w:rsidRPr="00EB1657" w:rsidRDefault="00EE15AA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B1657" w:rsidRPr="00EB165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B7468" w:rsidRPr="00EB1657" w:rsidTr="00EB585C">
        <w:trPr>
          <w:cantSplit/>
          <w:trHeight w:val="1134"/>
        </w:trPr>
        <w:tc>
          <w:tcPr>
            <w:tcW w:w="522" w:type="dxa"/>
          </w:tcPr>
          <w:p w:rsidR="003B7468" w:rsidRPr="00EB1657" w:rsidRDefault="00A71F77" w:rsidP="007B2E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7468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textDirection w:val="btLr"/>
          </w:tcPr>
          <w:p w:rsidR="003B7468" w:rsidRPr="000C6058" w:rsidRDefault="00CE2147" w:rsidP="00CE214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0C6058">
              <w:rPr>
                <w:rFonts w:ascii="Times New Roman" w:hAnsi="Times New Roman" w:cs="Times New Roman"/>
                <w:b/>
              </w:rPr>
              <w:t>Нумерация и сравнение чисел. (1ч)</w:t>
            </w:r>
          </w:p>
        </w:tc>
        <w:tc>
          <w:tcPr>
            <w:tcW w:w="2827" w:type="dxa"/>
            <w:gridSpan w:val="2"/>
          </w:tcPr>
          <w:p w:rsidR="003B7468" w:rsidRPr="00EB1657" w:rsidRDefault="003B7468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Числовые равенства и неравенства.</w:t>
            </w:r>
          </w:p>
        </w:tc>
        <w:tc>
          <w:tcPr>
            <w:tcW w:w="438" w:type="dxa"/>
          </w:tcPr>
          <w:p w:rsidR="003B7468" w:rsidRPr="00EB1657" w:rsidRDefault="003B7468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3B7468" w:rsidRPr="00EB1657" w:rsidRDefault="003B7468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3B7468" w:rsidRPr="00EB1657" w:rsidRDefault="003B7468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3B7468" w:rsidRPr="00EB1657" w:rsidRDefault="003B7468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маркировка (выделение цветом).</w:t>
            </w:r>
          </w:p>
          <w:p w:rsidR="003B7468" w:rsidRPr="00EB1657" w:rsidRDefault="003B7468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рубрике «Трудное задание».</w:t>
            </w:r>
          </w:p>
        </w:tc>
        <w:tc>
          <w:tcPr>
            <w:tcW w:w="993" w:type="dxa"/>
          </w:tcPr>
          <w:p w:rsidR="003B7468" w:rsidRPr="00EB1657" w:rsidRDefault="00C0571D" w:rsidP="00D83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="003B7468"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3B7468"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3B7468" w:rsidRPr="00EB1657" w:rsidRDefault="003B7468" w:rsidP="00D83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3B7468" w:rsidRPr="00EB1657" w:rsidRDefault="003B7468" w:rsidP="00D83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3B7468" w:rsidRPr="00EB1657" w:rsidRDefault="003B7468" w:rsidP="003700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3B7468" w:rsidRPr="00EB1657" w:rsidRDefault="003B7468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-понятия «числовые равенства» и «неравенства»;</w:t>
            </w:r>
          </w:p>
          <w:p w:rsidR="003B7468" w:rsidRPr="00EB1657" w:rsidRDefault="003B7468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-знаки &gt;,&lt;,=.</w:t>
            </w:r>
          </w:p>
          <w:p w:rsidR="003B7468" w:rsidRPr="00EB1657" w:rsidRDefault="003B7468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читать, решать и распознавать верные и неверные  числовые равенства и неравенства.</w:t>
            </w:r>
          </w:p>
        </w:tc>
        <w:tc>
          <w:tcPr>
            <w:tcW w:w="1830" w:type="dxa"/>
            <w:gridSpan w:val="2"/>
          </w:tcPr>
          <w:p w:rsidR="003B7468" w:rsidRPr="00EB1657" w:rsidRDefault="003B7468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3B7468" w:rsidRPr="00EB1657" w:rsidRDefault="003B7468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B7468" w:rsidRPr="00EB1657" w:rsidRDefault="003B7468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П.т.№1с.5</w:t>
            </w:r>
          </w:p>
          <w:p w:rsidR="003B7468" w:rsidRPr="00EB1657" w:rsidRDefault="003B7468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1,4.</w:t>
            </w:r>
          </w:p>
        </w:tc>
      </w:tr>
      <w:tr w:rsidR="00CE2147" w:rsidRPr="00EB1657" w:rsidTr="00EB585C">
        <w:trPr>
          <w:trHeight w:val="1636"/>
        </w:trPr>
        <w:tc>
          <w:tcPr>
            <w:tcW w:w="522" w:type="dxa"/>
          </w:tcPr>
          <w:p w:rsidR="00CE2147" w:rsidRPr="00EB1657" w:rsidRDefault="00A71F77" w:rsidP="007B2E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2147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vMerge w:val="restart"/>
            <w:textDirection w:val="btLr"/>
          </w:tcPr>
          <w:p w:rsidR="00CE2147" w:rsidRPr="000C6058" w:rsidRDefault="00CE2147" w:rsidP="00CE214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58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над числами. (3 ч)</w:t>
            </w:r>
          </w:p>
        </w:tc>
        <w:tc>
          <w:tcPr>
            <w:tcW w:w="2827" w:type="dxa"/>
            <w:gridSpan w:val="2"/>
          </w:tcPr>
          <w:p w:rsidR="00CE2147" w:rsidRPr="00EB1657" w:rsidRDefault="00CE214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Числовые выражения и его</w:t>
            </w:r>
          </w:p>
          <w:p w:rsidR="00CE2147" w:rsidRPr="00EB1657" w:rsidRDefault="00CE214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значения.</w:t>
            </w:r>
          </w:p>
        </w:tc>
        <w:tc>
          <w:tcPr>
            <w:tcW w:w="438" w:type="dxa"/>
          </w:tcPr>
          <w:p w:rsidR="00CE2147" w:rsidRPr="00EB1657" w:rsidRDefault="00CE214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E2147" w:rsidRPr="00EB1657" w:rsidRDefault="00CE214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CE2147" w:rsidRPr="00EB1657" w:rsidRDefault="00CE2147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 с взаимопроверкой.</w:t>
            </w:r>
          </w:p>
          <w:p w:rsidR="00CE2147" w:rsidRPr="00EB1657" w:rsidRDefault="00CE2147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Выполнение заданий с помощью схем.</w:t>
            </w:r>
          </w:p>
          <w:p w:rsidR="00CE2147" w:rsidRPr="00EB1657" w:rsidRDefault="00CE2147" w:rsidP="00674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Кол-ное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заданий.</w:t>
            </w:r>
          </w:p>
        </w:tc>
        <w:tc>
          <w:tcPr>
            <w:tcW w:w="993" w:type="dxa"/>
          </w:tcPr>
          <w:p w:rsidR="00CE2147" w:rsidRPr="00EB1657" w:rsidRDefault="005D602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="00CE2147" w:rsidRPr="00EB1657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CE2147" w:rsidRPr="00EB1657" w:rsidRDefault="00CE214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</w:tcPr>
          <w:p w:rsidR="00CE2147" w:rsidRPr="00EB1657" w:rsidRDefault="00CE2147" w:rsidP="003700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E2147" w:rsidRPr="00EB1657" w:rsidRDefault="00CE214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-понятия «числовое выражение», «значение числового выражения»;</w:t>
            </w:r>
          </w:p>
          <w:p w:rsidR="00CE2147" w:rsidRPr="00EB1657" w:rsidRDefault="00CE214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-правила составления числовых выражений.</w:t>
            </w:r>
          </w:p>
          <w:p w:rsidR="00CE2147" w:rsidRPr="00EB1657" w:rsidRDefault="00CE214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значение числового выражения.</w:t>
            </w:r>
          </w:p>
        </w:tc>
        <w:tc>
          <w:tcPr>
            <w:tcW w:w="1830" w:type="dxa"/>
            <w:gridSpan w:val="2"/>
          </w:tcPr>
          <w:p w:rsidR="00CE2147" w:rsidRPr="00EB1657" w:rsidRDefault="00CE214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Демонстрацион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E2147" w:rsidRPr="00EB1657" w:rsidRDefault="00CE214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мат-л.</w:t>
            </w:r>
          </w:p>
        </w:tc>
        <w:tc>
          <w:tcPr>
            <w:tcW w:w="1149" w:type="dxa"/>
            <w:gridSpan w:val="2"/>
          </w:tcPr>
          <w:p w:rsidR="00CE2147" w:rsidRPr="00EB1657" w:rsidRDefault="00CE214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E2147" w:rsidRPr="00EB1657" w:rsidRDefault="00CE214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П.т.с.6</w:t>
            </w:r>
          </w:p>
          <w:p w:rsidR="00CE2147" w:rsidRPr="00EB1657" w:rsidRDefault="00CE2147" w:rsidP="00370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1,2.</w:t>
            </w:r>
          </w:p>
        </w:tc>
      </w:tr>
      <w:tr w:rsidR="003B7468" w:rsidRPr="00EB1657" w:rsidTr="00EB585C">
        <w:trPr>
          <w:trHeight w:val="93"/>
        </w:trPr>
        <w:tc>
          <w:tcPr>
            <w:tcW w:w="522" w:type="dxa"/>
          </w:tcPr>
          <w:p w:rsidR="003B7468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B7468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vMerge/>
          </w:tcPr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Сложение «круглых» десятков.</w:t>
            </w:r>
          </w:p>
        </w:tc>
        <w:tc>
          <w:tcPr>
            <w:tcW w:w="438" w:type="dxa"/>
          </w:tcPr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иллюстрациям учебника.</w:t>
            </w:r>
          </w:p>
          <w:p w:rsidR="003B7468" w:rsidRPr="00EB1657" w:rsidRDefault="003B7468" w:rsidP="00A36B4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Выполнение заданий с помощью схем.</w:t>
            </w:r>
          </w:p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</w:t>
            </w:r>
            <w:r w:rsidR="000C6058">
              <w:rPr>
                <w:rFonts w:ascii="Times New Roman" w:hAnsi="Times New Roman" w:cs="Times New Roman"/>
                <w:sz w:val="20"/>
                <w:szCs w:val="20"/>
              </w:rPr>
              <w:t>а в тетрадях с самопроверкой.</w:t>
            </w:r>
          </w:p>
        </w:tc>
        <w:tc>
          <w:tcPr>
            <w:tcW w:w="993" w:type="dxa"/>
          </w:tcPr>
          <w:p w:rsidR="003B7468" w:rsidRPr="00EB1657" w:rsidRDefault="005D602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="003B7468"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3B7468"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приёмы вычитания «круглых» двузначных чисел.</w:t>
            </w:r>
          </w:p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сложение «круглых» двузначных чисел.</w:t>
            </w:r>
          </w:p>
        </w:tc>
        <w:tc>
          <w:tcPr>
            <w:tcW w:w="1830" w:type="dxa"/>
            <w:gridSpan w:val="2"/>
          </w:tcPr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уч.с.17</w:t>
            </w:r>
          </w:p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№3, 4.</w:t>
            </w:r>
          </w:p>
        </w:tc>
      </w:tr>
      <w:tr w:rsidR="003B7468" w:rsidRPr="00EB1657" w:rsidTr="00EB585C">
        <w:trPr>
          <w:trHeight w:val="93"/>
        </w:trPr>
        <w:tc>
          <w:tcPr>
            <w:tcW w:w="522" w:type="dxa"/>
          </w:tcPr>
          <w:p w:rsidR="003B7468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B7468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vMerge/>
          </w:tcPr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Вычитание «круглых» десятков.</w:t>
            </w:r>
          </w:p>
        </w:tc>
        <w:tc>
          <w:tcPr>
            <w:tcW w:w="438" w:type="dxa"/>
          </w:tcPr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рубрике «Трудное задание».</w:t>
            </w:r>
          </w:p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="000C6058">
              <w:rPr>
                <w:rFonts w:ascii="Times New Roman" w:hAnsi="Times New Roman" w:cs="Times New Roman"/>
                <w:sz w:val="20"/>
                <w:szCs w:val="20"/>
              </w:rPr>
              <w:t>ие заданий с помощью схем.</w:t>
            </w:r>
          </w:p>
        </w:tc>
        <w:tc>
          <w:tcPr>
            <w:tcW w:w="993" w:type="dxa"/>
          </w:tcPr>
          <w:p w:rsidR="003B7468" w:rsidRPr="00EB1657" w:rsidRDefault="005D602C" w:rsidP="00940E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="003B7468"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3B7468"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3B7468" w:rsidRPr="00EB1657" w:rsidRDefault="003B7468" w:rsidP="00940E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3B7468" w:rsidRPr="00EB1657" w:rsidRDefault="003B7468" w:rsidP="00940E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приёмы вычитания «круглых» двузначных чисел.</w:t>
            </w:r>
          </w:p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вычитание «круглых» двузначных чисел.</w:t>
            </w:r>
          </w:p>
        </w:tc>
        <w:tc>
          <w:tcPr>
            <w:tcW w:w="1830" w:type="dxa"/>
            <w:gridSpan w:val="2"/>
          </w:tcPr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П.т.с.8</w:t>
            </w:r>
          </w:p>
          <w:p w:rsidR="003B7468" w:rsidRPr="00EB1657" w:rsidRDefault="003B746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2,3</w:t>
            </w:r>
          </w:p>
        </w:tc>
      </w:tr>
      <w:tr w:rsidR="00251E84" w:rsidRPr="00EB1657" w:rsidTr="00EB585C">
        <w:trPr>
          <w:cantSplit/>
          <w:trHeight w:val="1134"/>
        </w:trPr>
        <w:tc>
          <w:tcPr>
            <w:tcW w:w="522" w:type="dxa"/>
          </w:tcPr>
          <w:p w:rsidR="00251E84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251E84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textDirection w:val="btLr"/>
          </w:tcPr>
          <w:p w:rsidR="00251E84" w:rsidRPr="000C6058" w:rsidRDefault="00CE2147" w:rsidP="00CE2147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0C6058">
              <w:rPr>
                <w:rFonts w:ascii="Times New Roman" w:hAnsi="Times New Roman" w:cs="Times New Roman"/>
                <w:b/>
              </w:rPr>
              <w:t>Нумерация и сравнение чисел. (1ч)</w:t>
            </w:r>
          </w:p>
        </w:tc>
        <w:tc>
          <w:tcPr>
            <w:tcW w:w="2827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Десятки и единицы.</w:t>
            </w:r>
          </w:p>
          <w:p w:rsidR="000C6058" w:rsidRDefault="00251E84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Математический диктант 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№ 1.</w:t>
            </w:r>
          </w:p>
        </w:tc>
        <w:tc>
          <w:tcPr>
            <w:tcW w:w="438" w:type="dxa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работа.</w:t>
            </w:r>
          </w:p>
          <w:p w:rsidR="00251E84" w:rsidRPr="00EB1657" w:rsidRDefault="00251E84" w:rsidP="003B74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заданию рубрики</w:t>
            </w:r>
          </w:p>
          <w:p w:rsidR="00251E84" w:rsidRPr="00EB1657" w:rsidRDefault="00251E84" w:rsidP="003B74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«Выскажи предположение».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использованием материаль</w:t>
            </w:r>
            <w:r w:rsidR="000C6058">
              <w:rPr>
                <w:rFonts w:ascii="Times New Roman" w:hAnsi="Times New Roman" w:cs="Times New Roman"/>
                <w:sz w:val="20"/>
                <w:szCs w:val="20"/>
              </w:rPr>
              <w:t>ных объектов (счётных палочек).</w:t>
            </w:r>
          </w:p>
        </w:tc>
        <w:tc>
          <w:tcPr>
            <w:tcW w:w="993" w:type="dxa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разрядных слагаемых двузначного числа.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сравнивать двузначные числа.</w:t>
            </w:r>
          </w:p>
        </w:tc>
        <w:tc>
          <w:tcPr>
            <w:tcW w:w="1830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Пучки, счётные палочки.</w:t>
            </w:r>
          </w:p>
        </w:tc>
        <w:tc>
          <w:tcPr>
            <w:tcW w:w="1149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уч.с.22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4,5.</w:t>
            </w:r>
          </w:p>
        </w:tc>
      </w:tr>
      <w:tr w:rsidR="00251E84" w:rsidRPr="00EB1657" w:rsidTr="00EB585C">
        <w:trPr>
          <w:trHeight w:val="93"/>
        </w:trPr>
        <w:tc>
          <w:tcPr>
            <w:tcW w:w="522" w:type="dxa"/>
          </w:tcPr>
          <w:p w:rsidR="00251E84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51E84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vMerge w:val="restart"/>
            <w:textDirection w:val="btLr"/>
          </w:tcPr>
          <w:p w:rsidR="00251E84" w:rsidRPr="000C6058" w:rsidRDefault="00CE2147" w:rsidP="00CE214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0C6058">
              <w:rPr>
                <w:rFonts w:ascii="Times New Roman" w:hAnsi="Times New Roman" w:cs="Times New Roman"/>
                <w:b/>
              </w:rPr>
              <w:t>Решение задач. (2ч)</w:t>
            </w:r>
          </w:p>
        </w:tc>
        <w:tc>
          <w:tcPr>
            <w:tcW w:w="2827" w:type="dxa"/>
            <w:gridSpan w:val="2"/>
          </w:tcPr>
          <w:p w:rsidR="00251E84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Краткая запись задачи.</w:t>
            </w:r>
          </w:p>
          <w:p w:rsidR="005D602C" w:rsidRPr="00EB1657" w:rsidRDefault="005D602C" w:rsidP="005D60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краткой записью УДЕ.</w:t>
            </w:r>
          </w:p>
        </w:tc>
        <w:tc>
          <w:tcPr>
            <w:tcW w:w="438" w:type="dxa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заданиям учебника.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на основе рисунков и схем.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(выделение цветом) в П.т.</w:t>
            </w:r>
          </w:p>
        </w:tc>
        <w:tc>
          <w:tcPr>
            <w:tcW w:w="993" w:type="dxa"/>
          </w:tcPr>
          <w:p w:rsidR="00251E84" w:rsidRPr="00EB1657" w:rsidRDefault="005D602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="00251E84"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251E84"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«краткая запись задачи», «главные (опорные) слова».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«ключевые» слова; составлять краткую запись задачи.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Схемы, рисунки, чертежи.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П.т.с.10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№2.</w:t>
            </w:r>
          </w:p>
        </w:tc>
      </w:tr>
      <w:tr w:rsidR="00251E84" w:rsidRPr="00EB1657" w:rsidTr="00EB585C">
        <w:trPr>
          <w:trHeight w:val="1131"/>
        </w:trPr>
        <w:tc>
          <w:tcPr>
            <w:tcW w:w="522" w:type="dxa"/>
          </w:tcPr>
          <w:p w:rsidR="00251E84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51E84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vMerge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Различные варианты записи задачи.</w:t>
            </w:r>
          </w:p>
        </w:tc>
        <w:tc>
          <w:tcPr>
            <w:tcW w:w="438" w:type="dxa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251E84" w:rsidRPr="00EB1657" w:rsidRDefault="00251E84" w:rsidP="00C057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на основе рисунков и схем.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Групповая работа по карточкам.</w:t>
            </w:r>
          </w:p>
        </w:tc>
        <w:tc>
          <w:tcPr>
            <w:tcW w:w="993" w:type="dxa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в/к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3265" w:type="dxa"/>
            <w:gridSpan w:val="3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-составлять различные варианты записи условия задачи по сюжетной картинке;</w:t>
            </w:r>
          </w:p>
          <w:p w:rsidR="00CE2147" w:rsidRPr="00EB1657" w:rsidRDefault="000C60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-решать задачу в одно действие.</w:t>
            </w:r>
          </w:p>
        </w:tc>
        <w:tc>
          <w:tcPr>
            <w:tcW w:w="1830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уч.с.26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№6.</w:t>
            </w:r>
          </w:p>
        </w:tc>
      </w:tr>
      <w:tr w:rsidR="00251E84" w:rsidRPr="00EB1657" w:rsidTr="00EB585C">
        <w:trPr>
          <w:cantSplit/>
          <w:trHeight w:val="2238"/>
        </w:trPr>
        <w:tc>
          <w:tcPr>
            <w:tcW w:w="522" w:type="dxa"/>
          </w:tcPr>
          <w:p w:rsidR="00251E84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51E84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textDirection w:val="btLr"/>
          </w:tcPr>
          <w:p w:rsidR="00251E84" w:rsidRPr="000C6058" w:rsidRDefault="00CE2147" w:rsidP="00CE214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58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 и их измерение.(1 ч)</w:t>
            </w:r>
          </w:p>
        </w:tc>
        <w:tc>
          <w:tcPr>
            <w:tcW w:w="2827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Килограмм. Сколько килограммов?</w:t>
            </w:r>
          </w:p>
        </w:tc>
        <w:tc>
          <w:tcPr>
            <w:tcW w:w="438" w:type="dxa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 учебника.</w:t>
            </w:r>
          </w:p>
          <w:p w:rsidR="00251E84" w:rsidRPr="00EB1657" w:rsidRDefault="00251E84" w:rsidP="00251E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Кол-ная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заданию рубрики</w:t>
            </w:r>
          </w:p>
          <w:p w:rsidR="00251E84" w:rsidRPr="00EB1657" w:rsidRDefault="00251E84" w:rsidP="00251E8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«Выскажи предположение».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(выделение цветом) в П.т.</w:t>
            </w:r>
          </w:p>
        </w:tc>
        <w:tc>
          <w:tcPr>
            <w:tcW w:w="993" w:type="dxa"/>
          </w:tcPr>
          <w:p w:rsidR="00251E84" w:rsidRPr="00EB1657" w:rsidRDefault="007F630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="00251E84" w:rsidRPr="00EB1657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единицу измерения массы «килограмм».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-определять массу предмета по весам в килограммах;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-отвечать на  вопрос «Сколько килограммов?»;</w:t>
            </w:r>
          </w:p>
          <w:p w:rsidR="00CE2147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-устанавливать зависимость между числом од</w:t>
            </w:r>
            <w:r w:rsidR="000C6058">
              <w:rPr>
                <w:rFonts w:ascii="Times New Roman" w:hAnsi="Times New Roman" w:cs="Times New Roman"/>
                <w:sz w:val="20"/>
                <w:szCs w:val="20"/>
              </w:rPr>
              <w:t>инаковых предметов и их массой.</w:t>
            </w:r>
          </w:p>
        </w:tc>
        <w:tc>
          <w:tcPr>
            <w:tcW w:w="1830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Весы.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proofErr w:type="spellStart"/>
            <w:proofErr w:type="gram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появле-ния</w:t>
            </w:r>
            <w:proofErr w:type="spellEnd"/>
            <w:proofErr w:type="gram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весов.</w:t>
            </w:r>
          </w:p>
        </w:tc>
        <w:tc>
          <w:tcPr>
            <w:tcW w:w="972" w:type="dxa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П.т.с.11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№3 (2,3).</w:t>
            </w:r>
          </w:p>
        </w:tc>
      </w:tr>
      <w:tr w:rsidR="00251E84" w:rsidRPr="00EB1657" w:rsidTr="00EB585C">
        <w:trPr>
          <w:cantSplit/>
          <w:trHeight w:val="1134"/>
        </w:trPr>
        <w:tc>
          <w:tcPr>
            <w:tcW w:w="522" w:type="dxa"/>
          </w:tcPr>
          <w:p w:rsidR="00251E84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51E84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textDirection w:val="btLr"/>
          </w:tcPr>
          <w:p w:rsidR="000C6058" w:rsidRPr="000C6058" w:rsidRDefault="00CE2147" w:rsidP="00CE214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0C6058">
              <w:rPr>
                <w:rFonts w:ascii="Times New Roman" w:hAnsi="Times New Roman" w:cs="Times New Roman"/>
                <w:b/>
              </w:rPr>
              <w:t xml:space="preserve">Решение задач. </w:t>
            </w:r>
          </w:p>
          <w:p w:rsidR="00251E84" w:rsidRPr="00EB1657" w:rsidRDefault="00CE2147" w:rsidP="00CE214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58">
              <w:rPr>
                <w:rFonts w:ascii="Times New Roman" w:hAnsi="Times New Roman" w:cs="Times New Roman"/>
                <w:b/>
              </w:rPr>
              <w:t>(1 ч)</w:t>
            </w:r>
          </w:p>
        </w:tc>
        <w:tc>
          <w:tcPr>
            <w:tcW w:w="2827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Учимся решать задачи.</w:t>
            </w:r>
          </w:p>
        </w:tc>
        <w:tc>
          <w:tcPr>
            <w:tcW w:w="438" w:type="dxa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251E84" w:rsidRPr="00EB1657" w:rsidRDefault="005E36C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251E84" w:rsidRPr="00EB1657" w:rsidRDefault="005E36C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задачами на основе схем и рисунков.</w:t>
            </w:r>
          </w:p>
          <w:p w:rsidR="005E36CA" w:rsidRPr="00EB1657" w:rsidRDefault="005E36C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рубрике «Трудное задание».</w:t>
            </w:r>
          </w:p>
          <w:p w:rsidR="005E36CA" w:rsidRPr="00EB1657" w:rsidRDefault="005E36C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CA" w:rsidRPr="00EB1657" w:rsidRDefault="005E36C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51E84" w:rsidRPr="00EB1657" w:rsidRDefault="005E36C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ввод/к</w:t>
            </w:r>
          </w:p>
          <w:p w:rsidR="005E36CA" w:rsidRPr="00EB1657" w:rsidRDefault="005E36C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 в парах</w:t>
            </w:r>
          </w:p>
        </w:tc>
        <w:tc>
          <w:tcPr>
            <w:tcW w:w="3265" w:type="dxa"/>
            <w:gridSpan w:val="3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построения схемы  краткой записи задачи с помощью кругов Эйлера </w:t>
            </w:r>
            <w:proofErr w:type="gram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енна.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краткую запись условия задачи;</w:t>
            </w:r>
          </w:p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-находить нужное арифметическое действие и решать задачу.</w:t>
            </w:r>
          </w:p>
        </w:tc>
        <w:tc>
          <w:tcPr>
            <w:tcW w:w="1830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251E84" w:rsidRPr="00EB1657" w:rsidRDefault="005E36C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</w:t>
            </w:r>
          </w:p>
          <w:p w:rsidR="005E36CA" w:rsidRPr="00EB1657" w:rsidRDefault="005E36C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12 № 1,2.</w:t>
            </w:r>
          </w:p>
        </w:tc>
      </w:tr>
      <w:tr w:rsidR="00251E84" w:rsidRPr="00EB1657" w:rsidTr="00EB585C">
        <w:trPr>
          <w:cantSplit/>
          <w:trHeight w:val="1604"/>
        </w:trPr>
        <w:tc>
          <w:tcPr>
            <w:tcW w:w="522" w:type="dxa"/>
          </w:tcPr>
          <w:p w:rsidR="00251E84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5E36CA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tcBorders>
              <w:top w:val="nil"/>
            </w:tcBorders>
            <w:textDirection w:val="btLr"/>
          </w:tcPr>
          <w:p w:rsidR="00251E84" w:rsidRPr="00EB1657" w:rsidRDefault="00644CB3" w:rsidP="00644CB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работа. (1ч)</w:t>
            </w:r>
          </w:p>
        </w:tc>
        <w:tc>
          <w:tcPr>
            <w:tcW w:w="2827" w:type="dxa"/>
            <w:gridSpan w:val="2"/>
          </w:tcPr>
          <w:p w:rsidR="00251E84" w:rsidRPr="00EB1657" w:rsidRDefault="005E36CA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контрольная работа №1.</w:t>
            </w:r>
          </w:p>
        </w:tc>
        <w:tc>
          <w:tcPr>
            <w:tcW w:w="438" w:type="dxa"/>
          </w:tcPr>
          <w:p w:rsidR="00251E84" w:rsidRPr="00EB1657" w:rsidRDefault="005E36C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251E84" w:rsidRPr="00EB1657" w:rsidRDefault="005E36C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КиКЗ</w:t>
            </w:r>
            <w:proofErr w:type="spellEnd"/>
          </w:p>
        </w:tc>
        <w:tc>
          <w:tcPr>
            <w:tcW w:w="2270" w:type="dxa"/>
          </w:tcPr>
          <w:p w:rsidR="00251E84" w:rsidRPr="00EB1657" w:rsidRDefault="005E36C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993" w:type="dxa"/>
          </w:tcPr>
          <w:p w:rsidR="00251E84" w:rsidRPr="00EB1657" w:rsidRDefault="005E36C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итог/к</w:t>
            </w:r>
          </w:p>
          <w:p w:rsidR="005E36CA" w:rsidRPr="00EB1657" w:rsidRDefault="00DF3D5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r w:rsidR="005E36CA" w:rsidRPr="00EB1657">
              <w:rPr>
                <w:rFonts w:ascii="Times New Roman" w:hAnsi="Times New Roman" w:cs="Times New Roman"/>
                <w:sz w:val="20"/>
                <w:szCs w:val="20"/>
              </w:rPr>
              <w:t>онтальная работа.</w:t>
            </w:r>
          </w:p>
          <w:p w:rsidR="00644CB3" w:rsidRPr="00EB1657" w:rsidRDefault="00644CB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CB3" w:rsidRPr="00EB1657" w:rsidRDefault="00644CB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251E84" w:rsidRPr="00EB1657" w:rsidRDefault="00644CB3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E36CA" w:rsidRPr="00EB1657" w:rsidRDefault="005E36CA" w:rsidP="00644C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4CB3" w:rsidRPr="00EB1657">
              <w:rPr>
                <w:rFonts w:ascii="Times New Roman" w:hAnsi="Times New Roman" w:cs="Times New Roman"/>
                <w:sz w:val="20"/>
                <w:szCs w:val="20"/>
              </w:rPr>
              <w:t>счёт от 0 до 20;</w:t>
            </w:r>
          </w:p>
          <w:p w:rsidR="00644CB3" w:rsidRPr="00EB1657" w:rsidRDefault="00644CB3" w:rsidP="00644C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-сложение и вычитание в пределах 20;</w:t>
            </w:r>
          </w:p>
          <w:p w:rsidR="00644CB3" w:rsidRPr="00EB1657" w:rsidRDefault="00644CB3" w:rsidP="00644C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простые арифметические задачи.</w:t>
            </w:r>
          </w:p>
        </w:tc>
        <w:tc>
          <w:tcPr>
            <w:tcW w:w="1830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84" w:rsidRPr="00EB1657" w:rsidTr="00EB585C">
        <w:trPr>
          <w:cantSplit/>
          <w:trHeight w:val="2219"/>
        </w:trPr>
        <w:tc>
          <w:tcPr>
            <w:tcW w:w="522" w:type="dxa"/>
          </w:tcPr>
          <w:p w:rsidR="00251E84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F3D59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textDirection w:val="btLr"/>
          </w:tcPr>
          <w:p w:rsidR="00251E84" w:rsidRPr="000C6058" w:rsidRDefault="00644CB3" w:rsidP="00644CB3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0C6058">
              <w:rPr>
                <w:rFonts w:ascii="Times New Roman" w:hAnsi="Times New Roman" w:cs="Times New Roman"/>
                <w:b/>
              </w:rPr>
              <w:t>Геометрические фигуры. (1 ч)</w:t>
            </w:r>
          </w:p>
        </w:tc>
        <w:tc>
          <w:tcPr>
            <w:tcW w:w="2827" w:type="dxa"/>
            <w:gridSpan w:val="2"/>
          </w:tcPr>
          <w:p w:rsidR="00251E84" w:rsidRPr="00EB1657" w:rsidRDefault="00DF3D5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Прямая бесконечности.</w:t>
            </w:r>
          </w:p>
        </w:tc>
        <w:tc>
          <w:tcPr>
            <w:tcW w:w="438" w:type="dxa"/>
          </w:tcPr>
          <w:p w:rsidR="00251E84" w:rsidRPr="00EB1657" w:rsidRDefault="00DF3D5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251E84" w:rsidRPr="00EB1657" w:rsidRDefault="00644CB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251E84" w:rsidRPr="00EB1657" w:rsidRDefault="00644CB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учебнику.</w:t>
            </w:r>
          </w:p>
          <w:p w:rsidR="00644CB3" w:rsidRPr="00EB1657" w:rsidRDefault="00644CB3" w:rsidP="00644C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рубрике «Трудное задание».</w:t>
            </w:r>
          </w:p>
          <w:p w:rsidR="00644CB3" w:rsidRPr="00EB1657" w:rsidRDefault="00644CB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использование материальных объектов (линейка, простой карандаш).</w:t>
            </w:r>
          </w:p>
        </w:tc>
        <w:tc>
          <w:tcPr>
            <w:tcW w:w="993" w:type="dxa"/>
          </w:tcPr>
          <w:p w:rsidR="00251E84" w:rsidRPr="00EB1657" w:rsidRDefault="007F630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="00DF3D59" w:rsidRPr="00EB1657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DF3D59" w:rsidRPr="00EB1657" w:rsidRDefault="00DF3D5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265" w:type="dxa"/>
            <w:gridSpan w:val="3"/>
          </w:tcPr>
          <w:p w:rsidR="00251E84" w:rsidRPr="00EB1657" w:rsidRDefault="00DF3D5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представление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о линии и прямой.</w:t>
            </w:r>
          </w:p>
          <w:p w:rsidR="00DF3D59" w:rsidRPr="00EB1657" w:rsidRDefault="00DF3D5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прямой линии.</w:t>
            </w:r>
          </w:p>
          <w:p w:rsidR="00DF3D59" w:rsidRPr="00EB1657" w:rsidRDefault="00DF3D5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и изображать на бумаге  прямую линию.</w:t>
            </w:r>
          </w:p>
        </w:tc>
        <w:tc>
          <w:tcPr>
            <w:tcW w:w="1830" w:type="dxa"/>
            <w:gridSpan w:val="2"/>
          </w:tcPr>
          <w:p w:rsidR="00251E84" w:rsidRPr="00EB1657" w:rsidRDefault="00DF3D5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  <w:p w:rsidR="00644CB3" w:rsidRPr="00EB1657" w:rsidRDefault="00644CB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Линейка.</w:t>
            </w:r>
          </w:p>
          <w:p w:rsidR="00CC5D7C" w:rsidRPr="00EB1657" w:rsidRDefault="00CC5D7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Чертежи.</w:t>
            </w:r>
          </w:p>
          <w:p w:rsidR="00DF3D59" w:rsidRPr="00EB1657" w:rsidRDefault="00DF3D5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251E84" w:rsidRPr="00EB1657" w:rsidRDefault="00644CB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уч.с.34</w:t>
            </w:r>
          </w:p>
          <w:p w:rsidR="00644CB3" w:rsidRPr="00EB1657" w:rsidRDefault="00644CB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№3.</w:t>
            </w:r>
          </w:p>
        </w:tc>
      </w:tr>
      <w:tr w:rsidR="00644CB3" w:rsidRPr="00EB1657" w:rsidTr="00EB585C">
        <w:trPr>
          <w:cantSplit/>
          <w:trHeight w:val="1134"/>
        </w:trPr>
        <w:tc>
          <w:tcPr>
            <w:tcW w:w="522" w:type="dxa"/>
          </w:tcPr>
          <w:p w:rsidR="00644CB3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  <w:r w:rsidR="00644CB3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textDirection w:val="btLr"/>
          </w:tcPr>
          <w:p w:rsidR="00644CB3" w:rsidRPr="000C6058" w:rsidRDefault="000C6058" w:rsidP="00CC5D7C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0C6058">
              <w:rPr>
                <w:rFonts w:ascii="Times New Roman" w:hAnsi="Times New Roman" w:cs="Times New Roman"/>
                <w:b/>
              </w:rPr>
              <w:t>Нумерация и сравнение чисел. (2</w:t>
            </w:r>
            <w:r w:rsidR="00CC5D7C" w:rsidRPr="000C6058">
              <w:rPr>
                <w:rFonts w:ascii="Times New Roman" w:hAnsi="Times New Roman" w:cs="Times New Roman"/>
                <w:b/>
              </w:rPr>
              <w:t>ч)</w:t>
            </w:r>
          </w:p>
        </w:tc>
        <w:tc>
          <w:tcPr>
            <w:tcW w:w="2827" w:type="dxa"/>
            <w:gridSpan w:val="2"/>
          </w:tcPr>
          <w:p w:rsidR="00644CB3" w:rsidRPr="00EB1657" w:rsidRDefault="00644CB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Сложение «круглых» двузначных чисел с однозначными числами.</w:t>
            </w:r>
          </w:p>
        </w:tc>
        <w:tc>
          <w:tcPr>
            <w:tcW w:w="438" w:type="dxa"/>
          </w:tcPr>
          <w:p w:rsidR="00644CB3" w:rsidRPr="00EB1657" w:rsidRDefault="000C60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4" w:type="dxa"/>
            <w:gridSpan w:val="3"/>
          </w:tcPr>
          <w:p w:rsidR="00644CB3" w:rsidRPr="00EB1657" w:rsidRDefault="00CC5D7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644CB3" w:rsidRPr="00EB1657" w:rsidRDefault="00CC5D7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разворотом учебника.</w:t>
            </w:r>
          </w:p>
          <w:p w:rsidR="00CC5D7C" w:rsidRPr="00EB1657" w:rsidRDefault="00CC5D7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Парная работа по карточкам.</w:t>
            </w:r>
          </w:p>
          <w:p w:rsidR="00CC5D7C" w:rsidRPr="00EB1657" w:rsidRDefault="00CC5D7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схемам.</w:t>
            </w:r>
          </w:p>
          <w:p w:rsidR="00C237CE" w:rsidRPr="00EB1657" w:rsidRDefault="00C237C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(выделение цветом).</w:t>
            </w:r>
          </w:p>
        </w:tc>
        <w:tc>
          <w:tcPr>
            <w:tcW w:w="993" w:type="dxa"/>
          </w:tcPr>
          <w:p w:rsidR="00644CB3" w:rsidRPr="00EB1657" w:rsidRDefault="00CC5D7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тек/к</w:t>
            </w:r>
          </w:p>
          <w:p w:rsidR="00CC5D7C" w:rsidRPr="00EB1657" w:rsidRDefault="00CC5D7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парах,</w:t>
            </w:r>
          </w:p>
          <w:p w:rsidR="00CC5D7C" w:rsidRPr="00EB1657" w:rsidRDefault="00CC5D7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265" w:type="dxa"/>
            <w:gridSpan w:val="3"/>
          </w:tcPr>
          <w:p w:rsidR="00644CB3" w:rsidRPr="00EB1657" w:rsidRDefault="00CC5D7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C5D7C" w:rsidRPr="00EB1657" w:rsidRDefault="00CC5D7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-понятие «сумма разрядных слагаемых»;</w:t>
            </w:r>
          </w:p>
          <w:p w:rsidR="00CC5D7C" w:rsidRPr="00EB1657" w:rsidRDefault="00CC5D7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-правило сложения «круглого»  двузначного числа с однозначным числом.</w:t>
            </w:r>
          </w:p>
          <w:p w:rsidR="00CC5D7C" w:rsidRPr="00EB1657" w:rsidRDefault="00CC5D7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сложение «круглых» двузначных чисел с однозначными числами, используя приём записи двузначного числа в виде суммы разрядных слагаемых.</w:t>
            </w:r>
          </w:p>
        </w:tc>
        <w:tc>
          <w:tcPr>
            <w:tcW w:w="1830" w:type="dxa"/>
            <w:gridSpan w:val="2"/>
          </w:tcPr>
          <w:p w:rsidR="00644CB3" w:rsidRPr="00EB1657" w:rsidRDefault="00CC5D7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Пучки, счётные палочки.</w:t>
            </w:r>
          </w:p>
        </w:tc>
        <w:tc>
          <w:tcPr>
            <w:tcW w:w="1149" w:type="dxa"/>
            <w:gridSpan w:val="2"/>
          </w:tcPr>
          <w:p w:rsidR="00644CB3" w:rsidRPr="00EB1657" w:rsidRDefault="00644CB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644CB3" w:rsidRPr="00EB1657" w:rsidRDefault="00CC5D7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уч.с.35</w:t>
            </w:r>
          </w:p>
          <w:p w:rsidR="00CC5D7C" w:rsidRPr="00EB1657" w:rsidRDefault="00CC5D7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3 (3,4).</w:t>
            </w:r>
          </w:p>
          <w:p w:rsidR="00CC5D7C" w:rsidRPr="00EB1657" w:rsidRDefault="00CC5D7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П.т.15</w:t>
            </w:r>
          </w:p>
          <w:p w:rsidR="00CC5D7C" w:rsidRPr="00EB1657" w:rsidRDefault="00CC5D7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2.</w:t>
            </w:r>
          </w:p>
        </w:tc>
      </w:tr>
      <w:tr w:rsidR="00CC5D7C" w:rsidRPr="00EB1657" w:rsidTr="00EB585C">
        <w:trPr>
          <w:cantSplit/>
          <w:trHeight w:val="1990"/>
        </w:trPr>
        <w:tc>
          <w:tcPr>
            <w:tcW w:w="522" w:type="dxa"/>
          </w:tcPr>
          <w:p w:rsidR="00CC5D7C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C5D7C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textDirection w:val="btLr"/>
          </w:tcPr>
          <w:p w:rsidR="000C6058" w:rsidRPr="000C6058" w:rsidRDefault="00C237CE" w:rsidP="00C237CE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0C6058">
              <w:rPr>
                <w:rFonts w:ascii="Times New Roman" w:hAnsi="Times New Roman" w:cs="Times New Roman"/>
                <w:b/>
              </w:rPr>
              <w:t xml:space="preserve">Решение </w:t>
            </w:r>
          </w:p>
          <w:p w:rsidR="00CC5D7C" w:rsidRPr="00EB1657" w:rsidRDefault="00C237CE" w:rsidP="00C237C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58">
              <w:rPr>
                <w:rFonts w:ascii="Times New Roman" w:hAnsi="Times New Roman" w:cs="Times New Roman"/>
                <w:b/>
              </w:rPr>
              <w:t>задач. (1 ч)</w:t>
            </w:r>
          </w:p>
        </w:tc>
        <w:tc>
          <w:tcPr>
            <w:tcW w:w="2827" w:type="dxa"/>
            <w:gridSpan w:val="2"/>
          </w:tcPr>
          <w:p w:rsidR="00CC5D7C" w:rsidRPr="00EB1657" w:rsidRDefault="00C237C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Поупражняемся в вычислениях.</w:t>
            </w:r>
          </w:p>
          <w:p w:rsidR="00C237CE" w:rsidRDefault="00C237C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6058" w:rsidRDefault="000C60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058" w:rsidRDefault="000C60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058" w:rsidRDefault="000C60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058" w:rsidRPr="00EB1657" w:rsidRDefault="000C60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CC5D7C" w:rsidRPr="00EB1657" w:rsidRDefault="00C237C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C5D7C" w:rsidRPr="00EB1657" w:rsidRDefault="00C237C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CC5D7C" w:rsidRPr="00EB1657" w:rsidRDefault="00C237C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схемам – диаграммам.</w:t>
            </w:r>
          </w:p>
          <w:p w:rsidR="00C237CE" w:rsidRPr="00EB1657" w:rsidRDefault="00C237C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Игра «Весёлый счёт».</w:t>
            </w:r>
          </w:p>
          <w:p w:rsidR="00C237CE" w:rsidRPr="00EB1657" w:rsidRDefault="00C237C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C5D7C" w:rsidRPr="00EB1657" w:rsidRDefault="00C237C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C237CE" w:rsidRPr="00EB1657" w:rsidRDefault="00C237C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CC5D7C" w:rsidRPr="00EB1657" w:rsidRDefault="00C237C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решать простые арифметические задачи на сложение и вычитание с опорой на схему –диаграмму Эйлера –Венна.</w:t>
            </w:r>
          </w:p>
        </w:tc>
        <w:tc>
          <w:tcPr>
            <w:tcW w:w="1830" w:type="dxa"/>
            <w:gridSpan w:val="2"/>
          </w:tcPr>
          <w:p w:rsidR="00CC5D7C" w:rsidRPr="00EB1657" w:rsidRDefault="00C237C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9" w:type="dxa"/>
            <w:gridSpan w:val="2"/>
          </w:tcPr>
          <w:p w:rsidR="00CC5D7C" w:rsidRPr="00EB1657" w:rsidRDefault="00CC5D7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C5D7C" w:rsidRPr="00EB1657" w:rsidRDefault="00C237C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уч.с.38</w:t>
            </w:r>
          </w:p>
          <w:p w:rsidR="00C237CE" w:rsidRPr="00EB1657" w:rsidRDefault="00C237C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№6, 9.</w:t>
            </w:r>
          </w:p>
        </w:tc>
      </w:tr>
      <w:tr w:rsidR="00A71F77" w:rsidRPr="00EB1657" w:rsidTr="00EB585C">
        <w:trPr>
          <w:cantSplit/>
          <w:trHeight w:val="1990"/>
        </w:trPr>
        <w:tc>
          <w:tcPr>
            <w:tcW w:w="522" w:type="dxa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4D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gridSpan w:val="3"/>
            <w:textDirection w:val="btLr"/>
          </w:tcPr>
          <w:p w:rsidR="00A71F77" w:rsidRPr="000C6058" w:rsidRDefault="00A71F77" w:rsidP="00C237CE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7" w:type="dxa"/>
            <w:gridSpan w:val="2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Решение арифметических задач</w:t>
            </w:r>
          </w:p>
        </w:tc>
        <w:tc>
          <w:tcPr>
            <w:tcW w:w="438" w:type="dxa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тетрадях с самопроверкой</w:t>
            </w:r>
          </w:p>
        </w:tc>
        <w:tc>
          <w:tcPr>
            <w:tcW w:w="993" w:type="dxa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265" w:type="dxa"/>
            <w:gridSpan w:val="3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решать простые арифметические задачи на сложение и вычитание с опорой на схему –диаграмму Эйлера –Венна.</w:t>
            </w:r>
          </w:p>
        </w:tc>
        <w:tc>
          <w:tcPr>
            <w:tcW w:w="1830" w:type="dxa"/>
            <w:gridSpan w:val="2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Схемы –диаграммы</w:t>
            </w:r>
          </w:p>
        </w:tc>
        <w:tc>
          <w:tcPr>
            <w:tcW w:w="1149" w:type="dxa"/>
            <w:gridSpan w:val="2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с. 39№10</w:t>
            </w:r>
          </w:p>
        </w:tc>
      </w:tr>
      <w:tr w:rsidR="00251E84" w:rsidRPr="00EB1657" w:rsidTr="00EB585C">
        <w:trPr>
          <w:cantSplit/>
          <w:trHeight w:val="1134"/>
        </w:trPr>
        <w:tc>
          <w:tcPr>
            <w:tcW w:w="522" w:type="dxa"/>
          </w:tcPr>
          <w:p w:rsidR="00251E84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C237CE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textDirection w:val="btLr"/>
          </w:tcPr>
          <w:p w:rsidR="00251E84" w:rsidRPr="00EB1657" w:rsidRDefault="0032610F" w:rsidP="0052068A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  <w:r w:rsidR="0052068A"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нтрольная работа. (1 ч)</w:t>
            </w:r>
          </w:p>
        </w:tc>
        <w:tc>
          <w:tcPr>
            <w:tcW w:w="2827" w:type="dxa"/>
            <w:gridSpan w:val="2"/>
          </w:tcPr>
          <w:p w:rsidR="00251E84" w:rsidRPr="00EB1657" w:rsidRDefault="00C237CE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 по теме «Нумерация и сравнение двузначных чисел».</w:t>
            </w:r>
          </w:p>
        </w:tc>
        <w:tc>
          <w:tcPr>
            <w:tcW w:w="438" w:type="dxa"/>
          </w:tcPr>
          <w:p w:rsidR="00251E84" w:rsidRPr="00EB1657" w:rsidRDefault="0052068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251E84" w:rsidRPr="00EB1657" w:rsidRDefault="0052068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КиКЗ</w:t>
            </w:r>
            <w:proofErr w:type="spellEnd"/>
          </w:p>
        </w:tc>
        <w:tc>
          <w:tcPr>
            <w:tcW w:w="2270" w:type="dxa"/>
          </w:tcPr>
          <w:p w:rsidR="00251E84" w:rsidRPr="00EB1657" w:rsidRDefault="0052068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993" w:type="dxa"/>
          </w:tcPr>
          <w:p w:rsidR="00251E84" w:rsidRPr="00EB1657" w:rsidRDefault="0052068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итог/к</w:t>
            </w:r>
          </w:p>
          <w:p w:rsidR="0052068A" w:rsidRPr="00EB1657" w:rsidRDefault="0072144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721442" w:rsidRPr="00EB1657" w:rsidRDefault="0072144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251E84" w:rsidRPr="00EB1657" w:rsidRDefault="0052068A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2068A" w:rsidRPr="00EB1657" w:rsidRDefault="0052068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простые арифметические задачи;</w:t>
            </w:r>
          </w:p>
          <w:p w:rsidR="0052068A" w:rsidRPr="00EB1657" w:rsidRDefault="0052068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сложение и вычитание в пределах 20.</w:t>
            </w:r>
          </w:p>
          <w:p w:rsidR="0032610F" w:rsidRDefault="0032610F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6058" w:rsidRPr="00EB1657" w:rsidRDefault="000C60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E9A" w:rsidRPr="00EB1657" w:rsidTr="00EB585C">
        <w:trPr>
          <w:trHeight w:val="2041"/>
        </w:trPr>
        <w:tc>
          <w:tcPr>
            <w:tcW w:w="522" w:type="dxa"/>
          </w:tcPr>
          <w:p w:rsidR="00F81E9A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81E9A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vMerge w:val="restart"/>
            <w:textDirection w:val="btLr"/>
          </w:tcPr>
          <w:p w:rsidR="00F81E9A" w:rsidRPr="00833FC6" w:rsidRDefault="001639EF" w:rsidP="001639EF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833FC6">
              <w:rPr>
                <w:rFonts w:ascii="Times New Roman" w:hAnsi="Times New Roman" w:cs="Times New Roman"/>
                <w:b/>
              </w:rPr>
              <w:t>Действия над числами. (2 ч)</w:t>
            </w:r>
          </w:p>
        </w:tc>
        <w:tc>
          <w:tcPr>
            <w:tcW w:w="2827" w:type="dxa"/>
            <w:gridSpan w:val="2"/>
          </w:tcPr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Поразрядное сложение двузначного числа и однозначного без перехода через разряд.</w:t>
            </w:r>
          </w:p>
        </w:tc>
        <w:tc>
          <w:tcPr>
            <w:tcW w:w="438" w:type="dxa"/>
          </w:tcPr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Кол-ное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заданий.</w:t>
            </w:r>
          </w:p>
          <w:p w:rsidR="00F81E9A" w:rsidRPr="00EB1657" w:rsidRDefault="00F81E9A" w:rsidP="00F81E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рубрике «Трудное задание».</w:t>
            </w:r>
          </w:p>
          <w:p w:rsidR="00F81E9A" w:rsidRPr="00EB1657" w:rsidRDefault="000C60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взаимопроверкой.</w:t>
            </w:r>
          </w:p>
        </w:tc>
        <w:tc>
          <w:tcPr>
            <w:tcW w:w="993" w:type="dxa"/>
          </w:tcPr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в/к</w:t>
            </w:r>
          </w:p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</w:tcPr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приём поразрядного сложения двузначного числа и однозначного без перехода через разряд.</w:t>
            </w:r>
          </w:p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сложение двузначного  числа и однозначного без перехода через разряд.</w:t>
            </w:r>
          </w:p>
        </w:tc>
        <w:tc>
          <w:tcPr>
            <w:tcW w:w="1830" w:type="dxa"/>
            <w:gridSpan w:val="2"/>
          </w:tcPr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уч.с.40</w:t>
            </w:r>
          </w:p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№4,6.</w:t>
            </w:r>
          </w:p>
        </w:tc>
      </w:tr>
      <w:tr w:rsidR="00F81E9A" w:rsidRPr="00EB1657" w:rsidTr="00EB585C">
        <w:trPr>
          <w:trHeight w:val="93"/>
        </w:trPr>
        <w:tc>
          <w:tcPr>
            <w:tcW w:w="522" w:type="dxa"/>
          </w:tcPr>
          <w:p w:rsidR="00F81E9A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81E9A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vMerge/>
          </w:tcPr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Поразрядное вычитание однозначного числа из двузначного без перехода через разряд.</w:t>
            </w:r>
          </w:p>
        </w:tc>
        <w:tc>
          <w:tcPr>
            <w:tcW w:w="438" w:type="dxa"/>
          </w:tcPr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F81E9A" w:rsidRPr="00EB1657" w:rsidRDefault="00F81E9A" w:rsidP="00F81E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F81E9A" w:rsidRPr="00EB1657" w:rsidRDefault="00F81E9A" w:rsidP="00F81E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Кол-ная</w:t>
            </w:r>
            <w:r w:rsidRPr="00EB1657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игр</w:t>
            </w:r>
            <w:proofErr w:type="gramStart"/>
            <w:r w:rsidRPr="00EB1657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а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Парашютисты».</w:t>
            </w:r>
          </w:p>
          <w:p w:rsidR="00F81E9A" w:rsidRPr="00EB1657" w:rsidRDefault="00F81E9A" w:rsidP="00F81E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заданию рубрики</w:t>
            </w:r>
          </w:p>
          <w:p w:rsidR="00F81E9A" w:rsidRPr="00EB1657" w:rsidRDefault="00F81E9A" w:rsidP="00F81E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«Выскажи предположение».</w:t>
            </w:r>
          </w:p>
          <w:p w:rsidR="00F81E9A" w:rsidRPr="00EB1657" w:rsidRDefault="00F81E9A" w:rsidP="00F81E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265" w:type="dxa"/>
            <w:gridSpan w:val="3"/>
          </w:tcPr>
          <w:p w:rsidR="00F81E9A" w:rsidRPr="00EB1657" w:rsidRDefault="00F81E9A" w:rsidP="00F81E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приём поразрядного вычитания  двузначного числа и однозначного без перехода через разряд.</w:t>
            </w:r>
          </w:p>
          <w:p w:rsidR="00F81E9A" w:rsidRPr="00EB1657" w:rsidRDefault="00F81E9A" w:rsidP="00F81E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вычитание двузначного  числа и однозначного без перехода через разряд.</w:t>
            </w:r>
          </w:p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Рисунки.</w:t>
            </w:r>
          </w:p>
        </w:tc>
        <w:tc>
          <w:tcPr>
            <w:tcW w:w="1149" w:type="dxa"/>
            <w:gridSpan w:val="2"/>
          </w:tcPr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П.т.с.17</w:t>
            </w:r>
          </w:p>
          <w:p w:rsidR="00F81E9A" w:rsidRPr="00EB1657" w:rsidRDefault="00F81E9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2,3.</w:t>
            </w:r>
          </w:p>
        </w:tc>
      </w:tr>
      <w:tr w:rsidR="00A71F77" w:rsidRPr="00EB1657" w:rsidTr="00EB585C">
        <w:trPr>
          <w:trHeight w:val="93"/>
        </w:trPr>
        <w:tc>
          <w:tcPr>
            <w:tcW w:w="522" w:type="dxa"/>
          </w:tcPr>
          <w:p w:rsidR="00A71F77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7" w:type="dxa"/>
            <w:gridSpan w:val="3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D35C51" w:rsidRPr="00D35C51" w:rsidRDefault="00D35C51" w:rsidP="0094410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C51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</w:p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полезной информации</w:t>
            </w:r>
          </w:p>
        </w:tc>
        <w:tc>
          <w:tcPr>
            <w:tcW w:w="438" w:type="dxa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A71F77" w:rsidRPr="00A71F77" w:rsidRDefault="00A71F77" w:rsidP="00F81E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1F77">
              <w:rPr>
                <w:rFonts w:ascii="Times New Roman" w:hAnsi="Times New Roman" w:cs="Times New Roman"/>
                <w:sz w:val="20"/>
                <w:szCs w:val="20"/>
              </w:rPr>
              <w:t>Простейшие приемы поиска информации. Источники информации (книги, средства массовой информации, природа, общение с другими людьми)</w:t>
            </w:r>
          </w:p>
        </w:tc>
        <w:tc>
          <w:tcPr>
            <w:tcW w:w="993" w:type="dxa"/>
          </w:tcPr>
          <w:p w:rsidR="00A71F77" w:rsidRPr="00EB1657" w:rsidRDefault="00A71F77" w:rsidP="00A71F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ввод/к</w:t>
            </w:r>
          </w:p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A71F77" w:rsidRPr="00A71F77" w:rsidRDefault="00A71F77" w:rsidP="00A71F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A71F77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«полезная» и «лишняя информация». </w:t>
            </w:r>
          </w:p>
          <w:p w:rsidR="00A71F77" w:rsidRPr="00A71F77" w:rsidRDefault="00A71F77" w:rsidP="00A71F7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A71F77" w:rsidRPr="00A71F77" w:rsidRDefault="00A71F77" w:rsidP="00A71F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1F77">
              <w:rPr>
                <w:rFonts w:ascii="Times New Roman" w:hAnsi="Times New Roman" w:cs="Times New Roman"/>
                <w:sz w:val="20"/>
                <w:szCs w:val="20"/>
              </w:rPr>
              <w:t xml:space="preserve">– определять органы чувств как приемники информации; </w:t>
            </w:r>
          </w:p>
          <w:p w:rsidR="00A71F77" w:rsidRPr="00EB1657" w:rsidRDefault="00A71F77" w:rsidP="00A71F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F77">
              <w:rPr>
                <w:rFonts w:ascii="Times New Roman" w:hAnsi="Times New Roman" w:cs="Times New Roman"/>
                <w:sz w:val="20"/>
                <w:szCs w:val="20"/>
              </w:rPr>
              <w:t>– анализировать свойства предметов и выделять общий признак</w:t>
            </w:r>
          </w:p>
        </w:tc>
        <w:tc>
          <w:tcPr>
            <w:tcW w:w="1830" w:type="dxa"/>
            <w:gridSpan w:val="2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84" w:rsidRPr="00EB1657" w:rsidTr="00EB585C">
        <w:trPr>
          <w:cantSplit/>
          <w:trHeight w:val="1134"/>
        </w:trPr>
        <w:tc>
          <w:tcPr>
            <w:tcW w:w="522" w:type="dxa"/>
          </w:tcPr>
          <w:p w:rsidR="00251E84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639EF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textDirection w:val="btLr"/>
          </w:tcPr>
          <w:p w:rsidR="00FE67E5" w:rsidRPr="00FE67E5" w:rsidRDefault="00903D13" w:rsidP="00903D13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E67E5">
              <w:rPr>
                <w:rFonts w:ascii="Times New Roman" w:hAnsi="Times New Roman" w:cs="Times New Roman"/>
                <w:b/>
              </w:rPr>
              <w:t xml:space="preserve">Решение задач. </w:t>
            </w:r>
          </w:p>
          <w:p w:rsidR="00251E84" w:rsidRPr="00EB1657" w:rsidRDefault="00903D13" w:rsidP="00903D1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7E5">
              <w:rPr>
                <w:rFonts w:ascii="Times New Roman" w:hAnsi="Times New Roman" w:cs="Times New Roman"/>
                <w:b/>
              </w:rPr>
              <w:t>(1 ч)</w:t>
            </w:r>
          </w:p>
        </w:tc>
        <w:tc>
          <w:tcPr>
            <w:tcW w:w="2827" w:type="dxa"/>
            <w:gridSpan w:val="2"/>
          </w:tcPr>
          <w:p w:rsidR="00251E84" w:rsidRPr="00EB1657" w:rsidRDefault="001639EF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Решение арифметических задач.</w:t>
            </w:r>
          </w:p>
          <w:p w:rsidR="001639EF" w:rsidRPr="00EB1657" w:rsidRDefault="001639EF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251E84" w:rsidRPr="00EB1657" w:rsidRDefault="001639EF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251E84" w:rsidRPr="00EB1657" w:rsidRDefault="001639EF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251E84" w:rsidRPr="00EB1657" w:rsidRDefault="00903D1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алгоритма решения таблицы.</w:t>
            </w:r>
          </w:p>
          <w:p w:rsidR="00903D13" w:rsidRPr="00EB1657" w:rsidRDefault="00903D13" w:rsidP="00903D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схемам – диаграммам.</w:t>
            </w:r>
          </w:p>
          <w:p w:rsidR="00903D13" w:rsidRPr="00EB1657" w:rsidRDefault="00903D1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51E84" w:rsidRPr="00EB1657" w:rsidRDefault="00903D1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903D13" w:rsidRPr="00EB1657" w:rsidRDefault="00903D1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03D13" w:rsidRPr="00EB1657" w:rsidRDefault="00903D1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251E84" w:rsidRPr="00EB1657" w:rsidRDefault="001639EF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1639EF" w:rsidRPr="00EB1657" w:rsidRDefault="001639EF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 выполнять поразрядное сложение и вычитание двузначных чисел;</w:t>
            </w:r>
          </w:p>
          <w:p w:rsidR="001639EF" w:rsidRPr="00EB1657" w:rsidRDefault="001639EF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задачи с опорой на краткую запись и схему;</w:t>
            </w:r>
          </w:p>
          <w:p w:rsidR="001639EF" w:rsidRPr="00EB1657" w:rsidRDefault="001639EF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-дополнять условие задачи.</w:t>
            </w:r>
          </w:p>
          <w:p w:rsidR="00903D13" w:rsidRPr="00EB1657" w:rsidRDefault="00903D1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D13" w:rsidRPr="00EB1657" w:rsidRDefault="00903D1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251E84" w:rsidRPr="00EB1657" w:rsidRDefault="001639EF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Счётные палочки</w:t>
            </w:r>
          </w:p>
        </w:tc>
        <w:tc>
          <w:tcPr>
            <w:tcW w:w="1149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251E84" w:rsidRPr="00EB1657" w:rsidRDefault="001639EF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П.т.с.18</w:t>
            </w:r>
          </w:p>
          <w:p w:rsidR="001639EF" w:rsidRPr="00EB1657" w:rsidRDefault="001639EF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2.</w:t>
            </w:r>
          </w:p>
        </w:tc>
      </w:tr>
      <w:tr w:rsidR="00A71F77" w:rsidRPr="00EB1657" w:rsidTr="00EB585C">
        <w:trPr>
          <w:cantSplit/>
          <w:trHeight w:val="1134"/>
        </w:trPr>
        <w:tc>
          <w:tcPr>
            <w:tcW w:w="522" w:type="dxa"/>
          </w:tcPr>
          <w:p w:rsidR="00A71F77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847" w:type="dxa"/>
            <w:gridSpan w:val="3"/>
            <w:textDirection w:val="btLr"/>
          </w:tcPr>
          <w:p w:rsidR="00A71F77" w:rsidRPr="00FE67E5" w:rsidRDefault="00A71F77" w:rsidP="00903D13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7" w:type="dxa"/>
            <w:gridSpan w:val="2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№1.</w:t>
            </w:r>
          </w:p>
        </w:tc>
        <w:tc>
          <w:tcPr>
            <w:tcW w:w="438" w:type="dxa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схемам – диаграммам</w:t>
            </w:r>
          </w:p>
        </w:tc>
        <w:tc>
          <w:tcPr>
            <w:tcW w:w="993" w:type="dxa"/>
          </w:tcPr>
          <w:p w:rsidR="00A71F77" w:rsidRPr="00EB1657" w:rsidRDefault="00A71F77" w:rsidP="00A71F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A71F77" w:rsidRPr="00EB1657" w:rsidRDefault="00A71F77" w:rsidP="00A71F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71F77" w:rsidRPr="00EB1657" w:rsidRDefault="00A71F77" w:rsidP="00A71F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 выполнять поразрядное сложение и вычитание двузначных чисел;</w:t>
            </w:r>
          </w:p>
          <w:p w:rsidR="00A71F77" w:rsidRPr="00EB1657" w:rsidRDefault="00A71F77" w:rsidP="00A71F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задачи с опорой на краткую запись и схему;</w:t>
            </w:r>
          </w:p>
          <w:p w:rsidR="00A71F77" w:rsidRPr="00EB1657" w:rsidRDefault="00A71F77" w:rsidP="00A71F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-дополнять условие задачи</w:t>
            </w:r>
          </w:p>
        </w:tc>
        <w:tc>
          <w:tcPr>
            <w:tcW w:w="1830" w:type="dxa"/>
            <w:gridSpan w:val="2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Счётные палочки</w:t>
            </w:r>
          </w:p>
        </w:tc>
        <w:tc>
          <w:tcPr>
            <w:tcW w:w="1149" w:type="dxa"/>
            <w:gridSpan w:val="2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E84" w:rsidRPr="00EB1657" w:rsidTr="00EB585C">
        <w:trPr>
          <w:cantSplit/>
          <w:trHeight w:val="1134"/>
        </w:trPr>
        <w:tc>
          <w:tcPr>
            <w:tcW w:w="522" w:type="dxa"/>
          </w:tcPr>
          <w:p w:rsidR="00251E84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03D13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textDirection w:val="btLr"/>
          </w:tcPr>
          <w:p w:rsidR="00FE67E5" w:rsidRDefault="00FE67E5" w:rsidP="00903D13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E67E5">
              <w:rPr>
                <w:rFonts w:ascii="Times New Roman" w:hAnsi="Times New Roman" w:cs="Times New Roman"/>
                <w:b/>
              </w:rPr>
              <w:t>Де</w:t>
            </w:r>
            <w:r w:rsidR="00903D13" w:rsidRPr="00FE67E5">
              <w:rPr>
                <w:rFonts w:ascii="Times New Roman" w:hAnsi="Times New Roman" w:cs="Times New Roman"/>
                <w:b/>
              </w:rPr>
              <w:t>йствия над числами.</w:t>
            </w:r>
          </w:p>
          <w:p w:rsidR="00251E84" w:rsidRPr="00FE67E5" w:rsidRDefault="00903D13" w:rsidP="00903D13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E67E5">
              <w:rPr>
                <w:rFonts w:ascii="Times New Roman" w:hAnsi="Times New Roman" w:cs="Times New Roman"/>
                <w:b/>
              </w:rPr>
              <w:t xml:space="preserve"> (1 ч)</w:t>
            </w:r>
          </w:p>
        </w:tc>
        <w:tc>
          <w:tcPr>
            <w:tcW w:w="2827" w:type="dxa"/>
            <w:gridSpan w:val="2"/>
          </w:tcPr>
          <w:p w:rsidR="00251E84" w:rsidRPr="00EB1657" w:rsidRDefault="00903D1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Поупражняемся в вычислениях.</w:t>
            </w:r>
          </w:p>
        </w:tc>
        <w:tc>
          <w:tcPr>
            <w:tcW w:w="438" w:type="dxa"/>
          </w:tcPr>
          <w:p w:rsidR="00251E84" w:rsidRPr="00EB1657" w:rsidRDefault="00903D1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251E84" w:rsidRPr="00EB1657" w:rsidRDefault="00903D1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903D13" w:rsidRPr="00EB1657" w:rsidRDefault="00903D13" w:rsidP="00903D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251E84" w:rsidRPr="00EB1657" w:rsidRDefault="00903D1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Кол-ное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заданий.</w:t>
            </w:r>
          </w:p>
          <w:p w:rsidR="00550970" w:rsidRDefault="00550970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Парная работа с взаимопроверкой.</w:t>
            </w:r>
          </w:p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51E84" w:rsidRPr="00EB1657" w:rsidRDefault="007F630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 w:rsidR="00903D13" w:rsidRPr="00EB1657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903D13" w:rsidRPr="00EB1657" w:rsidRDefault="00903D1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</w:tcPr>
          <w:p w:rsidR="00251E84" w:rsidRPr="00EB1657" w:rsidRDefault="00903D13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903D13" w:rsidRPr="00EB1657" w:rsidRDefault="00903D13" w:rsidP="00903D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 выполнять поразрядное сложение и вычитание двузначных чисел;</w:t>
            </w:r>
          </w:p>
          <w:p w:rsidR="00903D13" w:rsidRPr="00EB1657" w:rsidRDefault="00903D13" w:rsidP="00903D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задачи с опорой на краткую запись и схему.</w:t>
            </w:r>
          </w:p>
          <w:p w:rsidR="00903D13" w:rsidRPr="00EB1657" w:rsidRDefault="00903D1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251E84" w:rsidRPr="00EB1657" w:rsidRDefault="00903D1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251E84" w:rsidRPr="00EB1657" w:rsidRDefault="00903D1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уч.с.45</w:t>
            </w:r>
          </w:p>
          <w:p w:rsidR="00903D13" w:rsidRPr="00EB1657" w:rsidRDefault="00903D1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5,6.</w:t>
            </w:r>
          </w:p>
        </w:tc>
      </w:tr>
      <w:tr w:rsidR="00251E84" w:rsidRPr="00EB1657" w:rsidTr="00EB585C">
        <w:trPr>
          <w:cantSplit/>
          <w:trHeight w:val="1134"/>
        </w:trPr>
        <w:tc>
          <w:tcPr>
            <w:tcW w:w="522" w:type="dxa"/>
          </w:tcPr>
          <w:p w:rsidR="00251E84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03D13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textDirection w:val="btLr"/>
          </w:tcPr>
          <w:p w:rsidR="00251E84" w:rsidRPr="00FE67E5" w:rsidRDefault="007172F1" w:rsidP="007172F1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E67E5">
              <w:rPr>
                <w:rFonts w:ascii="Times New Roman" w:hAnsi="Times New Roman" w:cs="Times New Roman"/>
                <w:b/>
              </w:rPr>
              <w:t>Геометрические фигуры. (1 ч)</w:t>
            </w:r>
          </w:p>
        </w:tc>
        <w:tc>
          <w:tcPr>
            <w:tcW w:w="2827" w:type="dxa"/>
            <w:gridSpan w:val="2"/>
          </w:tcPr>
          <w:p w:rsidR="00251E84" w:rsidRPr="00EB1657" w:rsidRDefault="00550970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Прямая и луч.</w:t>
            </w:r>
          </w:p>
        </w:tc>
        <w:tc>
          <w:tcPr>
            <w:tcW w:w="438" w:type="dxa"/>
          </w:tcPr>
          <w:p w:rsidR="00251E84" w:rsidRPr="00EB1657" w:rsidRDefault="00550970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251E84" w:rsidRPr="00EB1657" w:rsidRDefault="00550970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251E84" w:rsidRPr="00EB1657" w:rsidRDefault="00550970" w:rsidP="0055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Фронтальное чтение диалога Маши и Миши.</w:t>
            </w:r>
          </w:p>
          <w:p w:rsidR="00550970" w:rsidRPr="00EB1657" w:rsidRDefault="00550970" w:rsidP="0055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заданию рубрики</w:t>
            </w:r>
          </w:p>
          <w:p w:rsidR="00550970" w:rsidRPr="00EB1657" w:rsidRDefault="00550970" w:rsidP="0055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«Выскажи предположение», «Трудное задание».</w:t>
            </w:r>
          </w:p>
          <w:p w:rsidR="00550970" w:rsidRPr="00EB1657" w:rsidRDefault="00550970" w:rsidP="0055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(выделение цветом).</w:t>
            </w:r>
          </w:p>
        </w:tc>
        <w:tc>
          <w:tcPr>
            <w:tcW w:w="993" w:type="dxa"/>
          </w:tcPr>
          <w:p w:rsidR="00251E84" w:rsidRPr="00EB1657" w:rsidRDefault="007F630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="00550970"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550970"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50970" w:rsidRPr="00EB1657" w:rsidRDefault="00550970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3265" w:type="dxa"/>
            <w:gridSpan w:val="3"/>
          </w:tcPr>
          <w:p w:rsidR="00251E84" w:rsidRPr="00EB1657" w:rsidRDefault="00550970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бесконечность луча и прямой.</w:t>
            </w:r>
          </w:p>
          <w:p w:rsidR="00550970" w:rsidRPr="00EB1657" w:rsidRDefault="00550970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50970" w:rsidRPr="00EB1657" w:rsidRDefault="00550970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-распознавать и изображать  луч в тетради;</w:t>
            </w:r>
          </w:p>
          <w:p w:rsidR="00550970" w:rsidRPr="00EB1657" w:rsidRDefault="00550970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-отмечать луч на прямой;</w:t>
            </w:r>
          </w:p>
          <w:p w:rsidR="00550970" w:rsidRPr="00EB1657" w:rsidRDefault="00550970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-сравнивать признаки прямой и луча.</w:t>
            </w:r>
          </w:p>
          <w:p w:rsidR="00550970" w:rsidRPr="00EB1657" w:rsidRDefault="00550970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Иметь представление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о луче как части прямой линии.</w:t>
            </w:r>
          </w:p>
        </w:tc>
        <w:tc>
          <w:tcPr>
            <w:tcW w:w="1830" w:type="dxa"/>
            <w:gridSpan w:val="2"/>
          </w:tcPr>
          <w:p w:rsidR="00251E84" w:rsidRPr="00EB1657" w:rsidRDefault="00550970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Изображения геометрических фигур.</w:t>
            </w:r>
          </w:p>
          <w:p w:rsidR="00550970" w:rsidRPr="00EB1657" w:rsidRDefault="00550970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Линейка.</w:t>
            </w:r>
          </w:p>
          <w:p w:rsidR="007B2EBB" w:rsidRPr="00EB1657" w:rsidRDefault="007B2EB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251E84" w:rsidRPr="00EB1657" w:rsidRDefault="00251E8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251E84" w:rsidRPr="00EB1657" w:rsidRDefault="00550970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 с.19</w:t>
            </w:r>
          </w:p>
          <w:p w:rsidR="00550970" w:rsidRPr="00EB1657" w:rsidRDefault="00550970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172F1" w:rsidRPr="00EB1657">
              <w:rPr>
                <w:rFonts w:ascii="Times New Roman" w:hAnsi="Times New Roman" w:cs="Times New Roman"/>
                <w:sz w:val="20"/>
                <w:szCs w:val="20"/>
              </w:rPr>
              <w:t>1,2.</w:t>
            </w:r>
          </w:p>
        </w:tc>
      </w:tr>
      <w:tr w:rsidR="00312851" w:rsidRPr="00EB1657" w:rsidTr="00EB585C">
        <w:trPr>
          <w:trHeight w:val="93"/>
        </w:trPr>
        <w:tc>
          <w:tcPr>
            <w:tcW w:w="522" w:type="dxa"/>
          </w:tcPr>
          <w:p w:rsidR="00312851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128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vMerge w:val="restart"/>
            <w:textDirection w:val="btLr"/>
          </w:tcPr>
          <w:p w:rsidR="00312851" w:rsidRPr="00833FC6" w:rsidRDefault="009A2CEE" w:rsidP="009A2CEE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833FC6">
              <w:rPr>
                <w:rFonts w:ascii="Times New Roman" w:hAnsi="Times New Roman" w:cs="Times New Roman"/>
                <w:b/>
              </w:rPr>
              <w:t>Действия над числами. (7 ч)</w:t>
            </w:r>
          </w:p>
        </w:tc>
        <w:tc>
          <w:tcPr>
            <w:tcW w:w="2827" w:type="dxa"/>
            <w:gridSpan w:val="2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Сложение «круглого» десятка и двузначного числа.</w:t>
            </w:r>
          </w:p>
        </w:tc>
        <w:tc>
          <w:tcPr>
            <w:tcW w:w="438" w:type="dxa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У/И</w:t>
            </w:r>
          </w:p>
        </w:tc>
        <w:tc>
          <w:tcPr>
            <w:tcW w:w="2270" w:type="dxa"/>
          </w:tcPr>
          <w:p w:rsidR="00312851" w:rsidRPr="00EB1657" w:rsidRDefault="00312851" w:rsidP="007172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312851" w:rsidRPr="00EB1657" w:rsidRDefault="00312851" w:rsidP="007172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Кол-ное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заданий.</w:t>
            </w:r>
          </w:p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схемам – диаграммам.</w:t>
            </w:r>
          </w:p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ввод/к</w:t>
            </w:r>
          </w:p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кол-ная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265" w:type="dxa"/>
            <w:gridSpan w:val="3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приём прибавления к «круглому» двузначному числу двузначного числа.</w:t>
            </w:r>
          </w:p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изученный приём сложения.</w:t>
            </w:r>
          </w:p>
        </w:tc>
        <w:tc>
          <w:tcPr>
            <w:tcW w:w="1830" w:type="dxa"/>
            <w:gridSpan w:val="2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уч.с.49</w:t>
            </w:r>
          </w:p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4,5.</w:t>
            </w:r>
          </w:p>
        </w:tc>
      </w:tr>
      <w:tr w:rsidR="00312851" w:rsidRPr="00EB1657" w:rsidTr="00EB585C">
        <w:trPr>
          <w:trHeight w:val="93"/>
        </w:trPr>
        <w:tc>
          <w:tcPr>
            <w:tcW w:w="522" w:type="dxa"/>
          </w:tcPr>
          <w:p w:rsidR="00312851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128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vMerge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Вычитание «круглого» десятка и двузначного числа.</w:t>
            </w:r>
          </w:p>
        </w:tc>
        <w:tc>
          <w:tcPr>
            <w:tcW w:w="438" w:type="dxa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учебником.</w:t>
            </w:r>
          </w:p>
          <w:p w:rsidR="00312851" w:rsidRPr="00EB1657" w:rsidRDefault="00312851" w:rsidP="007B2E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заданию рубрики</w:t>
            </w:r>
          </w:p>
          <w:p w:rsidR="00312851" w:rsidRPr="00EB1657" w:rsidRDefault="00312851" w:rsidP="007B2E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«Выскажи пр</w:t>
            </w:r>
            <w:r w:rsidR="00FE67E5">
              <w:rPr>
                <w:rFonts w:ascii="Times New Roman" w:hAnsi="Times New Roman" w:cs="Times New Roman"/>
                <w:sz w:val="20"/>
                <w:szCs w:val="20"/>
              </w:rPr>
              <w:t>едположение», «Работа в парах».</w:t>
            </w:r>
          </w:p>
        </w:tc>
        <w:tc>
          <w:tcPr>
            <w:tcW w:w="993" w:type="dxa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312851" w:rsidRPr="00EB1657" w:rsidRDefault="00312851" w:rsidP="007B2E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приём вычитания к «круглому» двузначному числу двузначного числа.</w:t>
            </w:r>
          </w:p>
          <w:p w:rsidR="00312851" w:rsidRPr="00EB1657" w:rsidRDefault="00312851" w:rsidP="007B2E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изученный приём вычитания.</w:t>
            </w:r>
          </w:p>
        </w:tc>
        <w:tc>
          <w:tcPr>
            <w:tcW w:w="1830" w:type="dxa"/>
            <w:gridSpan w:val="2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П.т.с.21</w:t>
            </w:r>
          </w:p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№2,3.</w:t>
            </w:r>
          </w:p>
        </w:tc>
      </w:tr>
      <w:tr w:rsidR="00312851" w:rsidRPr="00EB1657" w:rsidTr="00EB585C">
        <w:trPr>
          <w:trHeight w:val="93"/>
        </w:trPr>
        <w:tc>
          <w:tcPr>
            <w:tcW w:w="522" w:type="dxa"/>
          </w:tcPr>
          <w:p w:rsidR="00312851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128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vMerge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Дополнение до «круглого» десятка.</w:t>
            </w:r>
          </w:p>
        </w:tc>
        <w:tc>
          <w:tcPr>
            <w:tcW w:w="438" w:type="dxa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логическими заданиями.</w:t>
            </w:r>
          </w:p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индивидуальных заданий с </w:t>
            </w:r>
            <w:proofErr w:type="spellStart"/>
            <w:r w:rsidR="00FE67E5">
              <w:rPr>
                <w:rFonts w:ascii="Times New Roman" w:hAnsi="Times New Roman" w:cs="Times New Roman"/>
                <w:sz w:val="20"/>
                <w:szCs w:val="20"/>
              </w:rPr>
              <w:t>самопроверк</w:t>
            </w:r>
            <w:proofErr w:type="spellEnd"/>
            <w:r w:rsidR="00FE6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312851" w:rsidRPr="00EB1657" w:rsidRDefault="007F630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312851"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12851"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312851"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прибавления по частям.</w:t>
            </w:r>
          </w:p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дополнять двузначное число до «круглого» числа с помощью однозначного слагаемого.</w:t>
            </w:r>
          </w:p>
        </w:tc>
        <w:tc>
          <w:tcPr>
            <w:tcW w:w="1830" w:type="dxa"/>
            <w:gridSpan w:val="2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П.т.с.22</w:t>
            </w:r>
          </w:p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3.</w:t>
            </w:r>
          </w:p>
        </w:tc>
      </w:tr>
      <w:tr w:rsidR="00A71F77" w:rsidRPr="00EB1657" w:rsidTr="00EB585C">
        <w:trPr>
          <w:trHeight w:val="93"/>
        </w:trPr>
        <w:tc>
          <w:tcPr>
            <w:tcW w:w="522" w:type="dxa"/>
          </w:tcPr>
          <w:p w:rsidR="00A71F77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7" w:type="dxa"/>
            <w:gridSpan w:val="3"/>
            <w:vMerge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D35C51" w:rsidRPr="00D35C51" w:rsidRDefault="00D35C51" w:rsidP="00A71F7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C51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</w:t>
            </w:r>
            <w:proofErr w:type="gramStart"/>
            <w:r w:rsidRPr="00D35C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:</w:t>
            </w:r>
            <w:proofErr w:type="gramEnd"/>
          </w:p>
          <w:p w:rsidR="00A71F77" w:rsidRPr="00A71F77" w:rsidRDefault="00A71F77" w:rsidP="00A71F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1F77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информации </w:t>
            </w:r>
            <w:r w:rsidRPr="00A71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человеком</w:t>
            </w:r>
          </w:p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44" w:type="dxa"/>
            <w:gridSpan w:val="3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A71F77" w:rsidRPr="00A71F7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1F7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обработки информации </w:t>
            </w:r>
            <w:r w:rsidRPr="00A71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человеком. Отбор информации в зависимости от решаемой задачи</w:t>
            </w:r>
          </w:p>
        </w:tc>
        <w:tc>
          <w:tcPr>
            <w:tcW w:w="993" w:type="dxa"/>
          </w:tcPr>
          <w:p w:rsidR="00A71F77" w:rsidRPr="00EB1657" w:rsidRDefault="00A71F77" w:rsidP="00A71F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1F77" w:rsidRDefault="00A71F77" w:rsidP="00A71F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A71F77" w:rsidRPr="00A71F77" w:rsidRDefault="00A71F77" w:rsidP="00A71F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7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A71F77">
              <w:rPr>
                <w:rFonts w:ascii="Times New Roman" w:hAnsi="Times New Roman" w:cs="Times New Roman"/>
                <w:sz w:val="20"/>
                <w:szCs w:val="20"/>
              </w:rPr>
              <w:t xml:space="preserve">, как человек воспринимает информацию. </w:t>
            </w:r>
          </w:p>
          <w:p w:rsidR="00A71F77" w:rsidRPr="00EB1657" w:rsidRDefault="00A71F77" w:rsidP="00A71F7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A71F7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принцип двоичного кодирования черно-белых рисунков</w:t>
            </w:r>
          </w:p>
        </w:tc>
        <w:tc>
          <w:tcPr>
            <w:tcW w:w="1830" w:type="dxa"/>
            <w:gridSpan w:val="2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</w:t>
            </w:r>
          </w:p>
        </w:tc>
        <w:tc>
          <w:tcPr>
            <w:tcW w:w="1149" w:type="dxa"/>
            <w:gridSpan w:val="2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A71F77" w:rsidRPr="00EB1657" w:rsidRDefault="00A71F7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851" w:rsidRPr="00EB1657" w:rsidTr="00EB585C">
        <w:trPr>
          <w:trHeight w:val="93"/>
        </w:trPr>
        <w:tc>
          <w:tcPr>
            <w:tcW w:w="522" w:type="dxa"/>
          </w:tcPr>
          <w:p w:rsidR="00312851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  <w:r w:rsidR="003128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vMerge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Поупражняемся в вычислениях.</w:t>
            </w:r>
          </w:p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Математический диктант № 2.</w:t>
            </w:r>
          </w:p>
        </w:tc>
        <w:tc>
          <w:tcPr>
            <w:tcW w:w="438" w:type="dxa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C90558" w:rsidRPr="00EB1657" w:rsidRDefault="00C90558" w:rsidP="00C905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C90558" w:rsidRPr="00EB1657" w:rsidRDefault="00C90558" w:rsidP="00C905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заданию рубрики «Трудное задание».</w:t>
            </w:r>
          </w:p>
          <w:p w:rsidR="00312851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иллюстрациям учебника.</w:t>
            </w:r>
          </w:p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993" w:type="dxa"/>
          </w:tcPr>
          <w:p w:rsidR="00312851" w:rsidRPr="00EB1657" w:rsidRDefault="007F630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 w:rsidR="00312851"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312851"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312851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312851" w:rsidRPr="00EB1657" w:rsidRDefault="00312851" w:rsidP="003128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 выполнять прибавление и вычитание   к «круглому» двузначному числу двузначного числа.</w:t>
            </w:r>
          </w:p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312851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Справочный материал.</w:t>
            </w:r>
          </w:p>
          <w:p w:rsidR="00C90558" w:rsidRPr="00EB1657" w:rsidRDefault="00C90558" w:rsidP="00C90558">
            <w:pPr>
              <w:autoSpaceDE w:val="0"/>
              <w:autoSpaceDN w:val="0"/>
              <w:adjustRightInd w:val="0"/>
              <w:spacing w:before="60" w:after="75"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возникновения знаков плюс (+) и минус (–).</w:t>
            </w:r>
          </w:p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12851" w:rsidRPr="00EB1657" w:rsidRDefault="003128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558" w:rsidRPr="00EB1657" w:rsidTr="00EB585C">
        <w:trPr>
          <w:trHeight w:val="93"/>
        </w:trPr>
        <w:tc>
          <w:tcPr>
            <w:tcW w:w="522" w:type="dxa"/>
          </w:tcPr>
          <w:p w:rsidR="00C90558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C90558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vMerge w:val="restart"/>
            <w:tcBorders>
              <w:top w:val="nil"/>
            </w:tcBorders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Сложение двузначного числа и однозначного с переходом через разряд.</w:t>
            </w:r>
          </w:p>
        </w:tc>
        <w:tc>
          <w:tcPr>
            <w:tcW w:w="438" w:type="dxa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90558" w:rsidRPr="00EB1657" w:rsidRDefault="001E1D0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C90558" w:rsidRPr="00EB1657" w:rsidRDefault="00C90558" w:rsidP="00C905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Кол-ная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учебником.</w:t>
            </w:r>
          </w:p>
          <w:p w:rsidR="00C90558" w:rsidRPr="00EB1657" w:rsidRDefault="00C90558" w:rsidP="00C905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схемам.</w:t>
            </w:r>
          </w:p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(выделение цветом).</w:t>
            </w:r>
          </w:p>
        </w:tc>
        <w:tc>
          <w:tcPr>
            <w:tcW w:w="993" w:type="dxa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в/к</w:t>
            </w:r>
          </w:p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кол-ная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265" w:type="dxa"/>
            <w:gridSpan w:val="3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 и 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приём сложения двузначного числа и однозначного с переходом через разряд.</w:t>
            </w:r>
          </w:p>
        </w:tc>
        <w:tc>
          <w:tcPr>
            <w:tcW w:w="1830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Чертежи. Рисунки.</w:t>
            </w:r>
          </w:p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уч.с.58</w:t>
            </w:r>
          </w:p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№5,6.</w:t>
            </w:r>
          </w:p>
        </w:tc>
      </w:tr>
      <w:tr w:rsidR="00C90558" w:rsidRPr="00EB1657" w:rsidTr="00EB585C">
        <w:trPr>
          <w:trHeight w:val="93"/>
        </w:trPr>
        <w:tc>
          <w:tcPr>
            <w:tcW w:w="522" w:type="dxa"/>
          </w:tcPr>
          <w:p w:rsidR="00C90558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C90558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vMerge/>
            <w:tcBorders>
              <w:top w:val="nil"/>
              <w:bottom w:val="nil"/>
            </w:tcBorders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C90558" w:rsidRPr="00EB1657" w:rsidRDefault="001E1D0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Вычитание однозначного числа из «круглого» десятка.</w:t>
            </w:r>
          </w:p>
        </w:tc>
        <w:tc>
          <w:tcPr>
            <w:tcW w:w="438" w:type="dxa"/>
          </w:tcPr>
          <w:p w:rsidR="00C90558" w:rsidRPr="00EB1657" w:rsidRDefault="001E1D0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90558" w:rsidRPr="00EB1657" w:rsidRDefault="001E1D0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C90558" w:rsidRPr="00EB1657" w:rsidRDefault="001E1D0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тетрадях с самопроверкой.</w:t>
            </w:r>
          </w:p>
          <w:p w:rsidR="001E1D08" w:rsidRPr="00EB1657" w:rsidRDefault="001E1D08" w:rsidP="001E1D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Кол-ное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заданий.</w:t>
            </w:r>
          </w:p>
          <w:p w:rsidR="001E1D08" w:rsidRPr="00EB1657" w:rsidRDefault="001E1D0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</w:t>
            </w:r>
            <w:r w:rsidR="009A2CEE" w:rsidRPr="00EB1657">
              <w:rPr>
                <w:rFonts w:ascii="Times New Roman" w:hAnsi="Times New Roman" w:cs="Times New Roman"/>
                <w:sz w:val="20"/>
                <w:szCs w:val="20"/>
              </w:rPr>
              <w:t>вление задач по схемам – диаграм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мам.</w:t>
            </w:r>
          </w:p>
        </w:tc>
        <w:tc>
          <w:tcPr>
            <w:tcW w:w="993" w:type="dxa"/>
          </w:tcPr>
          <w:p w:rsidR="00C90558" w:rsidRPr="00EB1657" w:rsidRDefault="001E1D0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 w:rsidR="007F630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</w:p>
          <w:p w:rsidR="001E1D08" w:rsidRPr="00EB1657" w:rsidRDefault="001E1D0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265" w:type="dxa"/>
            <w:gridSpan w:val="3"/>
          </w:tcPr>
          <w:p w:rsidR="00C90558" w:rsidRPr="00EB1657" w:rsidRDefault="001E1D0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приём «заимствования» десятка.</w:t>
            </w:r>
          </w:p>
          <w:p w:rsidR="001E1D08" w:rsidRPr="00EB1657" w:rsidRDefault="001E1D0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приём вычитания однозначного числа из «круглого».</w:t>
            </w:r>
          </w:p>
        </w:tc>
        <w:tc>
          <w:tcPr>
            <w:tcW w:w="1830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0558" w:rsidRPr="00EB1657" w:rsidRDefault="009A2C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П.т.с.24</w:t>
            </w:r>
          </w:p>
          <w:p w:rsidR="001E1D08" w:rsidRPr="00EB1657" w:rsidRDefault="009A2C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  <w:r w:rsidR="001E1D08" w:rsidRPr="00EB1657">
              <w:rPr>
                <w:rFonts w:ascii="Times New Roman" w:hAnsi="Times New Roman" w:cs="Times New Roman"/>
                <w:sz w:val="20"/>
                <w:szCs w:val="20"/>
              </w:rPr>
              <w:t>,4.</w:t>
            </w:r>
          </w:p>
        </w:tc>
      </w:tr>
      <w:tr w:rsidR="00C90558" w:rsidRPr="00EB1657" w:rsidTr="00EB585C">
        <w:trPr>
          <w:trHeight w:val="93"/>
        </w:trPr>
        <w:tc>
          <w:tcPr>
            <w:tcW w:w="522" w:type="dxa"/>
            <w:tcBorders>
              <w:bottom w:val="single" w:sz="4" w:space="0" w:color="auto"/>
            </w:tcBorders>
          </w:tcPr>
          <w:p w:rsidR="00C90558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1E1D08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tcBorders>
              <w:top w:val="nil"/>
              <w:bottom w:val="single" w:sz="4" w:space="0" w:color="auto"/>
            </w:tcBorders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C90558" w:rsidRPr="00EB1657" w:rsidRDefault="001E1D0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Поразрядное вычитание однозначного числа из двузначного с переходом через разряд.</w:t>
            </w:r>
          </w:p>
        </w:tc>
        <w:tc>
          <w:tcPr>
            <w:tcW w:w="438" w:type="dxa"/>
          </w:tcPr>
          <w:p w:rsidR="00C90558" w:rsidRPr="00EB1657" w:rsidRDefault="001E1D0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90558" w:rsidRPr="00EB1657" w:rsidRDefault="001E1D0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9A2CEE" w:rsidRPr="00EB1657" w:rsidRDefault="009A2CEE" w:rsidP="009A2C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C90558" w:rsidRPr="00EB1657" w:rsidRDefault="009A2C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Взаимопроверка при выполнении заданий в парах.</w:t>
            </w:r>
          </w:p>
        </w:tc>
        <w:tc>
          <w:tcPr>
            <w:tcW w:w="993" w:type="dxa"/>
          </w:tcPr>
          <w:p w:rsidR="00C90558" w:rsidRPr="00EB1657" w:rsidRDefault="009A2C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в/к</w:t>
            </w:r>
          </w:p>
          <w:p w:rsidR="009A2CEE" w:rsidRPr="00EB1657" w:rsidRDefault="009A2C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</w:tcPr>
          <w:p w:rsidR="00C90558" w:rsidRPr="00EB1657" w:rsidRDefault="001E1D0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 и 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приём поразрядного вычитания однозначного числа из двузначного с переходом через разряд.</w:t>
            </w:r>
          </w:p>
        </w:tc>
        <w:tc>
          <w:tcPr>
            <w:tcW w:w="1830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0558" w:rsidRPr="00EB1657" w:rsidRDefault="009A2C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уч.с.62</w:t>
            </w:r>
          </w:p>
          <w:p w:rsidR="009A2CEE" w:rsidRPr="00EB1657" w:rsidRDefault="009A2C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5,7.</w:t>
            </w:r>
          </w:p>
        </w:tc>
      </w:tr>
      <w:tr w:rsidR="00FE67E5" w:rsidRPr="00EB1657" w:rsidTr="00EB585C">
        <w:trPr>
          <w:cantSplit/>
          <w:trHeight w:val="1134"/>
        </w:trPr>
        <w:tc>
          <w:tcPr>
            <w:tcW w:w="522" w:type="dxa"/>
          </w:tcPr>
          <w:p w:rsidR="00FE67E5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FE67E5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vMerge w:val="restart"/>
            <w:tcBorders>
              <w:top w:val="nil"/>
            </w:tcBorders>
            <w:textDirection w:val="btLr"/>
          </w:tcPr>
          <w:p w:rsidR="00FE67E5" w:rsidRPr="00EB1657" w:rsidRDefault="00FE67E5" w:rsidP="000F43E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Геометрические фигуры. (2</w:t>
            </w: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827" w:type="dxa"/>
            <w:gridSpan w:val="2"/>
          </w:tcPr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Угол. </w:t>
            </w:r>
          </w:p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Какой угол меньше?</w:t>
            </w:r>
          </w:p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Прямой, острый и тупой углы.</w:t>
            </w:r>
          </w:p>
        </w:tc>
        <w:tc>
          <w:tcPr>
            <w:tcW w:w="438" w:type="dxa"/>
          </w:tcPr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Чтение беседы Маши и Миши.</w:t>
            </w:r>
          </w:p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использование материального объекта (бумагой).</w:t>
            </w:r>
          </w:p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 по карточкам.</w:t>
            </w:r>
          </w:p>
        </w:tc>
        <w:tc>
          <w:tcPr>
            <w:tcW w:w="993" w:type="dxa"/>
          </w:tcPr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тек/к</w:t>
            </w:r>
          </w:p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</w:tcPr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-термин «угол»;</w:t>
            </w:r>
          </w:p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-виды углов, элементы угла.</w:t>
            </w:r>
          </w:p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-распознавать и сравнивать виды углов;</w:t>
            </w:r>
          </w:p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-строить углы в тетради.</w:t>
            </w:r>
          </w:p>
        </w:tc>
        <w:tc>
          <w:tcPr>
            <w:tcW w:w="1830" w:type="dxa"/>
            <w:gridSpan w:val="2"/>
          </w:tcPr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Чертёжный угольник.</w:t>
            </w:r>
          </w:p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Таблица.</w:t>
            </w:r>
          </w:p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Лист бумаги.</w:t>
            </w:r>
          </w:p>
        </w:tc>
        <w:tc>
          <w:tcPr>
            <w:tcW w:w="1149" w:type="dxa"/>
            <w:gridSpan w:val="2"/>
          </w:tcPr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П.т.с.27</w:t>
            </w:r>
          </w:p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1,2.</w:t>
            </w:r>
          </w:p>
        </w:tc>
      </w:tr>
      <w:tr w:rsidR="00FE67E5" w:rsidRPr="00EB1657" w:rsidTr="00EB585C">
        <w:trPr>
          <w:trHeight w:val="1558"/>
        </w:trPr>
        <w:tc>
          <w:tcPr>
            <w:tcW w:w="522" w:type="dxa"/>
          </w:tcPr>
          <w:p w:rsidR="00FE67E5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  <w:r w:rsidR="00FE67E5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vMerge/>
          </w:tcPr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Углы многоугольника.</w:t>
            </w:r>
          </w:p>
        </w:tc>
        <w:tc>
          <w:tcPr>
            <w:tcW w:w="438" w:type="dxa"/>
          </w:tcPr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FE67E5" w:rsidRPr="00EB1657" w:rsidRDefault="00FE67E5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Кол-ная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разворотом учебника.</w:t>
            </w:r>
          </w:p>
          <w:p w:rsidR="00FE67E5" w:rsidRPr="00EB1657" w:rsidRDefault="00FE67E5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заданию рубрики «Трудное задание», «выскажи предположение».</w:t>
            </w:r>
          </w:p>
          <w:p w:rsidR="00FE67E5" w:rsidRPr="00EB1657" w:rsidRDefault="00FE67E5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7E5" w:rsidRPr="00EB1657" w:rsidRDefault="00FE67E5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E67E5" w:rsidRPr="00EB1657" w:rsidRDefault="007F630E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="00FE67E5"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E67E5"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E67E5" w:rsidRPr="00EB1657" w:rsidRDefault="00FE67E5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FE67E5" w:rsidRPr="00EB1657" w:rsidRDefault="00FE67E5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FE67E5" w:rsidRPr="00EB1657" w:rsidRDefault="00FE67E5" w:rsidP="000F43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E67E5" w:rsidRPr="00EB1657" w:rsidRDefault="00FE67E5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-понятие «угол многоугольника».</w:t>
            </w:r>
          </w:p>
          <w:p w:rsidR="00FE67E5" w:rsidRPr="00EB1657" w:rsidRDefault="00FE67E5" w:rsidP="000F43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E67E5" w:rsidRDefault="00FE67E5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-обозначать дугами углы многоугольника.</w:t>
            </w:r>
          </w:p>
          <w:p w:rsidR="00FE67E5" w:rsidRDefault="00FE67E5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7E5" w:rsidRDefault="00FE67E5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7E5" w:rsidRPr="00EB1657" w:rsidRDefault="00FE67E5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FE67E5" w:rsidRPr="00EB1657" w:rsidRDefault="00FE67E5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Чертёжные инструменты.</w:t>
            </w:r>
          </w:p>
          <w:p w:rsidR="00FE67E5" w:rsidRPr="00EB1657" w:rsidRDefault="00FE67E5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FE67E5" w:rsidRPr="00EB1657" w:rsidRDefault="00FE67E5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П.т.с.29</w:t>
            </w:r>
          </w:p>
          <w:p w:rsidR="00FE67E5" w:rsidRPr="00EB1657" w:rsidRDefault="00FE67E5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№1.</w:t>
            </w:r>
          </w:p>
        </w:tc>
      </w:tr>
      <w:tr w:rsidR="00F14D1D" w:rsidRPr="00EB1657" w:rsidTr="00EB585C">
        <w:trPr>
          <w:trHeight w:val="1558"/>
        </w:trPr>
        <w:tc>
          <w:tcPr>
            <w:tcW w:w="522" w:type="dxa"/>
          </w:tcPr>
          <w:p w:rsidR="00F14D1D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7" w:type="dxa"/>
            <w:gridSpan w:val="3"/>
          </w:tcPr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D35C51" w:rsidRPr="00D35C51" w:rsidRDefault="00D35C51" w:rsidP="00F14D1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C51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</w:p>
          <w:p w:rsidR="00F14D1D" w:rsidRPr="00F14D1D" w:rsidRDefault="00F14D1D" w:rsidP="00F14D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14D1D">
              <w:rPr>
                <w:rFonts w:ascii="Times New Roman" w:hAnsi="Times New Roman" w:cs="Times New Roman"/>
                <w:sz w:val="20"/>
                <w:szCs w:val="20"/>
              </w:rPr>
              <w:t>Системная плата, процессор</w:t>
            </w:r>
          </w:p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F14D1D" w:rsidRPr="00F14D1D" w:rsidRDefault="00F14D1D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14D1D">
              <w:rPr>
                <w:rFonts w:ascii="Times New Roman" w:hAnsi="Times New Roman" w:cs="Times New Roman"/>
                <w:sz w:val="20"/>
                <w:szCs w:val="20"/>
              </w:rPr>
              <w:t>Назначение основных устройств компьютера:  системной (материнской) платы и процессораНазначение оперативной памяти. Истинные высказывания</w:t>
            </w:r>
          </w:p>
        </w:tc>
        <w:tc>
          <w:tcPr>
            <w:tcW w:w="993" w:type="dxa"/>
          </w:tcPr>
          <w:p w:rsidR="00F14D1D" w:rsidRPr="00EB1657" w:rsidRDefault="00F14D1D" w:rsidP="00F14D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14D1D" w:rsidRDefault="00F14D1D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F14D1D" w:rsidRPr="00F14D1D" w:rsidRDefault="00F14D1D" w:rsidP="00F14D1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F14D1D" w:rsidRPr="00F14D1D" w:rsidRDefault="00F14D1D" w:rsidP="00F14D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14D1D">
              <w:rPr>
                <w:rFonts w:ascii="Times New Roman" w:hAnsi="Times New Roman" w:cs="Times New Roman"/>
                <w:sz w:val="20"/>
                <w:szCs w:val="20"/>
              </w:rPr>
              <w:t xml:space="preserve">– анализировать модульный принцип построения компьютера; </w:t>
            </w:r>
          </w:p>
          <w:p w:rsidR="00F14D1D" w:rsidRPr="00EB1657" w:rsidRDefault="00F14D1D" w:rsidP="00F14D1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D1D">
              <w:rPr>
                <w:rFonts w:ascii="Times New Roman" w:hAnsi="Times New Roman" w:cs="Times New Roman"/>
                <w:sz w:val="20"/>
                <w:szCs w:val="20"/>
              </w:rPr>
              <w:t>– объяснять назначение системной платы и процессора</w:t>
            </w:r>
          </w:p>
        </w:tc>
        <w:tc>
          <w:tcPr>
            <w:tcW w:w="1830" w:type="dxa"/>
            <w:gridSpan w:val="2"/>
          </w:tcPr>
          <w:p w:rsidR="00F14D1D" w:rsidRPr="00EB1657" w:rsidRDefault="00F14D1D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F14D1D" w:rsidRPr="00EB1657" w:rsidRDefault="00F14D1D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558" w:rsidRPr="00EB1657" w:rsidTr="00EB585C">
        <w:trPr>
          <w:cantSplit/>
          <w:trHeight w:val="1134"/>
        </w:trPr>
        <w:tc>
          <w:tcPr>
            <w:tcW w:w="522" w:type="dxa"/>
          </w:tcPr>
          <w:p w:rsidR="00C90558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8045AC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nil"/>
            </w:tcBorders>
            <w:textDirection w:val="btLr"/>
          </w:tcPr>
          <w:p w:rsidR="00C90558" w:rsidRPr="00FE67E5" w:rsidRDefault="00C330B9" w:rsidP="00C330B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E67E5">
              <w:rPr>
                <w:rFonts w:ascii="Times New Roman" w:hAnsi="Times New Roman" w:cs="Times New Roman"/>
                <w:b/>
              </w:rPr>
              <w:t>Действия над числами. (2 ч)</w:t>
            </w:r>
          </w:p>
        </w:tc>
        <w:tc>
          <w:tcPr>
            <w:tcW w:w="2827" w:type="dxa"/>
            <w:gridSpan w:val="2"/>
          </w:tcPr>
          <w:p w:rsidR="00C90558" w:rsidRDefault="000F43E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Последовательность чисел</w:t>
            </w:r>
            <w:r w:rsidR="00C330B9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630E" w:rsidRPr="00EB1657" w:rsidRDefault="007F630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НРК.</w:t>
            </w:r>
          </w:p>
        </w:tc>
        <w:tc>
          <w:tcPr>
            <w:tcW w:w="438" w:type="dxa"/>
          </w:tcPr>
          <w:p w:rsidR="00C90558" w:rsidRPr="00EB1657" w:rsidRDefault="008045A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90558" w:rsidRPr="00EB1657" w:rsidRDefault="000F43E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У/И</w:t>
            </w:r>
          </w:p>
        </w:tc>
        <w:tc>
          <w:tcPr>
            <w:tcW w:w="2270" w:type="dxa"/>
          </w:tcPr>
          <w:p w:rsidR="00166DF6" w:rsidRPr="00EB1657" w:rsidRDefault="00166DF6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0F43E3" w:rsidRPr="00EB1657" w:rsidRDefault="000F43E3" w:rsidP="000F43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заданию рубрики «Выскажи предположение».</w:t>
            </w:r>
          </w:p>
          <w:p w:rsidR="008045AC" w:rsidRPr="00EB1657" w:rsidRDefault="00166DF6" w:rsidP="008045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тетрадях с самопроверкой.</w:t>
            </w:r>
          </w:p>
          <w:p w:rsidR="008045AC" w:rsidRPr="00EB1657" w:rsidRDefault="008045A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43E3" w:rsidRPr="00EB1657" w:rsidRDefault="007F630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="00C330B9" w:rsidRPr="00EB1657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C330B9" w:rsidRPr="00EB1657" w:rsidRDefault="00C330B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кол-ная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265" w:type="dxa"/>
            <w:gridSpan w:val="3"/>
          </w:tcPr>
          <w:p w:rsidR="008045AC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 и 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последовательность чисел «на несколько больше», «на несколько меньше».</w:t>
            </w:r>
          </w:p>
        </w:tc>
        <w:tc>
          <w:tcPr>
            <w:tcW w:w="1830" w:type="dxa"/>
            <w:gridSpan w:val="2"/>
          </w:tcPr>
          <w:p w:rsidR="008045AC" w:rsidRPr="00EB1657" w:rsidRDefault="008045A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045AC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П.т.с.28</w:t>
            </w:r>
          </w:p>
          <w:p w:rsidR="00166DF6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№2,3.</w:t>
            </w:r>
          </w:p>
        </w:tc>
      </w:tr>
      <w:tr w:rsidR="00C90558" w:rsidRPr="00EB1657" w:rsidTr="00EB585C">
        <w:trPr>
          <w:trHeight w:val="93"/>
        </w:trPr>
        <w:tc>
          <w:tcPr>
            <w:tcW w:w="522" w:type="dxa"/>
          </w:tcPr>
          <w:p w:rsidR="00C90558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F43E3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tcBorders>
              <w:top w:val="nil"/>
              <w:bottom w:val="single" w:sz="4" w:space="0" w:color="auto"/>
            </w:tcBorders>
          </w:tcPr>
          <w:p w:rsidR="00C330B9" w:rsidRPr="00EB1657" w:rsidRDefault="00C330B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0B9" w:rsidRPr="00EB1657" w:rsidRDefault="00C330B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C90558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Поупражняемся в вычислениях.</w:t>
            </w:r>
          </w:p>
        </w:tc>
        <w:tc>
          <w:tcPr>
            <w:tcW w:w="438" w:type="dxa"/>
          </w:tcPr>
          <w:p w:rsidR="00C90558" w:rsidRPr="00EB1657" w:rsidRDefault="000F43E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90558" w:rsidRPr="00EB1657" w:rsidRDefault="00C330B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70" w:type="dxa"/>
          </w:tcPr>
          <w:p w:rsidR="00C330B9" w:rsidRPr="00EB1657" w:rsidRDefault="00C330B9" w:rsidP="00166D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C90558" w:rsidRPr="00EB1657" w:rsidRDefault="00C330B9" w:rsidP="00166D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заданий на основе схем.</w:t>
            </w:r>
          </w:p>
          <w:p w:rsidR="00C330B9" w:rsidRPr="00EB1657" w:rsidRDefault="00C330B9" w:rsidP="00166D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 над заданиями с взаимопроверкой.</w:t>
            </w:r>
          </w:p>
        </w:tc>
        <w:tc>
          <w:tcPr>
            <w:tcW w:w="993" w:type="dxa"/>
          </w:tcPr>
          <w:p w:rsidR="00C90558" w:rsidRPr="00EB1657" w:rsidRDefault="00C330B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тек/к</w:t>
            </w:r>
          </w:p>
          <w:p w:rsidR="00C330B9" w:rsidRPr="00EB1657" w:rsidRDefault="00C330B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</w:tcPr>
          <w:p w:rsidR="00C90558" w:rsidRPr="00EB1657" w:rsidRDefault="00C330B9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330B9" w:rsidRPr="00EB1657" w:rsidRDefault="00C330B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выполнять приём поразрядного вычитания однозначного числа из двузначного с переходом через разряд;</w:t>
            </w:r>
          </w:p>
          <w:p w:rsidR="00C330B9" w:rsidRPr="00EB1657" w:rsidRDefault="00C330B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 составлять и решать задачи.</w:t>
            </w:r>
          </w:p>
        </w:tc>
        <w:tc>
          <w:tcPr>
            <w:tcW w:w="1830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0558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уч.с.71 № 3(3,4_,</w:t>
            </w:r>
          </w:p>
          <w:p w:rsidR="00166DF6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4 (3,4).</w:t>
            </w:r>
          </w:p>
        </w:tc>
      </w:tr>
      <w:tr w:rsidR="00F14D1D" w:rsidRPr="00EB1657" w:rsidTr="00EB585C">
        <w:trPr>
          <w:trHeight w:val="93"/>
        </w:trPr>
        <w:tc>
          <w:tcPr>
            <w:tcW w:w="522" w:type="dxa"/>
          </w:tcPr>
          <w:p w:rsidR="00F14D1D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847" w:type="dxa"/>
            <w:gridSpan w:val="3"/>
            <w:tcBorders>
              <w:top w:val="nil"/>
              <w:bottom w:val="single" w:sz="4" w:space="0" w:color="auto"/>
            </w:tcBorders>
          </w:tcPr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</w:tcPr>
          <w:p w:rsidR="00D35C51" w:rsidRPr="00D35C51" w:rsidRDefault="00D35C51" w:rsidP="00F14D1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C51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</w:p>
          <w:p w:rsidR="00F14D1D" w:rsidRPr="00F14D1D" w:rsidRDefault="00F14D1D" w:rsidP="00F14D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14D1D">
              <w:rPr>
                <w:rFonts w:ascii="Times New Roman" w:hAnsi="Times New Roman" w:cs="Times New Roman"/>
                <w:sz w:val="20"/>
                <w:szCs w:val="20"/>
              </w:rPr>
              <w:t>Устройства ввода информации</w:t>
            </w:r>
          </w:p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2270" w:type="dxa"/>
          </w:tcPr>
          <w:p w:rsidR="00F14D1D" w:rsidRPr="00F14D1D" w:rsidRDefault="00F14D1D" w:rsidP="00166D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14D1D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основных устройств компьютера для ввода информации </w:t>
            </w:r>
            <w:r w:rsidRPr="00F14D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(клавиатура и мышь). Пользование мышью. </w:t>
            </w:r>
            <w:r w:rsidRPr="00F14D1D">
              <w:rPr>
                <w:rFonts w:ascii="Times New Roman" w:hAnsi="Times New Roman" w:cs="Times New Roman"/>
                <w:sz w:val="20"/>
                <w:szCs w:val="20"/>
              </w:rPr>
              <w:br/>
              <w:t>Использование простейших средств текстового редактора. Ложные высказывания</w:t>
            </w:r>
          </w:p>
        </w:tc>
        <w:tc>
          <w:tcPr>
            <w:tcW w:w="993" w:type="dxa"/>
          </w:tcPr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</w:tcPr>
          <w:p w:rsidR="00F14D1D" w:rsidRPr="00F14D1D" w:rsidRDefault="00F14D1D" w:rsidP="00F14D1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F14D1D" w:rsidRPr="00F14D1D" w:rsidRDefault="00F14D1D" w:rsidP="00F14D1D">
            <w:pPr>
              <w:pStyle w:val="a3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F14D1D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– понятие «ложное высказывание»; </w:t>
            </w:r>
          </w:p>
          <w:p w:rsidR="00F14D1D" w:rsidRPr="00F14D1D" w:rsidRDefault="00F14D1D" w:rsidP="00F14D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14D1D">
              <w:rPr>
                <w:rFonts w:ascii="Times New Roman" w:hAnsi="Times New Roman" w:cs="Times New Roman"/>
                <w:sz w:val="20"/>
                <w:szCs w:val="20"/>
              </w:rPr>
              <w:t>– название и назначение устройств ввода информации (клавиатуры, сканера, мыши).</w:t>
            </w:r>
          </w:p>
          <w:p w:rsidR="00F14D1D" w:rsidRPr="00EB1657" w:rsidRDefault="00F14D1D" w:rsidP="00F14D1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4D1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истинность высказываний, содержащих слова «все», «некоторые», «каждый», «ни один»</w:t>
            </w:r>
          </w:p>
        </w:tc>
        <w:tc>
          <w:tcPr>
            <w:tcW w:w="1830" w:type="dxa"/>
            <w:gridSpan w:val="2"/>
          </w:tcPr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558" w:rsidRPr="00EB1657" w:rsidTr="00EB585C">
        <w:trPr>
          <w:cantSplit/>
          <w:trHeight w:val="1134"/>
        </w:trPr>
        <w:tc>
          <w:tcPr>
            <w:tcW w:w="522" w:type="dxa"/>
          </w:tcPr>
          <w:p w:rsidR="00C90558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166DF6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90558" w:rsidRPr="00EB1657" w:rsidRDefault="00FE67E5" w:rsidP="00C330B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</w:t>
            </w:r>
            <w:r w:rsidR="00C330B9"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рольная работа.(</w:t>
            </w:r>
            <w:r w:rsidR="00C330B9" w:rsidRPr="00FE67E5">
              <w:rPr>
                <w:rFonts w:ascii="Times New Roman" w:hAnsi="Times New Roman" w:cs="Times New Roman"/>
                <w:b/>
                <w:sz w:val="20"/>
                <w:szCs w:val="20"/>
              </w:rPr>
              <w:t>1ч)</w:t>
            </w:r>
          </w:p>
        </w:tc>
        <w:tc>
          <w:tcPr>
            <w:tcW w:w="2827" w:type="dxa"/>
            <w:gridSpan w:val="2"/>
          </w:tcPr>
          <w:p w:rsidR="00C90558" w:rsidRPr="00EB1657" w:rsidRDefault="00166DF6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3  по теме «Сложение и вычитание двузначных и однозначных чисел».</w:t>
            </w:r>
          </w:p>
        </w:tc>
        <w:tc>
          <w:tcPr>
            <w:tcW w:w="438" w:type="dxa"/>
          </w:tcPr>
          <w:p w:rsidR="00C90558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90558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КиКЗ</w:t>
            </w:r>
            <w:proofErr w:type="spellEnd"/>
          </w:p>
        </w:tc>
        <w:tc>
          <w:tcPr>
            <w:tcW w:w="2270" w:type="dxa"/>
          </w:tcPr>
          <w:p w:rsidR="00C90558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993" w:type="dxa"/>
          </w:tcPr>
          <w:p w:rsidR="00C90558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166DF6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166DF6" w:rsidRPr="00EB1657" w:rsidRDefault="00B8067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C90558" w:rsidRPr="00EB1657" w:rsidRDefault="00166DF6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166DF6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сложение и вычитание двузначных и однозначных чисел;</w:t>
            </w:r>
          </w:p>
          <w:p w:rsidR="00166DF6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задачи.</w:t>
            </w:r>
          </w:p>
          <w:p w:rsidR="00C330B9" w:rsidRDefault="00C330B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7E5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7E5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558" w:rsidRPr="00EB1657" w:rsidTr="00EB585C">
        <w:trPr>
          <w:cantSplit/>
          <w:trHeight w:val="1134"/>
        </w:trPr>
        <w:tc>
          <w:tcPr>
            <w:tcW w:w="522" w:type="dxa"/>
            <w:tcBorders>
              <w:bottom w:val="single" w:sz="4" w:space="0" w:color="auto"/>
            </w:tcBorders>
          </w:tcPr>
          <w:p w:rsidR="00C90558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  <w:r w:rsidR="00166DF6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330B9" w:rsidRPr="00FE67E5" w:rsidRDefault="00C330B9" w:rsidP="00C330B9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E67E5">
              <w:rPr>
                <w:rFonts w:ascii="Times New Roman" w:hAnsi="Times New Roman" w:cs="Times New Roman"/>
                <w:b/>
              </w:rPr>
              <w:t xml:space="preserve">Решение задач. </w:t>
            </w:r>
          </w:p>
          <w:p w:rsidR="00C90558" w:rsidRPr="00EB1657" w:rsidRDefault="00C330B9" w:rsidP="00C330B9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E67E5">
              <w:rPr>
                <w:rFonts w:ascii="Times New Roman" w:hAnsi="Times New Roman" w:cs="Times New Roman"/>
                <w:b/>
              </w:rPr>
              <w:t>(1 ч)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C90558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166DF6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Решение арифметических задач с нац.-рег. </w:t>
            </w:r>
            <w:r w:rsidR="00F14D1D"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омпонентом.</w:t>
            </w:r>
          </w:p>
        </w:tc>
        <w:tc>
          <w:tcPr>
            <w:tcW w:w="438" w:type="dxa"/>
          </w:tcPr>
          <w:p w:rsidR="00C90558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90558" w:rsidRPr="00EB1657" w:rsidRDefault="00C330B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C90558" w:rsidRPr="00F14D1D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14D1D">
              <w:rPr>
                <w:rFonts w:ascii="Times New Roman" w:hAnsi="Times New Roman" w:cs="Times New Roman"/>
                <w:sz w:val="20"/>
                <w:szCs w:val="20"/>
              </w:rPr>
              <w:t>Работа над задачами.</w:t>
            </w:r>
          </w:p>
          <w:p w:rsidR="00064827" w:rsidRPr="00F14D1D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14D1D">
              <w:rPr>
                <w:rFonts w:ascii="Times New Roman" w:hAnsi="Times New Roman" w:cs="Times New Roman"/>
                <w:sz w:val="20"/>
                <w:szCs w:val="20"/>
              </w:rPr>
              <w:t>Игра «Ты –мне, я –тебе».</w:t>
            </w:r>
          </w:p>
          <w:p w:rsidR="00064827" w:rsidRPr="00F14D1D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14D1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карточкам.</w:t>
            </w:r>
          </w:p>
        </w:tc>
        <w:tc>
          <w:tcPr>
            <w:tcW w:w="993" w:type="dxa"/>
          </w:tcPr>
          <w:p w:rsidR="00C90558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с/к</w:t>
            </w:r>
          </w:p>
          <w:p w:rsidR="00166DF6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6DF6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66DF6" w:rsidRPr="00EB1657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3265" w:type="dxa"/>
            <w:gridSpan w:val="3"/>
          </w:tcPr>
          <w:p w:rsidR="00C90558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6DF6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работу над ошибками;</w:t>
            </w:r>
          </w:p>
          <w:p w:rsidR="00166DF6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задачи;</w:t>
            </w:r>
          </w:p>
          <w:p w:rsidR="00166DF6" w:rsidRPr="00EB1657" w:rsidRDefault="00166DF6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-применять поразрядное сложение и вычитание двузначных и однозначных чисел.</w:t>
            </w:r>
          </w:p>
        </w:tc>
        <w:tc>
          <w:tcPr>
            <w:tcW w:w="1830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D1D" w:rsidRPr="00EB1657" w:rsidTr="00EB585C">
        <w:trPr>
          <w:cantSplit/>
          <w:trHeight w:val="1134"/>
        </w:trPr>
        <w:tc>
          <w:tcPr>
            <w:tcW w:w="522" w:type="dxa"/>
            <w:tcBorders>
              <w:bottom w:val="single" w:sz="4" w:space="0" w:color="auto"/>
            </w:tcBorders>
          </w:tcPr>
          <w:p w:rsidR="00F14D1D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14D1D" w:rsidRPr="00FE67E5" w:rsidRDefault="00F14D1D" w:rsidP="00C330B9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D35C51" w:rsidRPr="00D35C51" w:rsidRDefault="00D35C51" w:rsidP="00F14D1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C51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</w:p>
          <w:p w:rsidR="00F14D1D" w:rsidRPr="00F14D1D" w:rsidRDefault="00F14D1D" w:rsidP="00F14D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14D1D">
              <w:rPr>
                <w:rFonts w:ascii="Times New Roman" w:hAnsi="Times New Roman" w:cs="Times New Roman"/>
                <w:sz w:val="20"/>
                <w:szCs w:val="20"/>
              </w:rPr>
              <w:t>Внешняя память</w:t>
            </w:r>
          </w:p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2270" w:type="dxa"/>
          </w:tcPr>
          <w:p w:rsidR="00F14D1D" w:rsidRPr="00F14D1D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14D1D">
              <w:rPr>
                <w:rFonts w:ascii="Times New Roman" w:hAnsi="Times New Roman" w:cs="Times New Roman"/>
                <w:sz w:val="20"/>
                <w:szCs w:val="20"/>
              </w:rPr>
              <w:t>Устройства чтения и записи информации на диски</w:t>
            </w:r>
          </w:p>
        </w:tc>
        <w:tc>
          <w:tcPr>
            <w:tcW w:w="993" w:type="dxa"/>
          </w:tcPr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</w:tcPr>
          <w:p w:rsidR="00F14D1D" w:rsidRPr="00F14D1D" w:rsidRDefault="00F14D1D" w:rsidP="00F14D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14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14D1D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«внешняя память». </w:t>
            </w:r>
          </w:p>
          <w:p w:rsidR="00F14D1D" w:rsidRPr="00EB1657" w:rsidRDefault="00F14D1D" w:rsidP="00F14D1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D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14D1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назначение устройств чтения и записи информации на диски</w:t>
            </w:r>
          </w:p>
        </w:tc>
        <w:tc>
          <w:tcPr>
            <w:tcW w:w="1830" w:type="dxa"/>
            <w:gridSpan w:val="2"/>
          </w:tcPr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F14D1D" w:rsidRPr="00EB1657" w:rsidRDefault="00F14D1D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0B9" w:rsidRPr="00EB1657" w:rsidTr="00064827">
        <w:trPr>
          <w:trHeight w:val="93"/>
        </w:trPr>
        <w:tc>
          <w:tcPr>
            <w:tcW w:w="15957" w:type="dxa"/>
            <w:gridSpan w:val="20"/>
          </w:tcPr>
          <w:p w:rsidR="00C330B9" w:rsidRPr="00EB1657" w:rsidRDefault="005B7FBF" w:rsidP="00C330B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четверть – 35 </w:t>
            </w:r>
            <w:r w:rsidR="00C330B9"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часов.</w:t>
            </w:r>
          </w:p>
        </w:tc>
      </w:tr>
      <w:tr w:rsidR="00C90558" w:rsidRPr="00EB1657" w:rsidTr="00EB585C">
        <w:trPr>
          <w:cantSplit/>
          <w:trHeight w:val="1134"/>
        </w:trPr>
        <w:tc>
          <w:tcPr>
            <w:tcW w:w="660" w:type="dxa"/>
            <w:gridSpan w:val="3"/>
            <w:tcBorders>
              <w:bottom w:val="single" w:sz="4" w:space="0" w:color="auto"/>
            </w:tcBorders>
          </w:tcPr>
          <w:p w:rsidR="00C90558" w:rsidRPr="00EB1657" w:rsidRDefault="00C330B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  <w:p w:rsidR="00C330B9" w:rsidRPr="00EB1657" w:rsidRDefault="00C330B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90558" w:rsidRPr="00FE67E5" w:rsidRDefault="00064827" w:rsidP="0006482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E67E5">
              <w:rPr>
                <w:rFonts w:ascii="Times New Roman" w:hAnsi="Times New Roman" w:cs="Times New Roman"/>
                <w:b/>
              </w:rPr>
              <w:t>Действия над числами.(1 ч)</w:t>
            </w:r>
          </w:p>
        </w:tc>
        <w:tc>
          <w:tcPr>
            <w:tcW w:w="2679" w:type="dxa"/>
          </w:tcPr>
          <w:p w:rsidR="00C90558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Разностное сравнение чисел.</w:t>
            </w:r>
          </w:p>
        </w:tc>
        <w:tc>
          <w:tcPr>
            <w:tcW w:w="438" w:type="dxa"/>
          </w:tcPr>
          <w:p w:rsidR="00C90558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90558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C90558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учебнику.</w:t>
            </w:r>
          </w:p>
          <w:p w:rsidR="00064827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на основе рисунков и схем.</w:t>
            </w:r>
          </w:p>
        </w:tc>
        <w:tc>
          <w:tcPr>
            <w:tcW w:w="993" w:type="dxa"/>
          </w:tcPr>
          <w:p w:rsidR="00C90558" w:rsidRPr="00EB1657" w:rsidRDefault="007F630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="00064827"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064827"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064827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  <w:p w:rsidR="00064827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C90558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«разностное сравнение чисел».</w:t>
            </w:r>
          </w:p>
          <w:p w:rsidR="00064827" w:rsidRPr="00EB1657" w:rsidRDefault="00064827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064827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разностное сравнение чисел;</w:t>
            </w:r>
          </w:p>
          <w:p w:rsidR="00064827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-составлять пары чисел, которые отличаются на заданное число;</w:t>
            </w:r>
          </w:p>
          <w:p w:rsidR="00064827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задачи, содержащие два вопроса.</w:t>
            </w:r>
          </w:p>
        </w:tc>
        <w:tc>
          <w:tcPr>
            <w:tcW w:w="1830" w:type="dxa"/>
            <w:gridSpan w:val="2"/>
          </w:tcPr>
          <w:p w:rsidR="00C90558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Рисунки.</w:t>
            </w:r>
          </w:p>
          <w:p w:rsidR="00064827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064827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П.т.с.30</w:t>
            </w:r>
          </w:p>
          <w:p w:rsidR="00064827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1,3.</w:t>
            </w:r>
          </w:p>
        </w:tc>
      </w:tr>
      <w:tr w:rsidR="00C90558" w:rsidRPr="00EB1657" w:rsidTr="00EB585C">
        <w:trPr>
          <w:cantSplit/>
          <w:trHeight w:val="1134"/>
        </w:trPr>
        <w:tc>
          <w:tcPr>
            <w:tcW w:w="660" w:type="dxa"/>
            <w:gridSpan w:val="3"/>
            <w:tcBorders>
              <w:bottom w:val="single" w:sz="4" w:space="0" w:color="auto"/>
            </w:tcBorders>
          </w:tcPr>
          <w:p w:rsidR="00C90558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B60E01" w:rsidRPr="00EB1657">
              <w:rPr>
                <w:rFonts w:ascii="Times New Roman" w:hAnsi="Times New Roman" w:cs="Times New Roman"/>
                <w:sz w:val="20"/>
                <w:szCs w:val="20"/>
              </w:rPr>
              <w:t>-39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4827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B60E01" w:rsidRPr="00EB1657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single" w:sz="4" w:space="0" w:color="auto"/>
            </w:tcBorders>
            <w:textDirection w:val="btLr"/>
          </w:tcPr>
          <w:p w:rsidR="00FE67E5" w:rsidRDefault="00B60E01" w:rsidP="00B60E01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E67E5">
              <w:rPr>
                <w:rFonts w:ascii="Times New Roman" w:hAnsi="Times New Roman" w:cs="Times New Roman"/>
                <w:b/>
              </w:rPr>
              <w:t xml:space="preserve">Решение задач. </w:t>
            </w:r>
          </w:p>
          <w:p w:rsidR="00C90558" w:rsidRPr="00FE67E5" w:rsidRDefault="00B60E01" w:rsidP="00B60E01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E67E5">
              <w:rPr>
                <w:rFonts w:ascii="Times New Roman" w:hAnsi="Times New Roman" w:cs="Times New Roman"/>
                <w:b/>
              </w:rPr>
              <w:t>(2 ч)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C90558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Задачи на разностное сравнение чисел.</w:t>
            </w:r>
          </w:p>
        </w:tc>
        <w:tc>
          <w:tcPr>
            <w:tcW w:w="438" w:type="dxa"/>
          </w:tcPr>
          <w:p w:rsidR="00C90558" w:rsidRPr="00EB1657" w:rsidRDefault="00B60E0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4" w:type="dxa"/>
            <w:gridSpan w:val="3"/>
          </w:tcPr>
          <w:p w:rsidR="00C90558" w:rsidRPr="00EB1657" w:rsidRDefault="00B60E0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C90558" w:rsidRPr="00EB1657" w:rsidRDefault="00B60E0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иллюстрациям учебника.</w:t>
            </w:r>
          </w:p>
          <w:p w:rsidR="00B60E01" w:rsidRPr="00EB1657" w:rsidRDefault="00B60E01" w:rsidP="00B60E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заданию рубрики «Выскажи предположение».</w:t>
            </w:r>
          </w:p>
          <w:p w:rsidR="00B60E01" w:rsidRPr="00EB1657" w:rsidRDefault="00B60E01" w:rsidP="00B60E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 схем к задачам с самопроверкой.</w:t>
            </w:r>
          </w:p>
        </w:tc>
        <w:tc>
          <w:tcPr>
            <w:tcW w:w="993" w:type="dxa"/>
          </w:tcPr>
          <w:p w:rsidR="00C90558" w:rsidRPr="00EB1657" w:rsidRDefault="00B60E0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B60E01" w:rsidRPr="00EB1657" w:rsidRDefault="00B60E0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B60E01" w:rsidRPr="00EB1657" w:rsidRDefault="00B60E0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C90558" w:rsidRPr="00EB1657" w:rsidRDefault="00064827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064827" w:rsidRPr="00EB1657" w:rsidRDefault="00064827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задачи на разностное сравнение;</w:t>
            </w:r>
          </w:p>
          <w:p w:rsidR="00064827" w:rsidRPr="00EB1657" w:rsidRDefault="00B60E0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-отличать задачи на разностное сравнение от задач на нахождение неизвестного слагаемого и от задач на нахождение неизвестного вычитаемого.</w:t>
            </w:r>
          </w:p>
        </w:tc>
        <w:tc>
          <w:tcPr>
            <w:tcW w:w="1830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0558" w:rsidRPr="00EB1657" w:rsidRDefault="00B60E0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уч.с.77</w:t>
            </w:r>
          </w:p>
          <w:p w:rsidR="00B60E01" w:rsidRPr="00EB1657" w:rsidRDefault="00B60E0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№3.</w:t>
            </w:r>
          </w:p>
          <w:p w:rsidR="00B60E01" w:rsidRPr="00EB1657" w:rsidRDefault="00B60E0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П.т.с.31</w:t>
            </w:r>
          </w:p>
          <w:p w:rsidR="00B60E01" w:rsidRPr="00EB1657" w:rsidRDefault="00B60E0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</w:tr>
      <w:tr w:rsidR="00DB2182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nil"/>
            </w:tcBorders>
            <w:textDirection w:val="btLr"/>
          </w:tcPr>
          <w:p w:rsidR="00FE67E5" w:rsidRDefault="002856A4" w:rsidP="002856A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FE67E5">
              <w:rPr>
                <w:rFonts w:ascii="Times New Roman" w:hAnsi="Times New Roman" w:cs="Times New Roman"/>
                <w:b/>
              </w:rPr>
              <w:t xml:space="preserve">Действия над числами. </w:t>
            </w:r>
          </w:p>
          <w:p w:rsidR="00DB2182" w:rsidRPr="00FE67E5" w:rsidRDefault="002856A4" w:rsidP="002856A4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FE67E5">
              <w:rPr>
                <w:rFonts w:ascii="Times New Roman" w:hAnsi="Times New Roman" w:cs="Times New Roman"/>
                <w:b/>
              </w:rPr>
              <w:t>(2 ч)</w:t>
            </w:r>
          </w:p>
        </w:tc>
        <w:tc>
          <w:tcPr>
            <w:tcW w:w="2679" w:type="dxa"/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Двузначное число больше однозначного.</w:t>
            </w:r>
          </w:p>
        </w:tc>
        <w:tc>
          <w:tcPr>
            <w:tcW w:w="438" w:type="dxa"/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B2182" w:rsidRPr="00EB1657" w:rsidRDefault="00DB2182" w:rsidP="00DB21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заданию рубрики «Выскажи предположение»,</w:t>
            </w:r>
          </w:p>
          <w:p w:rsidR="00DB2182" w:rsidRPr="00EB1657" w:rsidRDefault="00DB2182" w:rsidP="00DB21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«Трудное задание».</w:t>
            </w:r>
          </w:p>
          <w:p w:rsidR="00DB2182" w:rsidRPr="00EB1657" w:rsidRDefault="00FE67E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схемам.</w:t>
            </w:r>
          </w:p>
        </w:tc>
        <w:tc>
          <w:tcPr>
            <w:tcW w:w="993" w:type="dxa"/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в/к</w:t>
            </w:r>
          </w:p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  <w:vMerge w:val="restart"/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поразрядный способ сравнения двузначных чисел.</w:t>
            </w:r>
          </w:p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-применять правило сравнения чисел;</w:t>
            </w:r>
          </w:p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-выбирать из двух чисел большее по количеству цифр в десятичной записи.</w:t>
            </w:r>
          </w:p>
        </w:tc>
        <w:tc>
          <w:tcPr>
            <w:tcW w:w="1830" w:type="dxa"/>
            <w:gridSpan w:val="2"/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Рисунки.</w:t>
            </w:r>
          </w:p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П.т.с.32</w:t>
            </w:r>
          </w:p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№1,3,4.</w:t>
            </w:r>
          </w:p>
        </w:tc>
      </w:tr>
      <w:tr w:rsidR="00DB2182" w:rsidRPr="00EB1657" w:rsidTr="00EB585C">
        <w:trPr>
          <w:trHeight w:val="93"/>
        </w:trPr>
        <w:tc>
          <w:tcPr>
            <w:tcW w:w="660" w:type="dxa"/>
            <w:gridSpan w:val="3"/>
            <w:tcBorders>
              <w:bottom w:val="single" w:sz="4" w:space="0" w:color="auto"/>
            </w:tcBorders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857" w:type="dxa"/>
            <w:gridSpan w:val="2"/>
            <w:tcBorders>
              <w:top w:val="nil"/>
              <w:bottom w:val="single" w:sz="4" w:space="0" w:color="auto"/>
            </w:tcBorders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Сравнение двузначных чисел.</w:t>
            </w:r>
          </w:p>
        </w:tc>
        <w:tc>
          <w:tcPr>
            <w:tcW w:w="438" w:type="dxa"/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беседа по </w:t>
            </w:r>
            <w:r w:rsidR="00796150"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диалогу 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Маши и Миши.</w:t>
            </w:r>
          </w:p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(выделение цветом).</w:t>
            </w:r>
          </w:p>
          <w:p w:rsidR="002856A4" w:rsidRPr="00EB1657" w:rsidRDefault="002856A4" w:rsidP="00285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заданию «Выскажи предположение»,</w:t>
            </w:r>
          </w:p>
          <w:p w:rsidR="002856A4" w:rsidRPr="00EB1657" w:rsidRDefault="002856A4" w:rsidP="002856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«Трудное задание».</w:t>
            </w:r>
          </w:p>
          <w:p w:rsidR="002856A4" w:rsidRPr="00EB1657" w:rsidRDefault="002856A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</w:t>
            </w:r>
            <w:r w:rsidR="00FE67E5">
              <w:rPr>
                <w:rFonts w:ascii="Times New Roman" w:hAnsi="Times New Roman" w:cs="Times New Roman"/>
                <w:sz w:val="20"/>
                <w:szCs w:val="20"/>
              </w:rPr>
              <w:t>ние задач по схемам-диаграммам.</w:t>
            </w:r>
          </w:p>
        </w:tc>
        <w:tc>
          <w:tcPr>
            <w:tcW w:w="993" w:type="dxa"/>
          </w:tcPr>
          <w:p w:rsidR="00DB2182" w:rsidRPr="00EB1657" w:rsidRDefault="007F630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</w:t>
            </w:r>
            <w:r w:rsidR="002856A4"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2856A4"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2856A4" w:rsidRPr="00EB1657" w:rsidRDefault="002856A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56A4" w:rsidRPr="00EB1657" w:rsidRDefault="002856A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  <w:vMerge/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DB2182" w:rsidRPr="00EB1657" w:rsidRDefault="00DB2182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B2182" w:rsidRPr="00EB1657" w:rsidRDefault="002856A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П.т.с.33</w:t>
            </w:r>
          </w:p>
          <w:p w:rsidR="002856A4" w:rsidRPr="00EB1657" w:rsidRDefault="002856A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№2,3(2).</w:t>
            </w:r>
          </w:p>
        </w:tc>
      </w:tr>
      <w:tr w:rsidR="00C90558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C90558" w:rsidRPr="00EB1657" w:rsidRDefault="002856A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  <w:p w:rsidR="002856A4" w:rsidRPr="00EB1657" w:rsidRDefault="002856A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90558" w:rsidRPr="00FE67E5" w:rsidRDefault="00981B6A" w:rsidP="00981B6A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E67E5">
              <w:rPr>
                <w:rFonts w:ascii="Times New Roman" w:hAnsi="Times New Roman" w:cs="Times New Roman"/>
                <w:b/>
              </w:rPr>
              <w:t>Геометрические фигуры. (1 ч)</w:t>
            </w:r>
          </w:p>
        </w:tc>
        <w:tc>
          <w:tcPr>
            <w:tcW w:w="2679" w:type="dxa"/>
          </w:tcPr>
          <w:p w:rsidR="00C90558" w:rsidRPr="00EB1657" w:rsidRDefault="002856A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Прямоугольник и квадрат.</w:t>
            </w:r>
          </w:p>
          <w:p w:rsidR="00981B6A" w:rsidRPr="00EB1657" w:rsidRDefault="00981B6A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Математический диктант </w:t>
            </w:r>
          </w:p>
          <w:p w:rsidR="00981B6A" w:rsidRPr="00EB1657" w:rsidRDefault="00981B6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№3.</w:t>
            </w:r>
          </w:p>
        </w:tc>
        <w:tc>
          <w:tcPr>
            <w:tcW w:w="438" w:type="dxa"/>
          </w:tcPr>
          <w:p w:rsidR="00C90558" w:rsidRPr="00EB1657" w:rsidRDefault="002856A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90558" w:rsidRPr="00EB1657" w:rsidRDefault="002856A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C90558" w:rsidRPr="00EB1657" w:rsidRDefault="00981B6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заданий.</w:t>
            </w:r>
          </w:p>
          <w:p w:rsidR="00981B6A" w:rsidRPr="00EB1657" w:rsidRDefault="00981B6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чертежами.</w:t>
            </w:r>
          </w:p>
          <w:p w:rsidR="00981B6A" w:rsidRPr="00EB1657" w:rsidRDefault="00981B6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над индивидуальными заданиями.</w:t>
            </w:r>
          </w:p>
        </w:tc>
        <w:tc>
          <w:tcPr>
            <w:tcW w:w="993" w:type="dxa"/>
          </w:tcPr>
          <w:p w:rsidR="00C90558" w:rsidRPr="00EB1657" w:rsidRDefault="002856A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тек/к</w:t>
            </w:r>
          </w:p>
          <w:p w:rsidR="002856A4" w:rsidRPr="00EB1657" w:rsidRDefault="002856A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265" w:type="dxa"/>
            <w:gridSpan w:val="3"/>
          </w:tcPr>
          <w:p w:rsidR="00C90558" w:rsidRPr="00EB1657" w:rsidRDefault="002856A4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2856A4" w:rsidRPr="00EB1657" w:rsidRDefault="002856A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-понятия «прямоугольник», «квадрат»;</w:t>
            </w:r>
          </w:p>
          <w:p w:rsidR="002856A4" w:rsidRPr="00EB1657" w:rsidRDefault="002856A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-свойства прямоугольника и квадрата.</w:t>
            </w:r>
          </w:p>
          <w:p w:rsidR="002856A4" w:rsidRPr="00EB1657" w:rsidRDefault="002856A4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2856A4" w:rsidRPr="00EB1657" w:rsidRDefault="002856A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-соотносить два  понятия: «прямоугольник», «квадрат»;</w:t>
            </w:r>
          </w:p>
          <w:p w:rsidR="002856A4" w:rsidRPr="00EB1657" w:rsidRDefault="002856A4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-распознавать и изображать на чертеже прямоугольник и квадрат.</w:t>
            </w:r>
          </w:p>
        </w:tc>
        <w:tc>
          <w:tcPr>
            <w:tcW w:w="1830" w:type="dxa"/>
            <w:gridSpan w:val="2"/>
          </w:tcPr>
          <w:p w:rsidR="00C90558" w:rsidRPr="00EB1657" w:rsidRDefault="002856A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Рисунки.</w:t>
            </w:r>
          </w:p>
          <w:p w:rsidR="002856A4" w:rsidRPr="00EB1657" w:rsidRDefault="00981B6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  <w:p w:rsidR="00981B6A" w:rsidRPr="00EB1657" w:rsidRDefault="00981B6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0558" w:rsidRPr="00EB1657" w:rsidRDefault="00981B6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уч.с.84</w:t>
            </w:r>
          </w:p>
          <w:p w:rsidR="00981B6A" w:rsidRPr="00EB1657" w:rsidRDefault="00981B6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№3,5.</w:t>
            </w:r>
          </w:p>
        </w:tc>
      </w:tr>
      <w:tr w:rsidR="00C069A5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43(7)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069A5" w:rsidRPr="00FE67E5" w:rsidRDefault="00C069A5" w:rsidP="00981B6A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dxa"/>
          </w:tcPr>
          <w:p w:rsidR="00D35C51" w:rsidRPr="00D35C51" w:rsidRDefault="00D35C51" w:rsidP="00C069A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C51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</w:p>
          <w:p w:rsidR="00C069A5" w:rsidRPr="00C069A5" w:rsidRDefault="00C069A5" w:rsidP="00C06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>Первое знакомство с алгоритмами и исполнителями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C069A5" w:rsidRP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>Алгоритм как пошаговое описание целенаправленной деятельности</w:t>
            </w:r>
          </w:p>
        </w:tc>
        <w:tc>
          <w:tcPr>
            <w:tcW w:w="993" w:type="dxa"/>
          </w:tcPr>
          <w:p w:rsidR="00C069A5" w:rsidRPr="00EB1657" w:rsidRDefault="00C069A5" w:rsidP="00C06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тек/к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C069A5" w:rsidRPr="00C069A5" w:rsidRDefault="00C069A5" w:rsidP="00C069A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C069A5" w:rsidRPr="00C069A5" w:rsidRDefault="00C069A5" w:rsidP="00C06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 xml:space="preserve">– понятия «алгоритм», «исполнитель алгоритма», «система команд исполнителя алгоритма»; </w:t>
            </w:r>
          </w:p>
          <w:p w:rsidR="00C069A5" w:rsidRPr="00C069A5" w:rsidRDefault="00C069A5" w:rsidP="00C06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 xml:space="preserve">– первого формального исполнителя алгоритмов – </w:t>
            </w:r>
            <w:proofErr w:type="spellStart"/>
            <w:r w:rsidRPr="00C069A5">
              <w:rPr>
                <w:rFonts w:ascii="Times New Roman" w:hAnsi="Times New Roman" w:cs="Times New Roman"/>
                <w:sz w:val="20"/>
                <w:szCs w:val="20"/>
              </w:rPr>
              <w:t>Энтика</w:t>
            </w:r>
            <w:proofErr w:type="spellEnd"/>
            <w:r w:rsidRPr="00C069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069A5" w:rsidRPr="00EB1657" w:rsidRDefault="00C069A5" w:rsidP="00C069A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истинность высказываний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558" w:rsidRPr="00EB1657" w:rsidTr="00EB585C">
        <w:trPr>
          <w:trHeight w:val="93"/>
        </w:trPr>
        <w:tc>
          <w:tcPr>
            <w:tcW w:w="660" w:type="dxa"/>
            <w:gridSpan w:val="3"/>
          </w:tcPr>
          <w:p w:rsidR="00C90558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981B6A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1B6A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</w:t>
            </w:r>
            <w:r w:rsidR="00981B6A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nil"/>
            </w:tcBorders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C90558" w:rsidRPr="00EB1657" w:rsidRDefault="00981B6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Поразрядное сложение двузначных чисел без перехода через разряд.</w:t>
            </w:r>
          </w:p>
        </w:tc>
        <w:tc>
          <w:tcPr>
            <w:tcW w:w="438" w:type="dxa"/>
          </w:tcPr>
          <w:p w:rsidR="00C90558" w:rsidRPr="00EB1657" w:rsidRDefault="00981B6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90558" w:rsidRPr="00EB1657" w:rsidRDefault="007149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C90558" w:rsidRPr="00EB1657" w:rsidRDefault="007149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составлению алгоритма.</w:t>
            </w:r>
          </w:p>
          <w:p w:rsidR="007149EE" w:rsidRPr="00EB1657" w:rsidRDefault="007149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задач по кратким записям,</w:t>
            </w:r>
          </w:p>
          <w:p w:rsidR="007149EE" w:rsidRPr="00EB1657" w:rsidRDefault="007149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схемам- диаграммам.</w:t>
            </w:r>
          </w:p>
        </w:tc>
        <w:tc>
          <w:tcPr>
            <w:tcW w:w="993" w:type="dxa"/>
          </w:tcPr>
          <w:p w:rsidR="00C90558" w:rsidRPr="00EB1657" w:rsidRDefault="007F630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="007149EE"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7149EE"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49EE" w:rsidRPr="00EB1657" w:rsidRDefault="007149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7149EE" w:rsidRPr="00EB1657" w:rsidRDefault="007149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C90558" w:rsidRPr="00EB1657" w:rsidRDefault="00981B6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 и 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приём поразрядного сложения двузначных чисел без перехода через разряд.</w:t>
            </w:r>
          </w:p>
        </w:tc>
        <w:tc>
          <w:tcPr>
            <w:tcW w:w="1830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0558" w:rsidRPr="00EB1657" w:rsidRDefault="007149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уч.с.86</w:t>
            </w:r>
          </w:p>
          <w:p w:rsidR="007149EE" w:rsidRPr="00EB1657" w:rsidRDefault="007149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№5 (3,4), 6.</w:t>
            </w:r>
          </w:p>
        </w:tc>
      </w:tr>
      <w:tr w:rsidR="00C90558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C90558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981B6A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1B6A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</w:t>
            </w:r>
            <w:r w:rsidR="00981B6A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  <w:textDirection w:val="btLr"/>
          </w:tcPr>
          <w:p w:rsidR="00C90558" w:rsidRPr="00FE67E5" w:rsidRDefault="00E32D33" w:rsidP="00E32D3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7E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над числами. (3ч)</w:t>
            </w:r>
          </w:p>
        </w:tc>
        <w:tc>
          <w:tcPr>
            <w:tcW w:w="2679" w:type="dxa"/>
          </w:tcPr>
          <w:p w:rsidR="00C90558" w:rsidRPr="0067087E" w:rsidRDefault="00981B6A" w:rsidP="00981B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7087E">
              <w:rPr>
                <w:rFonts w:ascii="Times New Roman" w:hAnsi="Times New Roman" w:cs="Times New Roman"/>
                <w:sz w:val="20"/>
                <w:szCs w:val="20"/>
              </w:rPr>
              <w:t>Поразрядное сложение двузначных чисел с переходом  через разряд.</w:t>
            </w:r>
          </w:p>
        </w:tc>
        <w:tc>
          <w:tcPr>
            <w:tcW w:w="438" w:type="dxa"/>
          </w:tcPr>
          <w:p w:rsidR="00C90558" w:rsidRPr="00EB1657" w:rsidRDefault="00981B6A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90558" w:rsidRPr="00EB1657" w:rsidRDefault="007149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C90558" w:rsidRPr="00EB1657" w:rsidRDefault="007149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7149EE" w:rsidRPr="00EB1657" w:rsidRDefault="007149EE" w:rsidP="007149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заданию «Выскажи предположение»,</w:t>
            </w:r>
          </w:p>
          <w:p w:rsidR="007149EE" w:rsidRPr="00EB1657" w:rsidRDefault="007149EE" w:rsidP="007149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«Трудное задание», «Не торопись с ответом, подумай».</w:t>
            </w:r>
          </w:p>
          <w:p w:rsidR="007149EE" w:rsidRPr="00EB1657" w:rsidRDefault="007149EE" w:rsidP="007149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иллюстрации.</w:t>
            </w:r>
          </w:p>
          <w:p w:rsidR="007149EE" w:rsidRPr="00EB1657" w:rsidRDefault="007149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49EE" w:rsidRPr="00EB1657" w:rsidRDefault="007F630E" w:rsidP="007149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="007149EE"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7149EE"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7149EE" w:rsidRPr="00EB1657" w:rsidRDefault="007149EE" w:rsidP="007149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C90558" w:rsidRPr="00EB1657" w:rsidRDefault="007149EE" w:rsidP="007149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C90558" w:rsidRPr="00EB1657" w:rsidRDefault="007149EE" w:rsidP="007149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 и 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приём поразрядного сложения двузначных чисел с переходом  через разряд.</w:t>
            </w:r>
          </w:p>
        </w:tc>
        <w:tc>
          <w:tcPr>
            <w:tcW w:w="1830" w:type="dxa"/>
            <w:gridSpan w:val="2"/>
          </w:tcPr>
          <w:p w:rsidR="00C90558" w:rsidRPr="00EB1657" w:rsidRDefault="007149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Рисунки.</w:t>
            </w:r>
          </w:p>
          <w:p w:rsidR="007149EE" w:rsidRPr="00EB1657" w:rsidRDefault="007149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90558" w:rsidRPr="00EB1657" w:rsidRDefault="00C90558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0558" w:rsidRPr="00EB1657" w:rsidRDefault="007149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П.т.с.36</w:t>
            </w:r>
          </w:p>
          <w:p w:rsidR="007149EE" w:rsidRPr="00EB1657" w:rsidRDefault="007149EE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№1,4.</w:t>
            </w:r>
          </w:p>
        </w:tc>
      </w:tr>
      <w:tr w:rsidR="00C069A5" w:rsidRPr="00EB1657" w:rsidTr="00C069A5">
        <w:trPr>
          <w:cantSplit/>
          <w:trHeight w:val="1134"/>
        </w:trPr>
        <w:tc>
          <w:tcPr>
            <w:tcW w:w="660" w:type="dxa"/>
            <w:gridSpan w:val="3"/>
          </w:tcPr>
          <w:p w:rsid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  <w:p w:rsid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  <w:textDirection w:val="btLr"/>
          </w:tcPr>
          <w:p w:rsidR="00C069A5" w:rsidRPr="00FE67E5" w:rsidRDefault="00C069A5" w:rsidP="00E32D3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D35C51" w:rsidRPr="00D35C51" w:rsidRDefault="00D35C51" w:rsidP="00D35C51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C51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</w:p>
          <w:p w:rsidR="00C069A5" w:rsidRPr="00C069A5" w:rsidRDefault="00C069A5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 w:rsidRPr="00C069A5">
              <w:rPr>
                <w:rFonts w:ascii="Times New Roman" w:hAnsi="Times New Roman" w:cs="Times New Roman"/>
                <w:sz w:val="20"/>
                <w:szCs w:val="20"/>
              </w:rPr>
              <w:br/>
              <w:t>и выполнение алгоритмов</w:t>
            </w:r>
          </w:p>
          <w:p w:rsidR="00C069A5" w:rsidRPr="00C069A5" w:rsidRDefault="00C069A5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C069A5" w:rsidRPr="00C069A5" w:rsidRDefault="00C069A5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</w:tcPr>
          <w:p w:rsidR="00C069A5" w:rsidRPr="00C069A5" w:rsidRDefault="00C069A5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C069A5" w:rsidRP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>Формальность исполнения алгоритма. Влияние последовательности шагов на результат выполнения алгоритма</w:t>
            </w:r>
          </w:p>
        </w:tc>
        <w:tc>
          <w:tcPr>
            <w:tcW w:w="993" w:type="dxa"/>
          </w:tcPr>
          <w:p w:rsidR="00C069A5" w:rsidRPr="00C069A5" w:rsidRDefault="00C069A5" w:rsidP="007149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</w:tcPr>
          <w:p w:rsidR="00C069A5" w:rsidRPr="00C069A5" w:rsidRDefault="00C069A5" w:rsidP="00C06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 xml:space="preserve">, что алгоритм – это последовательность шагов, направленных на достижение цели. </w:t>
            </w:r>
          </w:p>
          <w:p w:rsidR="00C069A5" w:rsidRPr="00C069A5" w:rsidRDefault="00C069A5" w:rsidP="00C069A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C069A5" w:rsidRPr="00C069A5" w:rsidRDefault="00C069A5" w:rsidP="00C06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составлять алгоритмы для </w:t>
            </w:r>
            <w:proofErr w:type="spellStart"/>
            <w:r w:rsidRPr="00C069A5">
              <w:rPr>
                <w:rFonts w:ascii="Times New Roman" w:hAnsi="Times New Roman" w:cs="Times New Roman"/>
                <w:sz w:val="20"/>
                <w:szCs w:val="20"/>
              </w:rPr>
              <w:t>Энтика</w:t>
            </w:r>
            <w:proofErr w:type="spellEnd"/>
            <w:r w:rsidRPr="00C069A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069A5" w:rsidRPr="00C069A5" w:rsidRDefault="00C069A5" w:rsidP="00C069A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>– выполнять готовые алгоритмы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A5" w:rsidRPr="00EB1657" w:rsidTr="00EB585C">
        <w:trPr>
          <w:trHeight w:val="93"/>
        </w:trPr>
        <w:tc>
          <w:tcPr>
            <w:tcW w:w="660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(11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Поупражняемся в вычислениях.</w:t>
            </w: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заданиям учебника.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и </w:t>
            </w:r>
            <w:proofErr w:type="spellStart"/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выполнять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приём поразрядного сложения двузначных чисел без перехода через разряд, с переходом через разряд.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уч.с.89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№5,10.</w:t>
            </w:r>
          </w:p>
        </w:tc>
      </w:tr>
      <w:tr w:rsidR="00C069A5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069A5" w:rsidRPr="00FE67E5" w:rsidRDefault="00C069A5" w:rsidP="00E32D33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FE67E5">
              <w:rPr>
                <w:rFonts w:ascii="Times New Roman" w:hAnsi="Times New Roman" w:cs="Times New Roman"/>
                <w:b/>
              </w:rPr>
              <w:t>Контрольная работа. (1ч)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№ 4 по теме «Сложение и вычитание чисел в пределах 100».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КиКЗ</w:t>
            </w:r>
            <w:proofErr w:type="spellEnd"/>
          </w:p>
        </w:tc>
        <w:tc>
          <w:tcPr>
            <w:tcW w:w="2270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993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сложение и вычитание двузначных чисел;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задачи.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A5" w:rsidRPr="00EB1657" w:rsidTr="00EB585C">
        <w:trPr>
          <w:cantSplit/>
          <w:trHeight w:val="1134"/>
        </w:trPr>
        <w:tc>
          <w:tcPr>
            <w:tcW w:w="660" w:type="dxa"/>
            <w:gridSpan w:val="3"/>
            <w:tcBorders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069A5" w:rsidRPr="00FE67E5" w:rsidRDefault="00C069A5" w:rsidP="007F4FF2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E67E5">
              <w:rPr>
                <w:rFonts w:ascii="Times New Roman" w:hAnsi="Times New Roman" w:cs="Times New Roman"/>
                <w:b/>
              </w:rPr>
              <w:t>Нумерация и сравнение чисел. (1ч)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Десять десятков, или сотня.</w:t>
            </w: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C069A5" w:rsidRPr="00EB1657" w:rsidRDefault="00C069A5" w:rsidP="007F4F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заданий.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заданиям учебника и П.т.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схемам.</w:t>
            </w:r>
          </w:p>
        </w:tc>
        <w:tc>
          <w:tcPr>
            <w:tcW w:w="993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-понятие «сотня»;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-местоположение числа 100 в ряду ранее изученных чисел.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работу над ошибками;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-образовывать число 100 из десятков.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Пучки, счётные палочки.</w:t>
            </w:r>
          </w:p>
        </w:tc>
        <w:tc>
          <w:tcPr>
            <w:tcW w:w="1149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П.т.с.37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1,2,3.</w:t>
            </w:r>
          </w:p>
        </w:tc>
      </w:tr>
      <w:tr w:rsidR="00C069A5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  <w:textDirection w:val="btLr"/>
          </w:tcPr>
          <w:p w:rsidR="00C069A5" w:rsidRPr="00FE67E5" w:rsidRDefault="00C069A5" w:rsidP="004B08B3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E67E5">
              <w:rPr>
                <w:rFonts w:ascii="Times New Roman" w:hAnsi="Times New Roman" w:cs="Times New Roman"/>
                <w:b/>
              </w:rPr>
              <w:t>Величины и их измерение. (3ч)</w:t>
            </w:r>
          </w:p>
        </w:tc>
        <w:tc>
          <w:tcPr>
            <w:tcW w:w="2679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Дециметр и метр.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2270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использованным материальным объектом (метр).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заданиям рубрик «Не торопись с ответом, подумай», «Выскажи предположение».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Решение задач по кратким записям в П.т.</w:t>
            </w:r>
          </w:p>
        </w:tc>
        <w:tc>
          <w:tcPr>
            <w:tcW w:w="993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265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соотношения между единицами длины «дециметр» и «метр».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измерять длину в дециметрах и метрах.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Метр.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C069A5" w:rsidRPr="00EB1657" w:rsidRDefault="00C069A5" w:rsidP="009B555C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Как </w:t>
            </w:r>
            <w:proofErr w:type="spellStart"/>
            <w:r w:rsidRPr="00EB1657">
              <w:rPr>
                <w:rFonts w:ascii="Times New Roman" w:hAnsi="Times New Roman" w:cs="Times New Roman"/>
                <w:bCs/>
                <w:sz w:val="20"/>
                <w:szCs w:val="20"/>
              </w:rPr>
              <w:t>появи</w:t>
            </w:r>
            <w:proofErr w:type="spellEnd"/>
            <w:r w:rsidRPr="00EB165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C069A5" w:rsidRPr="00EB1657" w:rsidRDefault="00C069A5" w:rsidP="009B555C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bCs/>
                <w:sz w:val="20"/>
                <w:szCs w:val="20"/>
              </w:rPr>
              <w:t>лись</w:t>
            </w:r>
            <w:proofErr w:type="spellEnd"/>
            <w:r w:rsidRPr="00EB16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меры длины. Как измеряли на Руси.</w:t>
            </w: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уч.с.94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№3.</w:t>
            </w:r>
          </w:p>
        </w:tc>
      </w:tr>
      <w:tr w:rsidR="00C069A5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  <w:p w:rsid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(15)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  <w:textDirection w:val="btLr"/>
          </w:tcPr>
          <w:p w:rsidR="00C069A5" w:rsidRPr="00FE67E5" w:rsidRDefault="00C069A5" w:rsidP="004B08B3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dxa"/>
          </w:tcPr>
          <w:p w:rsidR="00D35C51" w:rsidRPr="00D35C51" w:rsidRDefault="00D35C51" w:rsidP="00C069A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C51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</w:p>
          <w:p w:rsidR="00C069A5" w:rsidRPr="00C069A5" w:rsidRDefault="00C069A5" w:rsidP="00C06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действий и результат выполнения алгоритма</w:t>
            </w:r>
          </w:p>
          <w:p w:rsidR="00C069A5" w:rsidRP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C069A5" w:rsidRP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3"/>
          </w:tcPr>
          <w:p w:rsidR="00C069A5" w:rsidRP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C069A5" w:rsidRP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>Формальный исполнитель алгоритма, система команд исполнителя. Управление формальными исполнителями</w:t>
            </w:r>
          </w:p>
        </w:tc>
        <w:tc>
          <w:tcPr>
            <w:tcW w:w="993" w:type="dxa"/>
          </w:tcPr>
          <w:p w:rsidR="00C069A5" w:rsidRP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C069A5" w:rsidRPr="00C069A5" w:rsidRDefault="00C069A5" w:rsidP="00C069A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  <w:p w:rsidR="00C069A5" w:rsidRPr="00C069A5" w:rsidRDefault="00C069A5" w:rsidP="00C06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 xml:space="preserve">– важность порядка действий </w:t>
            </w:r>
            <w:r w:rsidRPr="00C069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алгоритме; </w:t>
            </w:r>
          </w:p>
          <w:p w:rsidR="00C069A5" w:rsidRPr="00C069A5" w:rsidRDefault="00C069A5" w:rsidP="00C06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 xml:space="preserve">– новую форму записи команд алгоритма – с помощью условных графических изображений. </w:t>
            </w:r>
          </w:p>
          <w:p w:rsidR="00C069A5" w:rsidRPr="00C069A5" w:rsidRDefault="00C069A5" w:rsidP="00C069A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алгоритмы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C069A5" w:rsidRPr="00EB1657" w:rsidRDefault="00C069A5" w:rsidP="009B555C">
            <w:pPr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A5" w:rsidRPr="00EB1657" w:rsidTr="00EB585C">
        <w:trPr>
          <w:trHeight w:val="93"/>
        </w:trPr>
        <w:tc>
          <w:tcPr>
            <w:tcW w:w="660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Килограмм и центнер.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НРК.</w:t>
            </w: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диалога Маши и Миши.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паре  по карточкам.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краткой записи.</w:t>
            </w:r>
          </w:p>
        </w:tc>
        <w:tc>
          <w:tcPr>
            <w:tcW w:w="993" w:type="dxa"/>
          </w:tcPr>
          <w:p w:rsidR="00C069A5" w:rsidRPr="00EB1657" w:rsidRDefault="00C069A5" w:rsidP="009D0C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C069A5" w:rsidRPr="00EB1657" w:rsidRDefault="00C069A5" w:rsidP="009D0C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C069A5" w:rsidRPr="00EB1657" w:rsidRDefault="00C069A5" w:rsidP="009D0C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соотношение между единицами массы «килограмм» и «центнер».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измерять массу в килограммах и центнерах.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Метр.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уч.с.96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№3,5.</w:t>
            </w:r>
          </w:p>
        </w:tc>
      </w:tr>
      <w:tr w:rsidR="00C069A5" w:rsidRPr="00EB1657" w:rsidTr="00EB585C">
        <w:trPr>
          <w:trHeight w:val="93"/>
        </w:trPr>
        <w:tc>
          <w:tcPr>
            <w:tcW w:w="660" w:type="dxa"/>
            <w:gridSpan w:val="3"/>
            <w:tcBorders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(17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Сантиметр и метр.</w:t>
            </w: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C069A5" w:rsidRPr="00EB1657" w:rsidRDefault="00C069A5" w:rsidP="004B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ответа Маши.</w:t>
            </w:r>
          </w:p>
          <w:p w:rsidR="00C069A5" w:rsidRPr="00EB1657" w:rsidRDefault="00C069A5" w:rsidP="004B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учебнику.</w:t>
            </w:r>
          </w:p>
          <w:p w:rsidR="00C069A5" w:rsidRPr="00EB1657" w:rsidRDefault="00C069A5" w:rsidP="004B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993" w:type="dxa"/>
          </w:tcPr>
          <w:p w:rsidR="00C069A5" w:rsidRPr="00EB1657" w:rsidRDefault="00C069A5" w:rsidP="004B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C069A5" w:rsidRPr="00EB1657" w:rsidRDefault="00C069A5" w:rsidP="004B08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265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соотношения между единицами длины «сантиметр» и «метр».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измерять длину в сантиметрах и метрах.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Метр.</w:t>
            </w:r>
          </w:p>
        </w:tc>
        <w:tc>
          <w:tcPr>
            <w:tcW w:w="1149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уч.с.98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5.</w:t>
            </w:r>
          </w:p>
        </w:tc>
      </w:tr>
      <w:tr w:rsidR="00C069A5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nil"/>
            </w:tcBorders>
            <w:textDirection w:val="btLr"/>
          </w:tcPr>
          <w:p w:rsidR="00C069A5" w:rsidRDefault="00C069A5" w:rsidP="005D725C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E67E5">
              <w:rPr>
                <w:rFonts w:ascii="Times New Roman" w:hAnsi="Times New Roman" w:cs="Times New Roman"/>
                <w:b/>
              </w:rPr>
              <w:t xml:space="preserve">Действия над числами. </w:t>
            </w:r>
          </w:p>
          <w:p w:rsidR="00C069A5" w:rsidRPr="00FE67E5" w:rsidRDefault="00C069A5" w:rsidP="005D725C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FE67E5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E67E5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2679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Сумма и произведение. Знак «•».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Математический диктант № 4</w:t>
            </w: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C069A5" w:rsidRPr="00EB1657" w:rsidRDefault="00C069A5" w:rsidP="008034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C069A5" w:rsidRPr="00EB1657" w:rsidRDefault="00C069A5" w:rsidP="008034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заданию «Выскажи предположение».</w:t>
            </w:r>
          </w:p>
          <w:p w:rsidR="00C069A5" w:rsidRPr="00EB1657" w:rsidRDefault="00C069A5" w:rsidP="008034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иллюстрациям.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3265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-термин «умножение»;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-смысловое значение чисел, образующих произведение.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и читать сумму одинаковых слагаемых в виде произведения.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Иллюстрации.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П.т.с.41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3.</w:t>
            </w:r>
          </w:p>
        </w:tc>
      </w:tr>
      <w:tr w:rsidR="00C069A5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C069A5" w:rsidRPr="00EB1657" w:rsidRDefault="00C069A5" w:rsidP="00C06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Default="00C069A5" w:rsidP="00C06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(19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nil"/>
            </w:tcBorders>
            <w:textDirection w:val="btLr"/>
          </w:tcPr>
          <w:p w:rsidR="00C069A5" w:rsidRPr="00FE67E5" w:rsidRDefault="00C069A5" w:rsidP="005D725C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dxa"/>
          </w:tcPr>
          <w:p w:rsidR="00D35C51" w:rsidRPr="00D35C51" w:rsidRDefault="00D35C51" w:rsidP="00C069A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C51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</w:p>
          <w:p w:rsidR="00C069A5" w:rsidRPr="00C069A5" w:rsidRDefault="00C069A5" w:rsidP="00C06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>Исполнитель алгоритмов Мышка-художник</w:t>
            </w:r>
          </w:p>
          <w:p w:rsidR="00C069A5" w:rsidRP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C069A5" w:rsidRP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3"/>
          </w:tcPr>
          <w:p w:rsidR="00C069A5" w:rsidRP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C069A5" w:rsidRPr="00C069A5" w:rsidRDefault="00C069A5" w:rsidP="008034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>Создание и исполнение линейных алгоритмов для формальных исполнителей</w:t>
            </w:r>
          </w:p>
        </w:tc>
        <w:tc>
          <w:tcPr>
            <w:tcW w:w="993" w:type="dxa"/>
          </w:tcPr>
          <w:p w:rsidR="00C069A5" w:rsidRP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C069A5" w:rsidRPr="00C069A5" w:rsidRDefault="00C069A5" w:rsidP="00C06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«адрес клетки»; нового формального исполнителя алгоритмов – Мышку-художника. </w:t>
            </w:r>
          </w:p>
          <w:p w:rsidR="00C069A5" w:rsidRPr="00C069A5" w:rsidRDefault="00C069A5" w:rsidP="00C069A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C069A5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различные алгоритмы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C06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Иллюстрации.</w:t>
            </w:r>
          </w:p>
          <w:p w:rsidR="00C069A5" w:rsidRPr="00EB1657" w:rsidRDefault="00C069A5" w:rsidP="00C06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A5" w:rsidRPr="00EB1657" w:rsidTr="00EB585C">
        <w:trPr>
          <w:trHeight w:val="93"/>
        </w:trPr>
        <w:tc>
          <w:tcPr>
            <w:tcW w:w="660" w:type="dxa"/>
            <w:gridSpan w:val="3"/>
          </w:tcPr>
          <w:p w:rsid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(20)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Произведение и множители.</w:t>
            </w: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C069A5" w:rsidRPr="00EB1657" w:rsidRDefault="00C069A5" w:rsidP="005D72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заданиям рубрик «Не торопись с ответом, подумай», «Выскажи предположение».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П.т. с самопроверкой.</w:t>
            </w:r>
          </w:p>
        </w:tc>
        <w:tc>
          <w:tcPr>
            <w:tcW w:w="993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-понятие «произведение», «множитель»;</w:t>
            </w:r>
            <w:proofErr w:type="gram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название компонентов действия умножения.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-составлять произведение и переходить от него к сумме;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-распознавать первый и второй множители в произведении и понимать их смысл.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Иллюстрации.</w:t>
            </w:r>
          </w:p>
        </w:tc>
        <w:tc>
          <w:tcPr>
            <w:tcW w:w="1149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с.102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6.</w:t>
            </w:r>
          </w:p>
        </w:tc>
      </w:tr>
      <w:tr w:rsidR="00C069A5" w:rsidRPr="00EB1657" w:rsidTr="00EB585C">
        <w:trPr>
          <w:trHeight w:val="93"/>
        </w:trPr>
        <w:tc>
          <w:tcPr>
            <w:tcW w:w="660" w:type="dxa"/>
            <w:gridSpan w:val="3"/>
            <w:tcBorders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(21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Значение произведения и умножения.</w:t>
            </w: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работа с разворотом учебника и 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рубриками «Выскажи предположение», «Работа в парах».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(выделение цветом).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карточкам.</w:t>
            </w:r>
          </w:p>
        </w:tc>
        <w:tc>
          <w:tcPr>
            <w:tcW w:w="993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«значение произведения».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значение  произведения на основе сложения одинаковых слагаемых.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</w:t>
            </w:r>
          </w:p>
        </w:tc>
        <w:tc>
          <w:tcPr>
            <w:tcW w:w="1149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с.103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№3,5.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A5" w:rsidRPr="00EB1657" w:rsidTr="00EB585C">
        <w:trPr>
          <w:cantSplit/>
          <w:trHeight w:val="1134"/>
        </w:trPr>
        <w:tc>
          <w:tcPr>
            <w:tcW w:w="660" w:type="dxa"/>
            <w:gridSpan w:val="3"/>
            <w:tcBorders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single" w:sz="4" w:space="0" w:color="auto"/>
            </w:tcBorders>
            <w:textDirection w:val="btLr"/>
          </w:tcPr>
          <w:p w:rsidR="00C069A5" w:rsidRPr="00833FC6" w:rsidRDefault="00C069A5" w:rsidP="005A7D30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833FC6">
              <w:rPr>
                <w:rFonts w:ascii="Times New Roman" w:hAnsi="Times New Roman" w:cs="Times New Roman"/>
                <w:b/>
              </w:rPr>
              <w:t>Решение задач.</w:t>
            </w:r>
          </w:p>
          <w:p w:rsidR="00C069A5" w:rsidRPr="00EB1657" w:rsidRDefault="00C069A5" w:rsidP="005A7D30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3FC6">
              <w:rPr>
                <w:rFonts w:ascii="Times New Roman" w:hAnsi="Times New Roman" w:cs="Times New Roman"/>
                <w:b/>
              </w:rPr>
              <w:t>(1ч)</w:t>
            </w:r>
          </w:p>
        </w:tc>
        <w:tc>
          <w:tcPr>
            <w:tcW w:w="2679" w:type="dxa"/>
          </w:tcPr>
          <w:p w:rsid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Учимся решать задачи.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НРК.</w:t>
            </w: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разворотом учебника.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Составлять задачи по иллюстрациям.</w:t>
            </w:r>
          </w:p>
        </w:tc>
        <w:tc>
          <w:tcPr>
            <w:tcW w:w="993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тек/к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текстовые задачи;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-составлять задачу по данному произведению.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с.107 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5.</w:t>
            </w:r>
          </w:p>
        </w:tc>
      </w:tr>
      <w:tr w:rsidR="00C069A5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(23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  <w:textDirection w:val="btLr"/>
          </w:tcPr>
          <w:p w:rsidR="00C069A5" w:rsidRPr="00EB1657" w:rsidRDefault="00C069A5" w:rsidP="00A54A86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над числами. (3ч)</w:t>
            </w:r>
          </w:p>
        </w:tc>
        <w:tc>
          <w:tcPr>
            <w:tcW w:w="2679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Перестановка множителей.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№2.</w:t>
            </w: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C069A5" w:rsidRPr="00EB1657" w:rsidRDefault="00C069A5" w:rsidP="005A7D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диалога Маши и Миши.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разворотом учебника по рубрике «Проверь правильность задания», с взаимопроверкой.</w:t>
            </w:r>
          </w:p>
        </w:tc>
        <w:tc>
          <w:tcPr>
            <w:tcW w:w="993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  <w:vMerge w:val="restart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переместительное свойство умножения.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переместительный закон умножения и правила умножения числа 0 и 1.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Рисунки.</w:t>
            </w:r>
          </w:p>
        </w:tc>
        <w:tc>
          <w:tcPr>
            <w:tcW w:w="1149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П.т.с.44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№2 (3,4).</w:t>
            </w:r>
          </w:p>
        </w:tc>
      </w:tr>
      <w:tr w:rsidR="00C069A5" w:rsidRPr="00EB1657" w:rsidTr="00EB585C">
        <w:trPr>
          <w:trHeight w:val="93"/>
        </w:trPr>
        <w:tc>
          <w:tcPr>
            <w:tcW w:w="660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(24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Умножение числа 0 и на число 0.</w:t>
            </w: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заданиям рубрик «Не торопись с ответом, подумай», «Выскажи предположение».</w:t>
            </w:r>
          </w:p>
        </w:tc>
        <w:tc>
          <w:tcPr>
            <w:tcW w:w="993" w:type="dxa"/>
          </w:tcPr>
          <w:p w:rsidR="00C069A5" w:rsidRPr="00EB1657" w:rsidRDefault="00C069A5" w:rsidP="00F378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C069A5" w:rsidRPr="00EB1657" w:rsidRDefault="00C069A5" w:rsidP="00F378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F378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  <w:vMerge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Рисунки, чертежи.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палочки.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с.111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№6,7.</w:t>
            </w:r>
          </w:p>
        </w:tc>
      </w:tr>
      <w:tr w:rsidR="00C069A5" w:rsidRPr="00EB1657" w:rsidTr="00EB585C">
        <w:trPr>
          <w:trHeight w:val="93"/>
        </w:trPr>
        <w:tc>
          <w:tcPr>
            <w:tcW w:w="660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(25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Умножение числа 1 и на число 1.</w:t>
            </w: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разворотом учебника.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069A5" w:rsidRPr="00EB1657" w:rsidRDefault="00C069A5" w:rsidP="00A54A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C069A5" w:rsidRPr="00EB1657" w:rsidRDefault="00C069A5" w:rsidP="00A54A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A54A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  <w:tcBorders>
              <w:top w:val="nil"/>
            </w:tcBorders>
          </w:tcPr>
          <w:p w:rsidR="00C069A5" w:rsidRPr="00EB1657" w:rsidRDefault="00C069A5" w:rsidP="00F378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переместительное свойство умножения.</w:t>
            </w:r>
          </w:p>
          <w:p w:rsidR="00C069A5" w:rsidRPr="00EB1657" w:rsidRDefault="00C069A5" w:rsidP="00F378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переместительный закон умножения и правила умножения числа 0 и 1.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П.т.с.46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4,6.</w:t>
            </w:r>
          </w:p>
        </w:tc>
      </w:tr>
      <w:tr w:rsidR="00C069A5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(26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069A5" w:rsidRPr="00833FC6" w:rsidRDefault="00C069A5" w:rsidP="00A54A86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833FC6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833FC6">
              <w:rPr>
                <w:rFonts w:ascii="Times New Roman" w:hAnsi="Times New Roman" w:cs="Times New Roman"/>
                <w:b/>
              </w:rPr>
              <w:t>ометрические фигуры. (1ч)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Длина ломаной линии.</w:t>
            </w: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2270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Отгадывание ребусов.</w:t>
            </w:r>
          </w:p>
          <w:p w:rsidR="00C069A5" w:rsidRPr="00EB1657" w:rsidRDefault="00C069A5" w:rsidP="00A54A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Чтение и обсуждение диалога Маши и Миши.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265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«звено ломаной линии», «длина ломаной линии».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-чертить ломаную линию;</w:t>
            </w:r>
          </w:p>
          <w:p w:rsid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-вычислять длину ломаной линии без соответствующего чертежа.</w:t>
            </w:r>
          </w:p>
          <w:p w:rsid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Чертежи.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Линейка.</w:t>
            </w:r>
          </w:p>
        </w:tc>
        <w:tc>
          <w:tcPr>
            <w:tcW w:w="1149" w:type="dxa"/>
            <w:gridSpan w:val="2"/>
          </w:tcPr>
          <w:p w:rsidR="00C069A5" w:rsidRPr="00EB1657" w:rsidRDefault="00C069A5" w:rsidP="00A54A86">
            <w:pPr>
              <w:autoSpaceDE w:val="0"/>
              <w:autoSpaceDN w:val="0"/>
              <w:adjustRightInd w:val="0"/>
              <w:spacing w:before="15" w:after="75"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линейки.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с.115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4,5.</w:t>
            </w:r>
          </w:p>
        </w:tc>
      </w:tr>
      <w:tr w:rsidR="00C069A5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(27)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069A5" w:rsidRPr="00833FC6" w:rsidRDefault="00C069A5" w:rsidP="00A54A86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D35C51" w:rsidRDefault="00D35C51" w:rsidP="00C069A5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C51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</w:p>
          <w:p w:rsidR="00C069A5" w:rsidRPr="00503B5C" w:rsidRDefault="00C069A5" w:rsidP="00C06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>Адрес клетки</w:t>
            </w:r>
          </w:p>
          <w:p w:rsidR="00C069A5" w:rsidRPr="00503B5C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C069A5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2270" w:type="dxa"/>
          </w:tcPr>
          <w:p w:rsidR="00C069A5" w:rsidRPr="00503B5C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>Управление формальными исполнителями</w:t>
            </w:r>
          </w:p>
        </w:tc>
        <w:tc>
          <w:tcPr>
            <w:tcW w:w="993" w:type="dxa"/>
          </w:tcPr>
          <w:p w:rsidR="00C069A5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265" w:type="dxa"/>
            <w:gridSpan w:val="3"/>
          </w:tcPr>
          <w:p w:rsidR="00C069A5" w:rsidRPr="00503B5C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адрес клетки,  выполнять поиск клетки по ее адресу</w:t>
            </w:r>
          </w:p>
        </w:tc>
        <w:tc>
          <w:tcPr>
            <w:tcW w:w="1830" w:type="dxa"/>
            <w:gridSpan w:val="2"/>
          </w:tcPr>
          <w:p w:rsidR="00C069A5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C069A5" w:rsidRPr="00EB1657" w:rsidRDefault="00C069A5" w:rsidP="00A54A86">
            <w:pPr>
              <w:autoSpaceDE w:val="0"/>
              <w:autoSpaceDN w:val="0"/>
              <w:adjustRightInd w:val="0"/>
              <w:spacing w:before="15" w:after="75"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A5" w:rsidRPr="00EB1657" w:rsidTr="00EB585C">
        <w:trPr>
          <w:cantSplit/>
          <w:trHeight w:val="1604"/>
        </w:trPr>
        <w:tc>
          <w:tcPr>
            <w:tcW w:w="660" w:type="dxa"/>
            <w:gridSpan w:val="3"/>
          </w:tcPr>
          <w:p w:rsidR="00C069A5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  <w:r w:rsidR="00C069A5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(28</w:t>
            </w:r>
            <w:r w:rsidR="00C069A5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nil"/>
            </w:tcBorders>
            <w:textDirection w:val="btLr"/>
          </w:tcPr>
          <w:p w:rsidR="00C069A5" w:rsidRPr="00833FC6" w:rsidRDefault="00C069A5" w:rsidP="00BA4621">
            <w:pPr>
              <w:rPr>
                <w:rFonts w:ascii="Times New Roman" w:hAnsi="Times New Roman" w:cs="Times New Roman"/>
                <w:b/>
              </w:rPr>
            </w:pPr>
            <w:r w:rsidRPr="00833FC6">
              <w:rPr>
                <w:rFonts w:ascii="Times New Roman" w:hAnsi="Times New Roman" w:cs="Times New Roman"/>
                <w:b/>
              </w:rPr>
              <w:t>Действия над числами. (2ч)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Умножение числа 1  на однозначные числа.</w:t>
            </w: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Коллективное обсуждение вывода Маши о правилах умножения на 1.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Знакомство с таблицей умножения.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заданиям рубрики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«Выскажи предположение».</w:t>
            </w:r>
          </w:p>
        </w:tc>
        <w:tc>
          <w:tcPr>
            <w:tcW w:w="993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ввод/к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таблицу умножения на 1.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умножение на однозначное число.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Рисунки, чертежи.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Таблица «Умножение 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на 1».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П.т.с.48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2(3), 4 (1).</w:t>
            </w:r>
          </w:p>
        </w:tc>
      </w:tr>
      <w:tr w:rsidR="00C069A5" w:rsidRPr="00EB1657" w:rsidTr="00EB585C">
        <w:trPr>
          <w:trHeight w:val="2760"/>
        </w:trPr>
        <w:tc>
          <w:tcPr>
            <w:tcW w:w="660" w:type="dxa"/>
            <w:gridSpan w:val="3"/>
          </w:tcPr>
          <w:p w:rsidR="00C069A5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C069A5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</w:t>
            </w:r>
            <w:r w:rsidR="00C069A5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9A5" w:rsidRPr="00EB1657" w:rsidRDefault="00C069A5" w:rsidP="00BA4621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Умножение числа 2  на однозначные числа.</w:t>
            </w: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C069A5" w:rsidRPr="00EB1657" w:rsidRDefault="00C069A5" w:rsidP="007961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учебнику.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схемам-диаграммам.</w:t>
            </w:r>
          </w:p>
        </w:tc>
        <w:tc>
          <w:tcPr>
            <w:tcW w:w="993" w:type="dxa"/>
          </w:tcPr>
          <w:p w:rsidR="00C069A5" w:rsidRPr="00EB1657" w:rsidRDefault="00C069A5" w:rsidP="007961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ввод/к</w:t>
            </w:r>
          </w:p>
          <w:p w:rsidR="00C069A5" w:rsidRPr="00EB1657" w:rsidRDefault="00C069A5" w:rsidP="007961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C069A5" w:rsidRPr="00EB1657" w:rsidRDefault="00C069A5" w:rsidP="007961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C069A5" w:rsidRPr="00EB1657" w:rsidRDefault="00C069A5" w:rsidP="00BA46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умножения на 2.</w:t>
            </w:r>
          </w:p>
          <w:p w:rsidR="00C069A5" w:rsidRPr="00EB1657" w:rsidRDefault="00C069A5" w:rsidP="00BA46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умножение на однозначное число.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BA46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Таблица «Умножение </w:t>
            </w:r>
          </w:p>
          <w:p w:rsidR="00C069A5" w:rsidRPr="00EB1657" w:rsidRDefault="00C069A5" w:rsidP="00BA46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на 2».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069A5" w:rsidRPr="00EB1657" w:rsidRDefault="00C069A5" w:rsidP="00BA4621">
            <w:pPr>
              <w:autoSpaceDE w:val="0"/>
              <w:autoSpaceDN w:val="0"/>
              <w:adjustRightInd w:val="0"/>
              <w:spacing w:after="75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Отрывок из стихотворения «Таблица умножения», Марины </w:t>
            </w: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Казари</w:t>
            </w:r>
            <w:proofErr w:type="spellEnd"/>
          </w:p>
          <w:p w:rsidR="00C069A5" w:rsidRPr="00EB1657" w:rsidRDefault="00C069A5" w:rsidP="00796150">
            <w:pPr>
              <w:autoSpaceDE w:val="0"/>
              <w:autoSpaceDN w:val="0"/>
              <w:adjustRightInd w:val="0"/>
              <w:spacing w:after="75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ной.</w:t>
            </w: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П.т.с.49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1,3 (2).</w:t>
            </w:r>
          </w:p>
        </w:tc>
      </w:tr>
      <w:tr w:rsidR="00503B5C" w:rsidRPr="00EB1657" w:rsidTr="00EB585C">
        <w:trPr>
          <w:trHeight w:val="2760"/>
        </w:trPr>
        <w:tc>
          <w:tcPr>
            <w:tcW w:w="660" w:type="dxa"/>
            <w:gridSpan w:val="3"/>
          </w:tcPr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(30)</w:t>
            </w:r>
          </w:p>
        </w:tc>
        <w:tc>
          <w:tcPr>
            <w:tcW w:w="857" w:type="dxa"/>
            <w:gridSpan w:val="2"/>
            <w:tcBorders>
              <w:top w:val="nil"/>
              <w:bottom w:val="single" w:sz="4" w:space="0" w:color="auto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D35C51" w:rsidRPr="00D35C51" w:rsidRDefault="00D35C51" w:rsidP="00503B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C51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3B5C">
              <w:rPr>
                <w:rFonts w:ascii="Times New Roman" w:hAnsi="Times New Roman" w:cs="Times New Roman"/>
                <w:sz w:val="20"/>
                <w:szCs w:val="20"/>
              </w:rPr>
              <w:t>Энтик</w:t>
            </w:r>
            <w:proofErr w:type="spellEnd"/>
            <w:r w:rsidRPr="00503B5C">
              <w:rPr>
                <w:rFonts w:ascii="Times New Roman" w:hAnsi="Times New Roman" w:cs="Times New Roman"/>
                <w:sz w:val="20"/>
                <w:szCs w:val="20"/>
              </w:rPr>
              <w:t xml:space="preserve"> и Мышка на одном поле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503B5C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503B5C" w:rsidRPr="00503B5C" w:rsidRDefault="00503B5C" w:rsidP="007961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>Создание и исполнение линейных алгоритмов для формальных исполнителей</w:t>
            </w:r>
          </w:p>
        </w:tc>
        <w:tc>
          <w:tcPr>
            <w:tcW w:w="993" w:type="dxa"/>
          </w:tcPr>
          <w:p w:rsidR="00503B5C" w:rsidRPr="00EB1657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ввод/к</w:t>
            </w:r>
          </w:p>
          <w:p w:rsidR="00503B5C" w:rsidRPr="00503B5C" w:rsidRDefault="00503B5C" w:rsidP="007961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 xml:space="preserve">– создавать и исполнять алгоритмы для формальных исполнителей; 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>– выполнять поиск клетки по ее адресу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BA46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503B5C" w:rsidRPr="00EB1657" w:rsidRDefault="00503B5C" w:rsidP="00BA4621">
            <w:pPr>
              <w:autoSpaceDE w:val="0"/>
              <w:autoSpaceDN w:val="0"/>
              <w:adjustRightInd w:val="0"/>
              <w:spacing w:after="75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A5" w:rsidRPr="00EB1657" w:rsidTr="00EB585C">
        <w:trPr>
          <w:cantSplit/>
          <w:trHeight w:val="1875"/>
        </w:trPr>
        <w:tc>
          <w:tcPr>
            <w:tcW w:w="660" w:type="dxa"/>
            <w:gridSpan w:val="3"/>
            <w:vMerge w:val="restart"/>
          </w:tcPr>
          <w:p w:rsidR="00C069A5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C069A5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(31</w:t>
            </w:r>
            <w:r w:rsidR="00C069A5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069A5" w:rsidRPr="00EB1657" w:rsidRDefault="00C069A5" w:rsidP="00833FC6">
            <w:pPr>
              <w:pStyle w:val="a3"/>
              <w:ind w:left="23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Геометрические фигуры. (1 ч)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Периметр многоугольника, прямоугольника.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  <w:tcBorders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У/И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Чтение диалога Маши и Миши.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иллюстрациям учебника.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по рубрике «Трудное задание».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3265" w:type="dxa"/>
            <w:gridSpan w:val="3"/>
            <w:tcBorders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«периметр».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-вычислять периметр многоугольника;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-вычислять периметр прямоугольника, используя формулу.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Рисунки, чертежи.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с.121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№3;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с.123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№3.</w:t>
            </w:r>
          </w:p>
        </w:tc>
      </w:tr>
      <w:tr w:rsidR="00C069A5" w:rsidRPr="00EB1657" w:rsidTr="00EB585C">
        <w:trPr>
          <w:cantSplit/>
          <w:trHeight w:val="230"/>
        </w:trPr>
        <w:tc>
          <w:tcPr>
            <w:tcW w:w="660" w:type="dxa"/>
            <w:gridSpan w:val="3"/>
            <w:vMerge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C069A5" w:rsidRDefault="00C069A5" w:rsidP="00796150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9A5" w:rsidRPr="00EB1657" w:rsidRDefault="00C069A5" w:rsidP="003D685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над числами.(1ч)</w:t>
            </w:r>
          </w:p>
        </w:tc>
        <w:tc>
          <w:tcPr>
            <w:tcW w:w="2679" w:type="dxa"/>
            <w:vMerge w:val="restart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числа 3 на 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однозначные числа.</w:t>
            </w:r>
          </w:p>
        </w:tc>
        <w:tc>
          <w:tcPr>
            <w:tcW w:w="438" w:type="dxa"/>
            <w:vMerge w:val="restart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44" w:type="dxa"/>
            <w:gridSpan w:val="3"/>
            <w:vMerge w:val="restart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  <w:vMerge w:val="restart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работа по 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учебнику.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П.т.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Составлять задачи по решению.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  <w:vMerge w:val="restart"/>
          </w:tcPr>
          <w:p w:rsidR="00C069A5" w:rsidRPr="00EB1657" w:rsidRDefault="00C069A5" w:rsidP="003329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умножения на 3.</w:t>
            </w:r>
          </w:p>
          <w:p w:rsidR="00C069A5" w:rsidRPr="00EB1657" w:rsidRDefault="00C069A5" w:rsidP="0033299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умножение на однозначное число.</w:t>
            </w:r>
          </w:p>
        </w:tc>
        <w:tc>
          <w:tcPr>
            <w:tcW w:w="1830" w:type="dxa"/>
            <w:gridSpan w:val="2"/>
            <w:vMerge w:val="restart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 w:val="restart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П.т.с.52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№1, 4 (1).</w:t>
            </w:r>
          </w:p>
        </w:tc>
      </w:tr>
      <w:tr w:rsidR="00C069A5" w:rsidRPr="00EB1657" w:rsidTr="00EB585C">
        <w:trPr>
          <w:cantSplit/>
          <w:trHeight w:val="1217"/>
        </w:trPr>
        <w:tc>
          <w:tcPr>
            <w:tcW w:w="660" w:type="dxa"/>
            <w:gridSpan w:val="3"/>
            <w:tcBorders>
              <w:top w:val="nil"/>
              <w:bottom w:val="single" w:sz="4" w:space="0" w:color="auto"/>
            </w:tcBorders>
          </w:tcPr>
          <w:p w:rsidR="00C069A5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  <w:r w:rsidR="00C069A5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(32</w:t>
            </w:r>
            <w:r w:rsidR="00C069A5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C069A5" w:rsidRPr="00EB1657" w:rsidRDefault="00C069A5" w:rsidP="003D685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  <w:vMerge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vMerge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vMerge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3"/>
            <w:vMerge/>
          </w:tcPr>
          <w:p w:rsidR="00C069A5" w:rsidRPr="00EB1657" w:rsidRDefault="00C069A5" w:rsidP="003329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vMerge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A5" w:rsidRPr="00EB1657" w:rsidTr="00EB585C">
        <w:trPr>
          <w:cantSplit/>
          <w:trHeight w:val="1134"/>
        </w:trPr>
        <w:tc>
          <w:tcPr>
            <w:tcW w:w="660" w:type="dxa"/>
            <w:gridSpan w:val="3"/>
            <w:tcBorders>
              <w:bottom w:val="single" w:sz="4" w:space="0" w:color="auto"/>
            </w:tcBorders>
          </w:tcPr>
          <w:p w:rsidR="00C069A5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  <w:r w:rsidR="00C069A5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(33</w:t>
            </w:r>
            <w:r w:rsidR="00C069A5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single" w:sz="4" w:space="0" w:color="auto"/>
            </w:tcBorders>
            <w:textDirection w:val="btLr"/>
          </w:tcPr>
          <w:p w:rsidR="00C069A5" w:rsidRPr="00EB1657" w:rsidRDefault="00C069A5" w:rsidP="003D685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онтрольная работа.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 ч)</w:t>
            </w:r>
          </w:p>
        </w:tc>
        <w:tc>
          <w:tcPr>
            <w:tcW w:w="2679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№ 5 по теме: «Сумма и произведение».</w:t>
            </w: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КиКЗ</w:t>
            </w:r>
            <w:proofErr w:type="spellEnd"/>
          </w:p>
        </w:tc>
        <w:tc>
          <w:tcPr>
            <w:tcW w:w="2270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993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умножение на однозначное число;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задачи.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A5" w:rsidRPr="00EB1657" w:rsidTr="00EB585C">
        <w:trPr>
          <w:cantSplit/>
          <w:trHeight w:val="1134"/>
        </w:trPr>
        <w:tc>
          <w:tcPr>
            <w:tcW w:w="660" w:type="dxa"/>
            <w:gridSpan w:val="3"/>
            <w:tcBorders>
              <w:bottom w:val="single" w:sz="4" w:space="0" w:color="auto"/>
            </w:tcBorders>
          </w:tcPr>
          <w:p w:rsidR="00C069A5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C069A5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(34</w:t>
            </w:r>
            <w:r w:rsidR="00C069A5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</w:tcBorders>
            <w:textDirection w:val="btLr"/>
          </w:tcPr>
          <w:p w:rsidR="00C069A5" w:rsidRPr="00833FC6" w:rsidRDefault="00C069A5" w:rsidP="003D6853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833FC6">
              <w:rPr>
                <w:rFonts w:ascii="Times New Roman" w:hAnsi="Times New Roman" w:cs="Times New Roman"/>
                <w:b/>
              </w:rPr>
              <w:t>Действия над числами. (2ч)</w:t>
            </w:r>
          </w:p>
        </w:tc>
        <w:tc>
          <w:tcPr>
            <w:tcW w:w="2679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Умножение числа 4 на однозначные числа.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Поупражняемся в вычислениях.</w:t>
            </w: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четвёртого столбика таблицы умножения.</w:t>
            </w:r>
          </w:p>
          <w:p w:rsidR="00C069A5" w:rsidRPr="00EB1657" w:rsidRDefault="00C069A5" w:rsidP="003D68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заданиям рубрики</w:t>
            </w:r>
          </w:p>
          <w:p w:rsidR="00C069A5" w:rsidRPr="00EB1657" w:rsidRDefault="00C069A5" w:rsidP="003D68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«Выскажи предположение», «Работа в парах».</w:t>
            </w:r>
          </w:p>
        </w:tc>
        <w:tc>
          <w:tcPr>
            <w:tcW w:w="993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в/к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</w:tcPr>
          <w:p w:rsidR="00C069A5" w:rsidRPr="00EB1657" w:rsidRDefault="00C069A5" w:rsidP="003329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умножения на 4.</w:t>
            </w:r>
          </w:p>
          <w:p w:rsidR="00C069A5" w:rsidRPr="00EB1657" w:rsidRDefault="00C069A5" w:rsidP="003329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умножение на однозначное число.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B5C" w:rsidRPr="00EB1657" w:rsidTr="00EB585C">
        <w:trPr>
          <w:cantSplit/>
          <w:trHeight w:val="1134"/>
        </w:trPr>
        <w:tc>
          <w:tcPr>
            <w:tcW w:w="660" w:type="dxa"/>
            <w:gridSpan w:val="3"/>
            <w:tcBorders>
              <w:bottom w:val="single" w:sz="4" w:space="0" w:color="auto"/>
            </w:tcBorders>
          </w:tcPr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(35)</w:t>
            </w:r>
          </w:p>
        </w:tc>
        <w:tc>
          <w:tcPr>
            <w:tcW w:w="857" w:type="dxa"/>
            <w:gridSpan w:val="2"/>
            <w:vMerge/>
            <w:tcBorders>
              <w:top w:val="nil"/>
            </w:tcBorders>
            <w:textDirection w:val="btLr"/>
          </w:tcPr>
          <w:p w:rsidR="00503B5C" w:rsidRPr="00833FC6" w:rsidRDefault="00503B5C" w:rsidP="003D6853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dxa"/>
          </w:tcPr>
          <w:p w:rsidR="00D35C51" w:rsidRPr="00D35C51" w:rsidRDefault="00D35C51" w:rsidP="00503B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C51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>Выполнение и составление алгоритмов</w:t>
            </w:r>
          </w:p>
          <w:p w:rsidR="00503B5C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503B5C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2270" w:type="dxa"/>
          </w:tcPr>
          <w:p w:rsidR="00503B5C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деятельности человека </w:t>
            </w:r>
            <w:r w:rsidRPr="00503B5C"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 линейных алгоритмов</w:t>
            </w:r>
          </w:p>
        </w:tc>
        <w:tc>
          <w:tcPr>
            <w:tcW w:w="993" w:type="dxa"/>
          </w:tcPr>
          <w:p w:rsidR="00503B5C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</w:tcPr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 xml:space="preserve">– записывать результаты выполнения каждого шага; 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 xml:space="preserve">– создавать алгоритмы планирования учебной деятельности; 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>– выполнять алгоритмы, записанные в словесной форме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149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A5" w:rsidRPr="00EB1657" w:rsidTr="00EB585C">
        <w:trPr>
          <w:trHeight w:val="93"/>
        </w:trPr>
        <w:tc>
          <w:tcPr>
            <w:tcW w:w="660" w:type="dxa"/>
            <w:gridSpan w:val="3"/>
            <w:tcBorders>
              <w:bottom w:val="single" w:sz="4" w:space="0" w:color="auto"/>
            </w:tcBorders>
          </w:tcPr>
          <w:p w:rsidR="00C069A5" w:rsidRPr="00EB1657" w:rsidRDefault="00C069A5" w:rsidP="005953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</w:tcPr>
          <w:p w:rsidR="00C069A5" w:rsidRPr="00EB1657" w:rsidRDefault="00C069A5" w:rsidP="005953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0" w:type="dxa"/>
            <w:gridSpan w:val="15"/>
            <w:tcBorders>
              <w:bottom w:val="single" w:sz="4" w:space="0" w:color="auto"/>
            </w:tcBorders>
          </w:tcPr>
          <w:p w:rsidR="00C069A5" w:rsidRPr="00EB1657" w:rsidRDefault="00503B5C" w:rsidP="003D68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 – 5</w:t>
            </w:r>
            <w:r w:rsidR="00C069A5"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0 часов.</w:t>
            </w:r>
          </w:p>
        </w:tc>
      </w:tr>
      <w:tr w:rsidR="00C069A5" w:rsidRPr="00EB1657" w:rsidTr="00EB585C">
        <w:trPr>
          <w:trHeight w:val="93"/>
        </w:trPr>
        <w:tc>
          <w:tcPr>
            <w:tcW w:w="660" w:type="dxa"/>
            <w:gridSpan w:val="3"/>
          </w:tcPr>
          <w:p w:rsidR="00C069A5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C069A5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857" w:type="dxa"/>
            <w:gridSpan w:val="2"/>
            <w:vMerge/>
            <w:tcBorders>
              <w:bottom w:val="single" w:sz="4" w:space="0" w:color="auto"/>
            </w:tcBorders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Умножение и сложение: порядок выполнения действий.</w:t>
            </w: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C069A5" w:rsidRPr="00EB1657" w:rsidRDefault="00C069A5" w:rsidP="005953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учебнику.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П.т. с самопроверкой.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по рубрике «Проверь правильность вып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олнения задания».</w:t>
            </w:r>
          </w:p>
        </w:tc>
        <w:tc>
          <w:tcPr>
            <w:tcW w:w="993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тем/к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 и 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порядок действий: умножение и сложение.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Рисунки, схемы. </w:t>
            </w:r>
          </w:p>
        </w:tc>
        <w:tc>
          <w:tcPr>
            <w:tcW w:w="1005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с.131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№4,5.</w:t>
            </w:r>
          </w:p>
        </w:tc>
      </w:tr>
      <w:tr w:rsidR="00C069A5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C069A5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  <w:r w:rsidR="00C069A5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C069A5" w:rsidRPr="00833FC6" w:rsidRDefault="00C069A5" w:rsidP="0059278F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833FC6">
              <w:rPr>
                <w:rFonts w:ascii="Times New Roman" w:hAnsi="Times New Roman" w:cs="Times New Roman"/>
                <w:b/>
              </w:rPr>
              <w:t>Геометрические фигуры. (1 ч)</w:t>
            </w:r>
          </w:p>
        </w:tc>
        <w:tc>
          <w:tcPr>
            <w:tcW w:w="2679" w:type="dxa"/>
          </w:tcPr>
          <w:p w:rsidR="00C069A5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Периметр квадрата.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НРК.</w:t>
            </w:r>
          </w:p>
        </w:tc>
        <w:tc>
          <w:tcPr>
            <w:tcW w:w="438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70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Выполнение практической работы: «нахождение Р квадрата».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рубрике «Трудное задание», «Выскажи предположение».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П.т.</w:t>
            </w:r>
          </w:p>
        </w:tc>
        <w:tc>
          <w:tcPr>
            <w:tcW w:w="993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-понятие «периметр квадрата»;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-таблицу умножения.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-вычислять периметр квадрата используя формулу;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умножение на однозначное число.</w:t>
            </w:r>
          </w:p>
        </w:tc>
        <w:tc>
          <w:tcPr>
            <w:tcW w:w="1830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Счётные палочки.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Чертежи.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Кроссворд.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005" w:type="dxa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с.133</w:t>
            </w:r>
          </w:p>
          <w:p w:rsidR="00C069A5" w:rsidRPr="00EB1657" w:rsidRDefault="00C069A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№4,6.</w:t>
            </w:r>
          </w:p>
        </w:tc>
      </w:tr>
      <w:tr w:rsidR="00503B5C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74-75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(3-4)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3B5C" w:rsidRPr="00833FC6" w:rsidRDefault="00503B5C" w:rsidP="0059278F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dxa"/>
          </w:tcPr>
          <w:p w:rsidR="00D35C51" w:rsidRPr="00D35C51" w:rsidRDefault="00D35C51" w:rsidP="00503B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C51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>Составление алгоритмов, их запись в словесной форме</w:t>
            </w:r>
          </w:p>
          <w:p w:rsidR="00503B5C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503B5C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70" w:type="dxa"/>
          </w:tcPr>
          <w:p w:rsidR="00503B5C" w:rsidRPr="00503B5C" w:rsidRDefault="00503B5C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 xml:space="preserve">Запись алгоритмов </w:t>
            </w:r>
            <w:r w:rsidRPr="00503B5C"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 словесных предписаний и рисунков</w:t>
            </w:r>
          </w:p>
        </w:tc>
        <w:tc>
          <w:tcPr>
            <w:tcW w:w="993" w:type="dxa"/>
          </w:tcPr>
          <w:p w:rsidR="00503B5C" w:rsidRPr="00EB1657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 xml:space="preserve">– разрабатывать алгоритмы, записываемые в словесной форме; 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>– использовать для составления алгоритмов разнообразную информацию, в том числе и графическую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B5C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nil"/>
            </w:tcBorders>
            <w:textDirection w:val="btLr"/>
          </w:tcPr>
          <w:p w:rsidR="00503B5C" w:rsidRPr="00833FC6" w:rsidRDefault="00503B5C" w:rsidP="00F33CB6">
            <w:pPr>
              <w:pStyle w:val="a3"/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833FC6">
              <w:rPr>
                <w:rFonts w:ascii="Times New Roman" w:hAnsi="Times New Roman" w:cs="Times New Roman"/>
                <w:b/>
                <w:szCs w:val="20"/>
              </w:rPr>
              <w:t xml:space="preserve">Действия над числами. </w:t>
            </w:r>
          </w:p>
          <w:p w:rsidR="00503B5C" w:rsidRPr="00EB1657" w:rsidRDefault="00503B5C" w:rsidP="00F33CB6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3FC6">
              <w:rPr>
                <w:rFonts w:ascii="Times New Roman" w:hAnsi="Times New Roman" w:cs="Times New Roman"/>
                <w:b/>
                <w:szCs w:val="20"/>
              </w:rPr>
              <w:t>( 9 ч)</w:t>
            </w:r>
          </w:p>
        </w:tc>
        <w:tc>
          <w:tcPr>
            <w:tcW w:w="2679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Умножение числа 5 на однозначные числа.</w:t>
            </w: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503B5C" w:rsidRPr="00EB1657" w:rsidRDefault="00503B5C" w:rsidP="00BF54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учебнику.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пятого столбика «Таблицы умножения».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рубрикам «Не торопись  с ответом, подумай», «Проверь правильность выполнения задания».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П.т. с самопроверкой.</w:t>
            </w:r>
          </w:p>
        </w:tc>
        <w:tc>
          <w:tcPr>
            <w:tcW w:w="993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ввод/к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умножения на 5.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умножение на однозначное число.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Чертежи, рисунки.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П.т.с.56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3(3), 4(1).</w:t>
            </w:r>
          </w:p>
        </w:tc>
      </w:tr>
      <w:tr w:rsidR="00503B5C" w:rsidRPr="00EB1657" w:rsidTr="00EB585C">
        <w:trPr>
          <w:trHeight w:val="93"/>
        </w:trPr>
        <w:tc>
          <w:tcPr>
            <w:tcW w:w="660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Умножение числа 6 на однозначные числа.</w:t>
            </w: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503B5C" w:rsidRPr="00EB1657" w:rsidRDefault="00503B5C" w:rsidP="00BF54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учебнику.</w:t>
            </w:r>
          </w:p>
          <w:p w:rsidR="00503B5C" w:rsidRPr="00EB1657" w:rsidRDefault="00503B5C" w:rsidP="00BF54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шестого столбика «Таблицы умножения».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П.т. с самопроверкой.</w:t>
            </w:r>
          </w:p>
        </w:tc>
        <w:tc>
          <w:tcPr>
            <w:tcW w:w="993" w:type="dxa"/>
          </w:tcPr>
          <w:p w:rsidR="00503B5C" w:rsidRPr="00EB1657" w:rsidRDefault="00503B5C" w:rsidP="00BF54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03B5C" w:rsidRPr="00EB1657" w:rsidRDefault="00503B5C" w:rsidP="00BF54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503B5C" w:rsidRPr="00EB1657" w:rsidRDefault="00503B5C" w:rsidP="00BF54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5927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умножения на 6.</w:t>
            </w:r>
          </w:p>
          <w:p w:rsidR="00503B5C" w:rsidRPr="00EB1657" w:rsidRDefault="00503B5C" w:rsidP="005927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умножение на однозначное число.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П.т.с.57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1,2.</w:t>
            </w:r>
          </w:p>
        </w:tc>
      </w:tr>
      <w:tr w:rsidR="00503B5C" w:rsidRPr="00EB1657" w:rsidTr="00EB585C">
        <w:trPr>
          <w:trHeight w:val="93"/>
        </w:trPr>
        <w:tc>
          <w:tcPr>
            <w:tcW w:w="660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Умножение числа 7 на однозначные числа.</w:t>
            </w: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503B5C" w:rsidRPr="00EB1657" w:rsidRDefault="00503B5C" w:rsidP="00BF54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седьмого  столбика «Таблицы умножения».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на основе схем- диаграмм.</w:t>
            </w:r>
          </w:p>
        </w:tc>
        <w:tc>
          <w:tcPr>
            <w:tcW w:w="993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BF54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умножения на 7.</w:t>
            </w:r>
          </w:p>
          <w:p w:rsidR="00503B5C" w:rsidRPr="00EB1657" w:rsidRDefault="00503B5C" w:rsidP="00BF54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умножение на однозначное число.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Чертежи, рисунки.</w:t>
            </w: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П.т.с.58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2(3), 4.</w:t>
            </w:r>
          </w:p>
        </w:tc>
      </w:tr>
      <w:tr w:rsidR="00503B5C" w:rsidRPr="00EB1657" w:rsidTr="00EB585C">
        <w:trPr>
          <w:trHeight w:val="93"/>
        </w:trPr>
        <w:tc>
          <w:tcPr>
            <w:tcW w:w="660" w:type="dxa"/>
            <w:gridSpan w:val="3"/>
          </w:tcPr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79-80</w:t>
            </w:r>
          </w:p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(8-9)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D35C51" w:rsidRPr="00D35C51" w:rsidRDefault="00D35C51" w:rsidP="00503B5C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C51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 xml:space="preserve">Алгоритмы </w:t>
            </w:r>
            <w:proofErr w:type="spellStart"/>
            <w:r w:rsidRPr="00503B5C">
              <w:rPr>
                <w:rFonts w:ascii="Times New Roman" w:hAnsi="Times New Roman" w:cs="Times New Roman"/>
                <w:sz w:val="20"/>
                <w:szCs w:val="20"/>
              </w:rPr>
              <w:t>Перемещайки</w:t>
            </w:r>
            <w:proofErr w:type="spellEnd"/>
          </w:p>
          <w:p w:rsidR="00503B5C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503B5C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3"/>
          </w:tcPr>
          <w:p w:rsidR="00503B5C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503B5C" w:rsidRPr="00503B5C" w:rsidRDefault="00503B5C" w:rsidP="00BF54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деятельности человека </w:t>
            </w:r>
            <w:r w:rsidRPr="00503B5C"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 линейных алгоритмов. Способы записи алгоритмов</w:t>
            </w:r>
          </w:p>
        </w:tc>
        <w:tc>
          <w:tcPr>
            <w:tcW w:w="993" w:type="dxa"/>
          </w:tcPr>
          <w:p w:rsidR="00503B5C" w:rsidRPr="00EB1657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 xml:space="preserve">– разрабатывать алгоритмы для </w:t>
            </w:r>
            <w:proofErr w:type="spellStart"/>
            <w:r w:rsidRPr="00503B5C">
              <w:rPr>
                <w:rFonts w:ascii="Times New Roman" w:hAnsi="Times New Roman" w:cs="Times New Roman"/>
                <w:sz w:val="20"/>
                <w:szCs w:val="20"/>
              </w:rPr>
              <w:t>Перемещайки</w:t>
            </w:r>
            <w:proofErr w:type="spellEnd"/>
            <w:r w:rsidRPr="00503B5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 xml:space="preserve">– видеть истинные и ложные высказывания в верных и </w:t>
            </w:r>
            <w:r w:rsidRPr="00503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неверных равенствах и неравенствах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B5C" w:rsidRPr="00EB1657" w:rsidTr="00EB585C">
        <w:trPr>
          <w:trHeight w:val="93"/>
        </w:trPr>
        <w:tc>
          <w:tcPr>
            <w:tcW w:w="660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Поупражняемся в вычислениях.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работа№ 3.</w:t>
            </w: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Выполнять индивидуальные задания с самопроверкой.</w:t>
            </w:r>
          </w:p>
        </w:tc>
        <w:tc>
          <w:tcPr>
            <w:tcW w:w="993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 и 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умножение на однозначное число до 7.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B5C" w:rsidRPr="00EB1657" w:rsidTr="00EB585C">
        <w:trPr>
          <w:trHeight w:val="93"/>
        </w:trPr>
        <w:tc>
          <w:tcPr>
            <w:tcW w:w="660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(11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Умножение числа 8 на однозначные числа.</w:t>
            </w: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учебнику.</w:t>
            </w:r>
          </w:p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восьмого  столбика «Таблицы умножения». Игра «Родственные ряды чисел».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-таблицу умножения на 8;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-приём сложения «круглых» сотен.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умножение на однозначное число.</w:t>
            </w:r>
          </w:p>
          <w:p w:rsidR="00503B5C" w:rsidRPr="00EB1657" w:rsidRDefault="00503B5C" w:rsidP="007963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Рисунки.</w:t>
            </w: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П.т.с.59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2, 4(1).</w:t>
            </w:r>
          </w:p>
        </w:tc>
      </w:tr>
      <w:tr w:rsidR="00503B5C" w:rsidRPr="00EB1657" w:rsidTr="00EB585C">
        <w:trPr>
          <w:trHeight w:val="93"/>
        </w:trPr>
        <w:tc>
          <w:tcPr>
            <w:tcW w:w="660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Умножение числа 9 на однозначные числа.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Математический диктант № 5</w:t>
            </w: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503B5C" w:rsidRPr="00EB1657" w:rsidRDefault="00503B5C" w:rsidP="007963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учебнику.</w:t>
            </w:r>
          </w:p>
          <w:p w:rsidR="00503B5C" w:rsidRPr="00EB1657" w:rsidRDefault="00503B5C" w:rsidP="007963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девятого  столбика «Таблицы умножения».</w:t>
            </w:r>
          </w:p>
          <w:p w:rsidR="00503B5C" w:rsidRPr="00EB1657" w:rsidRDefault="00503B5C" w:rsidP="007963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в/к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7963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03B5C" w:rsidRPr="00EB1657" w:rsidRDefault="00503B5C" w:rsidP="007963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-таблицу умножения на 9;</w:t>
            </w:r>
          </w:p>
          <w:p w:rsidR="00503B5C" w:rsidRPr="00EB1657" w:rsidRDefault="00503B5C" w:rsidP="007963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-приём сложения «круглых» сотен.</w:t>
            </w:r>
          </w:p>
          <w:p w:rsidR="00503B5C" w:rsidRPr="00EB1657" w:rsidRDefault="00503B5C" w:rsidP="007963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03B5C" w:rsidRDefault="00503B5C" w:rsidP="007963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умножение на однозначное число.</w:t>
            </w:r>
          </w:p>
          <w:p w:rsidR="00503B5C" w:rsidRPr="00EB1657" w:rsidRDefault="00503B5C" w:rsidP="007963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503B5C" w:rsidRPr="00EB1657" w:rsidRDefault="00503B5C" w:rsidP="008D1388">
            <w:pPr>
              <w:autoSpaceDE w:val="0"/>
              <w:autoSpaceDN w:val="0"/>
              <w:adjustRightInd w:val="0"/>
              <w:spacing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Умноже</w:t>
            </w:r>
            <w:proofErr w:type="spellEnd"/>
          </w:p>
          <w:p w:rsidR="00503B5C" w:rsidRPr="00EB1657" w:rsidRDefault="00503B5C" w:rsidP="008D1388">
            <w:pPr>
              <w:autoSpaceDE w:val="0"/>
              <w:autoSpaceDN w:val="0"/>
              <w:adjustRightInd w:val="0"/>
              <w:spacing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пальцах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с.144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4,5.</w:t>
            </w:r>
          </w:p>
        </w:tc>
      </w:tr>
      <w:tr w:rsidR="00503B5C" w:rsidRPr="00EB1657" w:rsidTr="00EB585C">
        <w:trPr>
          <w:trHeight w:val="93"/>
        </w:trPr>
        <w:tc>
          <w:tcPr>
            <w:tcW w:w="660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503B5C" w:rsidRPr="00EB1657" w:rsidRDefault="00503B5C" w:rsidP="008D13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Поупражняемся в вычислениях.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по учебнику.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по рубрике  «Выскажи предположение».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Выполнение заданий с самопроверкой.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иллюстрации.</w:t>
            </w:r>
          </w:p>
        </w:tc>
        <w:tc>
          <w:tcPr>
            <w:tcW w:w="993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 и 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умножение на однозначное число.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с.145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№4, 1 (4,5).</w:t>
            </w:r>
          </w:p>
        </w:tc>
      </w:tr>
      <w:tr w:rsidR="00503B5C" w:rsidRPr="00EB1657" w:rsidTr="00EB585C">
        <w:trPr>
          <w:trHeight w:val="93"/>
        </w:trPr>
        <w:tc>
          <w:tcPr>
            <w:tcW w:w="660" w:type="dxa"/>
            <w:gridSpan w:val="3"/>
          </w:tcPr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85-86</w:t>
            </w:r>
          </w:p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(16-17)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503B5C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D35C51" w:rsidRPr="00D35C51" w:rsidRDefault="00D35C51" w:rsidP="00D35C51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C51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>Массовость алгоритмов</w:t>
            </w:r>
          </w:p>
          <w:p w:rsidR="00503B5C" w:rsidRPr="00503B5C" w:rsidRDefault="00503B5C" w:rsidP="008D13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503B5C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503B5C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 xml:space="preserve">Массовость алгоритма. Запись алгоритмов </w:t>
            </w:r>
            <w:r w:rsidRPr="00503B5C"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 словесных предписаний и рисунков</w:t>
            </w:r>
          </w:p>
        </w:tc>
        <w:tc>
          <w:tcPr>
            <w:tcW w:w="993" w:type="dxa"/>
          </w:tcPr>
          <w:p w:rsidR="00503B5C" w:rsidRPr="00EB1657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в/к</w:t>
            </w:r>
          </w:p>
          <w:p w:rsidR="00503B5C" w:rsidRP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«массовый алгоритм», «компьютерная программа». 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составлять и исполнять линейные алгоритмы для знакомых формальных исполнителей; </w:t>
            </w:r>
          </w:p>
          <w:p w:rsidR="00503B5C" w:rsidRPr="00503B5C" w:rsidRDefault="00503B5C" w:rsidP="00503B5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B5C">
              <w:rPr>
                <w:rFonts w:ascii="Times New Roman" w:hAnsi="Times New Roman" w:cs="Times New Roman"/>
                <w:sz w:val="20"/>
                <w:szCs w:val="20"/>
              </w:rPr>
              <w:t>– с помощью учителя ставить учебные задачи и создавать линейные алгоритмы решения поставленных задач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B5C" w:rsidRPr="00EB1657" w:rsidTr="00EB585C">
        <w:trPr>
          <w:trHeight w:val="93"/>
        </w:trPr>
        <w:tc>
          <w:tcPr>
            <w:tcW w:w="660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«Таблица умножения» однозначных чисел.</w:t>
            </w: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заданий в группах, парах с взаимопроверкой.</w:t>
            </w:r>
          </w:p>
        </w:tc>
        <w:tc>
          <w:tcPr>
            <w:tcW w:w="993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в/к</w:t>
            </w:r>
          </w:p>
          <w:p w:rsidR="00503B5C" w:rsidRPr="00EB1657" w:rsidRDefault="00503B5C" w:rsidP="00BD67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работа в 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парах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-разрядный состав трёхзначного 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-записывать трёхзначное число в виде суммы разрядных слагаемых.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</w:t>
            </w: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с.149 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6.</w:t>
            </w:r>
          </w:p>
        </w:tc>
      </w:tr>
      <w:tr w:rsidR="00503B5C" w:rsidRPr="00EB1657" w:rsidTr="00EB585C">
        <w:trPr>
          <w:trHeight w:val="93"/>
        </w:trPr>
        <w:tc>
          <w:tcPr>
            <w:tcW w:w="660" w:type="dxa"/>
            <w:gridSpan w:val="3"/>
            <w:tcBorders>
              <w:bottom w:val="single" w:sz="4" w:space="0" w:color="auto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(19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nil"/>
              <w:bottom w:val="single" w:sz="4" w:space="0" w:color="auto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Увеличение в несколько раз.</w:t>
            </w: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учебнику и П.т.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условию и вопросу.</w:t>
            </w:r>
          </w:p>
        </w:tc>
        <w:tc>
          <w:tcPr>
            <w:tcW w:w="993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«больше в несколько раз».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увеличивать данное число в несколько раз.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Схемы.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П.т.с.61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2,</w:t>
            </w:r>
          </w:p>
        </w:tc>
      </w:tr>
      <w:tr w:rsidR="00503B5C" w:rsidRPr="00EB1657" w:rsidTr="00EB585C">
        <w:trPr>
          <w:cantSplit/>
          <w:trHeight w:val="1134"/>
        </w:trPr>
        <w:tc>
          <w:tcPr>
            <w:tcW w:w="660" w:type="dxa"/>
            <w:gridSpan w:val="3"/>
            <w:tcBorders>
              <w:bottom w:val="single" w:sz="4" w:space="0" w:color="auto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3B5C" w:rsidRPr="00EB1657" w:rsidRDefault="00503B5C" w:rsidP="008021EA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онтрольная работа.(1ч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по теме № 6 «Таблица умножения».</w:t>
            </w:r>
          </w:p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КиКЗ</w:t>
            </w:r>
            <w:proofErr w:type="spellEnd"/>
          </w:p>
        </w:tc>
        <w:tc>
          <w:tcPr>
            <w:tcW w:w="2270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993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итог/к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умножение чисел;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задачи.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B5C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5476EB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476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nil"/>
            </w:tcBorders>
            <w:textDirection w:val="btLr"/>
          </w:tcPr>
          <w:p w:rsidR="00503B5C" w:rsidRPr="00833FC6" w:rsidRDefault="00503B5C" w:rsidP="006608A4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833FC6">
              <w:rPr>
                <w:rFonts w:ascii="Times New Roman" w:hAnsi="Times New Roman" w:cs="Times New Roman"/>
                <w:b/>
              </w:rPr>
              <w:t xml:space="preserve">Действия над числами. </w:t>
            </w:r>
            <w:proofErr w:type="gramStart"/>
            <w:r w:rsidRPr="00833FC6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833FC6">
              <w:rPr>
                <w:rFonts w:ascii="Times New Roman" w:hAnsi="Times New Roman" w:cs="Times New Roman"/>
                <w:b/>
              </w:rPr>
              <w:t>2 ч)</w:t>
            </w:r>
          </w:p>
        </w:tc>
        <w:tc>
          <w:tcPr>
            <w:tcW w:w="2679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Учимся решать задачи.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НРК.</w:t>
            </w: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503B5C" w:rsidRPr="00EB1657" w:rsidRDefault="00503B5C" w:rsidP="00F70F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работа с разворотом учебника. </w:t>
            </w:r>
          </w:p>
          <w:p w:rsidR="00503B5C" w:rsidRPr="00EB1657" w:rsidRDefault="00503B5C" w:rsidP="00F70F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рубрикам «Трудное задание», «Выскажи предположение».</w:t>
            </w:r>
          </w:p>
          <w:p w:rsidR="00503B5C" w:rsidRPr="00EB1657" w:rsidRDefault="00503B5C" w:rsidP="00F70F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схемам-диаграммам, рисункам.</w:t>
            </w:r>
          </w:p>
        </w:tc>
        <w:tc>
          <w:tcPr>
            <w:tcW w:w="993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работу над ошибками;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и составлять арифметические задачи.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Счётные палочки.</w:t>
            </w: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с.153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3(1,2).</w:t>
            </w:r>
          </w:p>
        </w:tc>
      </w:tr>
      <w:tr w:rsidR="00044A99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044A99" w:rsidRDefault="00044A9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044A99" w:rsidRDefault="00044A9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(22)</w:t>
            </w:r>
          </w:p>
        </w:tc>
        <w:tc>
          <w:tcPr>
            <w:tcW w:w="857" w:type="dxa"/>
            <w:gridSpan w:val="2"/>
            <w:vMerge/>
            <w:tcBorders>
              <w:top w:val="nil"/>
            </w:tcBorders>
            <w:textDirection w:val="btLr"/>
          </w:tcPr>
          <w:p w:rsidR="00044A99" w:rsidRPr="00833FC6" w:rsidRDefault="00044A99" w:rsidP="006608A4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dxa"/>
          </w:tcPr>
          <w:p w:rsidR="00D35C51" w:rsidRPr="00D35C51" w:rsidRDefault="00D35C51" w:rsidP="00D35C51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5C51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</w:p>
          <w:p w:rsidR="00044A99" w:rsidRPr="00044A99" w:rsidRDefault="00044A9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4A99">
              <w:rPr>
                <w:rFonts w:ascii="Times New Roman" w:hAnsi="Times New Roman" w:cs="Times New Roman"/>
                <w:sz w:val="20"/>
                <w:szCs w:val="20"/>
              </w:rPr>
              <w:t>Обобщение по теме «Алгоритмы и исполнители»</w:t>
            </w:r>
          </w:p>
        </w:tc>
        <w:tc>
          <w:tcPr>
            <w:tcW w:w="438" w:type="dxa"/>
          </w:tcPr>
          <w:p w:rsidR="00044A99" w:rsidRPr="00044A99" w:rsidRDefault="00044A9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044A99" w:rsidRPr="00044A99" w:rsidRDefault="00044A9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2270" w:type="dxa"/>
          </w:tcPr>
          <w:p w:rsidR="00044A99" w:rsidRPr="00044A99" w:rsidRDefault="00044A99" w:rsidP="00F70F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4A99">
              <w:rPr>
                <w:rFonts w:ascii="Times New Roman" w:hAnsi="Times New Roman" w:cs="Times New Roman"/>
                <w:sz w:val="20"/>
                <w:szCs w:val="20"/>
              </w:rPr>
              <w:t xml:space="preserve">Запись алгоритмов с помощью словесных предписаний и рисунков. Подготовка к изучению условных алгоритмов: истинные </w:t>
            </w:r>
            <w:r w:rsidRPr="00044A99">
              <w:rPr>
                <w:rFonts w:ascii="Times New Roman" w:hAnsi="Times New Roman" w:cs="Times New Roman"/>
                <w:sz w:val="20"/>
                <w:szCs w:val="20"/>
              </w:rPr>
              <w:br/>
              <w:t>и ложные высказывания</w:t>
            </w:r>
          </w:p>
        </w:tc>
        <w:tc>
          <w:tcPr>
            <w:tcW w:w="993" w:type="dxa"/>
          </w:tcPr>
          <w:p w:rsidR="00044A99" w:rsidRPr="00EB1657" w:rsidRDefault="00044A99" w:rsidP="00044A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044A99" w:rsidRPr="00044A99" w:rsidRDefault="00044A99" w:rsidP="00044A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044A99" w:rsidRPr="00044A99" w:rsidRDefault="00044A99" w:rsidP="00044A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4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044A99">
              <w:rPr>
                <w:rFonts w:ascii="Times New Roman" w:hAnsi="Times New Roman" w:cs="Times New Roman"/>
                <w:sz w:val="20"/>
                <w:szCs w:val="20"/>
              </w:rPr>
              <w:t xml:space="preserve">, что компьютер обрабатывает информацию по правилам, которые определили люди, а компьютерная программа – набор таких правил. </w:t>
            </w:r>
          </w:p>
          <w:p w:rsidR="00044A99" w:rsidRPr="00044A99" w:rsidRDefault="00044A99" w:rsidP="00044A9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A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044A99" w:rsidRPr="00044A99" w:rsidRDefault="00044A99" w:rsidP="00044A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4A99">
              <w:rPr>
                <w:rFonts w:ascii="Times New Roman" w:hAnsi="Times New Roman" w:cs="Times New Roman"/>
                <w:sz w:val="20"/>
                <w:szCs w:val="20"/>
              </w:rPr>
              <w:t xml:space="preserve">– запускать программы с рабочего стола (при наличии оборудования); </w:t>
            </w:r>
          </w:p>
          <w:p w:rsidR="00044A99" w:rsidRPr="00044A99" w:rsidRDefault="00044A99" w:rsidP="00044A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4A99">
              <w:rPr>
                <w:rFonts w:ascii="Times New Roman" w:hAnsi="Times New Roman" w:cs="Times New Roman"/>
                <w:sz w:val="20"/>
                <w:szCs w:val="20"/>
              </w:rPr>
              <w:t xml:space="preserve">– выбирать нужные пункты меню с помощью мыши (при наличии оборудования); </w:t>
            </w:r>
          </w:p>
          <w:p w:rsidR="00044A99" w:rsidRPr="00044A99" w:rsidRDefault="00044A99" w:rsidP="00044A9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A99">
              <w:rPr>
                <w:rFonts w:ascii="Times New Roman" w:hAnsi="Times New Roman" w:cs="Times New Roman"/>
                <w:sz w:val="20"/>
                <w:szCs w:val="20"/>
              </w:rPr>
              <w:t xml:space="preserve">– пользоваться клавишами со стрелками, клавишей </w:t>
            </w:r>
            <w:proofErr w:type="spellStart"/>
            <w:r w:rsidRPr="00044A99">
              <w:rPr>
                <w:rFonts w:ascii="Times New Roman" w:hAnsi="Times New Roman" w:cs="Times New Roman"/>
                <w:sz w:val="20"/>
                <w:szCs w:val="20"/>
              </w:rPr>
              <w:t>Enter</w:t>
            </w:r>
            <w:proofErr w:type="spellEnd"/>
            <w:r w:rsidRPr="00044A99">
              <w:rPr>
                <w:rFonts w:ascii="Times New Roman" w:hAnsi="Times New Roman" w:cs="Times New Roman"/>
                <w:sz w:val="20"/>
                <w:szCs w:val="20"/>
              </w:rPr>
              <w:t>, вводить с клавиатуры числа (при наличии оборудования)</w:t>
            </w:r>
          </w:p>
        </w:tc>
        <w:tc>
          <w:tcPr>
            <w:tcW w:w="1830" w:type="dxa"/>
            <w:gridSpan w:val="2"/>
          </w:tcPr>
          <w:p w:rsidR="00044A99" w:rsidRPr="00EB1657" w:rsidRDefault="00044A9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005" w:type="dxa"/>
          </w:tcPr>
          <w:p w:rsidR="00044A99" w:rsidRPr="00EB1657" w:rsidRDefault="00044A9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044A99" w:rsidRPr="00EB1657" w:rsidRDefault="00044A9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B5C" w:rsidRPr="00EB1657" w:rsidTr="00EB585C">
        <w:trPr>
          <w:trHeight w:val="93"/>
        </w:trPr>
        <w:tc>
          <w:tcPr>
            <w:tcW w:w="660" w:type="dxa"/>
            <w:gridSpan w:val="3"/>
          </w:tcPr>
          <w:p w:rsidR="00503B5C" w:rsidRPr="00EB1657" w:rsidRDefault="00044A9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503B5C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Default="00503B5C" w:rsidP="008021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44A99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5476E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03B5C" w:rsidRPr="00EB1657" w:rsidRDefault="00503B5C" w:rsidP="008021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1 урок</w:t>
            </w:r>
          </w:p>
        </w:tc>
        <w:tc>
          <w:tcPr>
            <w:tcW w:w="857" w:type="dxa"/>
            <w:gridSpan w:val="2"/>
            <w:vMerge/>
            <w:tcBorders>
              <w:bottom w:val="single" w:sz="4" w:space="0" w:color="auto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данными.</w:t>
            </w: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70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Работать с «Таблицей сложения» однозначных чисел.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Работать в парах с взаимопроверкой.</w:t>
            </w:r>
          </w:p>
        </w:tc>
        <w:tc>
          <w:tcPr>
            <w:tcW w:w="993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в/к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-таблицу сложения однозначных чисел.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-нумеровать в порядке убывания, возрастания.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Таблица сложения.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П.т.с.62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2.</w:t>
            </w:r>
          </w:p>
        </w:tc>
      </w:tr>
      <w:tr w:rsidR="00503B5C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503B5C" w:rsidRPr="00EB1657" w:rsidRDefault="00044A9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  <w:r w:rsidR="00503B5C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44A9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5476E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3B5C" w:rsidRPr="00EB1657" w:rsidRDefault="00503B5C" w:rsidP="006608A4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Геометрические фигуры. (1 ч)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и геометрические величины.</w:t>
            </w: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70" w:type="dxa"/>
          </w:tcPr>
          <w:p w:rsidR="00503B5C" w:rsidRPr="00EB1657" w:rsidRDefault="00503B5C" w:rsidP="006608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работа с разворотом учебника. </w:t>
            </w:r>
          </w:p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использованием материальных объектов (счётных палочек).</w:t>
            </w:r>
          </w:p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-составлять из палочек геометрические фигуры.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Карандаши, счётные палочки.</w:t>
            </w: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B5C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503B5C" w:rsidRPr="00EB1657" w:rsidRDefault="00044A9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503B5C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5476EB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44A9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476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03B5C" w:rsidRPr="00833FC6" w:rsidRDefault="00503B5C" w:rsidP="005118ED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833FC6">
              <w:rPr>
                <w:rFonts w:ascii="Times New Roman" w:hAnsi="Times New Roman" w:cs="Times New Roman"/>
                <w:b/>
              </w:rPr>
              <w:t xml:space="preserve">Действия над числами. </w:t>
            </w:r>
          </w:p>
          <w:p w:rsidR="00503B5C" w:rsidRPr="00EB1657" w:rsidRDefault="00503B5C" w:rsidP="00E11C3E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3FC6">
              <w:rPr>
                <w:rFonts w:ascii="Times New Roman" w:hAnsi="Times New Roman" w:cs="Times New Roman"/>
                <w:b/>
              </w:rPr>
              <w:t>( 6 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Счёт десятками и «круглое» число десятков.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Разряд сотен и названия «круглых» сотен.</w:t>
            </w: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с разворотом учебника.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рубрике «Не торопись с ответом, подумай».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П.т.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 числе 100 «круглое» число десятков;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-разряд «сотни»;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-понятие «круглые» сотни.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-записывать число100;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-записывать и читать числа, котор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являются «круглыми» сотнями.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 № 2 с.3№ 2 (3,4),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br/>
              <w:t>с.4 №3.</w:t>
            </w:r>
          </w:p>
        </w:tc>
      </w:tr>
      <w:tr w:rsidR="00503B5C" w:rsidRPr="00EB1657" w:rsidTr="00EB585C">
        <w:trPr>
          <w:trHeight w:val="93"/>
        </w:trPr>
        <w:tc>
          <w:tcPr>
            <w:tcW w:w="660" w:type="dxa"/>
            <w:gridSpan w:val="3"/>
          </w:tcPr>
          <w:p w:rsidR="00503B5C" w:rsidRPr="00EB1657" w:rsidRDefault="00044A99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503B5C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5476EB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6E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44A9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476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«круглых» сотен.</w:t>
            </w: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учебником.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схемам – диаграммам.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П.т. с самопроверкой.</w:t>
            </w:r>
          </w:p>
        </w:tc>
        <w:tc>
          <w:tcPr>
            <w:tcW w:w="993" w:type="dxa"/>
          </w:tcPr>
          <w:p w:rsidR="00503B5C" w:rsidRPr="00EB1657" w:rsidRDefault="00503B5C" w:rsidP="005118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03B5C" w:rsidRPr="00EB1657" w:rsidRDefault="00503B5C" w:rsidP="005118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503B5C" w:rsidRPr="00EB1657" w:rsidRDefault="00503B5C" w:rsidP="005118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сложение и вычитание трёхзначных чисел, выражающих «круглые»  сотни.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Схемы, рисунки.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уч.с.12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№6,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с.13 №3.</w:t>
            </w:r>
          </w:p>
        </w:tc>
      </w:tr>
      <w:tr w:rsidR="00503B5C" w:rsidRPr="00EB1657" w:rsidTr="00EB585C">
        <w:trPr>
          <w:trHeight w:val="93"/>
        </w:trPr>
        <w:tc>
          <w:tcPr>
            <w:tcW w:w="660" w:type="dxa"/>
            <w:gridSpan w:val="3"/>
          </w:tcPr>
          <w:p w:rsidR="00503B5C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503B5C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(27</w:t>
            </w:r>
            <w:r w:rsidR="00503B5C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Трёхзначное число как сумма разрядных слагаемых.</w:t>
            </w: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П.т.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(выделение цветом).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карточкам.</w:t>
            </w:r>
          </w:p>
        </w:tc>
        <w:tc>
          <w:tcPr>
            <w:tcW w:w="993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разрядный состав трёхзначного числа.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трёхзначное число в виде суммы разрядных слагаемых.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П.т.с.7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№1,2.</w:t>
            </w:r>
          </w:p>
        </w:tc>
      </w:tr>
      <w:tr w:rsidR="00503B5C" w:rsidRPr="00EB1657" w:rsidTr="00EB585C">
        <w:trPr>
          <w:trHeight w:val="93"/>
        </w:trPr>
        <w:tc>
          <w:tcPr>
            <w:tcW w:w="660" w:type="dxa"/>
            <w:gridSpan w:val="3"/>
          </w:tcPr>
          <w:p w:rsidR="00503B5C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503B5C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(28</w:t>
            </w:r>
            <w:r w:rsidR="00503B5C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Трёхзначное число-сумма «круглых» сотен и двузначного или однозначного числа.</w:t>
            </w: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использованием материальных объектов (счётных палочек).</w:t>
            </w:r>
          </w:p>
        </w:tc>
        <w:tc>
          <w:tcPr>
            <w:tcW w:w="993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термин «сумма разрядных слагаемых».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трёхзначное число в виде суммы разрядных слагаемых.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уч.с.18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№5,8.</w:t>
            </w:r>
          </w:p>
        </w:tc>
      </w:tr>
      <w:tr w:rsidR="00503B5C" w:rsidRPr="00EB1657" w:rsidTr="00EB585C">
        <w:trPr>
          <w:trHeight w:val="93"/>
        </w:trPr>
        <w:tc>
          <w:tcPr>
            <w:tcW w:w="660" w:type="dxa"/>
            <w:gridSpan w:val="3"/>
          </w:tcPr>
          <w:p w:rsidR="00503B5C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03B5C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</w:t>
            </w:r>
            <w:r w:rsidR="00503B5C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Трёхзначное число больше двузначного.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Сравнение трёхзначных чисел.</w:t>
            </w: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270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Коллективное чтение и обсуждение диалога Маши и Миши.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рубрикам «Выскажи предположение», «Трудное задание».</w:t>
            </w:r>
          </w:p>
          <w:p w:rsidR="00503B5C" w:rsidRPr="00EB1657" w:rsidRDefault="00503B5C" w:rsidP="008409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(выделение цветом).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П.т.</w:t>
            </w:r>
          </w:p>
        </w:tc>
        <w:tc>
          <w:tcPr>
            <w:tcW w:w="993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ввод/к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нумерацию двузначных и трёхзначных чисел.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поразрядное сравнение трёхзначных чисел.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Рисунки,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карточки</w:t>
            </w: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уч.с.23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№4, 5.</w:t>
            </w:r>
          </w:p>
        </w:tc>
      </w:tr>
      <w:tr w:rsidR="00503B5C" w:rsidRPr="00EB1657" w:rsidTr="00EB585C">
        <w:trPr>
          <w:trHeight w:val="93"/>
        </w:trPr>
        <w:tc>
          <w:tcPr>
            <w:tcW w:w="660" w:type="dxa"/>
            <w:gridSpan w:val="3"/>
          </w:tcPr>
          <w:p w:rsidR="00503B5C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  <w:r w:rsidR="00503B5C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(30</w:t>
            </w:r>
            <w:r w:rsidR="00503B5C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  <w:tcBorders>
              <w:bottom w:val="single" w:sz="4" w:space="0" w:color="auto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Поупражняемся в вычислениях и сравнении чисел.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КиКЗ</w:t>
            </w:r>
            <w:proofErr w:type="spellEnd"/>
          </w:p>
        </w:tc>
        <w:tc>
          <w:tcPr>
            <w:tcW w:w="2270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993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итог/к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сложение и вычитание трёхзначных чисел, выражающих «круглые»  сотни;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 записывать трёхзначное число в виде суммы разрядных слагаемых.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D35C51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(31)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4.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КиКЗ</w:t>
            </w:r>
            <w:proofErr w:type="spellEnd"/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3" w:type="dxa"/>
          </w:tcPr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сложение и вычитание трёхзначных чисел, выражающих «круглые»  сотни;</w:t>
            </w:r>
          </w:p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 записывать трёхзначное число в виде суммы разрядных слагаемых.</w:t>
            </w:r>
          </w:p>
        </w:tc>
        <w:tc>
          <w:tcPr>
            <w:tcW w:w="18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B5C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503B5C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503B5C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(32</w:t>
            </w:r>
            <w:r w:rsidR="00503B5C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503B5C" w:rsidRPr="00EB585C" w:rsidRDefault="00503B5C" w:rsidP="00D41BA9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EB585C">
              <w:rPr>
                <w:rFonts w:ascii="Times New Roman" w:hAnsi="Times New Roman" w:cs="Times New Roman"/>
                <w:b/>
              </w:rPr>
              <w:t>Решение задач. (3 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Одно условие и несколько требований.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Введение дополнительных требований.</w:t>
            </w: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503B5C" w:rsidRPr="00EB1657" w:rsidRDefault="00503B5C" w:rsidP="00EA4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по рубрике  «Не торопись с ответом, подумай».</w:t>
            </w:r>
          </w:p>
          <w:p w:rsidR="00503B5C" w:rsidRPr="00EB1657" w:rsidRDefault="00503B5C" w:rsidP="00EA4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Строить схемы к задачам.</w:t>
            </w:r>
          </w:p>
          <w:p w:rsidR="00503B5C" w:rsidRPr="00EB1657" w:rsidRDefault="00503B5C" w:rsidP="00EA4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(выделение цветом).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3B5C" w:rsidRPr="00EB1657" w:rsidRDefault="00503B5C" w:rsidP="00EA4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03B5C" w:rsidRPr="00EB1657" w:rsidRDefault="00503B5C" w:rsidP="00EA4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503B5C" w:rsidRPr="00EB1657" w:rsidRDefault="00503B5C" w:rsidP="00EA4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«составная задача».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решать составные задачи на сложение и вычитание трёхзначных чисел;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анализировать условие задачи и дополнять его требованиями.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П.т.с.12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 4,5.</w:t>
            </w:r>
          </w:p>
        </w:tc>
      </w:tr>
      <w:tr w:rsidR="00503B5C" w:rsidRPr="00EB1657" w:rsidTr="00EB585C">
        <w:trPr>
          <w:trHeight w:val="93"/>
        </w:trPr>
        <w:tc>
          <w:tcPr>
            <w:tcW w:w="660" w:type="dxa"/>
            <w:gridSpan w:val="3"/>
          </w:tcPr>
          <w:p w:rsidR="00503B5C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503B5C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35C51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5476E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1 урок</w:t>
            </w:r>
          </w:p>
        </w:tc>
        <w:tc>
          <w:tcPr>
            <w:tcW w:w="857" w:type="dxa"/>
            <w:gridSpan w:val="2"/>
            <w:vMerge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Запись решения задач по действиям.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НРК</w:t>
            </w:r>
          </w:p>
        </w:tc>
        <w:tc>
          <w:tcPr>
            <w:tcW w:w="438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503B5C" w:rsidRPr="00EB1657" w:rsidRDefault="00503B5C" w:rsidP="00EA4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учебнику и П.т.</w:t>
            </w:r>
          </w:p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(выделение цветом).</w:t>
            </w:r>
          </w:p>
          <w:p w:rsidR="00503B5C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3B5C" w:rsidRPr="00EB1657" w:rsidRDefault="00503B5C" w:rsidP="00D41B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03B5C" w:rsidRPr="00EB1657" w:rsidRDefault="00503B5C" w:rsidP="00D41B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503B5C" w:rsidRPr="00EB1657" w:rsidRDefault="00503B5C" w:rsidP="00D41B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решение задачи по действиям с пояснением.</w:t>
            </w:r>
          </w:p>
        </w:tc>
        <w:tc>
          <w:tcPr>
            <w:tcW w:w="1830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П.т.с.16</w:t>
            </w:r>
          </w:p>
          <w:p w:rsidR="00503B5C" w:rsidRPr="00EB1657" w:rsidRDefault="00503B5C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3 (1,2)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5476EB" w:rsidRDefault="00D35C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</w:t>
            </w:r>
            <w:r w:rsidRPr="005476EB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</w:p>
        </w:tc>
        <w:tc>
          <w:tcPr>
            <w:tcW w:w="857" w:type="dxa"/>
            <w:gridSpan w:val="2"/>
            <w:vMerge/>
            <w:tcBorders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Запись решения задачи в виде одного выражения.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Учимся решать задачи и записывать их решение.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по рубрике  «Не торопись с ответом, подумай».</w:t>
            </w:r>
          </w:p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Решение индивидуальных</w:t>
            </w:r>
          </w:p>
          <w:p w:rsidR="00D35C51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заданий с самопроверкой.</w:t>
            </w:r>
          </w:p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решение составной задачи в виде числового выражения.</w:t>
            </w:r>
          </w:p>
        </w:tc>
        <w:tc>
          <w:tcPr>
            <w:tcW w:w="1830" w:type="dxa"/>
            <w:gridSpan w:val="2"/>
          </w:tcPr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Картинки, схемы.</w:t>
            </w:r>
          </w:p>
        </w:tc>
        <w:tc>
          <w:tcPr>
            <w:tcW w:w="1005" w:type="dxa"/>
          </w:tcPr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уч.с.35</w:t>
            </w:r>
          </w:p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7.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D35C51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(35)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Учимся решать задачи и записывать их решение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по рубрике  «Не торопись с ответом, подумай».</w:t>
            </w:r>
          </w:p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Решение индивидуальных</w:t>
            </w:r>
          </w:p>
          <w:p w:rsidR="00D35C51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заданий с самопроверкой.</w:t>
            </w:r>
          </w:p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решение составной задачи в виде числового выражения.</w:t>
            </w:r>
          </w:p>
        </w:tc>
        <w:tc>
          <w:tcPr>
            <w:tcW w:w="1830" w:type="dxa"/>
            <w:gridSpan w:val="2"/>
          </w:tcPr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Картинки, схемы.</w:t>
            </w:r>
          </w:p>
        </w:tc>
        <w:tc>
          <w:tcPr>
            <w:tcW w:w="1005" w:type="dxa"/>
          </w:tcPr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уч.с.35</w:t>
            </w:r>
          </w:p>
          <w:p w:rsidR="00D35C51" w:rsidRPr="00EB1657" w:rsidRDefault="00D35C51" w:rsidP="00D35C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7.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(36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D35C51" w:rsidRPr="00EB585C" w:rsidRDefault="00D35C51" w:rsidP="00F771E4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EB585C">
              <w:rPr>
                <w:rFonts w:ascii="Times New Roman" w:hAnsi="Times New Roman" w:cs="Times New Roman"/>
                <w:b/>
              </w:rPr>
              <w:t xml:space="preserve">Действия над числами. </w:t>
            </w:r>
          </w:p>
          <w:p w:rsidR="00D35C51" w:rsidRPr="00EB1657" w:rsidRDefault="00D35C51" w:rsidP="00F771E4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C">
              <w:rPr>
                <w:rFonts w:ascii="Times New Roman" w:hAnsi="Times New Roman" w:cs="Times New Roman"/>
                <w:b/>
              </w:rPr>
              <w:t>( 2ч)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Запись действия сложения в строчку и столбиком.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Записывать сложение столбиком.</w:t>
            </w:r>
          </w:p>
          <w:p w:rsidR="00D35C51" w:rsidRPr="00EB1657" w:rsidRDefault="00D35C51" w:rsidP="00711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 схемам составлять задачи.</w:t>
            </w:r>
          </w:p>
          <w:p w:rsidR="00D35C51" w:rsidRPr="00EB1657" w:rsidRDefault="00D35C51" w:rsidP="007117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(выделение цветом).</w:t>
            </w:r>
          </w:p>
          <w:p w:rsidR="00D35C51" w:rsidRPr="00EB1657" w:rsidRDefault="00D35C51" w:rsidP="0071172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  <w:vMerge w:val="restart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записи сложения трёхзначных чисел в столбик.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-записывать сложение трёхзначных чисел в строчку и столбиком;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вычисления.</w:t>
            </w:r>
          </w:p>
        </w:tc>
        <w:tc>
          <w:tcPr>
            <w:tcW w:w="18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П.т.с.19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№2, 4 (1).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(37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  <w:tcBorders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Способ сложения столбиком.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D35C51" w:rsidRPr="00EB1657" w:rsidRDefault="00D35C51" w:rsidP="00F77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Коллективное чтение и обсуждение диалога Маши и Миши.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Составить алгоритм сложения в столбик.</w:t>
            </w:r>
          </w:p>
          <w:p w:rsidR="00D35C51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таблицами в П.т.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35C51" w:rsidRPr="00EB1657" w:rsidRDefault="00D35C51" w:rsidP="00EF5F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EF5F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D35C51" w:rsidRPr="00EB1657" w:rsidRDefault="00D35C51" w:rsidP="00EF5F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  <w:vMerge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Счётные палочки.</w:t>
            </w:r>
          </w:p>
        </w:tc>
        <w:tc>
          <w:tcPr>
            <w:tcW w:w="1005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П.т.с.21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5, 7 (2).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(38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D35C51" w:rsidRPr="00EB585C" w:rsidRDefault="00D35C51" w:rsidP="00DF668E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EB585C">
              <w:rPr>
                <w:rFonts w:ascii="Times New Roman" w:hAnsi="Times New Roman" w:cs="Times New Roman"/>
                <w:b/>
              </w:rPr>
              <w:t>Геометрические фигуры. ((2 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Окружность и круг.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Центр и радиус.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Математический диктант № 6</w:t>
            </w: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70" w:type="dxa"/>
          </w:tcPr>
          <w:p w:rsidR="00D35C51" w:rsidRPr="00EB1657" w:rsidRDefault="00D35C51" w:rsidP="00EF5F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Коллективное чтение и обсуждение диалога Маши и Миши.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циркулем.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Фронтальный  опрос.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тек/к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3265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термины «окружность» и «круг». «центр окружности», «радиус окружности».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-распознавать и изображать на чертеже окружность и круг; центр и радиус окружности;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построение с помощью циркуля.</w:t>
            </w:r>
          </w:p>
        </w:tc>
        <w:tc>
          <w:tcPr>
            <w:tcW w:w="18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Рисунки,  геометрические фигуры Циркуль.</w:t>
            </w:r>
          </w:p>
        </w:tc>
        <w:tc>
          <w:tcPr>
            <w:tcW w:w="1005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П.т.с.22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№2; с.23 № 4.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(39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  <w:tcBorders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Радиус и диаметр окружности.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Равные фигуры.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циркулем.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Решение составных задач.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(выделение цветом).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Чтение диалога Маши и Миши.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 термины  «радиус окружности» и «диаметр окружности».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и изображать на чертеже радиус и диаметр окружности.</w:t>
            </w:r>
          </w:p>
        </w:tc>
        <w:tc>
          <w:tcPr>
            <w:tcW w:w="18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Циркуль, линейка.</w:t>
            </w:r>
          </w:p>
        </w:tc>
        <w:tc>
          <w:tcPr>
            <w:tcW w:w="1005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П.т.с.24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3,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5 (1,2).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(40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 w:val="restart"/>
            <w:textDirection w:val="btLr"/>
          </w:tcPr>
          <w:p w:rsidR="00D35C51" w:rsidRPr="00EB585C" w:rsidRDefault="00D35C51" w:rsidP="00C227A6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EB585C">
              <w:rPr>
                <w:rFonts w:ascii="Times New Roman" w:hAnsi="Times New Roman" w:cs="Times New Roman"/>
                <w:b/>
              </w:rPr>
              <w:t xml:space="preserve">Действия над числами. </w:t>
            </w:r>
          </w:p>
          <w:p w:rsidR="00D35C51" w:rsidRPr="00EB1657" w:rsidRDefault="00D35C51" w:rsidP="00C227A6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C">
              <w:rPr>
                <w:rFonts w:ascii="Times New Roman" w:hAnsi="Times New Roman" w:cs="Times New Roman"/>
                <w:b/>
              </w:rPr>
              <w:t>( 5 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Вычитание суммы из суммы.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учебником.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по рубрике  «Выскажи предположение», «Трудное задание».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вычитания суммы из суммы.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приём вычитания суммы из суммы рациональным способом.</w:t>
            </w:r>
          </w:p>
        </w:tc>
        <w:tc>
          <w:tcPr>
            <w:tcW w:w="18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Карточки с фишками.</w:t>
            </w:r>
          </w:p>
        </w:tc>
        <w:tc>
          <w:tcPr>
            <w:tcW w:w="1005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П.т.с.26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№1,4 (2).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(41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Поразрядное вычитание чисел без перехода через разряд.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D35C51" w:rsidRPr="00EB1657" w:rsidRDefault="00D35C51" w:rsidP="00B030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задач с помощью </w:t>
            </w: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схеи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 приём поразрядного вычитания чисел без перехода через разряд.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поразрядное вычитание  чисел без перехода через  разряд.</w:t>
            </w:r>
          </w:p>
        </w:tc>
        <w:tc>
          <w:tcPr>
            <w:tcW w:w="18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П.т.с.27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№3.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(42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C227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Поразрядное вычитание чисел с переходом через разряд.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Решение  задач на смекалку.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П.т.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и решение задач.</w:t>
            </w:r>
          </w:p>
        </w:tc>
        <w:tc>
          <w:tcPr>
            <w:tcW w:w="993" w:type="dxa"/>
          </w:tcPr>
          <w:p w:rsidR="00D35C51" w:rsidRPr="00EB1657" w:rsidRDefault="00D35C51" w:rsidP="00C227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C227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D35C51" w:rsidRPr="00EB1657" w:rsidRDefault="00D35C51" w:rsidP="00C227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приём поразрядного вычитания чисел с переходом через разряд.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поразрядное вычитание с переходом через разряд.</w:t>
            </w:r>
          </w:p>
        </w:tc>
        <w:tc>
          <w:tcPr>
            <w:tcW w:w="18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</w:tc>
        <w:tc>
          <w:tcPr>
            <w:tcW w:w="1005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уч.с.58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№5,6.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Default="002513E4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(43</w:t>
            </w:r>
            <w:r w:rsidR="00D35C51" w:rsidRPr="001952D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35C51" w:rsidRPr="001952D2" w:rsidRDefault="00D35C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Запись вычитания в строчку и столбиком.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D35C51" w:rsidRPr="00EB1657" w:rsidRDefault="00D35C51" w:rsidP="001509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схемам.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  <w:vMerge w:val="restart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записи вычитания трёхзначных чисел в столбик.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-записывать вычитание трёхзначных чисел в строчку и столбиком;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вычисления.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Счётные палочки.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005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П.т.с.29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1.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13E4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Pr="001952D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Способ вычитания столбиком.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Фронтальное чтение и обсуждение диалога Маши и Миши.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Заполнение таблиц с взаимопроверкой.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тем/к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265" w:type="dxa"/>
            <w:gridSpan w:val="3"/>
            <w:vMerge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П.т.с.30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4,9.</w:t>
            </w:r>
          </w:p>
        </w:tc>
      </w:tr>
      <w:tr w:rsidR="00D35C51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(45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extDirection w:val="btLr"/>
          </w:tcPr>
          <w:p w:rsidR="00D35C51" w:rsidRPr="00EB585C" w:rsidRDefault="00D35C51" w:rsidP="00023F13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5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</w:t>
            </w:r>
          </w:p>
          <w:p w:rsidR="00D35C51" w:rsidRPr="00EB1657" w:rsidRDefault="00D35C51" w:rsidP="00023F1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C">
              <w:rPr>
                <w:rFonts w:ascii="Times New Roman" w:hAnsi="Times New Roman" w:cs="Times New Roman"/>
                <w:b/>
                <w:sz w:val="20"/>
                <w:szCs w:val="20"/>
              </w:rPr>
              <w:t>работа.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 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</w:t>
            </w:r>
          </w:p>
          <w:p w:rsidR="00D35C51" w:rsidRPr="00EB585C" w:rsidRDefault="00D35C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7 по </w:t>
            </w:r>
            <w:r w:rsidRPr="00EB585C">
              <w:rPr>
                <w:rFonts w:ascii="Times New Roman" w:hAnsi="Times New Roman" w:cs="Times New Roman"/>
                <w:b/>
                <w:sz w:val="20"/>
                <w:szCs w:val="20"/>
              </w:rPr>
              <w:t>теме «Сложение и вычитание трёхзначных чисел».</w:t>
            </w:r>
          </w:p>
          <w:p w:rsidR="00D35C51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КиКЗ</w:t>
            </w:r>
            <w:proofErr w:type="spellEnd"/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265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сложение и вычитание трёхзначных чисел.</w:t>
            </w:r>
          </w:p>
        </w:tc>
        <w:tc>
          <w:tcPr>
            <w:tcW w:w="18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(46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За1 час</w:t>
            </w:r>
          </w:p>
        </w:tc>
        <w:tc>
          <w:tcPr>
            <w:tcW w:w="857" w:type="dxa"/>
            <w:gridSpan w:val="2"/>
            <w:vMerge w:val="restart"/>
            <w:textDirection w:val="btLr"/>
          </w:tcPr>
          <w:p w:rsidR="00D35C51" w:rsidRPr="00EB585C" w:rsidRDefault="00D35C51" w:rsidP="00AB3A08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EB585C">
              <w:rPr>
                <w:rFonts w:ascii="Times New Roman" w:hAnsi="Times New Roman" w:cs="Times New Roman"/>
                <w:b/>
              </w:rPr>
              <w:t xml:space="preserve">Действия над числами.  </w:t>
            </w:r>
            <w:proofErr w:type="gramStart"/>
            <w:r w:rsidRPr="00EB585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EB585C">
              <w:rPr>
                <w:rFonts w:ascii="Times New Roman" w:hAnsi="Times New Roman" w:cs="Times New Roman"/>
                <w:b/>
              </w:rPr>
              <w:t>6 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Поупражняемся в вычислениях.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D35C51" w:rsidRPr="00EB1657" w:rsidRDefault="00D35C51" w:rsidP="006910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по рубрике  «Проверь правильность выполнения задания», «Не торопись с ответом, подумай».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работу над ошибками;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-записывать сложение и вычитание трёхзначных чисел в строчку и столбиком;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вычисления.</w:t>
            </w:r>
          </w:p>
        </w:tc>
        <w:tc>
          <w:tcPr>
            <w:tcW w:w="18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005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уч.с.65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3,5.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13E4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Pr="005476E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Умножение и вычитание: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порядок выполнения действий.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gram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алгоритма определения  порядка выполнения действий</w:t>
            </w:r>
            <w:proofErr w:type="gram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учебнике и П.т.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5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выполнения действий: умножение и вычитание.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вычисления в выражениях без скобок;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-определять порядок выполнения действий в числовом выражении.</w:t>
            </w:r>
          </w:p>
        </w:tc>
        <w:tc>
          <w:tcPr>
            <w:tcW w:w="18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Рисунки, таблицы.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005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П.т.с.32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2,4.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2513E4" w:rsidRPr="00D578DE" w:rsidRDefault="002513E4" w:rsidP="002513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  <w:p w:rsidR="00D35C51" w:rsidRDefault="002513E4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(48</w:t>
            </w:r>
            <w:r w:rsidR="00D35C51" w:rsidRPr="00D578D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За1 час</w:t>
            </w:r>
          </w:p>
        </w:tc>
        <w:tc>
          <w:tcPr>
            <w:tcW w:w="857" w:type="dxa"/>
            <w:gridSpan w:val="2"/>
            <w:vMerge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Вычисления с помощью калькулятора.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Поупражняемся в вычислениях.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D35C51" w:rsidRPr="00EB1657" w:rsidRDefault="00D35C51" w:rsidP="001722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Фронтальное чтение и обсуждение диалога Маши и Миши.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Демонстрация и индивидуальная работа на калькуляторе.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вычисления на калькуляторе.</w:t>
            </w:r>
          </w:p>
        </w:tc>
        <w:tc>
          <w:tcPr>
            <w:tcW w:w="18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Картинки.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Калькулятор.</w:t>
            </w:r>
          </w:p>
        </w:tc>
        <w:tc>
          <w:tcPr>
            <w:tcW w:w="1005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П.т.с.33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2, 4.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уч.с.71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4.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13E4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Pr="001952D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,40,1.</w:t>
            </w:r>
          </w:p>
        </w:tc>
        <w:tc>
          <w:tcPr>
            <w:tcW w:w="857" w:type="dxa"/>
            <w:gridSpan w:val="2"/>
            <w:vMerge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Известное и неизвестное.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диктант № 7</w:t>
            </w: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Чтение диалога Маши и Миши.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по рубрике  », «Не 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торопись с ответом, подумай», «Выскажи предположение».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(выделение цветом).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«известное», «неизвестное».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математической терминологией.</w:t>
            </w:r>
          </w:p>
        </w:tc>
        <w:tc>
          <w:tcPr>
            <w:tcW w:w="18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уч.с.74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5,8.</w:t>
            </w:r>
          </w:p>
        </w:tc>
      </w:tr>
      <w:tr w:rsidR="00D35C51" w:rsidRPr="00EB1657" w:rsidTr="00EB585C">
        <w:trPr>
          <w:trHeight w:val="2010"/>
        </w:trPr>
        <w:tc>
          <w:tcPr>
            <w:tcW w:w="660" w:type="dxa"/>
            <w:gridSpan w:val="3"/>
            <w:vMerge w:val="restart"/>
          </w:tcPr>
          <w:p w:rsidR="00D35C51" w:rsidRPr="00EB1657" w:rsidRDefault="002513E4" w:rsidP="00B85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1952D2" w:rsidRDefault="002513E4" w:rsidP="00B851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</w:t>
            </w:r>
            <w:r w:rsidR="00D35C51" w:rsidRPr="001952D2">
              <w:rPr>
                <w:rFonts w:ascii="Times New Roman" w:hAnsi="Times New Roman" w:cs="Times New Roman"/>
                <w:b/>
                <w:sz w:val="20"/>
                <w:szCs w:val="20"/>
              </w:rPr>
              <w:t>0)</w:t>
            </w:r>
          </w:p>
        </w:tc>
        <w:tc>
          <w:tcPr>
            <w:tcW w:w="857" w:type="dxa"/>
            <w:gridSpan w:val="2"/>
            <w:vMerge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Числовое равенство и уравнение.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уравнений.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по рубрике  «Проверь правильность выполнения задания».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265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«уравнение».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-распознавать уравнения;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-составлять уравнения и числовые равенства.</w:t>
            </w:r>
          </w:p>
        </w:tc>
        <w:tc>
          <w:tcPr>
            <w:tcW w:w="18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Геометрические рисунки.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Таблицы, картинки.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005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П.т.с.35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1,5.</w:t>
            </w:r>
          </w:p>
        </w:tc>
      </w:tr>
      <w:tr w:rsidR="00D35C51" w:rsidRPr="00EB1657" w:rsidTr="00EB585C">
        <w:trPr>
          <w:trHeight w:val="252"/>
        </w:trPr>
        <w:tc>
          <w:tcPr>
            <w:tcW w:w="660" w:type="dxa"/>
            <w:gridSpan w:val="3"/>
            <w:vMerge/>
          </w:tcPr>
          <w:p w:rsidR="00D35C51" w:rsidRPr="00EB1657" w:rsidRDefault="00D35C51" w:rsidP="00EB58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Merge/>
          </w:tcPr>
          <w:p w:rsidR="00D35C51" w:rsidRPr="00EB1657" w:rsidRDefault="00D35C51" w:rsidP="00EB58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0" w:type="dxa"/>
            <w:gridSpan w:val="15"/>
          </w:tcPr>
          <w:p w:rsidR="00D35C51" w:rsidRPr="00EB1657" w:rsidRDefault="002513E4" w:rsidP="00B8513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 – 40</w:t>
            </w:r>
            <w:r w:rsidR="00D35C51"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52D2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</w:p>
        </w:tc>
        <w:tc>
          <w:tcPr>
            <w:tcW w:w="857" w:type="dxa"/>
            <w:gridSpan w:val="2"/>
            <w:vMerge w:val="restart"/>
            <w:textDirection w:val="btLr"/>
          </w:tcPr>
          <w:p w:rsidR="00D35C51" w:rsidRPr="00EB1657" w:rsidRDefault="00D35C51" w:rsidP="00CE6BAC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C">
              <w:rPr>
                <w:rFonts w:ascii="Times New Roman" w:hAnsi="Times New Roman" w:cs="Times New Roman"/>
                <w:b/>
              </w:rPr>
              <w:t>Действия над числами.  (</w:t>
            </w:r>
            <w:r>
              <w:rPr>
                <w:rFonts w:ascii="Times New Roman" w:hAnsi="Times New Roman" w:cs="Times New Roman"/>
                <w:b/>
              </w:rPr>
              <w:t>8 ч)</w:t>
            </w:r>
          </w:p>
          <w:p w:rsidR="00D35C51" w:rsidRPr="00EB1657" w:rsidRDefault="00D35C51" w:rsidP="00271CD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Как найти неизвестное слагаемое.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D35C51" w:rsidRPr="00EB1657" w:rsidRDefault="00D35C51" w:rsidP="00B851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схем и нахождение неизвестного слагаемого по схемам.</w:t>
            </w:r>
          </w:p>
          <w:p w:rsidR="00D35C51" w:rsidRPr="00EB1657" w:rsidRDefault="00D35C51" w:rsidP="00B851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рубрике  «Выскажи предположение».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 и 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при решении уравнений правила нахождения неизвестного слагаемого.</w:t>
            </w:r>
          </w:p>
        </w:tc>
        <w:tc>
          <w:tcPr>
            <w:tcW w:w="1842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Счётные палочки.</w:t>
            </w:r>
          </w:p>
        </w:tc>
        <w:tc>
          <w:tcPr>
            <w:tcW w:w="1272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уч.с.79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№6,8.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857" w:type="dxa"/>
            <w:gridSpan w:val="2"/>
            <w:vMerge/>
          </w:tcPr>
          <w:p w:rsidR="00D35C51" w:rsidRPr="00EB1657" w:rsidRDefault="00D35C51" w:rsidP="00271CD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Как  найти неизвестное вычитаемое.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 по карточкам.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учебнику и П.т.</w:t>
            </w:r>
          </w:p>
          <w:p w:rsidR="00D35C51" w:rsidRPr="00EB1657" w:rsidRDefault="00D35C51" w:rsidP="000D7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схем и нахождение неизвестного вычитаемое  по схемам.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D35C51" w:rsidRPr="00EB1657" w:rsidRDefault="00D35C51" w:rsidP="000D7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 и 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при решении уравнений правила нахождения неизвестного вычитаемого.</w:t>
            </w:r>
          </w:p>
        </w:tc>
        <w:tc>
          <w:tcPr>
            <w:tcW w:w="1842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Карточки.</w:t>
            </w:r>
          </w:p>
        </w:tc>
        <w:tc>
          <w:tcPr>
            <w:tcW w:w="1272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П.т.с.37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№2 (3), 3(1).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857" w:type="dxa"/>
            <w:gridSpan w:val="2"/>
            <w:vMerge/>
          </w:tcPr>
          <w:p w:rsidR="00D35C51" w:rsidRPr="00EB1657" w:rsidRDefault="00D35C51" w:rsidP="00271CD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Как найти неизвестное уменьшаемое.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Решение задач на смекалку.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35C51" w:rsidRPr="00EB1657" w:rsidRDefault="00D35C51" w:rsidP="000D7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0D7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D35C51" w:rsidRPr="00EB1657" w:rsidRDefault="00D35C51" w:rsidP="000D7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D35C51" w:rsidRPr="00EB1657" w:rsidRDefault="00D35C51" w:rsidP="000D7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 и 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при решении уравнений правила нахождения неизвестного уменьшаемого.</w:t>
            </w:r>
          </w:p>
        </w:tc>
        <w:tc>
          <w:tcPr>
            <w:tcW w:w="1842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Схемы.</w:t>
            </w:r>
          </w:p>
        </w:tc>
        <w:tc>
          <w:tcPr>
            <w:tcW w:w="1272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уч.с.83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№4,5.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857" w:type="dxa"/>
            <w:gridSpan w:val="2"/>
            <w:vMerge/>
          </w:tcPr>
          <w:p w:rsidR="00D35C51" w:rsidRPr="00EB1657" w:rsidRDefault="00D35C51" w:rsidP="00271CD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Учимся решать уравнения.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5. (15 мин.)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(выделение цветом).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самопроверкой.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1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 и 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решать уравнения.</w:t>
            </w:r>
          </w:p>
        </w:tc>
        <w:tc>
          <w:tcPr>
            <w:tcW w:w="1842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272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857" w:type="dxa"/>
            <w:gridSpan w:val="2"/>
            <w:vMerge/>
          </w:tcPr>
          <w:p w:rsidR="00D35C51" w:rsidRPr="00EB1657" w:rsidRDefault="00D35C51" w:rsidP="00271CD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Распредели предметы поровну.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Деление. Знак</w:t>
            </w:r>
            <w:proofErr w:type="gram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:.</w:t>
            </w:r>
            <w:proofErr w:type="gramEnd"/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70" w:type="dxa"/>
          </w:tcPr>
          <w:p w:rsidR="00D35C51" w:rsidRPr="00EB1657" w:rsidRDefault="00D35C51" w:rsidP="00AF55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D35C51" w:rsidRPr="00EB1657" w:rsidRDefault="00D35C51" w:rsidP="00AF55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рубрике  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«Проверь правильность выполнения задания», «Трудное задание».</w:t>
            </w:r>
          </w:p>
          <w:p w:rsidR="00D35C51" w:rsidRPr="00EB1657" w:rsidRDefault="00D35C51" w:rsidP="00AF55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 учебника.</w:t>
            </w:r>
          </w:p>
          <w:p w:rsidR="00D35C51" w:rsidRPr="00EB1657" w:rsidRDefault="00D35C51" w:rsidP="00AF55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Выполнения заданий на основе схем.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смысл действия деления на равные части.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распределять предметы 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поровну;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-записывать деление чисел;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-выделять деление на основе практических действий.</w:t>
            </w:r>
          </w:p>
        </w:tc>
        <w:tc>
          <w:tcPr>
            <w:tcW w:w="1842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</w:t>
            </w:r>
          </w:p>
        </w:tc>
        <w:tc>
          <w:tcPr>
            <w:tcW w:w="1272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П.т.с.40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с.41 № 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</w:tr>
      <w:tr w:rsidR="00D35C51" w:rsidRPr="00EB1657" w:rsidTr="000500B7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857" w:type="dxa"/>
            <w:gridSpan w:val="2"/>
            <w:vMerge/>
            <w:textDirection w:val="btLr"/>
          </w:tcPr>
          <w:p w:rsidR="00D35C51" w:rsidRPr="00EB1657" w:rsidRDefault="00D35C51" w:rsidP="00271CD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Частное и его значение.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Проведение игры «Магические квадраты», «Цепочка».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калькулятором.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карточкам.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«частное чисел», «значение частного».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значение частного по рисунку или схеме.</w:t>
            </w:r>
          </w:p>
        </w:tc>
        <w:tc>
          <w:tcPr>
            <w:tcW w:w="1842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Калькулятор.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Карточки.</w:t>
            </w:r>
          </w:p>
        </w:tc>
        <w:tc>
          <w:tcPr>
            <w:tcW w:w="1272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уч.с.91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4,7.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857" w:type="dxa"/>
            <w:gridSpan w:val="2"/>
            <w:vMerge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Делимое и делитель.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D35C51" w:rsidRPr="00EB1657" w:rsidRDefault="00D35C51" w:rsidP="00271C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(выделение цветом).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рубрике  «Выскажи предположение»,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«Трудное задание».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«делимое», «делитель».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-читать и записывать частные чисел по схеме;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-конструировать частное.</w:t>
            </w:r>
          </w:p>
        </w:tc>
        <w:tc>
          <w:tcPr>
            <w:tcW w:w="1842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Карточки.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272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уч.с.93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3,4.</w:t>
            </w:r>
          </w:p>
        </w:tc>
      </w:tr>
      <w:tr w:rsidR="00D35C51" w:rsidRPr="00EB1657" w:rsidTr="00EB585C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</w:tc>
        <w:tc>
          <w:tcPr>
            <w:tcW w:w="857" w:type="dxa"/>
            <w:gridSpan w:val="2"/>
            <w:vMerge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Деление и вычитание.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Математический диктант № 8</w:t>
            </w: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Проведение игры «Исправьте ошибку».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со схемами задач.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(соединение стрелочками).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1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значение частного с помощью последовательного многократного вычитания делителя из делимого.</w:t>
            </w:r>
          </w:p>
        </w:tc>
        <w:tc>
          <w:tcPr>
            <w:tcW w:w="1842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Карточки.</w:t>
            </w:r>
          </w:p>
        </w:tc>
        <w:tc>
          <w:tcPr>
            <w:tcW w:w="1272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П.т.с.45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№4 (1), 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5 (2).</w:t>
            </w:r>
          </w:p>
        </w:tc>
      </w:tr>
      <w:tr w:rsidR="002513E4" w:rsidRPr="00EB1657" w:rsidTr="00EB585C">
        <w:trPr>
          <w:trHeight w:val="93"/>
        </w:trPr>
        <w:tc>
          <w:tcPr>
            <w:tcW w:w="660" w:type="dxa"/>
            <w:gridSpan w:val="3"/>
          </w:tcPr>
          <w:p w:rsidR="002513E4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  <w:p w:rsidR="002513E4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(9)</w:t>
            </w:r>
          </w:p>
        </w:tc>
        <w:tc>
          <w:tcPr>
            <w:tcW w:w="857" w:type="dxa"/>
            <w:gridSpan w:val="2"/>
          </w:tcPr>
          <w:p w:rsidR="002513E4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C5B4B" w:rsidRDefault="00EC5B4B" w:rsidP="0094410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5B4B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</w:p>
          <w:p w:rsidR="002513E4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5B4B">
              <w:rPr>
                <w:rFonts w:ascii="Times New Roman" w:hAnsi="Times New Roman" w:cs="Times New Roman"/>
                <w:sz w:val="20"/>
                <w:szCs w:val="20"/>
              </w:rPr>
              <w:t>Объекты и их свойства</w:t>
            </w:r>
          </w:p>
        </w:tc>
        <w:tc>
          <w:tcPr>
            <w:tcW w:w="438" w:type="dxa"/>
          </w:tcPr>
          <w:p w:rsidR="002513E4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2513E4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2513E4" w:rsidRPr="00EC5B4B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5B4B">
              <w:rPr>
                <w:rFonts w:ascii="Times New Roman" w:hAnsi="Times New Roman" w:cs="Times New Roman"/>
                <w:sz w:val="20"/>
                <w:szCs w:val="20"/>
              </w:rPr>
              <w:t>Предметы и их свойства. Признак, общий для набора предметов. Поиск лишнего предмета</w:t>
            </w:r>
          </w:p>
        </w:tc>
        <w:tc>
          <w:tcPr>
            <w:tcW w:w="993" w:type="dxa"/>
          </w:tcPr>
          <w:p w:rsidR="002513E4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130" w:type="dxa"/>
            <w:gridSpan w:val="2"/>
          </w:tcPr>
          <w:p w:rsidR="00EC5B4B" w:rsidRPr="00EC5B4B" w:rsidRDefault="00EC5B4B" w:rsidP="00EC5B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5B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C5B4B">
              <w:rPr>
                <w:rFonts w:ascii="Times New Roman" w:hAnsi="Times New Roman" w:cs="Times New Roman"/>
                <w:sz w:val="20"/>
                <w:szCs w:val="20"/>
              </w:rPr>
              <w:t xml:space="preserve">, что компьютер обрабатывает информацию по правилам, которые определили люди, а компьютерная программа – набор таких правил. </w:t>
            </w:r>
          </w:p>
          <w:p w:rsidR="00EC5B4B" w:rsidRPr="00EC5B4B" w:rsidRDefault="00EC5B4B" w:rsidP="00EC5B4B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5B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</w:p>
          <w:p w:rsidR="00EC5B4B" w:rsidRPr="00EC5B4B" w:rsidRDefault="00EC5B4B" w:rsidP="00EC5B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5B4B">
              <w:rPr>
                <w:rFonts w:ascii="Times New Roman" w:hAnsi="Times New Roman" w:cs="Times New Roman"/>
                <w:sz w:val="20"/>
                <w:szCs w:val="20"/>
              </w:rPr>
              <w:t xml:space="preserve">– запускать программы с рабочего стола (при наличии оборудования); </w:t>
            </w:r>
          </w:p>
          <w:p w:rsidR="00EC5B4B" w:rsidRPr="00EC5B4B" w:rsidRDefault="00EC5B4B" w:rsidP="00EC5B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5B4B">
              <w:rPr>
                <w:rFonts w:ascii="Times New Roman" w:hAnsi="Times New Roman" w:cs="Times New Roman"/>
                <w:sz w:val="20"/>
                <w:szCs w:val="20"/>
              </w:rPr>
              <w:t xml:space="preserve">– выбирать нужные пункты меню с помощью мыши (при наличии оборудования); </w:t>
            </w:r>
          </w:p>
          <w:p w:rsidR="002513E4" w:rsidRPr="00EB1657" w:rsidRDefault="00EC5B4B" w:rsidP="00EC5B4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B4B">
              <w:rPr>
                <w:rFonts w:ascii="Times New Roman" w:hAnsi="Times New Roman" w:cs="Times New Roman"/>
                <w:sz w:val="20"/>
                <w:szCs w:val="20"/>
              </w:rPr>
              <w:t xml:space="preserve">– пользоваться клавишами со </w:t>
            </w:r>
            <w:r w:rsidRPr="00EC5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стрелками, клавишей </w:t>
            </w:r>
            <w:proofErr w:type="spellStart"/>
            <w:r w:rsidRPr="00EC5B4B">
              <w:rPr>
                <w:rFonts w:ascii="Times New Roman" w:hAnsi="Times New Roman" w:cs="Times New Roman"/>
                <w:sz w:val="20"/>
                <w:szCs w:val="20"/>
              </w:rPr>
              <w:t>Enter</w:t>
            </w:r>
            <w:proofErr w:type="spellEnd"/>
            <w:r w:rsidRPr="00EC5B4B">
              <w:rPr>
                <w:rFonts w:ascii="Times New Roman" w:hAnsi="Times New Roman" w:cs="Times New Roman"/>
                <w:sz w:val="20"/>
                <w:szCs w:val="20"/>
              </w:rPr>
              <w:t>, вводить с клавиатуры числа (при наличии оборудования)</w:t>
            </w:r>
          </w:p>
        </w:tc>
        <w:tc>
          <w:tcPr>
            <w:tcW w:w="1842" w:type="dxa"/>
            <w:gridSpan w:val="2"/>
          </w:tcPr>
          <w:p w:rsidR="002513E4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2513E4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2513E4" w:rsidRPr="00EB1657" w:rsidRDefault="002513E4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51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D35C51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 w:val="restart"/>
            <w:textDirection w:val="btLr"/>
          </w:tcPr>
          <w:p w:rsidR="00D35C51" w:rsidRPr="00EB585C" w:rsidRDefault="00D35C51" w:rsidP="005131D9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EB585C">
              <w:rPr>
                <w:rFonts w:ascii="Times New Roman" w:hAnsi="Times New Roman" w:cs="Times New Roman"/>
                <w:b/>
              </w:rPr>
              <w:t>Величины и их измерение. (4 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1727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Деление и измерение</w:t>
            </w:r>
            <w:proofErr w:type="gram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рубриками «Выскажи предположение».</w:t>
            </w:r>
          </w:p>
          <w:p w:rsidR="00D35C51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(соединение стрелочками).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ввод/к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1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способ подбора.</w:t>
            </w:r>
          </w:p>
        </w:tc>
        <w:tc>
          <w:tcPr>
            <w:tcW w:w="1842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П.т.с.46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№1.</w:t>
            </w:r>
          </w:p>
        </w:tc>
      </w:tr>
      <w:tr w:rsidR="00D35C51" w:rsidRPr="00EB1657" w:rsidTr="000500B7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EC5B4B" w:rsidP="005131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EC5B4B" w:rsidP="005131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(11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Деление пополам и половина.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П.т.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«половина».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связь между делением геометрической фигуры пополам и делением соответствующей величины пополам.</w:t>
            </w:r>
          </w:p>
        </w:tc>
        <w:tc>
          <w:tcPr>
            <w:tcW w:w="1842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Рисунки,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чертежи.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Циркуль, линейка.</w:t>
            </w:r>
          </w:p>
        </w:tc>
        <w:tc>
          <w:tcPr>
            <w:tcW w:w="1272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П.т.с.47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№ 1,4.</w:t>
            </w:r>
          </w:p>
        </w:tc>
      </w:tr>
      <w:tr w:rsidR="00D35C51" w:rsidRPr="00EB1657" w:rsidTr="000500B7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Деление на несколько равных частей и доля.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учебником по рубрикам «Выскажи предположение», «Проверь правильность выполнения задания».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ввод/к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1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выполнять деление на несколько (более чем на 2) равных частей данной величины.</w:t>
            </w:r>
          </w:p>
        </w:tc>
        <w:tc>
          <w:tcPr>
            <w:tcW w:w="1842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П.т.с.48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№3,5.</w:t>
            </w:r>
          </w:p>
        </w:tc>
      </w:tr>
      <w:tr w:rsidR="00D35C51" w:rsidRPr="00EB1657" w:rsidTr="000500B7">
        <w:trPr>
          <w:trHeight w:val="93"/>
        </w:trPr>
        <w:tc>
          <w:tcPr>
            <w:tcW w:w="660" w:type="dxa"/>
            <w:gridSpan w:val="3"/>
          </w:tcPr>
          <w:p w:rsidR="00D35C51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Уменьшение в несколько раз.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6. (15 мин)</w:t>
            </w: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П.т.</w:t>
            </w:r>
          </w:p>
        </w:tc>
        <w:tc>
          <w:tcPr>
            <w:tcW w:w="993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1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отношение» уменьшить в несколько раз».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-уменьшать данную величину в несколько раз;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-использовать сравнение величин.</w:t>
            </w:r>
          </w:p>
        </w:tc>
        <w:tc>
          <w:tcPr>
            <w:tcW w:w="1842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272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П.т.с.50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№1.</w:t>
            </w:r>
          </w:p>
        </w:tc>
      </w:tr>
      <w:tr w:rsidR="00D35C51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D35C51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C51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extDirection w:val="btLr"/>
          </w:tcPr>
          <w:p w:rsidR="00D35C51" w:rsidRPr="00EB1657" w:rsidRDefault="00D35C51" w:rsidP="00D61B5B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Действия над числами.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Действия первой и второй ступеней.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учебником по рубрике «Не торопись с ответом, подумай», «Трудное задание».</w:t>
            </w:r>
          </w:p>
          <w:p w:rsidR="00D35C51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Игра «Математические горки».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35C51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D35C51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35C51" w:rsidRPr="00EB1657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</w:p>
        </w:tc>
        <w:tc>
          <w:tcPr>
            <w:tcW w:w="3130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выполнения действий.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порядок действий в выражениях, содержащих действия первой и второй ступеней.</w:t>
            </w:r>
          </w:p>
        </w:tc>
        <w:tc>
          <w:tcPr>
            <w:tcW w:w="1842" w:type="dxa"/>
            <w:gridSpan w:val="2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П.т.с51</w:t>
            </w:r>
          </w:p>
          <w:p w:rsidR="00D35C51" w:rsidRPr="00EB1657" w:rsidRDefault="00D35C51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1.</w:t>
            </w:r>
          </w:p>
        </w:tc>
      </w:tr>
      <w:tr w:rsidR="00EC5B4B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EC5B4B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  <w:p w:rsidR="00EC5B4B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(15)</w:t>
            </w:r>
          </w:p>
        </w:tc>
        <w:tc>
          <w:tcPr>
            <w:tcW w:w="857" w:type="dxa"/>
            <w:gridSpan w:val="2"/>
            <w:textDirection w:val="btLr"/>
          </w:tcPr>
          <w:p w:rsidR="00EC5B4B" w:rsidRDefault="00EC5B4B" w:rsidP="00D61B5B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Поупражняемся в вычислениях.</w:t>
            </w:r>
          </w:p>
        </w:tc>
        <w:tc>
          <w:tcPr>
            <w:tcW w:w="438" w:type="dxa"/>
          </w:tcPr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учебником по рубрике «Не торопись с ответом, подумай», «Трудное задание».</w:t>
            </w:r>
          </w:p>
          <w:p w:rsidR="00EC5B4B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Игра «Математические горки».</w:t>
            </w:r>
          </w:p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выполнения действий.</w:t>
            </w:r>
          </w:p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порядок действий в выражениях, содержащих действия первой и второй ступеней.</w:t>
            </w:r>
          </w:p>
        </w:tc>
        <w:tc>
          <w:tcPr>
            <w:tcW w:w="1842" w:type="dxa"/>
            <w:gridSpan w:val="2"/>
          </w:tcPr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П.т.с51</w:t>
            </w:r>
          </w:p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1.</w:t>
            </w:r>
          </w:p>
        </w:tc>
      </w:tr>
      <w:tr w:rsidR="00EC5B4B" w:rsidRPr="00EB1657" w:rsidTr="00EB585C">
        <w:trPr>
          <w:trHeight w:val="93"/>
        </w:trPr>
        <w:tc>
          <w:tcPr>
            <w:tcW w:w="660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 w:val="restart"/>
            <w:textDirection w:val="btLr"/>
          </w:tcPr>
          <w:p w:rsidR="00EC5B4B" w:rsidRPr="00EB1657" w:rsidRDefault="00EC5B4B" w:rsidP="00C723A7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Величины и их измерение.  </w:t>
            </w:r>
            <w:proofErr w:type="gramStart"/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3ч)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B1657" w:rsidRDefault="00EC5B4B" w:rsidP="00D61B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Сколько прошло времени? Солнечные и песочные часы.</w:t>
            </w:r>
          </w:p>
        </w:tc>
        <w:tc>
          <w:tcPr>
            <w:tcW w:w="438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70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Решение логических задач.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солнечных 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часов.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 учебника.</w:t>
            </w:r>
          </w:p>
        </w:tc>
        <w:tc>
          <w:tcPr>
            <w:tcW w:w="993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понятие «время».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 «Сколько прошло времени?».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Иметьпредставление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о работе песочных и солнечных часов.</w:t>
            </w:r>
          </w:p>
        </w:tc>
        <w:tc>
          <w:tcPr>
            <w:tcW w:w="1842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Песочные часы.</w:t>
            </w:r>
          </w:p>
        </w:tc>
        <w:tc>
          <w:tcPr>
            <w:tcW w:w="1272" w:type="dxa"/>
            <w:gridSpan w:val="3"/>
          </w:tcPr>
          <w:p w:rsidR="00EC5B4B" w:rsidRPr="00EB1657" w:rsidRDefault="00EC5B4B" w:rsidP="00C723A7">
            <w:pPr>
              <w:autoSpaceDE w:val="0"/>
              <w:autoSpaceDN w:val="0"/>
              <w:adjustRightInd w:val="0"/>
              <w:spacing w:before="75" w:after="75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Cs/>
                <w:sz w:val="20"/>
                <w:szCs w:val="20"/>
              </w:rPr>
              <w:t>Из истории часов.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П.т.с.52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№3, 5 (3).</w:t>
            </w:r>
          </w:p>
        </w:tc>
      </w:tr>
      <w:tr w:rsidR="00EC5B4B" w:rsidRPr="00EB1657" w:rsidTr="00EB585C">
        <w:trPr>
          <w:trHeight w:val="93"/>
        </w:trPr>
        <w:tc>
          <w:tcPr>
            <w:tcW w:w="660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(17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Который час? Полдень и полночь. 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Циферблат и римские цифры.</w:t>
            </w:r>
          </w:p>
        </w:tc>
        <w:tc>
          <w:tcPr>
            <w:tcW w:w="438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270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Коллективное чтение и обсуждение диалога Маши и Миши.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ввод/к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3130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«полдень», «полночь»; «циферблат», «римские цифры».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 «Который час?»;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 определять время по часам;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-записывать римские цифры.</w:t>
            </w:r>
          </w:p>
        </w:tc>
        <w:tc>
          <w:tcPr>
            <w:tcW w:w="1842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Часы.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272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П.т.с.54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1,2, 4 (1).</w:t>
            </w:r>
          </w:p>
        </w:tc>
      </w:tr>
      <w:tr w:rsidR="00EC5B4B" w:rsidRPr="00EB1657" w:rsidTr="00EB585C">
        <w:trPr>
          <w:trHeight w:val="1355"/>
        </w:trPr>
        <w:tc>
          <w:tcPr>
            <w:tcW w:w="660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Час и минута. 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Учимся узнавать и называть время по часам.</w:t>
            </w:r>
          </w:p>
        </w:tc>
        <w:tc>
          <w:tcPr>
            <w:tcW w:w="438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иллюстрациям учебника.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Рисование стрелок на часах.</w:t>
            </w:r>
          </w:p>
        </w:tc>
        <w:tc>
          <w:tcPr>
            <w:tcW w:w="993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измерения времени «час» и «минута».</w:t>
            </w:r>
          </w:p>
        </w:tc>
        <w:tc>
          <w:tcPr>
            <w:tcW w:w="1842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Геометрические рисунки.</w:t>
            </w:r>
          </w:p>
        </w:tc>
        <w:tc>
          <w:tcPr>
            <w:tcW w:w="1272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П.т.с.56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6, 7 (2,3).</w:t>
            </w:r>
          </w:p>
        </w:tc>
      </w:tr>
      <w:tr w:rsidR="00EC5B4B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(19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extDirection w:val="btLr"/>
          </w:tcPr>
          <w:p w:rsidR="00EC5B4B" w:rsidRPr="000C7005" w:rsidRDefault="00EC5B4B" w:rsidP="007214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00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работа. (1 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№ 8 по теме «Деление».</w:t>
            </w:r>
          </w:p>
        </w:tc>
        <w:tc>
          <w:tcPr>
            <w:tcW w:w="438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КиКЗ</w:t>
            </w:r>
            <w:proofErr w:type="spellEnd"/>
          </w:p>
        </w:tc>
        <w:tc>
          <w:tcPr>
            <w:tcW w:w="2270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993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фрот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130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уравнения;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-Делить числа;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задачи.</w:t>
            </w:r>
          </w:p>
          <w:p w:rsidR="00EC5B4B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4B" w:rsidRPr="00EB1657" w:rsidTr="00EB585C">
        <w:trPr>
          <w:trHeight w:val="93"/>
        </w:trPr>
        <w:tc>
          <w:tcPr>
            <w:tcW w:w="660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 w:val="restart"/>
            <w:textDirection w:val="btLr"/>
          </w:tcPr>
          <w:p w:rsidR="00EC5B4B" w:rsidRDefault="00EC5B4B" w:rsidP="00B6292B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Геометрические фигуры.</w:t>
            </w:r>
          </w:p>
          <w:p w:rsidR="00EC5B4B" w:rsidRPr="00EB1657" w:rsidRDefault="00EC5B4B" w:rsidP="00B6292B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 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Откладываем равные отрезки.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Числа на числовом луче.</w:t>
            </w:r>
          </w:p>
        </w:tc>
        <w:tc>
          <w:tcPr>
            <w:tcW w:w="438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EC5B4B" w:rsidRPr="00EB1657" w:rsidRDefault="00EC5B4B" w:rsidP="007214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Коллективное чтение и обсуждение диалога Маши и Миши.</w:t>
            </w:r>
          </w:p>
          <w:p w:rsidR="00EC5B4B" w:rsidRPr="00EB1657" w:rsidRDefault="00EC5B4B" w:rsidP="007214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Устная игра «Цепочка».</w:t>
            </w:r>
          </w:p>
          <w:p w:rsidR="00EC5B4B" w:rsidRPr="00EB1657" w:rsidRDefault="00EC5B4B" w:rsidP="007214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карточкам.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П.т. с самопроверкой.</w:t>
            </w:r>
          </w:p>
        </w:tc>
        <w:tc>
          <w:tcPr>
            <w:tcW w:w="993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«числовой луч».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-откладывать равные отрезки на числовом луче;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-использовать циркуль для геометрических построений.</w:t>
            </w:r>
          </w:p>
        </w:tc>
        <w:tc>
          <w:tcPr>
            <w:tcW w:w="1842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фигуры, счётные палочки».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Математический кроссворд.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272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П.т.с.58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1,2.</w:t>
            </w:r>
          </w:p>
        </w:tc>
      </w:tr>
      <w:tr w:rsidR="00EC5B4B" w:rsidRPr="00EB1657" w:rsidTr="00EB585C">
        <w:trPr>
          <w:trHeight w:val="93"/>
        </w:trPr>
        <w:tc>
          <w:tcPr>
            <w:tcW w:w="660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(21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Натуральный ряд чисел.</w:t>
            </w:r>
          </w:p>
        </w:tc>
        <w:tc>
          <w:tcPr>
            <w:tcW w:w="438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рубрике «Трудное задание».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(соединение стрелками).</w:t>
            </w:r>
          </w:p>
        </w:tc>
        <w:tc>
          <w:tcPr>
            <w:tcW w:w="993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«натуральное число».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натуральный ряд чисел на числовом луче.</w:t>
            </w:r>
          </w:p>
        </w:tc>
        <w:tc>
          <w:tcPr>
            <w:tcW w:w="1842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Таблицы, чертежи</w:t>
            </w:r>
          </w:p>
        </w:tc>
        <w:tc>
          <w:tcPr>
            <w:tcW w:w="1272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П.т.с.59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№1, 5 (2,3).</w:t>
            </w:r>
          </w:p>
        </w:tc>
      </w:tr>
      <w:tr w:rsidR="00EC5B4B" w:rsidRPr="00EB1657" w:rsidTr="00EB585C">
        <w:trPr>
          <w:trHeight w:val="93"/>
        </w:trPr>
        <w:tc>
          <w:tcPr>
            <w:tcW w:w="660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 w:val="restart"/>
            <w:textDirection w:val="btLr"/>
          </w:tcPr>
          <w:p w:rsidR="00EC5B4B" w:rsidRPr="00EB585C" w:rsidRDefault="00EC5B4B" w:rsidP="00C321E3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EB585C">
              <w:rPr>
                <w:rFonts w:ascii="Times New Roman" w:hAnsi="Times New Roman" w:cs="Times New Roman"/>
                <w:b/>
              </w:rPr>
              <w:t xml:space="preserve">Величины и их измерение.  </w:t>
            </w:r>
            <w:proofErr w:type="gramStart"/>
            <w:r w:rsidRPr="00EB585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EB585C">
              <w:rPr>
                <w:rFonts w:ascii="Times New Roman" w:hAnsi="Times New Roman" w:cs="Times New Roman"/>
                <w:b/>
              </w:rPr>
              <w:t>4 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Час и сутки.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Сутки и неделя.</w:t>
            </w:r>
          </w:p>
        </w:tc>
        <w:tc>
          <w:tcPr>
            <w:tcW w:w="438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70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иллюстрациям учебника.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Индивидуальные ответы на вопросы.</w:t>
            </w:r>
          </w:p>
        </w:tc>
        <w:tc>
          <w:tcPr>
            <w:tcW w:w="993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измерения времени «час», «сутки», «неделя».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-определять время по часам;</w:t>
            </w:r>
          </w:p>
          <w:p w:rsidR="00EC5B4B" w:rsidRPr="00EB1657" w:rsidRDefault="00EC5B4B" w:rsidP="00C321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соотносить час и сутки, неделю.</w:t>
            </w:r>
          </w:p>
          <w:p w:rsidR="00EC5B4B" w:rsidRPr="00EB1657" w:rsidRDefault="00EC5B4B" w:rsidP="00C321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</w:t>
            </w:r>
          </w:p>
        </w:tc>
        <w:tc>
          <w:tcPr>
            <w:tcW w:w="1272" w:type="dxa"/>
            <w:gridSpan w:val="3"/>
          </w:tcPr>
          <w:p w:rsidR="00EC5B4B" w:rsidRPr="00EB1657" w:rsidRDefault="00EC5B4B" w:rsidP="00C321E3">
            <w:pPr>
              <w:autoSpaceDE w:val="0"/>
              <w:autoSpaceDN w:val="0"/>
              <w:adjustRightInd w:val="0"/>
              <w:spacing w:before="15" w:after="75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Cs/>
                <w:sz w:val="20"/>
                <w:szCs w:val="20"/>
              </w:rPr>
              <w:t>Как люди научились измерять время.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П.т.с.61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2 (1,2),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3(1).</w:t>
            </w:r>
          </w:p>
        </w:tc>
      </w:tr>
      <w:tr w:rsidR="00EC5B4B" w:rsidRPr="00EB1657" w:rsidTr="000C7005">
        <w:trPr>
          <w:trHeight w:val="1798"/>
        </w:trPr>
        <w:tc>
          <w:tcPr>
            <w:tcW w:w="660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(23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Сутки и месяц.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Месяц и год.</w:t>
            </w:r>
          </w:p>
        </w:tc>
        <w:tc>
          <w:tcPr>
            <w:tcW w:w="438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календарём.</w:t>
            </w:r>
          </w:p>
        </w:tc>
        <w:tc>
          <w:tcPr>
            <w:tcW w:w="993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измерения времени «сутки» и «месяц», «год».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-определять время по часам;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-соотносить месяц и год; сутки и месяц.</w:t>
            </w:r>
          </w:p>
        </w:tc>
        <w:tc>
          <w:tcPr>
            <w:tcW w:w="1842" w:type="dxa"/>
            <w:gridSpan w:val="2"/>
          </w:tcPr>
          <w:p w:rsidR="00EC5B4B" w:rsidRPr="00EB1657" w:rsidRDefault="00EC5B4B" w:rsidP="00C321E3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Математический кроссворд.</w:t>
            </w:r>
          </w:p>
          <w:p w:rsidR="00EC5B4B" w:rsidRPr="00EB1657" w:rsidRDefault="00EC5B4B" w:rsidP="00C321E3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Календарь.</w:t>
            </w:r>
          </w:p>
        </w:tc>
        <w:tc>
          <w:tcPr>
            <w:tcW w:w="1272" w:type="dxa"/>
            <w:gridSpan w:val="3"/>
          </w:tcPr>
          <w:p w:rsidR="00EC5B4B" w:rsidRPr="00EB1657" w:rsidRDefault="00EC5B4B" w:rsidP="00C321E3">
            <w:pPr>
              <w:shd w:val="clear" w:color="auto" w:fill="FFFFFF"/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возникновения названий месяцев года.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П.т.с.63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2, 3 (2).</w:t>
            </w:r>
          </w:p>
        </w:tc>
      </w:tr>
      <w:tr w:rsidR="00EC5B4B" w:rsidRPr="00EB1657" w:rsidTr="000500B7">
        <w:trPr>
          <w:trHeight w:val="93"/>
        </w:trPr>
        <w:tc>
          <w:tcPr>
            <w:tcW w:w="660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(24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Календарь. Год и век.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Учимся пользоваться календарём.</w:t>
            </w:r>
          </w:p>
        </w:tc>
        <w:tc>
          <w:tcPr>
            <w:tcW w:w="438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270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Чтение и обсуждение диалога Маши и Миши.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календарём.</w:t>
            </w:r>
          </w:p>
        </w:tc>
        <w:tc>
          <w:tcPr>
            <w:tcW w:w="993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-виды календарей;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-единицы измерения времени «век» и «год».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-определять время по часам;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-соотносить год и век;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-пользоваться различными видами календарей.</w:t>
            </w:r>
          </w:p>
        </w:tc>
        <w:tc>
          <w:tcPr>
            <w:tcW w:w="1842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Календари.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1272" w:type="dxa"/>
            <w:gridSpan w:val="3"/>
          </w:tcPr>
          <w:p w:rsidR="00EC5B4B" w:rsidRPr="00EB1657" w:rsidRDefault="00EC5B4B" w:rsidP="00CF775A">
            <w:pPr>
              <w:shd w:val="clear" w:color="auto" w:fill="FFFFFF"/>
              <w:autoSpaceDE w:val="0"/>
              <w:autoSpaceDN w:val="0"/>
              <w:adjustRightInd w:val="0"/>
              <w:spacing w:before="60" w:after="75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Cs/>
                <w:sz w:val="20"/>
                <w:szCs w:val="20"/>
              </w:rPr>
              <w:t>Из истории календаря.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П.т.с.64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№4.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с.65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2.</w:t>
            </w:r>
          </w:p>
        </w:tc>
      </w:tr>
      <w:tr w:rsidR="00EC5B4B" w:rsidRPr="00EB1657" w:rsidTr="000500B7">
        <w:trPr>
          <w:trHeight w:val="93"/>
        </w:trPr>
        <w:tc>
          <w:tcPr>
            <w:tcW w:w="660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(25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№ 7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 «Единицы измерения времени».</w:t>
            </w:r>
          </w:p>
        </w:tc>
        <w:tc>
          <w:tcPr>
            <w:tcW w:w="438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КиКЗ</w:t>
            </w:r>
            <w:proofErr w:type="spellEnd"/>
          </w:p>
        </w:tc>
        <w:tc>
          <w:tcPr>
            <w:tcW w:w="2270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993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130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измерения времени.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время по часам</w:t>
            </w:r>
          </w:p>
        </w:tc>
        <w:tc>
          <w:tcPr>
            <w:tcW w:w="1842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4B" w:rsidRPr="00EB1657" w:rsidTr="000500B7">
        <w:trPr>
          <w:trHeight w:val="93"/>
        </w:trPr>
        <w:tc>
          <w:tcPr>
            <w:tcW w:w="660" w:type="dxa"/>
            <w:gridSpan w:val="3"/>
          </w:tcPr>
          <w:p w:rsidR="00EC5B4B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146-147</w:t>
            </w:r>
          </w:p>
          <w:p w:rsidR="00EC5B4B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(26-27)</w:t>
            </w:r>
          </w:p>
        </w:tc>
        <w:tc>
          <w:tcPr>
            <w:tcW w:w="857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C5B4B" w:rsidRDefault="00EC5B4B" w:rsidP="0094410D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5B4B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Информатика:</w:t>
            </w:r>
          </w:p>
          <w:p w:rsidR="00EC5B4B" w:rsidRPr="00EC5B4B" w:rsidRDefault="00EC5B4B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B4B">
              <w:rPr>
                <w:rFonts w:ascii="Times New Roman" w:hAnsi="Times New Roman" w:cs="Times New Roman"/>
                <w:sz w:val="20"/>
                <w:szCs w:val="20"/>
              </w:rPr>
              <w:t xml:space="preserve">Этические нормы при работе с информацией и </w:t>
            </w:r>
            <w:proofErr w:type="gramStart"/>
            <w:r w:rsidRPr="00EC5B4B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  <w:proofErr w:type="gramEnd"/>
          </w:p>
        </w:tc>
        <w:tc>
          <w:tcPr>
            <w:tcW w:w="438" w:type="dxa"/>
          </w:tcPr>
          <w:p w:rsidR="00EC5B4B" w:rsidRPr="00EB1657" w:rsidRDefault="00964063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70" w:type="dxa"/>
          </w:tcPr>
          <w:p w:rsidR="00EC5B4B" w:rsidRPr="00EC5B4B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5B4B">
              <w:rPr>
                <w:rFonts w:ascii="Times New Roman" w:hAnsi="Times New Roman" w:cs="Times New Roman"/>
                <w:sz w:val="20"/>
                <w:szCs w:val="20"/>
              </w:rPr>
              <w:t>Компьютерный класс как информационная система коллективного пользования. Формирование бережного отношения к оборудованию компьютерного класса</w:t>
            </w:r>
          </w:p>
        </w:tc>
        <w:tc>
          <w:tcPr>
            <w:tcW w:w="993" w:type="dxa"/>
          </w:tcPr>
          <w:p w:rsidR="00EC5B4B" w:rsidRPr="00EB1657" w:rsidRDefault="00EC5B4B" w:rsidP="00EC5B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  <w:p w:rsidR="00EC5B4B" w:rsidRPr="00EB1657" w:rsidRDefault="00EC5B4B" w:rsidP="00EC5B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EC5B4B" w:rsidRPr="00EC5B4B" w:rsidRDefault="00EC5B4B" w:rsidP="00EC5B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5B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EC5B4B">
              <w:rPr>
                <w:rFonts w:ascii="Times New Roman" w:hAnsi="Times New Roman" w:cs="Times New Roman"/>
                <w:sz w:val="20"/>
                <w:szCs w:val="20"/>
              </w:rPr>
              <w:t xml:space="preserve"> этические нормы при работе с информацией. </w:t>
            </w:r>
          </w:p>
          <w:p w:rsidR="00EC5B4B" w:rsidRPr="00EB1657" w:rsidRDefault="00EC5B4B" w:rsidP="00EC5B4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B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EC5B4B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предметы и выделять общие свойства</w:t>
            </w:r>
          </w:p>
        </w:tc>
        <w:tc>
          <w:tcPr>
            <w:tcW w:w="1842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4B" w:rsidRPr="00EB1657" w:rsidTr="00EB585C">
        <w:trPr>
          <w:trHeight w:val="93"/>
        </w:trPr>
        <w:tc>
          <w:tcPr>
            <w:tcW w:w="660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(28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 w:val="restart"/>
            <w:textDirection w:val="btLr"/>
          </w:tcPr>
          <w:p w:rsidR="00EC5B4B" w:rsidRPr="00EB585C" w:rsidRDefault="00EC5B4B" w:rsidP="007F03E4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EB585C">
              <w:rPr>
                <w:rFonts w:ascii="Times New Roman" w:hAnsi="Times New Roman" w:cs="Times New Roman"/>
                <w:b/>
              </w:rPr>
              <w:t>Решение задач. (3 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Данные и искомое.</w:t>
            </w:r>
          </w:p>
        </w:tc>
        <w:tc>
          <w:tcPr>
            <w:tcW w:w="438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учебнику и П.т.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схемам.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Фронтальная работа по рубрике «Трудное задание».</w:t>
            </w:r>
          </w:p>
        </w:tc>
        <w:tc>
          <w:tcPr>
            <w:tcW w:w="993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 понятия «данные» и «искомые».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задачи.</w:t>
            </w:r>
          </w:p>
        </w:tc>
        <w:tc>
          <w:tcPr>
            <w:tcW w:w="1842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Схемы, чертежи.</w:t>
            </w:r>
          </w:p>
        </w:tc>
        <w:tc>
          <w:tcPr>
            <w:tcW w:w="1272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уч.с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141 №6.</w:t>
            </w:r>
          </w:p>
        </w:tc>
      </w:tr>
      <w:tr w:rsidR="00EC5B4B" w:rsidRPr="00EB1657" w:rsidTr="00EB585C">
        <w:trPr>
          <w:trHeight w:val="93"/>
        </w:trPr>
        <w:tc>
          <w:tcPr>
            <w:tcW w:w="660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Обратная задача.</w:t>
            </w:r>
          </w:p>
          <w:p w:rsidR="00EC5B4B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Обратная задача и проверка решения данной задачи.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 УДЕ.</w:t>
            </w:r>
          </w:p>
        </w:tc>
        <w:tc>
          <w:tcPr>
            <w:tcW w:w="438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карточкам.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Чтение диалога Маши и Миши.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(выделение цветом).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«обратная задача».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-выполнять проверку </w:t>
            </w: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решенияобратной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 задачи;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-составлять и решать обратные 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задачи.</w:t>
            </w:r>
          </w:p>
        </w:tc>
        <w:tc>
          <w:tcPr>
            <w:tcW w:w="1842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Схемы, карточки.</w:t>
            </w:r>
          </w:p>
        </w:tc>
        <w:tc>
          <w:tcPr>
            <w:tcW w:w="1272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П.т.с.68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№3.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с.70 №3.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4B" w:rsidRPr="00EB1657" w:rsidTr="00EB585C">
        <w:trPr>
          <w:trHeight w:val="93"/>
        </w:trPr>
        <w:tc>
          <w:tcPr>
            <w:tcW w:w="660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(30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Запись решения задачи в виде уравнения.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Учимся решать задачи с помощью  уравнений.</w:t>
            </w:r>
          </w:p>
        </w:tc>
        <w:tc>
          <w:tcPr>
            <w:tcW w:w="438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(соединение стрелочкой).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карточкам.</w:t>
            </w:r>
          </w:p>
        </w:tc>
        <w:tc>
          <w:tcPr>
            <w:tcW w:w="993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способ записи решения задачи в виде уравнения.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решение задачи с помощью уравнения.</w:t>
            </w:r>
          </w:p>
        </w:tc>
        <w:tc>
          <w:tcPr>
            <w:tcW w:w="1842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П.т.с.72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1.</w:t>
            </w:r>
          </w:p>
        </w:tc>
      </w:tr>
      <w:tr w:rsidR="00EC5B4B" w:rsidRPr="00EB1657" w:rsidTr="00EB585C">
        <w:trPr>
          <w:trHeight w:val="93"/>
        </w:trPr>
        <w:tc>
          <w:tcPr>
            <w:tcW w:w="660" w:type="dxa"/>
            <w:gridSpan w:val="3"/>
          </w:tcPr>
          <w:p w:rsidR="00EC5B4B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(31)</w:t>
            </w:r>
          </w:p>
        </w:tc>
        <w:tc>
          <w:tcPr>
            <w:tcW w:w="857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Учимся решать задачи с помощью  уравнений</w:t>
            </w:r>
          </w:p>
        </w:tc>
        <w:tc>
          <w:tcPr>
            <w:tcW w:w="438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Маркировка (соединение стрелочкой).</w:t>
            </w:r>
          </w:p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карточкам.</w:t>
            </w:r>
          </w:p>
        </w:tc>
        <w:tc>
          <w:tcPr>
            <w:tcW w:w="993" w:type="dxa"/>
          </w:tcPr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способ записи решения задачи в виде уравнения.</w:t>
            </w:r>
          </w:p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решение задачи с помощью уравнения.</w:t>
            </w:r>
          </w:p>
        </w:tc>
        <w:tc>
          <w:tcPr>
            <w:tcW w:w="1842" w:type="dxa"/>
            <w:gridSpan w:val="2"/>
          </w:tcPr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П.т.с.72</w:t>
            </w:r>
          </w:p>
          <w:p w:rsidR="00EC5B4B" w:rsidRPr="00EB1657" w:rsidRDefault="00EC5B4B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1.</w:t>
            </w:r>
          </w:p>
        </w:tc>
      </w:tr>
      <w:tr w:rsidR="00EC5B4B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(32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extDirection w:val="btLr"/>
          </w:tcPr>
          <w:p w:rsidR="00EC5B4B" w:rsidRPr="000C7005" w:rsidRDefault="00EC5B4B" w:rsidP="00D525BB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005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работа. (1 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B585C" w:rsidRDefault="00EC5B4B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85C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№ 9.</w:t>
            </w:r>
          </w:p>
        </w:tc>
        <w:tc>
          <w:tcPr>
            <w:tcW w:w="438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КиКЗ</w:t>
            </w:r>
            <w:proofErr w:type="spellEnd"/>
          </w:p>
        </w:tc>
        <w:tc>
          <w:tcPr>
            <w:tcW w:w="2270" w:type="dxa"/>
          </w:tcPr>
          <w:p w:rsidR="00EC5B4B" w:rsidRPr="00EB1657" w:rsidRDefault="00EC5B4B" w:rsidP="00D525B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993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130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составные задачи;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сложение и вычитание в пределах 100;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-выполнять умножение и деление однозначных чисел.</w:t>
            </w:r>
          </w:p>
        </w:tc>
        <w:tc>
          <w:tcPr>
            <w:tcW w:w="1842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B4B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(33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extDirection w:val="btLr"/>
          </w:tcPr>
          <w:p w:rsidR="00EC5B4B" w:rsidRPr="000C7005" w:rsidRDefault="00EC5B4B" w:rsidP="00C3305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70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Геометрические фигуры. </w:t>
            </w:r>
            <w:proofErr w:type="gramStart"/>
            <w:r w:rsidRPr="000C70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 w:rsidRPr="000C7005">
              <w:rPr>
                <w:rFonts w:ascii="Times New Roman" w:hAnsi="Times New Roman" w:cs="Times New Roman"/>
                <w:b/>
                <w:sz w:val="18"/>
                <w:szCs w:val="18"/>
              </w:rPr>
              <w:t>1 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Геометрические построения с помощью циркуля и линейки.</w:t>
            </w:r>
          </w:p>
        </w:tc>
        <w:tc>
          <w:tcPr>
            <w:tcW w:w="438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2270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 на построения геометрических фигур.</w:t>
            </w:r>
          </w:p>
          <w:p w:rsidR="00EC5B4B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Фронтальная работа по рубрике «Трудное задание».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пользования чертёжными инструментами.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построение равностороннего треугольника с помощью циркуля и линейки.</w:t>
            </w:r>
          </w:p>
        </w:tc>
        <w:tc>
          <w:tcPr>
            <w:tcW w:w="1842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Циркуль, линейка.</w:t>
            </w:r>
          </w:p>
        </w:tc>
        <w:tc>
          <w:tcPr>
            <w:tcW w:w="1272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с.151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№4.</w:t>
            </w:r>
          </w:p>
        </w:tc>
      </w:tr>
      <w:tr w:rsidR="00EC5B4B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(34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extDirection w:val="btLr"/>
          </w:tcPr>
          <w:p w:rsidR="00EC5B4B" w:rsidRPr="000C7005" w:rsidRDefault="00EC5B4B" w:rsidP="006E2D1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0C7005">
              <w:rPr>
                <w:rFonts w:ascii="Times New Roman" w:hAnsi="Times New Roman" w:cs="Times New Roman"/>
                <w:b/>
              </w:rPr>
              <w:t>Решение задач. (1 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Вычисление значений выражений.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иллюстрациям.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</w:tc>
        <w:tc>
          <w:tcPr>
            <w:tcW w:w="993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тек/к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130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-вычислять значение числовых выражений;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-использовать свойства изученных  арифметических действий</w:t>
            </w:r>
            <w:proofErr w:type="gram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составные задачи.</w:t>
            </w:r>
          </w:p>
        </w:tc>
        <w:tc>
          <w:tcPr>
            <w:tcW w:w="1842" w:type="dxa"/>
            <w:gridSpan w:val="2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Чертежи.</w:t>
            </w:r>
          </w:p>
        </w:tc>
        <w:tc>
          <w:tcPr>
            <w:tcW w:w="1272" w:type="dxa"/>
            <w:gridSpan w:val="3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П.т.с.75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№7.</w:t>
            </w:r>
          </w:p>
          <w:p w:rsidR="00EC5B4B" w:rsidRPr="00EB1657" w:rsidRDefault="00EC5B4B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с.77 №7.</w:t>
            </w:r>
          </w:p>
        </w:tc>
      </w:tr>
      <w:tr w:rsidR="005C44C5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5C44C5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(35)</w:t>
            </w:r>
          </w:p>
        </w:tc>
        <w:tc>
          <w:tcPr>
            <w:tcW w:w="857" w:type="dxa"/>
            <w:gridSpan w:val="2"/>
            <w:textDirection w:val="btLr"/>
          </w:tcPr>
          <w:p w:rsidR="005C44C5" w:rsidRPr="000C7005" w:rsidRDefault="005C44C5" w:rsidP="006E2D17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Решаем задачи и делаем проверку.</w:t>
            </w:r>
          </w:p>
        </w:tc>
        <w:tc>
          <w:tcPr>
            <w:tcW w:w="438" w:type="dxa"/>
          </w:tcPr>
          <w:p w:rsidR="005C44C5" w:rsidRPr="00EB1657" w:rsidRDefault="005C44C5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C44C5" w:rsidRPr="00EB1657" w:rsidRDefault="005C44C5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270" w:type="dxa"/>
          </w:tcPr>
          <w:p w:rsidR="005C44C5" w:rsidRPr="00EB1657" w:rsidRDefault="005C44C5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Составление задач по иллюстрациям.</w:t>
            </w:r>
          </w:p>
          <w:p w:rsidR="005C44C5" w:rsidRPr="00EB1657" w:rsidRDefault="005C44C5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</w:tc>
        <w:tc>
          <w:tcPr>
            <w:tcW w:w="993" w:type="dxa"/>
          </w:tcPr>
          <w:p w:rsidR="005C44C5" w:rsidRPr="00EB1657" w:rsidRDefault="005C44C5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тек/к</w:t>
            </w:r>
          </w:p>
          <w:p w:rsidR="005C44C5" w:rsidRPr="00EB1657" w:rsidRDefault="005C44C5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130" w:type="dxa"/>
            <w:gridSpan w:val="2"/>
          </w:tcPr>
          <w:p w:rsidR="005C44C5" w:rsidRPr="00EB1657" w:rsidRDefault="005C44C5" w:rsidP="0057214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C44C5" w:rsidRPr="00EB1657" w:rsidRDefault="005C44C5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-вычислять значение числовых выражений;</w:t>
            </w:r>
          </w:p>
          <w:p w:rsidR="005C44C5" w:rsidRPr="00EB1657" w:rsidRDefault="005C44C5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-использовать свойства изученных  арифметических действий</w:t>
            </w:r>
            <w:proofErr w:type="gram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5C44C5" w:rsidRPr="00EB1657" w:rsidRDefault="005C44C5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составные задачи.</w:t>
            </w:r>
          </w:p>
        </w:tc>
        <w:tc>
          <w:tcPr>
            <w:tcW w:w="1842" w:type="dxa"/>
            <w:gridSpan w:val="2"/>
          </w:tcPr>
          <w:p w:rsidR="005C44C5" w:rsidRPr="00EB1657" w:rsidRDefault="005C44C5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Чертежи.</w:t>
            </w:r>
          </w:p>
        </w:tc>
        <w:tc>
          <w:tcPr>
            <w:tcW w:w="1272" w:type="dxa"/>
            <w:gridSpan w:val="3"/>
          </w:tcPr>
          <w:p w:rsidR="005C44C5" w:rsidRPr="00EB1657" w:rsidRDefault="005C44C5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5C44C5" w:rsidRPr="00EB1657" w:rsidRDefault="005C44C5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П.т.с.75</w:t>
            </w:r>
          </w:p>
          <w:p w:rsidR="005C44C5" w:rsidRPr="00EB1657" w:rsidRDefault="005C44C5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№7.</w:t>
            </w:r>
          </w:p>
          <w:p w:rsidR="005C44C5" w:rsidRPr="00EB1657" w:rsidRDefault="005C44C5" w:rsidP="005721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с.77 №7.</w:t>
            </w:r>
          </w:p>
        </w:tc>
      </w:tr>
      <w:tr w:rsidR="005C44C5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(36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textDirection w:val="btLr"/>
          </w:tcPr>
          <w:p w:rsidR="005C44C5" w:rsidRPr="00EB1657" w:rsidRDefault="005C44C5" w:rsidP="00AB696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Величины и их измерение.  </w:t>
            </w:r>
            <w:proofErr w:type="gramStart"/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1 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Время –дата и время –продолжительность.</w:t>
            </w:r>
          </w:p>
        </w:tc>
        <w:tc>
          <w:tcPr>
            <w:tcW w:w="438" w:type="dxa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по учебнику и П.т.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тем/к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3130" w:type="dxa"/>
            <w:gridSpan w:val="2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«время –дата» и «время –продолжительность».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-пользоваться изученной терминологией;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-решать задачи на определение времени.</w:t>
            </w:r>
          </w:p>
        </w:tc>
        <w:tc>
          <w:tcPr>
            <w:tcW w:w="1842" w:type="dxa"/>
            <w:gridSpan w:val="2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Схемы, карточки.</w:t>
            </w:r>
          </w:p>
        </w:tc>
        <w:tc>
          <w:tcPr>
            <w:tcW w:w="1272" w:type="dxa"/>
            <w:gridSpan w:val="3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П.т.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с. 78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№ 1.</w:t>
            </w:r>
          </w:p>
        </w:tc>
      </w:tr>
      <w:tr w:rsidR="005C44C5" w:rsidRPr="00EB1657" w:rsidTr="00EB585C">
        <w:trPr>
          <w:cantSplit/>
          <w:trHeight w:val="1134"/>
        </w:trPr>
        <w:tc>
          <w:tcPr>
            <w:tcW w:w="660" w:type="dxa"/>
            <w:gridSpan w:val="3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(37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 w:val="restart"/>
            <w:textDirection w:val="btLr"/>
          </w:tcPr>
          <w:p w:rsidR="005C44C5" w:rsidRPr="00EB1657" w:rsidRDefault="005C44C5" w:rsidP="006F6F9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над числами.(2</w:t>
            </w: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Занимательное путешествие по «Таблице умножения».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данными.</w:t>
            </w:r>
          </w:p>
        </w:tc>
        <w:tc>
          <w:tcPr>
            <w:tcW w:w="438" w:type="dxa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У/И</w:t>
            </w:r>
          </w:p>
        </w:tc>
        <w:tc>
          <w:tcPr>
            <w:tcW w:w="2270" w:type="dxa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таблицами.</w:t>
            </w:r>
          </w:p>
          <w:p w:rsidR="005C44C5" w:rsidRPr="00EB1657" w:rsidRDefault="005C44C5" w:rsidP="006F6F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над «Таблицей умножения», самопроверка.</w:t>
            </w:r>
          </w:p>
        </w:tc>
        <w:tc>
          <w:tcPr>
            <w:tcW w:w="993" w:type="dxa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3130" w:type="dxa"/>
            <w:gridSpan w:val="2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таблицу умножения однозначных чисел.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изученные приёмы сложения, вычитания, умножения и деления натуральных чисел.</w:t>
            </w:r>
          </w:p>
        </w:tc>
        <w:tc>
          <w:tcPr>
            <w:tcW w:w="1842" w:type="dxa"/>
            <w:gridSpan w:val="2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Таблица умножения.</w:t>
            </w:r>
          </w:p>
        </w:tc>
        <w:tc>
          <w:tcPr>
            <w:tcW w:w="1272" w:type="dxa"/>
            <w:gridSpan w:val="3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4C5" w:rsidRPr="00EB1657" w:rsidTr="005C44C5">
        <w:trPr>
          <w:trHeight w:val="93"/>
        </w:trPr>
        <w:tc>
          <w:tcPr>
            <w:tcW w:w="660" w:type="dxa"/>
            <w:gridSpan w:val="3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158-159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(38-39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7" w:type="dxa"/>
            <w:gridSpan w:val="2"/>
            <w:vMerge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и геометрические величины.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Учимся составлять последовательности чисел.</w:t>
            </w:r>
          </w:p>
        </w:tc>
        <w:tc>
          <w:tcPr>
            <w:tcW w:w="438" w:type="dxa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3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270" w:type="dxa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с разворотом учебника.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 в парах с взаимопроверкой.</w:t>
            </w:r>
          </w:p>
        </w:tc>
        <w:tc>
          <w:tcPr>
            <w:tcW w:w="993" w:type="dxa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тек</w:t>
            </w:r>
            <w:r w:rsidRPr="00EB1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фронт.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130" w:type="dxa"/>
            <w:gridSpan w:val="2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геометрические фигуры и величины.</w:t>
            </w:r>
          </w:p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1657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EB1657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периметр фигур.</w:t>
            </w:r>
          </w:p>
        </w:tc>
        <w:tc>
          <w:tcPr>
            <w:tcW w:w="1842" w:type="dxa"/>
            <w:gridSpan w:val="2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4C5" w:rsidRPr="00EB1657" w:rsidTr="00EB585C">
        <w:trPr>
          <w:trHeight w:val="93"/>
        </w:trPr>
        <w:tc>
          <w:tcPr>
            <w:tcW w:w="660" w:type="dxa"/>
            <w:gridSpan w:val="3"/>
          </w:tcPr>
          <w:p w:rsidR="005C44C5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  <w:p w:rsidR="005C44C5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(40)</w:t>
            </w:r>
          </w:p>
        </w:tc>
        <w:tc>
          <w:tcPr>
            <w:tcW w:w="857" w:type="dxa"/>
            <w:gridSpan w:val="2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  <w:tc>
          <w:tcPr>
            <w:tcW w:w="438" w:type="dxa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3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gridSpan w:val="2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3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5C44C5" w:rsidRPr="00EB1657" w:rsidRDefault="005C44C5" w:rsidP="009441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140F" w:rsidRPr="00EB1657" w:rsidRDefault="00DF140F">
      <w:pPr>
        <w:rPr>
          <w:sz w:val="20"/>
          <w:szCs w:val="20"/>
        </w:rPr>
      </w:pPr>
    </w:p>
    <w:sectPr w:rsidR="00DF140F" w:rsidRPr="00EB1657" w:rsidSect="00DF14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B10A4"/>
    <w:rsid w:val="00023F13"/>
    <w:rsid w:val="00044A99"/>
    <w:rsid w:val="000500B7"/>
    <w:rsid w:val="00061B99"/>
    <w:rsid w:val="00064827"/>
    <w:rsid w:val="0006513E"/>
    <w:rsid w:val="000675BE"/>
    <w:rsid w:val="00084B18"/>
    <w:rsid w:val="00085654"/>
    <w:rsid w:val="000861BA"/>
    <w:rsid w:val="000C6058"/>
    <w:rsid w:val="000C68F4"/>
    <w:rsid w:val="000C7005"/>
    <w:rsid w:val="000D783F"/>
    <w:rsid w:val="000F43E3"/>
    <w:rsid w:val="0015098F"/>
    <w:rsid w:val="001628A2"/>
    <w:rsid w:val="001639EF"/>
    <w:rsid w:val="00166DF6"/>
    <w:rsid w:val="00167FF8"/>
    <w:rsid w:val="00172276"/>
    <w:rsid w:val="001727BD"/>
    <w:rsid w:val="00180A1A"/>
    <w:rsid w:val="00181050"/>
    <w:rsid w:val="001952D2"/>
    <w:rsid w:val="001E1D08"/>
    <w:rsid w:val="001E7B08"/>
    <w:rsid w:val="002513E4"/>
    <w:rsid w:val="00251E84"/>
    <w:rsid w:val="002706C5"/>
    <w:rsid w:val="00271CD7"/>
    <w:rsid w:val="002856A4"/>
    <w:rsid w:val="002B10A4"/>
    <w:rsid w:val="002C5C27"/>
    <w:rsid w:val="002E6D68"/>
    <w:rsid w:val="002F173F"/>
    <w:rsid w:val="002F3BD1"/>
    <w:rsid w:val="00312851"/>
    <w:rsid w:val="0032610F"/>
    <w:rsid w:val="00332998"/>
    <w:rsid w:val="003412FC"/>
    <w:rsid w:val="00360829"/>
    <w:rsid w:val="0037006C"/>
    <w:rsid w:val="003B7468"/>
    <w:rsid w:val="003D6853"/>
    <w:rsid w:val="00401F35"/>
    <w:rsid w:val="00402F22"/>
    <w:rsid w:val="00464214"/>
    <w:rsid w:val="004A2426"/>
    <w:rsid w:val="004B08B3"/>
    <w:rsid w:val="004D57DB"/>
    <w:rsid w:val="00503B5C"/>
    <w:rsid w:val="00504E86"/>
    <w:rsid w:val="005118ED"/>
    <w:rsid w:val="005131D9"/>
    <w:rsid w:val="0052068A"/>
    <w:rsid w:val="005476EB"/>
    <w:rsid w:val="00550970"/>
    <w:rsid w:val="0057214B"/>
    <w:rsid w:val="0059278F"/>
    <w:rsid w:val="00594576"/>
    <w:rsid w:val="005953D6"/>
    <w:rsid w:val="005A7D30"/>
    <w:rsid w:val="005B287D"/>
    <w:rsid w:val="005B7FBF"/>
    <w:rsid w:val="005C44C5"/>
    <w:rsid w:val="005D602C"/>
    <w:rsid w:val="005D725C"/>
    <w:rsid w:val="005E36CA"/>
    <w:rsid w:val="005F2F5B"/>
    <w:rsid w:val="0060122B"/>
    <w:rsid w:val="00607997"/>
    <w:rsid w:val="00644CB3"/>
    <w:rsid w:val="006608A4"/>
    <w:rsid w:val="0067087E"/>
    <w:rsid w:val="00674C49"/>
    <w:rsid w:val="00691020"/>
    <w:rsid w:val="006953DE"/>
    <w:rsid w:val="006C5960"/>
    <w:rsid w:val="006D7212"/>
    <w:rsid w:val="006E2D17"/>
    <w:rsid w:val="006F6F9F"/>
    <w:rsid w:val="00711727"/>
    <w:rsid w:val="00713091"/>
    <w:rsid w:val="007149EE"/>
    <w:rsid w:val="007172F1"/>
    <w:rsid w:val="00721442"/>
    <w:rsid w:val="007328BB"/>
    <w:rsid w:val="00796150"/>
    <w:rsid w:val="00796328"/>
    <w:rsid w:val="007A0A28"/>
    <w:rsid w:val="007B2EBB"/>
    <w:rsid w:val="007F03E4"/>
    <w:rsid w:val="007F4FF2"/>
    <w:rsid w:val="007F630E"/>
    <w:rsid w:val="008021EA"/>
    <w:rsid w:val="008034E3"/>
    <w:rsid w:val="008045AC"/>
    <w:rsid w:val="00833FC6"/>
    <w:rsid w:val="00840963"/>
    <w:rsid w:val="0085434D"/>
    <w:rsid w:val="008A4B39"/>
    <w:rsid w:val="008D1388"/>
    <w:rsid w:val="009018E6"/>
    <w:rsid w:val="00902A6F"/>
    <w:rsid w:val="00903D13"/>
    <w:rsid w:val="009174EE"/>
    <w:rsid w:val="00940EC1"/>
    <w:rsid w:val="0094410D"/>
    <w:rsid w:val="00964063"/>
    <w:rsid w:val="00981B6A"/>
    <w:rsid w:val="00991B96"/>
    <w:rsid w:val="009A2CEE"/>
    <w:rsid w:val="009B555C"/>
    <w:rsid w:val="009D0C26"/>
    <w:rsid w:val="00A270CB"/>
    <w:rsid w:val="00A36B40"/>
    <w:rsid w:val="00A4755B"/>
    <w:rsid w:val="00A54A86"/>
    <w:rsid w:val="00A70CB5"/>
    <w:rsid w:val="00A71F77"/>
    <w:rsid w:val="00AB3A08"/>
    <w:rsid w:val="00AB6962"/>
    <w:rsid w:val="00AF217E"/>
    <w:rsid w:val="00AF55AD"/>
    <w:rsid w:val="00B030E3"/>
    <w:rsid w:val="00B50F21"/>
    <w:rsid w:val="00B60E01"/>
    <w:rsid w:val="00B6292B"/>
    <w:rsid w:val="00B63985"/>
    <w:rsid w:val="00B8067D"/>
    <w:rsid w:val="00B85134"/>
    <w:rsid w:val="00BA4621"/>
    <w:rsid w:val="00BB44BE"/>
    <w:rsid w:val="00BC4EE0"/>
    <w:rsid w:val="00BD67D2"/>
    <w:rsid w:val="00BF5410"/>
    <w:rsid w:val="00BF5635"/>
    <w:rsid w:val="00C0571D"/>
    <w:rsid w:val="00C069A5"/>
    <w:rsid w:val="00C07F61"/>
    <w:rsid w:val="00C227A6"/>
    <w:rsid w:val="00C237CE"/>
    <w:rsid w:val="00C321E3"/>
    <w:rsid w:val="00C33057"/>
    <w:rsid w:val="00C330B9"/>
    <w:rsid w:val="00C65C28"/>
    <w:rsid w:val="00C723A7"/>
    <w:rsid w:val="00C818F8"/>
    <w:rsid w:val="00C90558"/>
    <w:rsid w:val="00CA789B"/>
    <w:rsid w:val="00CC5D7C"/>
    <w:rsid w:val="00CE2147"/>
    <w:rsid w:val="00CE2F23"/>
    <w:rsid w:val="00CE2FC9"/>
    <w:rsid w:val="00CE6BAC"/>
    <w:rsid w:val="00CF775A"/>
    <w:rsid w:val="00D35C51"/>
    <w:rsid w:val="00D41BA9"/>
    <w:rsid w:val="00D44614"/>
    <w:rsid w:val="00D525BB"/>
    <w:rsid w:val="00D578DE"/>
    <w:rsid w:val="00D61B5B"/>
    <w:rsid w:val="00D72365"/>
    <w:rsid w:val="00D8384B"/>
    <w:rsid w:val="00D862B3"/>
    <w:rsid w:val="00DA6DEC"/>
    <w:rsid w:val="00DB2182"/>
    <w:rsid w:val="00DE7609"/>
    <w:rsid w:val="00DF140F"/>
    <w:rsid w:val="00DF3D59"/>
    <w:rsid w:val="00DF668E"/>
    <w:rsid w:val="00E11C3E"/>
    <w:rsid w:val="00E32D33"/>
    <w:rsid w:val="00E93052"/>
    <w:rsid w:val="00EA4974"/>
    <w:rsid w:val="00EB082D"/>
    <w:rsid w:val="00EB1657"/>
    <w:rsid w:val="00EB585C"/>
    <w:rsid w:val="00EC5B4B"/>
    <w:rsid w:val="00EE15AA"/>
    <w:rsid w:val="00EF5F02"/>
    <w:rsid w:val="00F14D1D"/>
    <w:rsid w:val="00F33CB6"/>
    <w:rsid w:val="00F37811"/>
    <w:rsid w:val="00F70FD5"/>
    <w:rsid w:val="00F771E4"/>
    <w:rsid w:val="00F81E9A"/>
    <w:rsid w:val="00F87E22"/>
    <w:rsid w:val="00F9177E"/>
    <w:rsid w:val="00FA2999"/>
    <w:rsid w:val="00FE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140F"/>
    <w:pPr>
      <w:spacing w:after="0" w:line="240" w:lineRule="auto"/>
    </w:pPr>
  </w:style>
  <w:style w:type="table" w:styleId="a5">
    <w:name w:val="Table Grid"/>
    <w:basedOn w:val="a1"/>
    <w:uiPriority w:val="59"/>
    <w:rsid w:val="00DF1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02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A71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1E64-B591-4FB4-BDC0-1ADC3541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30</Pages>
  <Words>8230</Words>
  <Characters>46917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лобинцев</cp:lastModifiedBy>
  <cp:revision>58</cp:revision>
  <cp:lastPrinted>2014-09-18T09:30:00Z</cp:lastPrinted>
  <dcterms:created xsi:type="dcterms:W3CDTF">2012-08-14T13:56:00Z</dcterms:created>
  <dcterms:modified xsi:type="dcterms:W3CDTF">2015-05-13T15:28:00Z</dcterms:modified>
</cp:coreProperties>
</file>