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26" w:rsidRPr="00EB7F47" w:rsidRDefault="00892926" w:rsidP="0089292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B7F47">
        <w:rPr>
          <w:rFonts w:ascii="Times New Roman" w:hAnsi="Times New Roman" w:cs="Times New Roman"/>
          <w:noProof/>
          <w:sz w:val="28"/>
          <w:szCs w:val="28"/>
        </w:rPr>
        <w:t>ДЕПАРТАМЕНТ ОБРАЗОВАНИЯ ГОРОДА МОСКВЫ</w:t>
      </w:r>
    </w:p>
    <w:p w:rsidR="00892926" w:rsidRPr="00EB7F47" w:rsidRDefault="00892926" w:rsidP="00892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F4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</w:t>
      </w:r>
    </w:p>
    <w:p w:rsidR="00892926" w:rsidRPr="00EB7F47" w:rsidRDefault="00892926" w:rsidP="00892926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B7F47">
        <w:rPr>
          <w:rFonts w:ascii="Times New Roman" w:hAnsi="Times New Roman" w:cs="Times New Roman"/>
          <w:sz w:val="28"/>
          <w:szCs w:val="28"/>
        </w:rPr>
        <w:t>УЧРЕЖДЕНИЕ ГОРОДА МОСКВЫ «Школа № 1861 «Загорье»»</w:t>
      </w:r>
    </w:p>
    <w:p w:rsidR="00892926" w:rsidRPr="00EB7F47" w:rsidRDefault="00892926" w:rsidP="00892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F47">
        <w:rPr>
          <w:rFonts w:ascii="Times New Roman" w:hAnsi="Times New Roman" w:cs="Times New Roman"/>
          <w:sz w:val="28"/>
          <w:szCs w:val="28"/>
        </w:rPr>
        <w:t>(ГБОУ Школа № 1861 «Загорье»)</w:t>
      </w:r>
    </w:p>
    <w:p w:rsidR="00892926" w:rsidRPr="00EB7F47" w:rsidRDefault="00892926" w:rsidP="00892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926" w:rsidRPr="00EB7F47" w:rsidRDefault="00892926" w:rsidP="00892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26" w:rsidRPr="00EB7F47" w:rsidRDefault="00892926" w:rsidP="00892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F47">
        <w:rPr>
          <w:rFonts w:ascii="Times New Roman" w:hAnsi="Times New Roman" w:cs="Times New Roman"/>
          <w:sz w:val="28"/>
          <w:szCs w:val="28"/>
        </w:rPr>
        <w:t>.</w:t>
      </w:r>
    </w:p>
    <w:p w:rsidR="00892926" w:rsidRPr="00EB7F47" w:rsidRDefault="00892926" w:rsidP="00892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26" w:rsidRPr="00EB7F47" w:rsidRDefault="00892926" w:rsidP="00892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26" w:rsidRDefault="00892926" w:rsidP="00892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26" w:rsidRDefault="00892926" w:rsidP="00892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CCF" w:rsidRDefault="00F92CCF" w:rsidP="00F92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Новогоднего утренника </w:t>
      </w:r>
    </w:p>
    <w:p w:rsidR="00892926" w:rsidRDefault="00F92CCF" w:rsidP="00F92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:rsidR="00F92CCF" w:rsidRPr="00C50051" w:rsidRDefault="00F92CCF" w:rsidP="00F92C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Проказы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C500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едьмочки</w:t>
      </w:r>
      <w:proofErr w:type="spellEnd"/>
      <w:r w:rsidRPr="00C500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новогоднем балу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92CCF" w:rsidRPr="00745D95" w:rsidRDefault="00F92CCF" w:rsidP="00F92C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926" w:rsidRPr="00EB7F47" w:rsidRDefault="00892926" w:rsidP="008929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F47">
        <w:rPr>
          <w:rFonts w:ascii="Times New Roman" w:hAnsi="Times New Roman" w:cs="Times New Roman"/>
          <w:i/>
          <w:sz w:val="28"/>
          <w:szCs w:val="28"/>
        </w:rPr>
        <w:br/>
      </w:r>
    </w:p>
    <w:p w:rsidR="00892926" w:rsidRPr="00EB7F47" w:rsidRDefault="00892926" w:rsidP="00892926">
      <w:pPr>
        <w:ind w:firstLine="720"/>
        <w:jc w:val="center"/>
        <w:rPr>
          <w:rFonts w:ascii="Times New Roman" w:eastAsia="Batang" w:hAnsi="Times New Roman" w:cs="Times New Roman"/>
          <w:bCs/>
          <w:iCs/>
          <w:sz w:val="28"/>
          <w:szCs w:val="28"/>
        </w:rPr>
      </w:pPr>
    </w:p>
    <w:p w:rsidR="00892926" w:rsidRDefault="00892926" w:rsidP="00892926">
      <w:pPr>
        <w:spacing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92926" w:rsidRDefault="00892926" w:rsidP="00892926">
      <w:pPr>
        <w:spacing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92926" w:rsidRDefault="00892926" w:rsidP="0089292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7F47">
        <w:rPr>
          <w:rFonts w:ascii="Times New Roman" w:hAnsi="Times New Roman" w:cs="Times New Roman"/>
          <w:bCs/>
          <w:i/>
          <w:sz w:val="28"/>
          <w:szCs w:val="28"/>
        </w:rPr>
        <w:t>Составитель</w:t>
      </w:r>
      <w:r w:rsidRPr="00EB7F4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B7F47">
        <w:rPr>
          <w:rFonts w:ascii="Times New Roman" w:hAnsi="Times New Roman" w:cs="Times New Roman"/>
          <w:bCs/>
          <w:sz w:val="28"/>
          <w:szCs w:val="28"/>
        </w:rPr>
        <w:br/>
      </w:r>
      <w:r w:rsidRPr="00EB7F47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92926" w:rsidRPr="00EB7F47" w:rsidRDefault="00892926" w:rsidP="0089292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926" w:rsidRDefault="00892926" w:rsidP="0089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B7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26" w:rsidRDefault="00892926" w:rsidP="00892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26" w:rsidRPr="00745D95" w:rsidRDefault="00892926" w:rsidP="00892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iCs/>
          <w:sz w:val="28"/>
          <w:szCs w:val="28"/>
        </w:rPr>
        <w:t>Москва – 2017</w:t>
      </w:r>
    </w:p>
    <w:p w:rsidR="00C50051" w:rsidRPr="00F92CCF" w:rsidRDefault="00892926" w:rsidP="00F92CCF">
      <w:pPr>
        <w:rPr>
          <w:rFonts w:ascii="Times New Roman" w:hAnsi="Times New Roman" w:cs="Times New Roman"/>
          <w:sz w:val="28"/>
          <w:szCs w:val="28"/>
        </w:rPr>
      </w:pPr>
      <w:r w:rsidRPr="00EB7F47">
        <w:rPr>
          <w:rFonts w:ascii="Times New Roman" w:eastAsia="Batang" w:hAnsi="Times New Roman" w:cs="Times New Roman"/>
          <w:iCs/>
          <w:sz w:val="28"/>
          <w:szCs w:val="28"/>
        </w:rPr>
        <w:br w:type="page"/>
      </w:r>
      <w:bookmarkStart w:id="0" w:name="_GoBack"/>
      <w:bookmarkEnd w:id="0"/>
      <w:r w:rsidR="00C50051"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Действующие лица: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всех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новогодних персонажей Дед Мороз появляется перед зрителями самый первый.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годом! С новым счастьем!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прокричим "Ура!"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минует вас ненастье,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жизнь светла, добра!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добрых пожеланий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Настает для вас, друзья!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для вас признанье: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душой люблю вас я!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полночь бой часов раздастся,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Новый год!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Пожелать друг другу счастья —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минута настает.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годом! С новым счастьем!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спешу поздравить всех!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минует вас ненастье,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звучит веселый смех.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осматривается в поисках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негурочки</w:t>
      </w:r>
    </w:p>
    <w:p w:rsid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E652DC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обычно,</w:t>
      </w:r>
      <w:r w:rsidR="00E6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5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 своей внученькой разминулся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Ох, вечно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спасает зайчика от волка,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вернусь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люшевым мишкой, которого забыл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положить в свой мешок в подарок для самых маленьких, то никак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подходящую елочку для 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праздника. Что же нам делать? Пора начинать веселье, а мы не можем... </w:t>
      </w:r>
      <w:proofErr w:type="gramStart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что? Не будем дожида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нашу милую Снегурочку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начнем наш праздник!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сцену выскакивает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(радостно): -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Давайте!</w:t>
      </w:r>
    </w:p>
    <w:p w:rsidR="00C50051" w:rsidRPr="00E652DC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(удивленно): -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давайте?!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наш праздник!</w:t>
      </w:r>
    </w:p>
    <w:p w:rsidR="00C50051" w:rsidRPr="00E652DC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</w:t>
      </w:r>
      <w:r w:rsidR="00E65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"Наш праздник"? Но это наш, а не ваш праздник! Я вообще не знаю, с кем разговариваю!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зрителям).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По-моему, вас нет в сценарии!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(почти зловеще</w:t>
      </w:r>
      <w:proofErr w:type="gramStart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):-</w:t>
      </w:r>
      <w:proofErr w:type="gram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верно! Пока нет...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скоро будет! А тебя,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дедулечка</w:t>
      </w:r>
      <w:proofErr w:type="spell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из сценария вычеркиваю!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</w:t>
      </w:r>
      <w:r w:rsidR="00E65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Позвольте! Но вы не можете этого сделать! Без меня просто не бывает новогодних праздников! Я —</w:t>
      </w:r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Слышите? </w:t>
      </w:r>
      <w:proofErr w:type="gramStart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Сне-</w:t>
      </w:r>
      <w:proofErr w:type="spellStart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proofErr w:type="gram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ро-чка</w:t>
      </w:r>
      <w:proofErr w:type="spell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E652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652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первый новогодний праздник, который пройдет без твоего участия! Я прекрасно справлюсь сама!</w:t>
      </w:r>
    </w:p>
    <w:p w:rsidR="00C50051" w:rsidRPr="00E652DC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</w:t>
      </w:r>
      <w:proofErr w:type="gramStart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):-</w:t>
      </w:r>
      <w:proofErr w:type="gram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себе позволяете? Вы... Вы...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находит слов от возмущения).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надо, то и поз</w:t>
      </w:r>
      <w:r w:rsid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воляю! А ты можешь быть свободен! Выйди из зала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 То есть исчезни!.. Ну, что тебе еще сказать?!</w:t>
      </w:r>
    </w:p>
    <w:p w:rsidR="00C50051" w:rsidRPr="00E652DC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</w:t>
      </w:r>
      <w:r w:rsidR="00E65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вы с ума сошли! 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(раздраженно</w:t>
      </w:r>
      <w:proofErr w:type="gramStart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мне надоел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 Слушать тебя больше не желаю! Ты еще не знаешь, с кем разговариваешь! А ну, замри!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делает колдовское</w:t>
      </w:r>
      <w:r w:rsidR="00B02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движение вокруг лица Деда Мороза, от чего тот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теряет дар речи и способность двигаться. В общем, заколдовала. </w:t>
      </w:r>
      <w:r w:rsidR="00B02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застывает на месте с едва слышном возгласом.</w:t>
      </w:r>
    </w:p>
    <w:p w:rsidR="00C50051" w:rsidRPr="00E652DC" w:rsidRDefault="00B02EAF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</w:t>
      </w:r>
      <w:r w:rsidR="00E65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х!..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Утя-утя-утя-утя</w:t>
      </w:r>
      <w:proofErr w:type="spell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Злодейка делает знакомый всем жест, потирая указательный и большой пальцы друг о друга перед лицом внучки. </w:t>
      </w:r>
      <w:r w:rsidR="00B02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медленно движется за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Ведьмочкой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не осознавая своих действий. Таким образом, колдовская особа уводит </w:t>
      </w:r>
      <w:r w:rsidR="00B02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дедушку из зала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затем быстро возвращается обратно, приплясывая от радости.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Так! Один — ноль в мою пользу! Заколдовали-заморозили! Теперь можно веселиться! Ну что, ребятки 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зрителям)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повеселимся?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Радостно потирает руки. В зависимости от реакции зрителей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может вести себя двояко — возмущаться, если дети не желают веселиться вместе с ней, или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радоваться, если неожиданно зрители принимают ее предложение. В этот моме</w:t>
      </w:r>
      <w:r w:rsidR="00B02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нт на сцене появляется Снегурочка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02EAF" w:rsidRPr="00E652DC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 -</w:t>
      </w:r>
      <w:r w:rsidR="00B0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мои </w:t>
      </w:r>
      <w:proofErr w:type="gramStart"/>
      <w:r w:rsidR="00B02EA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,а</w:t>
      </w:r>
      <w:proofErr w:type="gramEnd"/>
      <w:r w:rsidR="00B0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я!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я! Вот! 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(Красуется перед зрителями).</w:t>
      </w:r>
    </w:p>
    <w:p w:rsidR="00C50051" w:rsidRPr="00E652DC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Извини, что опоздал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Зайчишку от волка спасал</w:t>
      </w:r>
      <w:r w:rsidR="00B02E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Молодец!</w:t>
      </w:r>
    </w:p>
    <w:p w:rsidR="00B02EAF" w:rsidRPr="00E652DC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B02E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мишкой плюшевым возвращалась , которого Дедушка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 в мешок положить в подарок для самых маленьких. 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ну?</w:t>
      </w:r>
    </w:p>
    <w:p w:rsidR="00C50051" w:rsidRPr="00E652DC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Ага! </w:t>
      </w:r>
      <w:r w:rsidR="00B0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Дедушка 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елочку,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подходящую выбирал для праздника. Все красавицы — глаза разбегаются. Еле нашел ту, которая лучше всех!</w:t>
      </w:r>
      <w:r w:rsidR="00B0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Видимо мы с ним и разминулись!</w:t>
      </w:r>
    </w:p>
    <w:p w:rsidR="00B02EAF" w:rsidRPr="00E652DC" w:rsidRDefault="00E652DC" w:rsidP="00B0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 -</w:t>
      </w:r>
      <w:r w:rsidR="00B02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E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мешок дедушкин! Значит был он у Вас!</w:t>
      </w:r>
    </w:p>
    <w:p w:rsidR="00B02EAF" w:rsidRDefault="00B02EAF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(нетерпеливо</w:t>
      </w:r>
      <w:proofErr w:type="gramStart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:</w:t>
      </w:r>
      <w:proofErr w:type="gramEnd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Был,</w:t>
      </w:r>
      <w:r w:rsidR="00E6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был! Давай мне, его я ему </w:t>
      </w:r>
      <w:r w:rsidR="00E6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отнесу.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ехидно улыбается)</w:t>
      </w:r>
    </w:p>
    <w:p w:rsidR="00C50051" w:rsidRPr="00E652DC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Тебе? 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удовольствием.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Берет мешок в охапку и собирается передать его, но видит перед собой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Ведьмочку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0051" w:rsidRPr="00E652DC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4F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Погоди! А почему я должна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отдать мешок с подарками тебе?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мне! Больше некому!</w:t>
      </w:r>
    </w:p>
    <w:p w:rsidR="00C50051" w:rsidRPr="00E652DC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4F5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Снегурочка.</w:t>
      </w:r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обращаясь к зрителям):-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Позвольте! Так это</w:t>
      </w:r>
      <w:r w:rsidR="004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(протягивая руку).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что-то говорил</w:t>
      </w:r>
      <w:r w:rsidR="00E652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мешок!</w:t>
      </w:r>
    </w:p>
    <w:p w:rsidR="00C50051" w:rsidRPr="00E652DC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 w:rsidR="004F50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мой Дедушка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дело? Давай договоримся! Мешок тебе — подарки мне!</w:t>
      </w:r>
    </w:p>
    <w:p w:rsidR="00C50051" w:rsidRPr="00E652DC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понимаю! Ты что тут делаешь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(хвастливо</w:t>
      </w:r>
      <w:proofErr w:type="gramStart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):-</w:t>
      </w:r>
      <w:proofErr w:type="gramEnd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Я?! Я —</w:t>
      </w:r>
      <w:r w:rsidR="004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 </w:t>
      </w:r>
      <w:r w:rsidR="00E6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пришла! А твой</w:t>
      </w:r>
      <w:r w:rsidR="004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сейчас отдыхает! Я заморозила его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051" w:rsidRPr="00E652DC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Заморозила?! Да как ты смогла?! </w:t>
      </w:r>
    </w:p>
    <w:p w:rsidR="00C50051" w:rsidRPr="00C50051" w:rsidRDefault="004F5030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посмела?! Морозить только Дедушка Мороз умеет!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умею это делать! Если хочешь знат</w:t>
      </w:r>
      <w:r w:rsidR="004F5030">
        <w:rPr>
          <w:rFonts w:ascii="Times New Roman" w:eastAsia="Times New Roman" w:hAnsi="Times New Roman" w:cs="Times New Roman"/>
          <w:sz w:val="24"/>
          <w:szCs w:val="24"/>
          <w:lang w:eastAsia="ru-RU"/>
        </w:rPr>
        <w:t>ь, я могу заморозить и тебя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051" w:rsidRPr="00E652DC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4F5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Снегурочка.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смеется):- 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Меня?</w:t>
      </w:r>
      <w:r w:rsidR="00E6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Снегурочку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 смеяться! А ну! Замри!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Пытается колдовать. Но ничего не получается.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досадой</w:t>
      </w:r>
      <w:proofErr w:type="gramStart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):-</w:t>
      </w:r>
      <w:proofErr w:type="gramEnd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получилось...</w:t>
      </w:r>
    </w:p>
    <w:p w:rsidR="00C50051" w:rsidRPr="00E652DC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65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Снегурочка.</w:t>
      </w:r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(торжествующе</w:t>
      </w:r>
      <w:proofErr w:type="gramStart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):-</w:t>
      </w:r>
      <w:proofErr w:type="gram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именно! Теперь моя очередь колдовать. Теперь ты замри!</w:t>
      </w:r>
    </w:p>
    <w:p w:rsidR="004F5030" w:rsidRPr="004F5030" w:rsidRDefault="004F5030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F50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Снегурочка достает свой мешочек со снежной </w:t>
      </w:r>
      <w:r w:rsidR="00E652DC" w:rsidRPr="004F50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пудрой,</w:t>
      </w:r>
      <w:r w:rsidRPr="004F50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сыпет на </w:t>
      </w:r>
      <w:proofErr w:type="spellStart"/>
      <w:r w:rsidR="00E652DC" w:rsidRPr="004F50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ведьмочку</w:t>
      </w:r>
      <w:proofErr w:type="spellEnd"/>
      <w:r w:rsidR="00E652DC" w:rsidRPr="004F50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но</w:t>
      </w:r>
      <w:r w:rsidRPr="004F50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4F50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нее не получается.</w:t>
      </w:r>
    </w:p>
    <w:p w:rsid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(тоже </w:t>
      </w:r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торжествует и показывает кукиш</w:t>
      </w:r>
      <w:proofErr w:type="gramStart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):-</w:t>
      </w:r>
      <w:proofErr w:type="gram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На-</w:t>
      </w:r>
      <w:proofErr w:type="spellStart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кася</w:t>
      </w:r>
      <w:proofErr w:type="spell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выйдет! Ты замри!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(Колдует руками).</w:t>
      </w:r>
    </w:p>
    <w:p w:rsidR="00C50051" w:rsidRPr="00E652DC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ты замри!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4F5030" w:rsidRPr="004F50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сыпет</w:t>
      </w:r>
      <w:proofErr w:type="gramEnd"/>
      <w:r w:rsidR="004F5030" w:rsidRPr="004F50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Нет! Ты замри! 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(Колдует).</w:t>
      </w:r>
    </w:p>
    <w:p w:rsidR="00C50051" w:rsidRPr="00E652DC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замри! 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4F5030" w:rsidRPr="004F50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сыпет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ничего не получится, по</w:t>
      </w:r>
      <w:r w:rsidR="004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что я — ведьма! Ты бессильна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колдовства!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тебя ничего не получится! Я — </w:t>
      </w:r>
      <w:r w:rsidRPr="005372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! </w:t>
      </w:r>
      <w:r w:rsidR="005372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 Дедушку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 Верни немедленно! Ребята! Давайте потребуем у этой ведьмы, чтобы она вернула</w:t>
      </w:r>
      <w:r w:rsidR="0053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Дедушку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Потопаем ногами! Замашем руками! Прикрикнем на нее!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начинают шуметь, что есть силы, таким образом, демонстрируя свой протест нечисти.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Замолчите! Вы мне надоели!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 верну! Даже то, что не брала!</w:t>
      </w:r>
    </w:p>
    <w:p w:rsidR="00C50051" w:rsidRPr="00C50051" w:rsidRDefault="005372F7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72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знак зрителям, и те замолкают.</w:t>
      </w:r>
    </w:p>
    <w:p w:rsidR="00C50051" w:rsidRPr="00E652DC" w:rsidRDefault="005372F7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Снегурочка.</w:t>
      </w:r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E65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требовательно):-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Ну?!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одном условии!</w:t>
      </w:r>
    </w:p>
    <w:p w:rsidR="00C50051" w:rsidRPr="00E652DC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Условии?! Безо всяких условий!</w:t>
      </w:r>
    </w:p>
    <w:p w:rsidR="00C50051" w:rsidRPr="00C50051" w:rsidRDefault="00E652D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892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ты со мной не сделаешь, так что лучше выслушай меня.</w:t>
      </w:r>
    </w:p>
    <w:p w:rsidR="00C50051" w:rsidRPr="00892926" w:rsidRDefault="005372F7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Снегурочка.</w:t>
      </w:r>
      <w:r w:rsidR="0089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89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раздосадовано):-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Ну?!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Развеселите меня! В ч</w:t>
      </w:r>
      <w:r w:rsidR="005372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праздника! Тогда Дед Мороз снова ваш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051" w:rsidRPr="00C50051" w:rsidRDefault="005372F7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Снегурочка 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задумывается, ходит 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залу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затем обращается к </w:t>
      </w:r>
      <w:proofErr w:type="spellStart"/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Ведьмочке</w:t>
      </w:r>
      <w:proofErr w:type="spellEnd"/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0051" w:rsidRPr="00892926" w:rsidRDefault="005372F7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r w:rsidR="00892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892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хорошо... А ну, ребята! Давайте покажем, как наши дети умеют веселиться!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Поиграем, потанцуем! Пусть наш Дедушка Мороз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вернется к нам! Начнем же мы с традиционного новогоднего хоровода. Есть такой обычай на Руси —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парни и девушки берутся за руки, идут по кругу и поют песню. Новогодняя песня у нас тоже традиционная — "В лесу родилась елочка". Без нее нам встречать Новый год никак нельзя. Но сначала давайте зажжем огоньки на нашей елочке, чтобы было веселее.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Разноцветными огнями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потеху детворе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елка засверкает!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праздничней вдвойне!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Раз-два-три! Елочка, гори!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(Хоровод "В лесу родилась елочка").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хорошо спели. Так что, любезная? Развеселили мы тебя?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чего! Я сама так могу спеть 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(издевается).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родилась </w:t>
      </w:r>
      <w:proofErr w:type="spellStart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она росла!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Новый год подарит всем вам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от осла!</w:t>
      </w:r>
    </w:p>
    <w:p w:rsidR="005372F7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души хохочет, некрасиво показывая пальцем и корча обидные рожицы зрителям. </w:t>
      </w:r>
    </w:p>
    <w:p w:rsidR="00C50051" w:rsidRPr="00892926" w:rsidRDefault="005372F7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r w:rsidR="00892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споем по-другому! Помоги-ка мне, неугомонная, раз пришла сюда. Раздели зрителей на две команды. Одна команда моя будет, а другую себе забирай! Посмотрим, кто лучше споет. Только петь надо будет по-звериному.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Как?!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зверушки поют, на свои голоса.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какую песню мы будем петь?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маленькую елочку. Знаешь такую: "Маленькой елочке холодно зимой"?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знаю!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спеть ее так, как это сделали бы лягушки!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очень просто! </w:t>
      </w:r>
      <w:proofErr w:type="spellStart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Ква-ква! </w:t>
      </w:r>
      <w:proofErr w:type="spellStart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Ква-ква! </w:t>
      </w:r>
      <w:proofErr w:type="gramStart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-ква-ква-</w:t>
      </w:r>
      <w:proofErr w:type="spellStart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квакая, воспроизводит мелодию песенки.</w:t>
      </w:r>
    </w:p>
    <w:p w:rsidR="00C50051" w:rsidRPr="00892926" w:rsidRDefault="005372F7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r w:rsidR="00892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892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Молодец! Талантливо поешь! А теперь пусть это сделают наши команды. По очереди! Начинает команда Деда Мороза!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Поделить зрителей на команды очень легко. Учитывая, что все они стоят в одном большом кругу вокруг елочки или просто в кругу, если елочка установлена не в зале, а на сцене, то нужно зрительно провести диаметральную линию, как бы деля круг пополам. Точкой отсчета будет то место, где находится</w:t>
      </w:r>
      <w:r w:rsidR="00537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Снегурочка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то есть у основания "окружности". В вершине той же "окружности"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образует брешь и объявит о том, что та половина зрителей, которая находится по правую руку от</w:t>
      </w:r>
      <w:r w:rsidR="00537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Снегурочки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будет входить в его команду, а противоположная половина — будет принадлежать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Ведьмочке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Для осуществления этой игры лучше приготовить фонограмму размером с один куплет со вступлением. Или сделать аккомпанемент. Детям будет легче орие</w:t>
      </w:r>
      <w:r w:rsidR="00537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нтироваться, к тому же Снегурочка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должны продирижировать, чтобы участники вовремя вступили и не сбились во время исполнения. Победит, конечно же, та команда, у которой получается лучше. Однако целесообразней представить все так, как будто силы равны, и все ребята молодцы. На празднике не должно быть обиженных. Команды могут спеть свой кусочек по три раза, не больше, чтобы не затягивать действие. Расклад может быть такой: команда </w:t>
      </w:r>
      <w:r w:rsidR="00537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Снегурочки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поет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по-коровьи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proofErr w:type="gram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му-му</w:t>
      </w:r>
      <w:proofErr w:type="gram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-му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Ей в ответ команда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Ведьмочки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поет по-козьи</w:t>
      </w:r>
      <w:r w:rsidR="00537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="00537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ме-ме-ме</w:t>
      </w:r>
      <w:proofErr w:type="spellEnd"/>
      <w:r w:rsidR="00537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Команда Снегурочки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поет по-собачьи: гав-гав-гав (ведущие должны четко определить это, чтобы не было разноголосицы). Команда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Ведьмочки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отвечает по-кошачьи: м</w:t>
      </w:r>
      <w:r w:rsidR="00537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яу-мяу-мяу. Команда Снегурочки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поет по-гусиному: гага-га. Команда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Ведьмочки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завершает соревнование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по-куриному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ко-ко-ко.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</w:t>
      </w:r>
      <w:r w:rsidR="0053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понравилось? Отдаешь Дедушку Мороза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назад?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должно понравиться?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 -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пение!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это: га</w:t>
      </w:r>
      <w:r w:rsidR="005372F7">
        <w:rPr>
          <w:rFonts w:ascii="Times New Roman" w:eastAsia="Times New Roman" w:hAnsi="Times New Roman" w:cs="Times New Roman"/>
          <w:sz w:val="24"/>
          <w:szCs w:val="24"/>
          <w:lang w:eastAsia="ru-RU"/>
        </w:rPr>
        <w:t>в-гав, мяу-мяу? Ты смеешься, Девочка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 Кому это может понравиться кроме как самим собакам да кошкам!</w:t>
      </w:r>
    </w:p>
    <w:p w:rsidR="00C50051" w:rsidRPr="00892926" w:rsidRDefault="005372F7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Снегурочка.</w:t>
      </w:r>
      <w:r w:rsidR="0089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89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досадой):-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Да? А я думал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интересно... Смешно, по крайней мере...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шапочка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понравилась! Подари к Новому</w:t>
      </w:r>
      <w:r w:rsidR="0053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а я верну тебе Деда Мороза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051" w:rsidRPr="00892926" w:rsidRDefault="005372F7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Снегурочка.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задумал</w:t>
      </w:r>
      <w:r w:rsidR="0089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ась):-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Вернешь</w:t>
      </w:r>
      <w:r w:rsidR="0089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дедушку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говоришь? Мне-то без шапки никак нельзя... Но ты можешь заработать! Пусть не мою шапку, а другую, но все же...!</w:t>
      </w:r>
    </w:p>
    <w:p w:rsidR="005372F7" w:rsidRDefault="005372F7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Вы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ребята не зевайте шапочку передавайте»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Развеселили тебя ребята? Шапка </w:t>
      </w:r>
      <w:r w:rsidR="00AC0C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твоя — отдавай Дедушку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Развеселили? Да они загоняли меня совсем! Разозлили! Мне так и хочется взять их всех и заморозить!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(вздыхая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):-</w:t>
      </w:r>
      <w:proofErr w:type="gramEnd"/>
      <w:r w:rsidR="00AC0C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 сделаешь ради Деда Мороза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Попробуй заморозить ребятишек, раз тебе так хочется...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вытянуть руки вперед! Я буду бегать по кругу, и касаться каждого! До кого дотронусь — значит, он заморожен и пойдет к елочке!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Традиционно эта игра принадлежит Деду Морозу, однако разнообразия ради можно поменяться ролями. Это — одна из самых заводных игр и к тому же по теме. Смысл в том, чтобы коснуться кончиками пальцев рук играющего, который должен вовремя убрать их. Если этого не случится — он объявляется "замороженным". Таковыми окажутся не все. Ведущий должен применить различные уловки, двигаться быстро и энергично махать руками. "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Разморозка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 может происходить таким образом — предложите тем, кого засалила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попрыгать на одной ноге вокруг елочки. Три раза. Затем играющие могут снова встать в круг.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скажешь? Отвела душу?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нет! Я бы их всех заморозила, только связываться неохота!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не отдашь</w:t>
      </w:r>
      <w:r w:rsidR="00AC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Дедушку Мороза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отдам! Не развеселили вы меня! Условие не выполнено!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тогда делать? Может быть, потанцуем?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Давай-давай! Развлекай меня! Меньше говори — больше делай! </w:t>
      </w:r>
      <w:r w:rsidR="00AC0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до сих пор у меня!</w:t>
      </w:r>
    </w:p>
    <w:p w:rsidR="00AC0C4C" w:rsidRDefault="00AC0C4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объявляет танец.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Елочки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пенечки»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матушка? Развеселилась?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Мало! Надо еще потанцевать!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потанцуем. Только сначала пригласи ребят на танец.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это делается?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 к мальчику или девочке, поклонись. Ребята выйдут из круга, а ты бери их за руку и веди за собой. Приглашай столько детей, сколько тебе захочется. Но учти! Как только музыка остановится — все ребятишки побегут на свои места. Попробуй поймать хотя бы одного, пока он не успел встать на место. Поймаешь — требуй от него выполнения задания. Не поймаешь — никто не виноват.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важный момент для звукооператора, который должен следить за тем, чтобы останавливать фонограмму. В этой игре можно также использовать вальс. </w:t>
      </w: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может провести три тура игры. Всем тем, кого она поймала, может быть дано задание: три раза прокукарекать, крикнуть "С Новым годом" и так далее.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тебе, милая? Весело? Как насчет</w:t>
      </w:r>
      <w:r w:rsidR="00AC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Дедушки Мороза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-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Никак! С мартышками и то веселее!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мартышками? У нас их нет.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будут! Эй, вы! Рожицы корчить умеете? А позы чудные делать?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Ребятишки! Выручайте! Делайте все, как она говорит!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Внимательно слушайте и делайте все, что я скажу!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получится игра "Мартышки"!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</w:t>
      </w:r>
      <w:r w:rsidR="00AC0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Снегурочке</w:t>
      </w:r>
      <w:proofErr w:type="gramStart"/>
      <w:r w:rsidR="0089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):-</w:t>
      </w:r>
      <w:proofErr w:type="gramEnd"/>
      <w:r w:rsidR="0089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C0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Молчи, девчонка</w:t>
      </w: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Молчу, красавица, молчу... Продолжай!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начинаем! Делайте все, что я говорю!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— веселые мартышки!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 громко слишком!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ладоши хлопаем!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должны похлопать в ладоши).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ногами топаем!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должны потопать ногами).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Надуваем щечки!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(Исполняем).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Скачем на носочках!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(Делаем).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даже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Языки покажем!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(Неприлично, конечно, но надо исполнять).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Оттопырим ушки!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(Насколько получится).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на макушке!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девочек с длинными волосами это получится замечательно. Мальчикам придется поднять руку над затылком).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 поднесем к виску!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(Совсем необязательно делать это так, как показывают, что ты "чокнутый". Можно поднести к виску большой палец и при этом растопырить все остальные).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прыгнем к потолку!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самому потолку не удастся подпрыгнуть, сделайте это насколько возможно).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Шире рот откроем!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(Особенно не перетруждайтесь).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гримасы все состроим! </w:t>
      </w:r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(Вот к чему все шло).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скажу я слово "ТРИ!"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с гримасами, замри!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Раз! Два! Три!</w:t>
      </w:r>
    </w:p>
    <w:p w:rsidR="00AC0C4C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выбирает участника, чья гримаса показалась ей наиболее забавной. </w:t>
      </w:r>
      <w:r w:rsidR="00AC0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Ему нужно вручить приз. </w:t>
      </w:r>
    </w:p>
    <w:p w:rsidR="00C50051" w:rsidRPr="00892926" w:rsidRDefault="00AC0C4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Снегурочка.</w:t>
      </w:r>
      <w:r w:rsidR="0089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892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надеждой):-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весело тебе, голубушка?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 меня развеселили! Хороши мартышки. Скажи им спасибо!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ребята! Выручили! Постарались! Что же, возвращай нам</w:t>
      </w:r>
      <w:r w:rsidR="00AC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Дедушку Мороза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пожалуйста! Я же совсем не злая, просто хотелось повеселиться, а ведьм на праздники не пускают. Бояться, что сглазим. Или порчу наведем.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выводит в зал</w:t>
      </w:r>
      <w:r w:rsidR="00AC0C4C" w:rsidRPr="00AC0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C0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Деда Мороза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AC0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которому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бросается </w:t>
      </w:r>
      <w:r w:rsidRPr="00AC0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</w:t>
      </w:r>
      <w:r w:rsidR="00AC0C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0051" w:rsidRPr="00892926" w:rsidRDefault="00AC0C4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</w:t>
      </w:r>
      <w:r w:rsidR="00892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Мороз: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Внученька! Милая! Я так рад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вижу тебя снова! А праздник уже начался?</w:t>
      </w:r>
    </w:p>
    <w:p w:rsidR="00C50051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(вздыхает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):-</w:t>
      </w:r>
      <w:proofErr w:type="gramEnd"/>
      <w:r w:rsidR="00AC0C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Боюсь, дедушка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 уже заканчивается...</w:t>
      </w:r>
    </w:p>
    <w:p w:rsidR="00C50051" w:rsidRPr="00892926" w:rsidRDefault="00AC0C4C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</w:t>
      </w:r>
      <w:r w:rsidR="00892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жалко!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ребята новогодние читали, которые я так люблю, слушать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66CB2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Снегурочка:-</w:t>
      </w:r>
      <w:proofErr w:type="gramEnd"/>
      <w:r w:rsidR="005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дедушка , сейчас ребята тебе их расскажут?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66CB2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Дед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Мороз:-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она пусть внимательно слушает! 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запоминает! (показывает</w:t>
      </w:r>
      <w:r w:rsidR="005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5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ведьмочку</w:t>
      </w:r>
      <w:proofErr w:type="spellEnd"/>
      <w:r w:rsidR="00566C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</w:t>
      </w:r>
      <w:r w:rsidR="005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послушаю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0051" w:rsidRPr="00C50051" w:rsidRDefault="00892926" w:rsidP="0056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бойся, внучка! Не такая она и злая, хоть и нечистая сила. </w:t>
      </w:r>
    </w:p>
    <w:p w:rsid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Мороз:-</w:t>
      </w:r>
      <w:proofErr w:type="gramEnd"/>
      <w:r w:rsidR="005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мой любимый танец !</w:t>
      </w:r>
    </w:p>
    <w:p w:rsidR="00892926" w:rsidRPr="00892926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Танец </w:t>
      </w:r>
      <w:proofErr w:type="gramStart"/>
      <w:r w:rsidRPr="00892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Хлопушки</w:t>
      </w:r>
      <w:proofErr w:type="gramEnd"/>
      <w:r w:rsidRPr="00892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66CB2" w:rsidRPr="00892926" w:rsidRDefault="00566CB2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</w:t>
      </w:r>
      <w:proofErr w:type="gramStart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</w:t>
      </w:r>
      <w:r w:rsidR="00892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:-</w:t>
      </w:r>
      <w:proofErr w:type="spellStart"/>
      <w:proofErr w:type="gramEnd"/>
      <w:r w:rsidRPr="00566C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Ведьмочка</w:t>
      </w:r>
      <w:proofErr w:type="spellEnd"/>
      <w:r w:rsidRPr="00566C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,а ты елку рассмотрела хоть?</w:t>
      </w:r>
    </w:p>
    <w:p w:rsidR="00566CB2" w:rsidRPr="00892926" w:rsidRDefault="00566CB2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proofErr w:type="gramStart"/>
      <w:r w:rsidRPr="00566C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 w:rsidRPr="00566C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92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  <w:r w:rsidR="00892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566C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чего на нее смотреть, елка как елка.</w:t>
      </w:r>
    </w:p>
    <w:p w:rsidR="00566CB2" w:rsidRPr="00C50051" w:rsidRDefault="00566CB2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Дед Мороз проводит игру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 Мы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повесим шарики»</w:t>
      </w:r>
    </w:p>
    <w:p w:rsidR="00C50051" w:rsidRPr="00C50051" w:rsidRDefault="00892926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Мороз:-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Ребятишки повеселились на славу! 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(Снегурочке</w:t>
      </w:r>
      <w:proofErr w:type="gramStart"/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надо поспешить на другой праздник. Надеюсь </w:t>
      </w:r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(вполголоса и, оглядываясь на </w:t>
      </w:r>
      <w:proofErr w:type="spellStart"/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Ведьмочку</w:t>
      </w:r>
      <w:proofErr w:type="spellEnd"/>
      <w:r w:rsidR="00C50051" w:rsidRPr="00C5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C50051"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там никто не помешает.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повеселились,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счастливы сегодня.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 удался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новогодний.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Дед Мороз.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пугает злая вьюга,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Озорной колючий ветер,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мы, что друг без друга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жить на этом свете.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Ведьмочка</w:t>
      </w:r>
      <w:proofErr w:type="spellEnd"/>
      <w:r w:rsidRPr="00C5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спасибо, что старались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задания.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как ни печально, —</w:t>
      </w:r>
    </w:p>
    <w:p w:rsidR="00C50051" w:rsidRPr="00C50051" w:rsidRDefault="00C50051" w:rsidP="00C5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"До свидания!".</w:t>
      </w:r>
    </w:p>
    <w:p w:rsidR="00900EA0" w:rsidRDefault="00900EA0"/>
    <w:sectPr w:rsidR="0090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51"/>
    <w:rsid w:val="004F5030"/>
    <w:rsid w:val="005372F7"/>
    <w:rsid w:val="00566CB2"/>
    <w:rsid w:val="00892926"/>
    <w:rsid w:val="00900EA0"/>
    <w:rsid w:val="00AC0C4C"/>
    <w:rsid w:val="00B02EAF"/>
    <w:rsid w:val="00C50051"/>
    <w:rsid w:val="00E652DC"/>
    <w:rsid w:val="00F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D8CB2-129F-4580-A144-35233707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2017-11-11T14:37:00Z</dcterms:created>
  <dcterms:modified xsi:type="dcterms:W3CDTF">2018-01-20T05:52:00Z</dcterms:modified>
</cp:coreProperties>
</file>