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0" w:rsidRDefault="008C61C0" w:rsidP="008C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Праздник п</w:t>
      </w:r>
      <w:r w:rsidRPr="004A7D16">
        <w:rPr>
          <w:rFonts w:ascii="Times New Roman" w:hAnsi="Times New Roman" w:cs="Times New Roman"/>
          <w:b/>
          <w:bCs/>
          <w:sz w:val="24"/>
          <w:szCs w:val="24"/>
        </w:rPr>
        <w:t>о сказке «Гуси- лебеди»</w:t>
      </w:r>
    </w:p>
    <w:p w:rsidR="008C61C0" w:rsidRDefault="008C61C0" w:rsidP="008C6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1C0" w:rsidRDefault="008C61C0" w:rsidP="008C61C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185C9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85C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61C0" w:rsidRPr="00185C96" w:rsidRDefault="008C61C0" w:rsidP="008C61C0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дошкольников к русским народным сказкам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85C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61C0" w:rsidRPr="00185C96" w:rsidRDefault="008C61C0" w:rsidP="008C61C0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85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ривитие любви к литературным произведениям и добрых чувств к их героям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85C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61C0" w:rsidRPr="00185C96" w:rsidRDefault="008C61C0" w:rsidP="008C61C0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85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одействие развитию и раскрытию творческого потенциала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85C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61C0" w:rsidRDefault="008C61C0" w:rsidP="008C61C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Предварительная работа: </w:t>
      </w:r>
    </w:p>
    <w:p w:rsidR="008C61C0" w:rsidRDefault="008C61C0" w:rsidP="008C61C0">
      <w:pPr>
        <w:pStyle w:val="a4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сказки гуси-лебеди;</w:t>
      </w:r>
    </w:p>
    <w:p w:rsidR="008C61C0" w:rsidRDefault="008C61C0" w:rsidP="008C61C0">
      <w:pPr>
        <w:pStyle w:val="a4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сказки по ролям;</w:t>
      </w:r>
    </w:p>
    <w:p w:rsidR="008C61C0" w:rsidRDefault="008C61C0" w:rsidP="008C61C0">
      <w:pPr>
        <w:pStyle w:val="a4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/и «Гуси-лебеди».</w:t>
      </w:r>
    </w:p>
    <w:p w:rsidR="008C61C0" w:rsidRDefault="008C61C0" w:rsidP="008C61C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B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Оборудование: 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костюм Бабы-Яги;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костюм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Ручейка;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дерево яблони; 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муляжи яблок;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костюм печки;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игрушки для Ванюши;</w:t>
      </w:r>
    </w:p>
    <w:p w:rsidR="008C61C0" w:rsidRDefault="008C61C0" w:rsidP="008C61C0">
      <w:pPr>
        <w:pStyle w:val="a4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шапочки лебедей;</w:t>
      </w:r>
    </w:p>
    <w:p w:rsidR="008C61C0" w:rsidRDefault="008C61C0" w:rsidP="008C61C0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0" w:rsidRPr="0002213E" w:rsidRDefault="008C61C0" w:rsidP="008C61C0">
      <w:pPr>
        <w:pStyle w:val="a4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221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Действующие лица: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атушка,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атюшка,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Аленушка</w:t>
      </w:r>
      <w:proofErr w:type="spellEnd"/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Иванушка,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подружки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Гуси-лебеди,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блонька,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ечка,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еченька,</w:t>
      </w:r>
      <w:r w:rsidRPr="000221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2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Баба-Яга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C61C0" w:rsidRPr="005A6B77" w:rsidRDefault="008C61C0" w:rsidP="008C61C0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0" w:rsidRDefault="008C61C0" w:rsidP="008C61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праздника.</w:t>
      </w:r>
    </w:p>
    <w:p w:rsidR="008C61C0" w:rsidRPr="00185C96" w:rsidRDefault="008C61C0" w:rsidP="008C61C0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61C0" w:rsidRDefault="008C61C0" w:rsidP="008C61C0">
      <w:pPr>
        <w:tabs>
          <w:tab w:val="left" w:pos="220"/>
        </w:tabs>
        <w:spacing w:after="0" w:line="240" w:lineRule="auto"/>
        <w:ind w:left="1100" w:hanging="1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в этот зал,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Неся тепло и ласку.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гости приглашаем к нам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Хорошую добрую сказку.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фоном музыка «Приходи, сказка» муз. В. Дашкевича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одной деревне, в небольшом домике жила-была дружная семья: мама, папа, дочка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братец ее Иванушка.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входит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сыплет зерно курочкам «</w:t>
      </w:r>
      <w:proofErr w:type="spellStart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Цып-цып-цып</w:t>
      </w:r>
      <w:proofErr w:type="spellEnd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наливает кошке молоко «Кис-кис-кис», гладит собаку. Зовет Иванушку.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</w:t>
      </w:r>
      <w:proofErr w:type="spell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заботница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Хорошая в доме работница –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Матери, отцу опора.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Работала </w:t>
      </w:r>
      <w:proofErr w:type="gram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споро</w:t>
      </w:r>
      <w:proofErr w:type="gram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скоро.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бывало, успеет,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избе приберет,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Кошке молока плеснет,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Курочек накормит,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Собачке хлеба отломит.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Никого не забудет,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приголубит.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больше всех она любила братца Иванушку. Утром умоет, расчешет, чистую рубашку наденет, накормит кашей, затем на солнышко отведет, на лавочку посадит да игрушки разные даст. Собрались как-то отец с матерью на базар и дают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Аленушке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наставление.</w:t>
      </w:r>
    </w:p>
    <w:p w:rsidR="008C61C0" w:rsidRDefault="008C61C0" w:rsidP="008C61C0">
      <w:pPr>
        <w:spacing w:after="0" w:line="240" w:lineRule="auto"/>
        <w:ind w:left="770" w:hanging="7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утра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                                                                                                                      Е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хать на базар пора.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Ваню дома оставляем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тебе напоминаем.</w:t>
      </w:r>
    </w:p>
    <w:p w:rsidR="008C61C0" w:rsidRDefault="008C61C0" w:rsidP="008C61C0">
      <w:pPr>
        <w:spacing w:after="0" w:line="240" w:lineRule="auto"/>
        <w:ind w:left="770" w:hanging="7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72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ома с братцем посиди,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Ванюшей </w:t>
      </w:r>
      <w:proofErr w:type="gram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пригляди</w:t>
      </w:r>
      <w:proofErr w:type="gram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приедем вечерком,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гостинцы привезем.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цокот копыт лошадей. Родители уезжают.</w:t>
      </w:r>
    </w:p>
    <w:p w:rsidR="008C61C0" w:rsidRDefault="008C61C0" w:rsidP="008C61C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уехали мама с папой на базар,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всегда, сначала все дела переделала, потом Иванушку посадила под березку.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грай, Ванюша, никуда не ходи, березку стереги. А я кукле сарафан шить буду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C61C0" w:rsidRDefault="008C61C0" w:rsidP="008C61C0">
      <w:pPr>
        <w:spacing w:after="0" w:line="240" w:lineRule="auto"/>
        <w:ind w:left="1100" w:hanging="1100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оконца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села,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Принялась она за дело.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откуда не возьмись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Подружки – хохотушки</w:t>
      </w:r>
      <w:r w:rsidRPr="00FD2C51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C61C0" w:rsidRDefault="008C61C0" w:rsidP="008C61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Подружка: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2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ты дома все сидишь,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ты,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грустишь?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Подружка: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едь к тебе пришли подружки,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оиграем на опушке!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8C61C0" w:rsidRDefault="008C61C0" w:rsidP="008C61C0">
      <w:pPr>
        <w:tabs>
          <w:tab w:val="left" w:pos="990"/>
        </w:tabs>
        <w:spacing w:after="0" w:line="240" w:lineRule="auto"/>
        <w:ind w:left="1320" w:hanging="13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B06D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 утром мне велела,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за братцем я глядела.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Ваня в камешки играет,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 себя он забавляет.</w:t>
      </w:r>
      <w:r w:rsidRPr="00B06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 только на часочек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бегаю с подружками в лесочек.</w:t>
      </w: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F162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бегает </w:t>
      </w:r>
      <w:proofErr w:type="gramStart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подружкам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Иванушка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стается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один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8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F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развеселилась, что про Ваню позабыла. А в это время во двор, где играл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прилетели гуси-лебеди.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тревожную музыку прилетают гуси-лебеди). Подхватили они Иванушку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унесли на своих крыльях неведомо куда.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озвратилась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леса, а братца и след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простыл. Подбежала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березке – никого, она в избу – там пусто,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сад – и там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Нигде нет Ванюши.</w:t>
      </w:r>
    </w:p>
    <w:p w:rsidR="008C61C0" w:rsidRDefault="008C61C0" w:rsidP="008C61C0">
      <w:pPr>
        <w:tabs>
          <w:tab w:val="left" w:pos="220"/>
        </w:tabs>
        <w:spacing w:after="0" w:line="240" w:lineRule="auto"/>
        <w:ind w:left="1320" w:hanging="13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8F48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F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детям)</w:t>
      </w:r>
      <w:r w:rsidRPr="008F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 мой братец, подскажите,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Ваню милого найдите! Ау-ау! Ванечка-дружок, подай мне голосок.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8F48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Подружки:</w:t>
      </w:r>
      <w:r w:rsidRPr="008F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уси-лебеди над березкой летали,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братца твоего украли.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свои крылья Ванюшку подхватили,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 на болото к Бабе Яге уносили.</w:t>
      </w:r>
    </w:p>
    <w:p w:rsidR="008C61C0" w:rsidRPr="00442AC2" w:rsidRDefault="008C61C0" w:rsidP="008C61C0">
      <w:pPr>
        <w:tabs>
          <w:tab w:val="left" w:pos="220"/>
        </w:tabs>
        <w:spacing w:after="0" w:line="240" w:lineRule="auto"/>
        <w:ind w:left="1320" w:hanging="13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48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F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х, </w:t>
      </w:r>
      <w:r w:rsidRPr="008F4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какое! Но не надо печалиться,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ведь у тебя много друзей, они помогут Ваню найти. (Обращается к детям). Ребята, поможе</w:t>
      </w:r>
      <w:r w:rsidRPr="008F4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найти Иванушку?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7B68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D2C51">
        <w:rPr>
          <w:rFonts w:ascii="Arial" w:hAnsi="Arial" w:cs="Arial"/>
          <w:color w:val="000000"/>
          <w:sz w:val="23"/>
          <w:szCs w:val="23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B4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оможем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2C51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тправляйся,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путь-дороженьку и знай, что мы с тобой.</w:t>
      </w: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1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 музыку </w:t>
      </w:r>
      <w:proofErr w:type="spellStart"/>
      <w:r w:rsidRPr="00BF1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BF16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отравляется на поиски. В центр зала выходит Печка</w:t>
      </w:r>
    </w:p>
    <w:p w:rsidR="008C61C0" w:rsidRDefault="008C61C0" w:rsidP="008C61C0">
      <w:pPr>
        <w:spacing w:after="0" w:line="240" w:lineRule="auto"/>
        <w:ind w:left="1320" w:hanging="13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печка на пути,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Печка-печка, помоги.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Гуси-лебеди здесь не пролетали,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тобой не гоготали?</w:t>
      </w:r>
    </w:p>
    <w:p w:rsidR="008C61C0" w:rsidRDefault="008C61C0" w:rsidP="008C61C0">
      <w:pPr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Печка: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спекла я праздничный пирог,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никто его достать не мог.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пирог скорей достаньте,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Всех, кого встретите, угощайте!</w:t>
      </w:r>
    </w:p>
    <w:p w:rsidR="008C61C0" w:rsidRPr="00AF50DB" w:rsidRDefault="008C61C0" w:rsidP="008C61C0">
      <w:pPr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C38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гра </w:t>
      </w:r>
      <w:r w:rsidRPr="002C38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«Поваренок и пирожок</w:t>
      </w: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 (с помощью считалки выбираетс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я Поваренок, он стоит в кругу и      </w:t>
      </w: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выполняет движения (имитирует замес теста), остальные дети идут по кругу, взявшись за руки и произносят слова:</w:t>
      </w:r>
      <w:proofErr w:type="gramEnd"/>
    </w:p>
    <w:p w:rsidR="008C61C0" w:rsidRPr="00AF50DB" w:rsidRDefault="008C61C0" w:rsidP="008C61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Повар наш муку носил,</w:t>
      </w:r>
    </w:p>
    <w:p w:rsidR="008C61C0" w:rsidRPr="00AF50DB" w:rsidRDefault="008C61C0" w:rsidP="008C61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Тесто густо замесил.</w:t>
      </w:r>
    </w:p>
    <w:p w:rsidR="008C61C0" w:rsidRPr="00AF50DB" w:rsidRDefault="008C61C0" w:rsidP="008C61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Испек пирожок,</w:t>
      </w:r>
    </w:p>
    <w:p w:rsidR="008C61C0" w:rsidRPr="00AF50DB" w:rsidRDefault="008C61C0" w:rsidP="008C61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Ты поймай меня дружок!</w:t>
      </w:r>
    </w:p>
    <w:p w:rsidR="008C61C0" w:rsidRPr="00AF50DB" w:rsidRDefault="008C61C0" w:rsidP="008C61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(После этих слов ребята разбегаются в разные стороны.</w:t>
      </w:r>
      <w:proofErr w:type="gramEnd"/>
      <w:r w:rsidRPr="00AF50D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Поваренок догоняет их, пойманному передает «пирожок»</w:t>
      </w:r>
    </w:p>
    <w:p w:rsidR="008C61C0" w:rsidRDefault="008C61C0" w:rsidP="008C61C0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х, какой румяный пирожок. Так и просит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ъешь меня, дружок!»</w:t>
      </w:r>
    </w:p>
    <w:p w:rsidR="008C61C0" w:rsidRDefault="008C61C0" w:rsidP="008C61C0">
      <w:pPr>
        <w:tabs>
          <w:tab w:val="left" w:pos="330"/>
        </w:tabs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Печка: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спасибо, дорогие! От пирога меня освободили, а не то бы он сгорел, и никто его не съел.</w:t>
      </w:r>
    </w:p>
    <w:p w:rsidR="008C61C0" w:rsidRDefault="008C61C0" w:rsidP="008C61C0">
      <w:pPr>
        <w:tabs>
          <w:tab w:val="left" w:pos="330"/>
        </w:tabs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кажи нам, печка, куда гуси-лебеди полетели?</w:t>
      </w:r>
    </w:p>
    <w:p w:rsidR="008C61C0" w:rsidRDefault="008C61C0" w:rsidP="008C61C0">
      <w:pPr>
        <w:tabs>
          <w:tab w:val="left" w:pos="330"/>
        </w:tabs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Печка: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идите по тропинке,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увидите ложбинку.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чудо-яблонька стоит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листвою шелестит.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Яблоньке все расскажите,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Иванушке спросите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C61C0" w:rsidRPr="00BF1623" w:rsidRDefault="008C61C0" w:rsidP="008C61C0">
      <w:pPr>
        <w:tabs>
          <w:tab w:val="left" w:pos="330"/>
        </w:tabs>
        <w:spacing w:after="0" w:line="240" w:lineRule="auto"/>
        <w:ind w:left="880" w:hanging="88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2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пасибо тебе, печка. До свидания!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ру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сскую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одную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мелодию «Поляна»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отправляется дальше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яблонька стоит, и листвою шелестит.</w:t>
      </w:r>
    </w:p>
    <w:p w:rsidR="008C61C0" w:rsidRDefault="008C61C0" w:rsidP="008C61C0">
      <w:pPr>
        <w:tabs>
          <w:tab w:val="left" w:pos="440"/>
        </w:tabs>
        <w:spacing w:after="0" w:line="240" w:lineRule="auto"/>
        <w:ind w:left="1210" w:hanging="1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Яблонька: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одна стою в лесочке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радуют цветочки.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Песенку бы кто мне спел,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цветочки посмотрел.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тогда бы было дело: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бы </w:t>
      </w:r>
      <w:proofErr w:type="gram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враз</w:t>
      </w:r>
      <w:proofErr w:type="gram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повеселела.</w:t>
      </w:r>
    </w:p>
    <w:p w:rsidR="008C61C0" w:rsidRDefault="008C61C0" w:rsidP="008C61C0">
      <w:pPr>
        <w:tabs>
          <w:tab w:val="left" w:pos="440"/>
        </w:tabs>
        <w:spacing w:after="0" w:line="240" w:lineRule="auto"/>
        <w:ind w:left="1210" w:hanging="1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одружка, яблонька моя! Расскажи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всю правду, не тая. Гуси здесь не пролетали, над тобой не гоготали?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Яблонька: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я вам ответ, друзья,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порадуйте меня.</w:t>
      </w: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Игра «Соберем яблочки» </w:t>
      </w:r>
      <w:r w:rsidRPr="00A905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 пол рассыпаются пластмассовые шарики красного, желтого и зеленого цветов.</w:t>
      </w:r>
      <w:proofErr w:type="gramEnd"/>
      <w:r w:rsidRPr="00A905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Дети по два человека собирают «яблоки» определенного цвета в свое ведерочко. Кто быстрее собрал, тот самый быстрый и ловкий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Яблонька: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пасибо вам, ребята,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мной вы поиграли.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8B4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8B4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кажи, яблонька, куда гуси-лебеди полетели?</w:t>
      </w:r>
    </w:p>
    <w:p w:rsidR="008C61C0" w:rsidRDefault="008C61C0" w:rsidP="008C61C0">
      <w:pPr>
        <w:tabs>
          <w:tab w:val="left" w:pos="220"/>
        </w:tabs>
        <w:spacing w:after="0" w:line="240" w:lineRule="auto"/>
        <w:ind w:left="1210" w:hanging="12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Яблонька: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дорожке вы пойдете,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быстрой речке вы придете.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придите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gram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подмогу</w:t>
      </w:r>
      <w:proofErr w:type="gram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укажет вам дорогу, до свидания!</w:t>
      </w: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ру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сскую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одную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мелодию «Поляна»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отправляется дальше</w:t>
      </w:r>
    </w:p>
    <w:p w:rsidR="008C61C0" w:rsidRDefault="008C61C0" w:rsidP="008C61C0">
      <w:pPr>
        <w:spacing w:after="0" w:line="240" w:lineRule="auto"/>
        <w:ind w:left="1320" w:hanging="13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</w:t>
      </w:r>
      <w:proofErr w:type="spellEnd"/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ечка, реченька моя,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тая: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Гуси здесь не пролетали?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тобой не гоготали?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речка быстрая, речка серебристая.</w:t>
      </w:r>
    </w:p>
    <w:p w:rsidR="008C61C0" w:rsidRDefault="008C61C0" w:rsidP="008C61C0">
      <w:pPr>
        <w:spacing w:after="0" w:line="240" w:lineRule="auto"/>
        <w:ind w:left="7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по камушкам бегу, свою песенку пою. </w:t>
      </w:r>
    </w:p>
    <w:p w:rsidR="008C61C0" w:rsidRDefault="008C61C0" w:rsidP="008C61C0">
      <w:pPr>
        <w:spacing w:after="0" w:line="240" w:lineRule="auto"/>
        <w:ind w:left="7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гусей я здесь видала, надо мною пролетали.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Понесли они Иванушку с собой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чащу леса, где растет дуб вековой.</w:t>
      </w:r>
    </w:p>
    <w:p w:rsidR="008C61C0" w:rsidRPr="00442AC2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туда добраться?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Речка: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поиграйте со мной, друзья,  все скажу тогда вам я.</w:t>
      </w:r>
    </w:p>
    <w:p w:rsidR="008C61C0" w:rsidRPr="00145293" w:rsidRDefault="008C61C0" w:rsidP="008C61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8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Ручеек»</w:t>
      </w:r>
      <w:r w:rsidRPr="007665F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145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встают друг напротив друга ручейком и парами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 музыку проходят через ручеек и говорят ласковые слова)</w:t>
      </w:r>
      <w:r w:rsidRPr="00145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подскажи, Речка, нам дорогу</w:t>
      </w:r>
    </w:p>
    <w:p w:rsidR="008C61C0" w:rsidRPr="00392C7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Речка: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рямо вы сейчас идите</w:t>
      </w:r>
    </w:p>
    <w:p w:rsidR="008C61C0" w:rsidRPr="00392C7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Овраг заросший обойдите,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Обогните пень трухлявый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заденьте сук корявый.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правильно пойдете</w:t>
      </w:r>
      <w:r w:rsidRPr="00FD2C51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</w:p>
    <w:p w:rsidR="008C61C0" w:rsidRPr="00B652D7" w:rsidRDefault="008C61C0" w:rsidP="008C61C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избушку там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найдете.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опушке, братик твой,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Сидит с Бабушкой Ягой.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пасибо тебе, речка. До свидания.</w:t>
      </w:r>
      <w:r w:rsidRPr="007D6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(Речка убегает)</w:t>
      </w:r>
    </w:p>
    <w:p w:rsidR="008C61C0" w:rsidRPr="00442AC2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652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сскую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одную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мелодию </w:t>
      </w:r>
      <w:r w:rsidRPr="00B652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«Поляна» </w:t>
      </w:r>
      <w:proofErr w:type="spellStart"/>
      <w:r w:rsidRPr="00B652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B652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отправляется дальше, на поляне Баба Яга бегает за Иванушкой. Наконец-то устает, садится.</w:t>
      </w:r>
    </w:p>
    <w:p w:rsidR="008C61C0" w:rsidRDefault="008C61C0" w:rsidP="008C61C0">
      <w:pPr>
        <w:spacing w:after="0" w:line="240" w:lineRule="auto"/>
        <w:ind w:left="1100" w:hanging="1100"/>
        <w:rPr>
          <w:rFonts w:ascii="Arial" w:hAnsi="Arial" w:cs="Arial"/>
          <w:color w:val="000000"/>
          <w:sz w:val="23"/>
          <w:szCs w:val="23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х, и шустрый ты, Ванюшка.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Уморил совсем старушку.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немного остужусь,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Снова за тебя возьмусь!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поймаю – не пеняй,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печь скорее полезай.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ужину тебя поджарю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запью горячим чаем</w:t>
      </w:r>
      <w:r w:rsidRPr="00FD2C51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быструю музыку Баба Яга снова пытается поймать Ваню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той, Яга, не торопись!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ребят ты обернись!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й, смотри-ка, ребятня! Наверное, удумали что-то против меня. Сейчас я вас поймаю. Сейчас я вас зажарю. Будет пир на весь мир!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Баба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Яга, не надо жарить наших деток.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</w:t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очему это не надо? И вообще, что вы тут делаете?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родители уехали на базар, а Иванушку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оставили. Пока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Аленушка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ребятами играла, пела да плясала, твои гуси-лебеди украли братца и унесли его. Вот наши ребята и решили помочь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найти Иванушку. А он, оказывается, у тебя!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</w:t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меня, </w:t>
      </w:r>
      <w:proofErr w:type="gramStart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родимые</w:t>
      </w:r>
      <w:proofErr w:type="gram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 меня! Но я его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не отдам! Он мне самой нужен, у меня скоро ужин.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Ягулечка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отпусти, пожалуйста, Ванюшу, нам ведь еще обратно добираться нужно.</w:t>
      </w:r>
    </w:p>
    <w:p w:rsidR="008C61C0" w:rsidRDefault="008C61C0" w:rsidP="008C6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сначала порадуйте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чем-нибудь меня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Бабулечку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Ягулечку</w:t>
      </w:r>
      <w:proofErr w:type="spellEnd"/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потом посмотрим.</w:t>
      </w:r>
    </w:p>
    <w:p w:rsidR="008C61C0" w:rsidRPr="00392C70" w:rsidRDefault="008C61C0" w:rsidP="008C6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с Бабой </w:t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Ягой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«Хочешь быть моим хвостом»</w:t>
      </w:r>
      <w:r w:rsidRPr="007665F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39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(Баба-Яга под музыку ходит по кругу и забирает по несколько детей в свой круг).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интересная игра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8C61C0" w:rsidRDefault="008C61C0" w:rsidP="008C61C0">
      <w:pPr>
        <w:spacing w:after="0" w:line="240" w:lineRule="auto"/>
        <w:ind w:left="11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Даже я – Баба Яга на сто лет помолодела.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Ох, спасибо, ребятня,</w:t>
      </w:r>
    </w:p>
    <w:p w:rsidR="008C61C0" w:rsidRDefault="008C61C0" w:rsidP="008C61C0">
      <w:pPr>
        <w:spacing w:after="0" w:line="240" w:lineRule="auto"/>
        <w:ind w:left="110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Распотешили меня!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и быть, з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абирайте своего Ванюшу!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спасибо Баба Яга. А нам пора домой возвращаться. До свидания!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уходим).</w:t>
      </w:r>
    </w:p>
    <w:p w:rsidR="008C61C0" w:rsidRDefault="008C61C0" w:rsidP="008C61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родители показались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Приезжают родители.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Матушка и батюшка: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 ярмарке были вдвоем,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подарки детишкам везем!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2C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Ваней бегут к родителям, обнимаются. Все встают перед зрителями.</w:t>
      </w:r>
      <w:r w:rsidRPr="00D457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C61C0" w:rsidRPr="00FD2C51" w:rsidRDefault="008C61C0" w:rsidP="008C61C0">
      <w:pPr>
        <w:spacing w:after="0" w:line="240" w:lineRule="auto"/>
        <w:ind w:left="1100" w:hanging="1100"/>
        <w:rPr>
          <w:rFonts w:ascii="Times New Roman" w:hAnsi="Times New Roman" w:cs="Times New Roman"/>
          <w:sz w:val="24"/>
          <w:szCs w:val="24"/>
          <w:lang w:eastAsia="ru-RU"/>
        </w:rPr>
      </w:pPr>
      <w:r w:rsidRPr="00D457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сказочке конец, а кто играл в ней – молодец!</w:t>
      </w:r>
      <w:r w:rsidRPr="00D4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Сказка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ложь, да в ней намек!</w:t>
      </w:r>
      <w:r w:rsidRPr="00FD2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D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 молодцам урок!</w:t>
      </w:r>
    </w:p>
    <w:p w:rsidR="007B153A" w:rsidRPr="008C61C0" w:rsidRDefault="007B153A">
      <w:pPr>
        <w:rPr>
          <w:rFonts w:ascii="Times New Roman" w:hAnsi="Times New Roman" w:cs="Times New Roman"/>
          <w:sz w:val="24"/>
          <w:szCs w:val="24"/>
        </w:rPr>
      </w:pPr>
    </w:p>
    <w:sectPr w:rsidR="007B153A" w:rsidRPr="008C61C0" w:rsidSect="008C61C0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1CE"/>
    <w:multiLevelType w:val="hybridMultilevel"/>
    <w:tmpl w:val="8A8C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2C74"/>
    <w:multiLevelType w:val="hybridMultilevel"/>
    <w:tmpl w:val="2E60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4924"/>
    <w:multiLevelType w:val="hybridMultilevel"/>
    <w:tmpl w:val="555E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1C0"/>
    <w:rsid w:val="005513C1"/>
    <w:rsid w:val="007B153A"/>
    <w:rsid w:val="008C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1C0"/>
    <w:rPr>
      <w:b/>
      <w:bCs/>
    </w:rPr>
  </w:style>
  <w:style w:type="character" w:customStyle="1" w:styleId="apple-converted-space">
    <w:name w:val="apple-converted-space"/>
    <w:basedOn w:val="a0"/>
    <w:rsid w:val="008C61C0"/>
  </w:style>
  <w:style w:type="paragraph" w:styleId="a4">
    <w:name w:val="List Paragraph"/>
    <w:basedOn w:val="a"/>
    <w:uiPriority w:val="34"/>
    <w:qFormat/>
    <w:rsid w:val="008C61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dcterms:created xsi:type="dcterms:W3CDTF">2018-01-17T10:47:00Z</dcterms:created>
  <dcterms:modified xsi:type="dcterms:W3CDTF">2018-01-17T10:50:00Z</dcterms:modified>
</cp:coreProperties>
</file>