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B" w:rsidRDefault="00CF7B1B" w:rsidP="00CF7B1B">
      <w:pPr>
        <w:ind w:left="-426"/>
        <w:rPr>
          <w:b/>
        </w:rPr>
      </w:pPr>
      <w:r>
        <w:rPr>
          <w:b/>
          <w:sz w:val="36"/>
          <w:szCs w:val="36"/>
        </w:rPr>
        <w:t xml:space="preserve">           </w:t>
      </w:r>
      <w:r w:rsidR="000F323A">
        <w:rPr>
          <w:b/>
          <w:sz w:val="36"/>
          <w:szCs w:val="36"/>
        </w:rPr>
        <w:t xml:space="preserve">                  </w:t>
      </w:r>
      <w:r w:rsidRPr="00CF7B1B">
        <w:rPr>
          <w:b/>
          <w:sz w:val="36"/>
          <w:szCs w:val="36"/>
        </w:rPr>
        <w:t>«Познавательное развитие» в образовательной деятельности</w:t>
      </w:r>
      <w:r w:rsidR="000F323A">
        <w:rPr>
          <w:b/>
          <w:sz w:val="36"/>
          <w:szCs w:val="36"/>
        </w:rPr>
        <w:t xml:space="preserve"> младшая группа</w:t>
      </w:r>
    </w:p>
    <w:tbl>
      <w:tblPr>
        <w:tblStyle w:val="a3"/>
        <w:tblW w:w="0" w:type="auto"/>
        <w:tblInd w:w="-426" w:type="dxa"/>
        <w:tblLook w:val="04A0"/>
      </w:tblPr>
      <w:tblGrid>
        <w:gridCol w:w="534"/>
        <w:gridCol w:w="485"/>
        <w:gridCol w:w="85"/>
        <w:gridCol w:w="3495"/>
        <w:gridCol w:w="3873"/>
        <w:gridCol w:w="3686"/>
        <w:gridCol w:w="3402"/>
      </w:tblGrid>
      <w:tr w:rsidR="00CF7B1B" w:rsidTr="006E6BA0">
        <w:trPr>
          <w:cantSplit/>
          <w:trHeight w:val="701"/>
        </w:trPr>
        <w:tc>
          <w:tcPr>
            <w:tcW w:w="534" w:type="dxa"/>
            <w:textDirection w:val="btLr"/>
          </w:tcPr>
          <w:p w:rsidR="00CF7B1B" w:rsidRDefault="00F65B08" w:rsidP="00F65B0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М-</w:t>
            </w:r>
            <w:r w:rsidR="00CF7B1B">
              <w:rPr>
                <w:b/>
              </w:rPr>
              <w:t>ц</w:t>
            </w:r>
          </w:p>
        </w:tc>
        <w:tc>
          <w:tcPr>
            <w:tcW w:w="4065" w:type="dxa"/>
            <w:gridSpan w:val="3"/>
          </w:tcPr>
          <w:p w:rsidR="00CF7B1B" w:rsidRDefault="00CF7B1B" w:rsidP="00CF7B1B">
            <w:pPr>
              <w:jc w:val="center"/>
              <w:rPr>
                <w:b/>
              </w:rPr>
            </w:pPr>
          </w:p>
          <w:p w:rsidR="00CF7B1B" w:rsidRDefault="00CF7B1B" w:rsidP="00CF7B1B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  <w:tc>
          <w:tcPr>
            <w:tcW w:w="3873" w:type="dxa"/>
          </w:tcPr>
          <w:p w:rsidR="00CF7B1B" w:rsidRDefault="00CF7B1B" w:rsidP="00CF7B1B">
            <w:pPr>
              <w:jc w:val="center"/>
              <w:rPr>
                <w:b/>
              </w:rPr>
            </w:pPr>
          </w:p>
          <w:p w:rsidR="00CF7B1B" w:rsidRDefault="00CF7B1B" w:rsidP="00CF7B1B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3686" w:type="dxa"/>
          </w:tcPr>
          <w:p w:rsidR="00CF7B1B" w:rsidRDefault="00CF7B1B" w:rsidP="00CF7B1B">
            <w:pPr>
              <w:jc w:val="center"/>
              <w:rPr>
                <w:b/>
              </w:rPr>
            </w:pPr>
          </w:p>
          <w:p w:rsidR="00CF7B1B" w:rsidRDefault="00CF7B1B" w:rsidP="00CF7B1B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3402" w:type="dxa"/>
          </w:tcPr>
          <w:p w:rsidR="00CF7B1B" w:rsidRDefault="00CF7B1B" w:rsidP="00CF7B1B">
            <w:pPr>
              <w:jc w:val="center"/>
              <w:rPr>
                <w:b/>
              </w:rPr>
            </w:pPr>
          </w:p>
          <w:p w:rsidR="00CF7B1B" w:rsidRDefault="00CF7B1B" w:rsidP="00CF7B1B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DE28AA" w:rsidTr="006E6BA0">
        <w:trPr>
          <w:cantSplit/>
          <w:trHeight w:val="420"/>
        </w:trPr>
        <w:tc>
          <w:tcPr>
            <w:tcW w:w="534" w:type="dxa"/>
            <w:vMerge w:val="restart"/>
            <w:textDirection w:val="btLr"/>
          </w:tcPr>
          <w:p w:rsidR="00DE28AA" w:rsidRDefault="00DE28AA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065" w:type="dxa"/>
            <w:gridSpan w:val="3"/>
          </w:tcPr>
          <w:p w:rsidR="00DE28AA" w:rsidRPr="00F65B08" w:rsidRDefault="0054745E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«Хорошо у нас в саду» </w:t>
            </w:r>
          </w:p>
          <w:p w:rsidR="0054745E" w:rsidRPr="00F65B08" w:rsidRDefault="0054745E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Учить детей ориентироваться в некоторых помещениях детского сада. Расширять представление об окружающем мире. Воспитывать доброжелательное отношение к работникам детсада</w:t>
            </w:r>
          </w:p>
          <w:p w:rsidR="0054745E" w:rsidRPr="00F65B08" w:rsidRDefault="0054745E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</w:t>
            </w:r>
            <w:r w:rsidR="00F14E29" w:rsidRPr="00F65B08">
              <w:rPr>
                <w:b/>
                <w:sz w:val="21"/>
                <w:szCs w:val="21"/>
              </w:rPr>
              <w:t xml:space="preserve">«Занятия по ознакомлению с окр.миром» </w:t>
            </w:r>
            <w:r w:rsidRPr="00F65B08">
              <w:rPr>
                <w:b/>
                <w:sz w:val="21"/>
                <w:szCs w:val="21"/>
              </w:rPr>
              <w:t>стр.30</w:t>
            </w:r>
          </w:p>
        </w:tc>
        <w:tc>
          <w:tcPr>
            <w:tcW w:w="3873" w:type="dxa"/>
          </w:tcPr>
          <w:p w:rsidR="00DE28AA" w:rsidRPr="00F65B08" w:rsidRDefault="00F14E29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«Осень»</w:t>
            </w:r>
          </w:p>
          <w:p w:rsidR="00F14E29" w:rsidRPr="00F65B08" w:rsidRDefault="00F14E29" w:rsidP="00F14E29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Расширять знания о временах года. Познакомить с осенними явлениями в природе.Обратить внимание на поведение птиц и животных осенью. Закрепить знания детей об осенней одежде людей.</w:t>
            </w:r>
          </w:p>
          <w:p w:rsidR="00F14E29" w:rsidRPr="00F65B08" w:rsidRDefault="00F14E29" w:rsidP="00F14E2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О.А.Соломенникова «Ознакомление с природой» стр.17+ Комплекс.зан.в ДОУ стр 22-23</w:t>
            </w:r>
          </w:p>
        </w:tc>
        <w:tc>
          <w:tcPr>
            <w:tcW w:w="3686" w:type="dxa"/>
          </w:tcPr>
          <w:p w:rsidR="00DE28AA" w:rsidRPr="00F65B08" w:rsidRDefault="002D363B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«Овощи с огорода»</w:t>
            </w:r>
          </w:p>
          <w:p w:rsidR="002D363B" w:rsidRPr="00F65B08" w:rsidRDefault="002D363B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учить детей различать и называть по внешнему виду и вкусу овощи: огурец, помидор, морковка, репка, свёкла. Расширять представления о выращивании овощных культур. Вызвать желание участвовать в драматизации русской народной сказки «Репка»</w:t>
            </w:r>
          </w:p>
          <w:p w:rsidR="002D363B" w:rsidRPr="00F65B08" w:rsidRDefault="002D363B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О.А.Соломенникова «Ознакомление с природой» стр.25</w:t>
            </w:r>
          </w:p>
        </w:tc>
        <w:tc>
          <w:tcPr>
            <w:tcW w:w="3402" w:type="dxa"/>
          </w:tcPr>
          <w:p w:rsidR="00DE28AA" w:rsidRPr="00F65B08" w:rsidRDefault="00DE59DC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«Чудо – фрукты»</w:t>
            </w:r>
          </w:p>
          <w:p w:rsidR="00DE59DC" w:rsidRPr="00F65B08" w:rsidRDefault="00DE59DC" w:rsidP="00DE59D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Познакомить детей с плодами фруктовых деревьев, закреплять знания о том, что фрукты растут в саду, выделять характерные признаки. Дать знания, что человек ухаживает за деревьями, чтобы получить хороший урожай. Воспитывать чувство благодарности   к природе.</w:t>
            </w:r>
          </w:p>
          <w:p w:rsidR="00DE59DC" w:rsidRPr="00F65B08" w:rsidRDefault="007973C4" w:rsidP="00DE59D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</w:tc>
      </w:tr>
      <w:tr w:rsidR="00D026D1" w:rsidTr="006E6BA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D026D1" w:rsidRDefault="00D026D1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D026D1" w:rsidRPr="00F65B08" w:rsidRDefault="00D026D1" w:rsidP="00D026D1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  <w:p w:rsidR="00D026D1" w:rsidRPr="00F65B08" w:rsidRDefault="00D026D1" w:rsidP="00D026D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95" w:type="dxa"/>
          </w:tcPr>
          <w:p w:rsidR="00F65B08" w:rsidRDefault="00F65B08" w:rsidP="00F9111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D026D1" w:rsidRPr="00F65B08" w:rsidRDefault="00D026D1" w:rsidP="00F91114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Закреплять умение различать и называть шар и куб независимо от цвета и величины фигур.</w:t>
            </w:r>
          </w:p>
          <w:p w:rsidR="00D026D1" w:rsidRPr="00F65B08" w:rsidRDefault="00D026D1" w:rsidP="00F91114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363D2A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стр.11</w:t>
            </w:r>
          </w:p>
          <w:p w:rsidR="00F65B08" w:rsidRPr="00F65B08" w:rsidRDefault="00F65B08" w:rsidP="00F911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73" w:type="dxa"/>
          </w:tcPr>
          <w:p w:rsidR="00F65B08" w:rsidRDefault="00F65B08" w:rsidP="00857069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57069" w:rsidRPr="00F65B08" w:rsidRDefault="00857069" w:rsidP="00857069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</w:t>
            </w:r>
            <w:r w:rsidRPr="00F65B08">
              <w:rPr>
                <w:sz w:val="21"/>
                <w:szCs w:val="21"/>
              </w:rPr>
              <w:t>– Закреплять умение различать и называть шар и куб независимо от цвета и величины фигур.</w:t>
            </w:r>
          </w:p>
          <w:p w:rsidR="0008332A" w:rsidRPr="00F65B08" w:rsidRDefault="00857069" w:rsidP="0085706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363D2A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стр.11</w:t>
            </w:r>
          </w:p>
        </w:tc>
        <w:tc>
          <w:tcPr>
            <w:tcW w:w="3686" w:type="dxa"/>
          </w:tcPr>
          <w:p w:rsidR="00F65B08" w:rsidRDefault="00F65B08" w:rsidP="00857069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57069" w:rsidRPr="00F65B08" w:rsidRDefault="00857069" w:rsidP="0085706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</w:t>
            </w:r>
            <w:r w:rsidRPr="00F65B08">
              <w:rPr>
                <w:sz w:val="21"/>
                <w:szCs w:val="21"/>
              </w:rPr>
              <w:t>– Закреплять умение различать контрастные по величине предметы, используя при этом слова: большой, маленький</w:t>
            </w:r>
          </w:p>
          <w:p w:rsidR="00D026D1" w:rsidRPr="00F65B08" w:rsidRDefault="00857069" w:rsidP="0085706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</w:t>
            </w:r>
            <w:r w:rsidR="00363D2A" w:rsidRPr="00F65B08">
              <w:rPr>
                <w:b/>
                <w:sz w:val="21"/>
                <w:szCs w:val="21"/>
              </w:rPr>
              <w:t xml:space="preserve"> И.А.</w:t>
            </w:r>
            <w:r w:rsidRPr="00F65B08">
              <w:rPr>
                <w:b/>
                <w:sz w:val="21"/>
                <w:szCs w:val="21"/>
              </w:rPr>
              <w:t xml:space="preserve"> Помораева стр.12</w:t>
            </w:r>
          </w:p>
        </w:tc>
        <w:tc>
          <w:tcPr>
            <w:tcW w:w="3402" w:type="dxa"/>
          </w:tcPr>
          <w:p w:rsidR="00F65B08" w:rsidRDefault="00F65B08" w:rsidP="00857069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57069" w:rsidRPr="00F65B08" w:rsidRDefault="00857069" w:rsidP="0085706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Закреплять умение различать контрастные по величине предметы, используя при этом слова: большой, маленький</w:t>
            </w:r>
          </w:p>
          <w:p w:rsidR="00D026D1" w:rsidRPr="00F65B08" w:rsidRDefault="00857069" w:rsidP="0085706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</w:t>
            </w:r>
            <w:r w:rsidR="00363D2A" w:rsidRPr="00F65B08">
              <w:rPr>
                <w:b/>
                <w:sz w:val="21"/>
                <w:szCs w:val="21"/>
              </w:rPr>
              <w:t xml:space="preserve"> И.А.</w:t>
            </w:r>
            <w:r w:rsidRPr="00F65B08">
              <w:rPr>
                <w:b/>
                <w:sz w:val="21"/>
                <w:szCs w:val="21"/>
              </w:rPr>
              <w:t xml:space="preserve"> Помораева стр.12</w:t>
            </w:r>
          </w:p>
        </w:tc>
      </w:tr>
      <w:tr w:rsidR="00857069" w:rsidTr="006E6BA0">
        <w:trPr>
          <w:cantSplit/>
          <w:trHeight w:val="2833"/>
        </w:trPr>
        <w:tc>
          <w:tcPr>
            <w:tcW w:w="534" w:type="dxa"/>
            <w:vMerge w:val="restart"/>
            <w:textDirection w:val="btLr"/>
          </w:tcPr>
          <w:p w:rsidR="00857069" w:rsidRDefault="00857069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065" w:type="dxa"/>
            <w:gridSpan w:val="3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</w:rPr>
            </w:pPr>
          </w:p>
          <w:p w:rsidR="00857069" w:rsidRPr="00F65B08" w:rsidRDefault="002021C5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«Идём в лес за грибами»</w:t>
            </w:r>
          </w:p>
          <w:p w:rsidR="002021C5" w:rsidRPr="00F65B08" w:rsidRDefault="002021C5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Обогащать представления детей о дарах осени в лесу. Закрепить умение описывать предметы, подмечая характерные признаки. Развивать воображение детей, умение эмоционально откликаться на общение друг с другом.</w:t>
            </w:r>
          </w:p>
          <w:p w:rsidR="002021C5" w:rsidRPr="00F65B08" w:rsidRDefault="007973C4" w:rsidP="00CF7B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</w:tc>
        <w:tc>
          <w:tcPr>
            <w:tcW w:w="3873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</w:rPr>
            </w:pPr>
          </w:p>
          <w:p w:rsidR="00857069" w:rsidRPr="00F65B08" w:rsidRDefault="00071F4F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«Чудо – овощи»</w:t>
            </w:r>
          </w:p>
          <w:p w:rsidR="00071F4F" w:rsidRPr="00F65B08" w:rsidRDefault="00071F4F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="0037493C" w:rsidRPr="00F65B08">
              <w:rPr>
                <w:b/>
                <w:sz w:val="21"/>
                <w:szCs w:val="21"/>
              </w:rPr>
              <w:t>–</w:t>
            </w:r>
            <w:r w:rsidRPr="00F65B08">
              <w:rPr>
                <w:b/>
                <w:sz w:val="21"/>
                <w:szCs w:val="21"/>
              </w:rPr>
              <w:t xml:space="preserve"> </w:t>
            </w:r>
            <w:r w:rsidR="0037493C" w:rsidRPr="00F65B08">
              <w:rPr>
                <w:sz w:val="21"/>
                <w:szCs w:val="21"/>
              </w:rPr>
              <w:t>Продолжать знакомить детей с овощными культурами. Закреплять знания о месте их произростания-огород. Продолжать воспитывать благодарные чувства к природе, к людям, которые получают урожай благодаря своему труду.</w:t>
            </w:r>
          </w:p>
          <w:p w:rsidR="0037493C" w:rsidRPr="00F65B08" w:rsidRDefault="007973C4" w:rsidP="00CF7B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</w:tc>
        <w:tc>
          <w:tcPr>
            <w:tcW w:w="3686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</w:rPr>
            </w:pPr>
          </w:p>
          <w:p w:rsidR="00857069" w:rsidRPr="00F65B08" w:rsidRDefault="0037493C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«Чудесный мешочек»</w:t>
            </w:r>
          </w:p>
          <w:p w:rsidR="0037493C" w:rsidRPr="00F65B08" w:rsidRDefault="0037493C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="00B67F18" w:rsidRPr="00F65B08">
              <w:rPr>
                <w:b/>
                <w:sz w:val="21"/>
                <w:szCs w:val="21"/>
              </w:rPr>
              <w:t>–</w:t>
            </w:r>
            <w:r w:rsidRPr="00F65B08">
              <w:rPr>
                <w:b/>
                <w:sz w:val="21"/>
                <w:szCs w:val="21"/>
              </w:rPr>
              <w:t xml:space="preserve"> </w:t>
            </w:r>
            <w:r w:rsidR="00B67F18" w:rsidRPr="00F65B08">
              <w:rPr>
                <w:sz w:val="21"/>
                <w:szCs w:val="21"/>
              </w:rPr>
              <w:t>Закрепить знания детей об овощах и фруктах, упражнять в угадывании их на вкус, на ощупь. Упражнять в описании их характерных особенностей.</w:t>
            </w:r>
          </w:p>
          <w:p w:rsidR="00B67F18" w:rsidRPr="00F65B08" w:rsidRDefault="007973C4" w:rsidP="00CF7B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</w:tc>
        <w:tc>
          <w:tcPr>
            <w:tcW w:w="3402" w:type="dxa"/>
          </w:tcPr>
          <w:p w:rsidR="00F65B08" w:rsidRDefault="00F65B08" w:rsidP="00780EED">
            <w:pPr>
              <w:jc w:val="center"/>
              <w:rPr>
                <w:b/>
                <w:sz w:val="21"/>
                <w:szCs w:val="21"/>
              </w:rPr>
            </w:pPr>
          </w:p>
          <w:p w:rsidR="00857069" w:rsidRPr="00F65B08" w:rsidRDefault="00780EED" w:rsidP="00780EED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«Осенние д</w:t>
            </w:r>
            <w:r w:rsidR="006E4DF3" w:rsidRPr="00F65B08">
              <w:rPr>
                <w:b/>
                <w:sz w:val="21"/>
                <w:szCs w:val="21"/>
              </w:rPr>
              <w:t>еревья»</w:t>
            </w:r>
          </w:p>
          <w:p w:rsidR="00780EED" w:rsidRPr="00F65B08" w:rsidRDefault="00780EED" w:rsidP="00780EED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- </w:t>
            </w:r>
            <w:r w:rsidRPr="00F65B08">
              <w:rPr>
                <w:sz w:val="21"/>
                <w:szCs w:val="21"/>
              </w:rPr>
              <w:t>Расширять знания детей об осени, как времени года, о деревьях: сравнение ели и берёзы.</w:t>
            </w:r>
          </w:p>
          <w:p w:rsidR="00780EED" w:rsidRPr="00F65B08" w:rsidRDefault="00780EED" w:rsidP="00780EED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Способствовать развитию творческих и познавательных способностей.</w:t>
            </w:r>
          </w:p>
          <w:p w:rsidR="00780EED" w:rsidRPr="00F65B08" w:rsidRDefault="00780EED" w:rsidP="00780EED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Закреплять знания цветов: желтый, красный, зелёный.</w:t>
            </w:r>
          </w:p>
          <w:p w:rsidR="00780EED" w:rsidRPr="00F65B08" w:rsidRDefault="00780EED" w:rsidP="00780EED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Воспитывать любовь и бережное отношение к природе.</w:t>
            </w:r>
          </w:p>
          <w:p w:rsidR="00780EED" w:rsidRPr="00F65B08" w:rsidRDefault="00780EED" w:rsidP="00780EED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Ист.приложение</w:t>
            </w:r>
          </w:p>
          <w:p w:rsidR="006E4DF3" w:rsidRPr="00F65B08" w:rsidRDefault="006E4DF3" w:rsidP="00CF7B1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57069" w:rsidTr="006E6BA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857069" w:rsidRDefault="00857069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857069" w:rsidRPr="00F65B08" w:rsidRDefault="00857069" w:rsidP="0085706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  <w:p w:rsidR="00857069" w:rsidRPr="00F65B08" w:rsidRDefault="00857069" w:rsidP="0085706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95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57069" w:rsidRPr="00F65B08" w:rsidRDefault="00857069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Закреплять умение различать количество предметов, используя слова: один, много, мало.</w:t>
            </w:r>
          </w:p>
          <w:p w:rsidR="00857069" w:rsidRPr="00F65B08" w:rsidRDefault="00857069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</w:t>
            </w:r>
            <w:r w:rsidR="00363D2A" w:rsidRPr="00F65B08">
              <w:rPr>
                <w:b/>
                <w:sz w:val="21"/>
                <w:szCs w:val="21"/>
              </w:rPr>
              <w:t xml:space="preserve"> И.А.</w:t>
            </w:r>
            <w:r w:rsidRPr="00F65B08">
              <w:rPr>
                <w:b/>
                <w:sz w:val="21"/>
                <w:szCs w:val="21"/>
              </w:rPr>
              <w:t xml:space="preserve"> Помораева стр.12</w:t>
            </w:r>
          </w:p>
        </w:tc>
        <w:tc>
          <w:tcPr>
            <w:tcW w:w="3873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57069" w:rsidRPr="00F65B08" w:rsidRDefault="00857069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Познакомить с составлением группы предметов из отдельных предметов и выделением из неё одного предмета. Учить понимать слова: один, много, ни одного</w:t>
            </w:r>
          </w:p>
          <w:p w:rsidR="00857069" w:rsidRPr="00F65B08" w:rsidRDefault="00857069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363D2A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стр.13</w:t>
            </w:r>
          </w:p>
        </w:tc>
        <w:tc>
          <w:tcPr>
            <w:tcW w:w="3686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57069" w:rsidRPr="00F65B08" w:rsidRDefault="005C5BBD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Продолжать формировать умение составлять группу предметов из отдельных предметов  и выделением из неё одного предмета. Учить отвечать на вопрос «сколько?». Познакомить с кругом.</w:t>
            </w:r>
          </w:p>
          <w:p w:rsidR="005C5BBD" w:rsidRPr="00F65B08" w:rsidRDefault="005C5BBD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</w:t>
            </w:r>
            <w:r w:rsidR="00363D2A" w:rsidRPr="00F65B08">
              <w:rPr>
                <w:b/>
                <w:sz w:val="21"/>
                <w:szCs w:val="21"/>
              </w:rPr>
              <w:t xml:space="preserve"> И.А.</w:t>
            </w:r>
            <w:r w:rsidRPr="00F65B08">
              <w:rPr>
                <w:b/>
                <w:sz w:val="21"/>
                <w:szCs w:val="21"/>
              </w:rPr>
              <w:t xml:space="preserve"> Помораева стр.14</w:t>
            </w:r>
          </w:p>
        </w:tc>
        <w:tc>
          <w:tcPr>
            <w:tcW w:w="3402" w:type="dxa"/>
          </w:tcPr>
          <w:p w:rsidR="00F65B08" w:rsidRDefault="00F65B08" w:rsidP="005C5BBD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57069" w:rsidRPr="00F65B08" w:rsidRDefault="005C5BBD" w:rsidP="005C5BBD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</w:t>
            </w:r>
            <w:r w:rsidRPr="00F65B08">
              <w:rPr>
                <w:b/>
                <w:sz w:val="21"/>
                <w:szCs w:val="21"/>
              </w:rPr>
              <w:t xml:space="preserve">. </w:t>
            </w:r>
            <w:r w:rsidRPr="00F65B08">
              <w:rPr>
                <w:sz w:val="21"/>
                <w:szCs w:val="21"/>
              </w:rPr>
              <w:t>- Совершенствовать умение составлять группу предметов из отдельных предметов  и выделением из неё одного предмета.  Учить понимать слова: один, много, ни одного. Учить различать круг и сравнивать круги но величине</w:t>
            </w:r>
            <w:r w:rsidRPr="00F65B08">
              <w:rPr>
                <w:b/>
                <w:sz w:val="21"/>
                <w:szCs w:val="21"/>
              </w:rPr>
              <w:t>.</w:t>
            </w:r>
          </w:p>
          <w:p w:rsidR="005C5BBD" w:rsidRPr="00F65B08" w:rsidRDefault="005C5BBD" w:rsidP="005C5BBD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363D2A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стр.15</w:t>
            </w:r>
          </w:p>
        </w:tc>
      </w:tr>
      <w:tr w:rsidR="005C5BBD" w:rsidTr="006E6BA0">
        <w:trPr>
          <w:cantSplit/>
          <w:trHeight w:val="420"/>
        </w:trPr>
        <w:tc>
          <w:tcPr>
            <w:tcW w:w="534" w:type="dxa"/>
            <w:vMerge w:val="restart"/>
            <w:textDirection w:val="btLr"/>
          </w:tcPr>
          <w:p w:rsidR="005C5BBD" w:rsidRDefault="005C5BBD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065" w:type="dxa"/>
            <w:gridSpan w:val="3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</w:rPr>
            </w:pPr>
          </w:p>
          <w:p w:rsidR="005C5BBD" w:rsidRPr="00F65B08" w:rsidRDefault="00FE4249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«Папа, мама, я – семья»</w:t>
            </w:r>
          </w:p>
          <w:p w:rsidR="00827D38" w:rsidRPr="00F65B08" w:rsidRDefault="00FE4249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="00780EED" w:rsidRPr="00F65B08">
              <w:rPr>
                <w:sz w:val="21"/>
                <w:szCs w:val="21"/>
              </w:rPr>
              <w:t>–</w:t>
            </w:r>
            <w:r w:rsidRPr="00F65B08">
              <w:rPr>
                <w:sz w:val="21"/>
                <w:szCs w:val="21"/>
              </w:rPr>
              <w:t xml:space="preserve"> </w:t>
            </w:r>
            <w:r w:rsidR="00780EED" w:rsidRPr="00F65B08">
              <w:rPr>
                <w:sz w:val="21"/>
                <w:szCs w:val="21"/>
              </w:rPr>
              <w:t>Учить называть членов своей семьи</w:t>
            </w:r>
            <w:r w:rsidR="00827D38" w:rsidRPr="00F65B08">
              <w:rPr>
                <w:sz w:val="21"/>
                <w:szCs w:val="21"/>
              </w:rPr>
              <w:t>, знать, что в семье все заботятся друг о друге. Ф</w:t>
            </w:r>
            <w:r w:rsidR="00780EED" w:rsidRPr="00F65B08">
              <w:rPr>
                <w:sz w:val="21"/>
                <w:szCs w:val="21"/>
              </w:rPr>
              <w:t>ормировать первоначальные представления о семье. Воспитывать любовь и уважение к своим близким людям.</w:t>
            </w:r>
          </w:p>
          <w:p w:rsidR="00FE4249" w:rsidRPr="00F65B08" w:rsidRDefault="00780EED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 </w:t>
            </w:r>
            <w:r w:rsidR="00827D38" w:rsidRPr="00F65B08">
              <w:rPr>
                <w:b/>
                <w:sz w:val="21"/>
                <w:szCs w:val="21"/>
              </w:rPr>
              <w:t>Ист. О.В.Дыбина «Занятия по ознакомлению с окр.миром» стр.21</w:t>
            </w:r>
          </w:p>
          <w:p w:rsidR="00827D38" w:rsidRPr="00F65B08" w:rsidRDefault="00827D38" w:rsidP="00CF7B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73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</w:rPr>
            </w:pPr>
          </w:p>
          <w:p w:rsidR="005C5BBD" w:rsidRPr="00F65B08" w:rsidRDefault="00827D38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«Квартира</w:t>
            </w:r>
            <w:r w:rsidR="00CA1FD4" w:rsidRPr="00F65B08">
              <w:rPr>
                <w:b/>
                <w:sz w:val="21"/>
                <w:szCs w:val="21"/>
              </w:rPr>
              <w:t>,</w:t>
            </w:r>
            <w:r w:rsidRPr="00F65B08">
              <w:rPr>
                <w:b/>
                <w:sz w:val="21"/>
                <w:szCs w:val="21"/>
              </w:rPr>
              <w:t xml:space="preserve"> в которой мы живём»</w:t>
            </w:r>
          </w:p>
          <w:p w:rsidR="00CA1FD4" w:rsidRPr="00F65B08" w:rsidRDefault="00CA1FD4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Дать детям обобщённое понятие «мебель»; рассказать о назначении каждого предмета. Учить определять и различать мебель, виды мебели, выделять основные признаки предметов мебели, группировать предметы по признакам.</w:t>
            </w:r>
          </w:p>
          <w:p w:rsidR="00CA1FD4" w:rsidRPr="00F65B08" w:rsidRDefault="00CA1FD4" w:rsidP="00CA1FD4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 w:rsidR="005F2C48" w:rsidRPr="00F65B08">
              <w:rPr>
                <w:b/>
                <w:sz w:val="21"/>
                <w:szCs w:val="21"/>
              </w:rPr>
              <w:t>ознакомлению с окр.миром» стр.20</w:t>
            </w:r>
          </w:p>
          <w:p w:rsidR="00CA1FD4" w:rsidRPr="00F65B08" w:rsidRDefault="00CA1FD4" w:rsidP="00CA1F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</w:rPr>
            </w:pPr>
          </w:p>
          <w:p w:rsidR="005C5BBD" w:rsidRPr="00F65B08" w:rsidRDefault="00CA1FD4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«Мой родной город»</w:t>
            </w:r>
          </w:p>
          <w:p w:rsidR="00CA1FD4" w:rsidRPr="00F65B08" w:rsidRDefault="00CA1FD4" w:rsidP="00CF7B1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Учить детей называть родной город; дать элементарные представления о родном городе.Подвестидетей к пониманию того, что  в городе много улиц, многоэтажных домов, разных машин. Воспитывать любовь к родному городу.</w:t>
            </w:r>
          </w:p>
          <w:p w:rsidR="00CA1FD4" w:rsidRPr="00F65B08" w:rsidRDefault="00CA1FD4" w:rsidP="007973C4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О.В.Дыбина «Занятия по ознакомлению с о</w:t>
            </w:r>
            <w:r w:rsidR="005F2C48" w:rsidRPr="00F65B08">
              <w:rPr>
                <w:b/>
                <w:sz w:val="21"/>
                <w:szCs w:val="21"/>
              </w:rPr>
              <w:t>кр.миром» стр.38</w:t>
            </w:r>
            <w:r w:rsidR="00711175" w:rsidRPr="00F65B08">
              <w:rPr>
                <w:b/>
                <w:sz w:val="21"/>
                <w:szCs w:val="21"/>
              </w:rPr>
              <w:t>;</w:t>
            </w:r>
            <w:r w:rsidR="00E10F30" w:rsidRPr="00F65B0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</w:rPr>
            </w:pPr>
          </w:p>
          <w:p w:rsidR="005C5BBD" w:rsidRPr="00F65B08" w:rsidRDefault="00C74E4A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«Я – человек»</w:t>
            </w:r>
          </w:p>
          <w:p w:rsidR="00C74E4A" w:rsidRPr="00F65B08" w:rsidRDefault="00C74E4A" w:rsidP="00C74E4A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Пр.зад.</w:t>
            </w:r>
            <w:r w:rsidRPr="00F65B08">
              <w:rPr>
                <w:sz w:val="21"/>
                <w:szCs w:val="21"/>
              </w:rPr>
              <w:t xml:space="preserve"> -  Уточнять и обобщать знания детей о строении тела человека, о различных его функциях.</w:t>
            </w:r>
          </w:p>
          <w:p w:rsidR="00C74E4A" w:rsidRPr="00F65B08" w:rsidRDefault="00C74E4A" w:rsidP="00C74E4A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Закреплять навык общения детей друг с другом и с взрослыми. Активизировать словарь детей.</w:t>
            </w:r>
          </w:p>
          <w:p w:rsidR="00C74E4A" w:rsidRPr="00F65B08" w:rsidRDefault="00C74E4A" w:rsidP="00C74E4A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Воспитывать бережное отношение к себе, своему организму, формировать культурно – гигиенические навыки.</w:t>
            </w:r>
          </w:p>
          <w:p w:rsidR="00C74E4A" w:rsidRPr="00F65B08" w:rsidRDefault="00C74E4A" w:rsidP="00C74E4A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приложение</w:t>
            </w:r>
          </w:p>
          <w:p w:rsidR="00C74E4A" w:rsidRPr="00F65B08" w:rsidRDefault="00C74E4A" w:rsidP="00CF7B1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76584" w:rsidTr="006E6BA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76584" w:rsidRDefault="00976584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976584" w:rsidRPr="00F65B08" w:rsidRDefault="00976584" w:rsidP="0097658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</w:tc>
        <w:tc>
          <w:tcPr>
            <w:tcW w:w="3495" w:type="dxa"/>
          </w:tcPr>
          <w:p w:rsidR="00F65B08" w:rsidRDefault="00F65B08" w:rsidP="0097658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976584" w:rsidRPr="00F65B08" w:rsidRDefault="00976584" w:rsidP="00976584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Учить сравнивать два предмета по длине и обозначать результат сравнения словами: длинный-короткий, длиннее-короче. Совершенствовать умение составлять группу предметов из отдельных предметов  и выделять один  предмет из группы.</w:t>
            </w:r>
          </w:p>
          <w:p w:rsidR="00976584" w:rsidRPr="00F65B08" w:rsidRDefault="00976584" w:rsidP="00976584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363D2A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стр.16</w:t>
            </w:r>
          </w:p>
        </w:tc>
        <w:tc>
          <w:tcPr>
            <w:tcW w:w="3873" w:type="dxa"/>
          </w:tcPr>
          <w:p w:rsidR="00F65B08" w:rsidRDefault="00F65B08" w:rsidP="00BA4BD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976584" w:rsidRPr="00F65B08" w:rsidRDefault="00BA4BDB" w:rsidP="00BA4BD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Учить находить один и много предметов в специально созданной обстановке, отвечать на вопрос  «сколько?», используя слова один, много. Продолжать учить сравнивать два предмета по длине способом наложения и приложения, обозначать результат сравнения словами: длинный-короткий, длиннее-короче.</w:t>
            </w:r>
          </w:p>
          <w:p w:rsidR="00FB5FF9" w:rsidRPr="00F65B08" w:rsidRDefault="00BA4BDB" w:rsidP="00FB5FF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363D2A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стр.17</w:t>
            </w:r>
          </w:p>
          <w:p w:rsidR="00FB5FF9" w:rsidRPr="00F65B08" w:rsidRDefault="00FB5FF9" w:rsidP="00FB5FF9">
            <w:pPr>
              <w:jc w:val="center"/>
              <w:rPr>
                <w:b/>
                <w:sz w:val="21"/>
                <w:szCs w:val="21"/>
              </w:rPr>
            </w:pPr>
          </w:p>
          <w:p w:rsidR="00FB5FF9" w:rsidRPr="00F65B08" w:rsidRDefault="00FB5FF9" w:rsidP="00FB5FF9">
            <w:pPr>
              <w:jc w:val="center"/>
              <w:rPr>
                <w:b/>
                <w:sz w:val="21"/>
                <w:szCs w:val="21"/>
              </w:rPr>
            </w:pPr>
          </w:p>
          <w:p w:rsidR="00FB5FF9" w:rsidRPr="00F65B08" w:rsidRDefault="00FB5FF9" w:rsidP="00FB5F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F65B08" w:rsidRDefault="00F65B08" w:rsidP="00CF7B1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976584" w:rsidRPr="00F65B08" w:rsidRDefault="00BA4BDB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продолжать учить находить один и много предметов в специально созданной обстановке, отвечать на вопрос  «сколько?», используя слова один, много. Познакомить с квадратом, учить различать круг и квадрат</w:t>
            </w:r>
            <w:r w:rsidRPr="00F65B08">
              <w:rPr>
                <w:b/>
                <w:sz w:val="21"/>
                <w:szCs w:val="21"/>
              </w:rPr>
              <w:t>.</w:t>
            </w:r>
          </w:p>
          <w:p w:rsidR="00BA4BDB" w:rsidRPr="00F65B08" w:rsidRDefault="00BA4BDB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363D2A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стр.18</w:t>
            </w:r>
          </w:p>
        </w:tc>
        <w:tc>
          <w:tcPr>
            <w:tcW w:w="3402" w:type="dxa"/>
          </w:tcPr>
          <w:p w:rsidR="00F65B08" w:rsidRDefault="00F65B08" w:rsidP="00BA4BD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BA4BDB" w:rsidRPr="00F65B08" w:rsidRDefault="00BA4BDB" w:rsidP="00BA4BD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 xml:space="preserve">Закреплять умение находить один и много предметов в специально созданной обстановке, отвечать на вопрос  «сколько?», используя слова один, много. </w:t>
            </w:r>
            <w:r w:rsidR="00FB5FF9" w:rsidRPr="00F65B08">
              <w:rPr>
                <w:sz w:val="21"/>
                <w:szCs w:val="21"/>
              </w:rPr>
              <w:t>Продолжать</w:t>
            </w:r>
            <w:r w:rsidRPr="00F65B08">
              <w:rPr>
                <w:sz w:val="21"/>
                <w:szCs w:val="21"/>
              </w:rPr>
              <w:t xml:space="preserve"> учить различать круг и квадрат.</w:t>
            </w:r>
          </w:p>
          <w:p w:rsidR="00976584" w:rsidRPr="00F65B08" w:rsidRDefault="00FB5FF9" w:rsidP="00BA4BD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</w:t>
            </w:r>
            <w:r w:rsidR="00363D2A" w:rsidRPr="00F65B08">
              <w:rPr>
                <w:b/>
                <w:sz w:val="21"/>
                <w:szCs w:val="21"/>
              </w:rPr>
              <w:t xml:space="preserve"> И.А.</w:t>
            </w:r>
            <w:r w:rsidRPr="00F65B08">
              <w:rPr>
                <w:b/>
                <w:sz w:val="21"/>
                <w:szCs w:val="21"/>
              </w:rPr>
              <w:t>Помораева стр.19</w:t>
            </w:r>
          </w:p>
        </w:tc>
      </w:tr>
      <w:tr w:rsidR="005C5BBD" w:rsidTr="006E6BA0">
        <w:trPr>
          <w:cantSplit/>
          <w:trHeight w:val="420"/>
        </w:trPr>
        <w:tc>
          <w:tcPr>
            <w:tcW w:w="534" w:type="dxa"/>
            <w:vMerge w:val="restart"/>
            <w:textDirection w:val="btLr"/>
          </w:tcPr>
          <w:p w:rsidR="005C5BBD" w:rsidRDefault="005C5BBD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4065" w:type="dxa"/>
            <w:gridSpan w:val="3"/>
          </w:tcPr>
          <w:p w:rsidR="00F65B08" w:rsidRPr="007E0994" w:rsidRDefault="00F65B08" w:rsidP="00CF7B1B">
            <w:pPr>
              <w:jc w:val="center"/>
              <w:rPr>
                <w:b/>
              </w:rPr>
            </w:pPr>
          </w:p>
          <w:p w:rsidR="005C5BBD" w:rsidRPr="007E0994" w:rsidRDefault="008C1FD6" w:rsidP="00CF7B1B">
            <w:pPr>
              <w:jc w:val="center"/>
              <w:rPr>
                <w:b/>
              </w:rPr>
            </w:pPr>
            <w:r w:rsidRPr="007E0994">
              <w:rPr>
                <w:b/>
              </w:rPr>
              <w:t>«Зима белоснежная»</w:t>
            </w:r>
          </w:p>
          <w:p w:rsidR="008C1FD6" w:rsidRPr="007E0994" w:rsidRDefault="008C1FD6" w:rsidP="00CF7B1B">
            <w:pPr>
              <w:jc w:val="center"/>
            </w:pPr>
            <w:r w:rsidRPr="007E0994">
              <w:rPr>
                <w:b/>
              </w:rPr>
              <w:t xml:space="preserve">Пр.зад. </w:t>
            </w:r>
            <w:r w:rsidRPr="007E0994">
              <w:t>– Разширять знания детей о времени года – зима. Учить сравнивать разные времена года, отмечаяя характерные особенности. Развивать любознательность, интерес</w:t>
            </w:r>
            <w:r w:rsidR="00F3527D" w:rsidRPr="007E0994">
              <w:t xml:space="preserve"> к восприятию природы.</w:t>
            </w:r>
          </w:p>
          <w:p w:rsidR="00F3527D" w:rsidRPr="007E0994" w:rsidRDefault="007973C4" w:rsidP="00CF7B1B">
            <w:pPr>
              <w:jc w:val="center"/>
              <w:rPr>
                <w:b/>
              </w:rPr>
            </w:pPr>
            <w:r w:rsidRPr="007E0994">
              <w:rPr>
                <w:b/>
              </w:rPr>
              <w:t>Конспект в приложении</w:t>
            </w:r>
          </w:p>
          <w:p w:rsidR="00F3527D" w:rsidRPr="007E0994" w:rsidRDefault="00F3527D" w:rsidP="00CF7B1B">
            <w:pPr>
              <w:jc w:val="center"/>
              <w:rPr>
                <w:b/>
              </w:rPr>
            </w:pPr>
          </w:p>
        </w:tc>
        <w:tc>
          <w:tcPr>
            <w:tcW w:w="3873" w:type="dxa"/>
          </w:tcPr>
          <w:p w:rsidR="00F65B08" w:rsidRPr="007E0994" w:rsidRDefault="00F65B08" w:rsidP="00CF7B1B">
            <w:pPr>
              <w:jc w:val="center"/>
              <w:rPr>
                <w:b/>
              </w:rPr>
            </w:pPr>
          </w:p>
          <w:p w:rsidR="005C5BBD" w:rsidRPr="007E0994" w:rsidRDefault="00F3527D" w:rsidP="00CF7B1B">
            <w:pPr>
              <w:jc w:val="center"/>
              <w:rPr>
                <w:b/>
              </w:rPr>
            </w:pPr>
            <w:r w:rsidRPr="007E0994">
              <w:rPr>
                <w:b/>
              </w:rPr>
              <w:t>«Чудесные снежинки»</w:t>
            </w:r>
          </w:p>
          <w:p w:rsidR="00F3527D" w:rsidRPr="007E0994" w:rsidRDefault="00F3527D" w:rsidP="00CF7B1B">
            <w:pPr>
              <w:jc w:val="center"/>
            </w:pPr>
            <w:r w:rsidRPr="007E0994">
              <w:rPr>
                <w:b/>
              </w:rPr>
              <w:t xml:space="preserve">Пр.зад. – </w:t>
            </w:r>
            <w:r w:rsidRPr="007E0994">
              <w:t>Закреплять знания о времени года зима. Уточнять представления о зимних явлениях – снегопад, снежинки. Развивать связную речь, умение отвечать на вопросы. Воспитывать чувственность к живой и неживой природе.</w:t>
            </w:r>
          </w:p>
          <w:p w:rsidR="007973C4" w:rsidRPr="007E0994" w:rsidRDefault="007973C4" w:rsidP="007973C4">
            <w:pPr>
              <w:jc w:val="center"/>
              <w:rPr>
                <w:b/>
              </w:rPr>
            </w:pPr>
            <w:r w:rsidRPr="007E0994">
              <w:rPr>
                <w:b/>
              </w:rPr>
              <w:t>Конспект в приложении</w:t>
            </w:r>
          </w:p>
          <w:p w:rsidR="00F3527D" w:rsidRPr="007E0994" w:rsidRDefault="00F3527D" w:rsidP="00F3527D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65B08" w:rsidRPr="007E0994" w:rsidRDefault="00F65B08" w:rsidP="00CF7B1B">
            <w:pPr>
              <w:jc w:val="center"/>
              <w:rPr>
                <w:b/>
              </w:rPr>
            </w:pPr>
          </w:p>
          <w:p w:rsidR="005C5BBD" w:rsidRPr="007E0994" w:rsidRDefault="00DC1134" w:rsidP="00CF7B1B">
            <w:pPr>
              <w:jc w:val="center"/>
              <w:rPr>
                <w:b/>
              </w:rPr>
            </w:pPr>
            <w:r w:rsidRPr="007E0994">
              <w:rPr>
                <w:b/>
              </w:rPr>
              <w:t>«Зимние развлечения»</w:t>
            </w:r>
          </w:p>
          <w:p w:rsidR="00DC1134" w:rsidRPr="007E0994" w:rsidRDefault="00DC1134" w:rsidP="00CF7B1B">
            <w:pPr>
              <w:jc w:val="center"/>
            </w:pPr>
            <w:r w:rsidRPr="007E0994">
              <w:rPr>
                <w:b/>
              </w:rPr>
              <w:t xml:space="preserve">Пр.зад. – </w:t>
            </w:r>
            <w:r w:rsidRPr="007E0994">
              <w:t>Закреплять знания детей о зимних развлечениях, которых не бывает летом; вызвать положительные эмоции. Развивать у детей творческую активность, воображение и фантазию. Учить чётко выполнять имитационные движения.</w:t>
            </w:r>
          </w:p>
          <w:p w:rsidR="007973C4" w:rsidRPr="007E0994" w:rsidRDefault="007973C4" w:rsidP="007973C4">
            <w:pPr>
              <w:jc w:val="center"/>
              <w:rPr>
                <w:b/>
              </w:rPr>
            </w:pPr>
            <w:r w:rsidRPr="007E0994">
              <w:rPr>
                <w:b/>
              </w:rPr>
              <w:t>Конспект в приложении</w:t>
            </w:r>
          </w:p>
          <w:p w:rsidR="00DC1134" w:rsidRPr="007E0994" w:rsidRDefault="00DC1134" w:rsidP="00CF7B1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65B08" w:rsidRPr="007E0994" w:rsidRDefault="00F65B08" w:rsidP="00CF7B1B">
            <w:pPr>
              <w:jc w:val="center"/>
              <w:rPr>
                <w:b/>
              </w:rPr>
            </w:pPr>
          </w:p>
          <w:p w:rsidR="005C5BBD" w:rsidRPr="007E0994" w:rsidRDefault="00510ADF" w:rsidP="00CF7B1B">
            <w:pPr>
              <w:jc w:val="center"/>
              <w:rPr>
                <w:b/>
              </w:rPr>
            </w:pPr>
            <w:r w:rsidRPr="007E0994">
              <w:rPr>
                <w:b/>
              </w:rPr>
              <w:t>«В лесу родилась ёлочка, а у ёлки Дед Мороз»</w:t>
            </w:r>
          </w:p>
          <w:p w:rsidR="00510ADF" w:rsidRPr="007E0994" w:rsidRDefault="00510ADF" w:rsidP="00CF7B1B">
            <w:pPr>
              <w:jc w:val="center"/>
            </w:pPr>
            <w:r w:rsidRPr="007E0994">
              <w:rPr>
                <w:b/>
              </w:rPr>
              <w:t xml:space="preserve">Пр.зад. – </w:t>
            </w:r>
            <w:r w:rsidRPr="007E0994">
              <w:t>Создать у детей атмосферу праздничного настроения. Учить называть характерные особенности ели. Развивать мышление, фантазию, творческое воображение. Воспитывать интерес и любовь к русским народным праздникам.</w:t>
            </w:r>
          </w:p>
          <w:p w:rsidR="00510ADF" w:rsidRPr="007E0994" w:rsidRDefault="007973C4" w:rsidP="007E0994">
            <w:pPr>
              <w:jc w:val="center"/>
              <w:rPr>
                <w:b/>
              </w:rPr>
            </w:pPr>
            <w:r w:rsidRPr="007E0994">
              <w:rPr>
                <w:b/>
              </w:rPr>
              <w:t>Конспект в приложении</w:t>
            </w:r>
          </w:p>
        </w:tc>
      </w:tr>
      <w:tr w:rsidR="00976584" w:rsidTr="006E6BA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976584" w:rsidRDefault="00976584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976584" w:rsidRPr="007E0994" w:rsidRDefault="00976584" w:rsidP="00976584">
            <w:pPr>
              <w:ind w:left="113" w:right="113"/>
              <w:jc w:val="center"/>
              <w:rPr>
                <w:b/>
              </w:rPr>
            </w:pPr>
            <w:r w:rsidRPr="007E0994">
              <w:rPr>
                <w:b/>
              </w:rPr>
              <w:t>ФЭМП</w:t>
            </w:r>
          </w:p>
        </w:tc>
        <w:tc>
          <w:tcPr>
            <w:tcW w:w="3495" w:type="dxa"/>
          </w:tcPr>
          <w:p w:rsidR="00976584" w:rsidRPr="007E0994" w:rsidRDefault="00FB5FF9" w:rsidP="00FB5FF9">
            <w:pPr>
              <w:jc w:val="center"/>
              <w:rPr>
                <w:b/>
              </w:rPr>
            </w:pPr>
            <w:r w:rsidRPr="007E0994">
              <w:rPr>
                <w:b/>
                <w:u w:val="single"/>
              </w:rPr>
              <w:t>Пр.зад.</w:t>
            </w:r>
            <w:r w:rsidRPr="007E0994">
              <w:rPr>
                <w:b/>
              </w:rPr>
              <w:t xml:space="preserve"> </w:t>
            </w:r>
            <w:r w:rsidRPr="007E0994">
              <w:t>– Совершенствовать умение сравнивать два предмета по длине и обозначать результат сравнения словами: длинный-короткий, длиннее-короче, одинаковые по длине. Упражнять в умении находить один и много предметов в окружающей обстановке</w:t>
            </w:r>
            <w:r w:rsidRPr="007E0994">
              <w:rPr>
                <w:b/>
              </w:rPr>
              <w:t>.</w:t>
            </w:r>
          </w:p>
          <w:p w:rsidR="00FB5FF9" w:rsidRPr="007E0994" w:rsidRDefault="00FB5FF9" w:rsidP="00FB5FF9">
            <w:pPr>
              <w:jc w:val="center"/>
              <w:rPr>
                <w:b/>
              </w:rPr>
            </w:pPr>
            <w:r w:rsidRPr="007E0994">
              <w:rPr>
                <w:b/>
              </w:rPr>
              <w:t>Ист.</w:t>
            </w:r>
            <w:r w:rsidR="00001017" w:rsidRPr="007E0994">
              <w:rPr>
                <w:b/>
              </w:rPr>
              <w:t>И.А.</w:t>
            </w:r>
            <w:r w:rsidRPr="007E0994">
              <w:rPr>
                <w:b/>
              </w:rPr>
              <w:t xml:space="preserve"> Помораева стр.19</w:t>
            </w:r>
          </w:p>
        </w:tc>
        <w:tc>
          <w:tcPr>
            <w:tcW w:w="3873" w:type="dxa"/>
          </w:tcPr>
          <w:p w:rsidR="00FB5FF9" w:rsidRPr="007E0994" w:rsidRDefault="00FB5FF9" w:rsidP="00FB5FF9">
            <w:pPr>
              <w:jc w:val="center"/>
            </w:pPr>
            <w:r w:rsidRPr="007E0994">
              <w:rPr>
                <w:b/>
                <w:u w:val="single"/>
              </w:rPr>
              <w:t>Пр.зад.</w:t>
            </w:r>
            <w:r w:rsidRPr="007E0994">
              <w:rPr>
                <w:b/>
              </w:rPr>
              <w:t xml:space="preserve"> – </w:t>
            </w:r>
            <w:r w:rsidRPr="007E0994">
              <w:t>Продолжать совершенствовать умение находить один и много предметов в окружающей обстановке. Закреплять умение различать и называть  круг и квадрат.</w:t>
            </w:r>
          </w:p>
          <w:p w:rsidR="00FB5FF9" w:rsidRPr="007E0994" w:rsidRDefault="00FB5FF9" w:rsidP="00FB5FF9">
            <w:pPr>
              <w:jc w:val="center"/>
            </w:pPr>
            <w:r w:rsidRPr="007E0994">
              <w:t>Совершенствовать умение сравнивать два предмета по длине и обозначать результат сравнения словами: длинный-короткий, длиннее-короче,</w:t>
            </w:r>
          </w:p>
          <w:p w:rsidR="00FB5FF9" w:rsidRPr="007E0994" w:rsidRDefault="00FB5FF9" w:rsidP="00FB5FF9">
            <w:pPr>
              <w:jc w:val="center"/>
              <w:rPr>
                <w:b/>
              </w:rPr>
            </w:pPr>
            <w:r w:rsidRPr="007E0994">
              <w:rPr>
                <w:b/>
              </w:rPr>
              <w:t xml:space="preserve">Ист. </w:t>
            </w:r>
            <w:r w:rsidR="00001017" w:rsidRPr="007E0994">
              <w:rPr>
                <w:b/>
              </w:rPr>
              <w:t>И.А.</w:t>
            </w:r>
            <w:r w:rsidRPr="007E0994">
              <w:rPr>
                <w:b/>
              </w:rPr>
              <w:t>Помораева стр.19</w:t>
            </w:r>
          </w:p>
        </w:tc>
        <w:tc>
          <w:tcPr>
            <w:tcW w:w="3686" w:type="dxa"/>
          </w:tcPr>
          <w:p w:rsidR="00976584" w:rsidRPr="007E0994" w:rsidRDefault="00FB5FF9" w:rsidP="00CF7B1B">
            <w:pPr>
              <w:jc w:val="center"/>
            </w:pPr>
            <w:r w:rsidRPr="007E0994">
              <w:rPr>
                <w:b/>
                <w:u w:val="single"/>
              </w:rPr>
              <w:t>Пр.зад.</w:t>
            </w:r>
            <w:r w:rsidRPr="007E0994">
              <w:rPr>
                <w:b/>
              </w:rPr>
              <w:t xml:space="preserve"> – </w:t>
            </w:r>
            <w:r w:rsidRPr="007E0994">
              <w:t>Учить сравнивать две группы предметов способом наложения, понимать значение слов по многу, поровну.</w:t>
            </w:r>
          </w:p>
          <w:p w:rsidR="00FB5FF9" w:rsidRPr="007E0994" w:rsidRDefault="00FB5FF9" w:rsidP="00CF7B1B">
            <w:pPr>
              <w:jc w:val="center"/>
              <w:rPr>
                <w:b/>
              </w:rPr>
            </w:pPr>
            <w:r w:rsidRPr="007E0994">
              <w:t>Упражнять в ориентировании на собственном тел</w:t>
            </w:r>
            <w:r w:rsidR="00182201" w:rsidRPr="007E0994">
              <w:t>е, различать правую и левую руки</w:t>
            </w:r>
            <w:r w:rsidR="00182201" w:rsidRPr="007E0994">
              <w:rPr>
                <w:b/>
              </w:rPr>
              <w:t>.</w:t>
            </w:r>
          </w:p>
          <w:p w:rsidR="00182201" w:rsidRPr="007E0994" w:rsidRDefault="00182201" w:rsidP="00182201">
            <w:pPr>
              <w:jc w:val="center"/>
              <w:rPr>
                <w:b/>
              </w:rPr>
            </w:pPr>
            <w:r w:rsidRPr="007E0994">
              <w:rPr>
                <w:b/>
              </w:rPr>
              <w:t xml:space="preserve">Ист. </w:t>
            </w:r>
            <w:r w:rsidR="00001017" w:rsidRPr="007E0994">
              <w:rPr>
                <w:b/>
              </w:rPr>
              <w:t>И.А.</w:t>
            </w:r>
            <w:r w:rsidRPr="007E0994">
              <w:rPr>
                <w:b/>
              </w:rPr>
              <w:t>Помораева стр.21</w:t>
            </w:r>
          </w:p>
        </w:tc>
        <w:tc>
          <w:tcPr>
            <w:tcW w:w="3402" w:type="dxa"/>
          </w:tcPr>
          <w:p w:rsidR="00182201" w:rsidRPr="007E0994" w:rsidRDefault="00182201" w:rsidP="00182201">
            <w:pPr>
              <w:jc w:val="center"/>
            </w:pPr>
            <w:r w:rsidRPr="007E0994">
              <w:rPr>
                <w:b/>
                <w:u w:val="single"/>
              </w:rPr>
              <w:t>Пр.зад.</w:t>
            </w:r>
            <w:r w:rsidRPr="007E0994">
              <w:rPr>
                <w:b/>
              </w:rPr>
              <w:t xml:space="preserve"> – </w:t>
            </w:r>
            <w:r w:rsidRPr="007E0994">
              <w:t>Продолжать учить сравнивать две группы предметов способом наложения, активизировать в речи выражения: по многу, поровну, столько – сколько.</w:t>
            </w:r>
          </w:p>
          <w:p w:rsidR="00182201" w:rsidRPr="007E0994" w:rsidRDefault="00182201" w:rsidP="00182201">
            <w:pPr>
              <w:jc w:val="center"/>
            </w:pPr>
            <w:r w:rsidRPr="007E0994">
              <w:t>Совершенствовать умения сравнивать два предмета по длине используя приёмы наложения и приложения; обозначать результат сравнения словами: длинный-короткий, длиннее-короче.</w:t>
            </w:r>
          </w:p>
          <w:p w:rsidR="00976584" w:rsidRPr="007E0994" w:rsidRDefault="00182201" w:rsidP="00182201">
            <w:pPr>
              <w:jc w:val="center"/>
              <w:rPr>
                <w:b/>
              </w:rPr>
            </w:pPr>
            <w:r w:rsidRPr="007E0994">
              <w:rPr>
                <w:b/>
              </w:rPr>
              <w:t xml:space="preserve">Ист. </w:t>
            </w:r>
            <w:r w:rsidR="00001017" w:rsidRPr="007E0994">
              <w:rPr>
                <w:b/>
              </w:rPr>
              <w:t>И.А.</w:t>
            </w:r>
            <w:r w:rsidRPr="007E0994">
              <w:rPr>
                <w:b/>
              </w:rPr>
              <w:t>Помораева стр.22</w:t>
            </w:r>
          </w:p>
        </w:tc>
      </w:tr>
      <w:tr w:rsidR="00E10984" w:rsidTr="006E6BA0">
        <w:trPr>
          <w:cantSplit/>
          <w:trHeight w:val="570"/>
        </w:trPr>
        <w:tc>
          <w:tcPr>
            <w:tcW w:w="534" w:type="dxa"/>
            <w:vMerge w:val="restart"/>
            <w:textDirection w:val="btLr"/>
          </w:tcPr>
          <w:p w:rsidR="00E10984" w:rsidRDefault="00E10984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4065" w:type="dxa"/>
            <w:gridSpan w:val="3"/>
          </w:tcPr>
          <w:p w:rsidR="00E43B64" w:rsidRPr="007E0994" w:rsidRDefault="00E43B64" w:rsidP="00FB5FF9">
            <w:pPr>
              <w:jc w:val="center"/>
              <w:rPr>
                <w:b/>
              </w:rPr>
            </w:pPr>
          </w:p>
          <w:p w:rsidR="00E43B64" w:rsidRPr="007E0994" w:rsidRDefault="00E43B64" w:rsidP="00FB5FF9">
            <w:pPr>
              <w:jc w:val="center"/>
              <w:rPr>
                <w:b/>
              </w:rPr>
            </w:pPr>
          </w:p>
          <w:p w:rsidR="00E43B64" w:rsidRPr="007E0994" w:rsidRDefault="00E43B64" w:rsidP="00FB5FF9">
            <w:pPr>
              <w:jc w:val="center"/>
              <w:rPr>
                <w:b/>
              </w:rPr>
            </w:pPr>
          </w:p>
          <w:p w:rsidR="00E10984" w:rsidRPr="007E0994" w:rsidRDefault="0026005E" w:rsidP="00FB5FF9">
            <w:pPr>
              <w:jc w:val="center"/>
              <w:rPr>
                <w:b/>
              </w:rPr>
            </w:pPr>
            <w:r w:rsidRPr="007E0994">
              <w:rPr>
                <w:b/>
              </w:rPr>
              <w:t>Новый год</w:t>
            </w:r>
          </w:p>
          <w:p w:rsidR="0026005E" w:rsidRPr="007E0994" w:rsidRDefault="0026005E" w:rsidP="00FB5FF9">
            <w:pPr>
              <w:jc w:val="center"/>
              <w:rPr>
                <w:b/>
              </w:rPr>
            </w:pPr>
            <w:r w:rsidRPr="007E0994">
              <w:rPr>
                <w:b/>
              </w:rPr>
              <w:t xml:space="preserve">Рождество </w:t>
            </w:r>
          </w:p>
        </w:tc>
        <w:tc>
          <w:tcPr>
            <w:tcW w:w="3873" w:type="dxa"/>
          </w:tcPr>
          <w:p w:rsidR="00E43B64" w:rsidRPr="007E0994" w:rsidRDefault="00E43B64" w:rsidP="00FB5FF9">
            <w:pPr>
              <w:jc w:val="center"/>
              <w:rPr>
                <w:b/>
              </w:rPr>
            </w:pPr>
          </w:p>
          <w:p w:rsidR="00E10984" w:rsidRPr="007E0994" w:rsidRDefault="00711175" w:rsidP="00FB5FF9">
            <w:pPr>
              <w:jc w:val="center"/>
              <w:rPr>
                <w:b/>
              </w:rPr>
            </w:pPr>
            <w:r w:rsidRPr="007E0994">
              <w:rPr>
                <w:b/>
              </w:rPr>
              <w:t xml:space="preserve"> «У кого какие шубки»</w:t>
            </w:r>
          </w:p>
          <w:p w:rsidR="00711175" w:rsidRPr="007E0994" w:rsidRDefault="00711175" w:rsidP="00FB5FF9">
            <w:pPr>
              <w:jc w:val="center"/>
            </w:pPr>
            <w:r w:rsidRPr="007E0994">
              <w:rPr>
                <w:b/>
              </w:rPr>
              <w:t xml:space="preserve">Пр.зад. – </w:t>
            </w:r>
            <w:r w:rsidRPr="007E0994">
              <w:t>Формировать представление о животном мире живущем в лесу, об особенностях жизни зимой. Воспитывать активность, наблюдательность, любознательность, интерес к животным</w:t>
            </w:r>
          </w:p>
          <w:p w:rsidR="007E0994" w:rsidRPr="007E0994" w:rsidRDefault="007E0994" w:rsidP="007E0994">
            <w:pPr>
              <w:jc w:val="center"/>
              <w:rPr>
                <w:b/>
              </w:rPr>
            </w:pPr>
            <w:r w:rsidRPr="007E0994">
              <w:rPr>
                <w:b/>
              </w:rPr>
              <w:t>Конспект в приложении</w:t>
            </w:r>
          </w:p>
          <w:p w:rsidR="00711175" w:rsidRPr="007E0994" w:rsidRDefault="00711175" w:rsidP="00FB5FF9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43B64" w:rsidRPr="007E0994" w:rsidRDefault="00E43B64" w:rsidP="00CF7B1B">
            <w:pPr>
              <w:jc w:val="center"/>
              <w:rPr>
                <w:b/>
              </w:rPr>
            </w:pPr>
          </w:p>
          <w:p w:rsidR="00E10984" w:rsidRPr="007E0994" w:rsidRDefault="00FF15A1" w:rsidP="00CF7B1B">
            <w:pPr>
              <w:jc w:val="center"/>
              <w:rPr>
                <w:b/>
              </w:rPr>
            </w:pPr>
            <w:r w:rsidRPr="007E0994">
              <w:rPr>
                <w:b/>
              </w:rPr>
              <w:t>«Домашние животные»</w:t>
            </w:r>
          </w:p>
          <w:p w:rsidR="00FF15A1" w:rsidRPr="007E0994" w:rsidRDefault="00FF15A1" w:rsidP="00CF7B1B">
            <w:pPr>
              <w:jc w:val="center"/>
            </w:pPr>
            <w:r w:rsidRPr="007E0994">
              <w:rPr>
                <w:b/>
              </w:rPr>
              <w:t xml:space="preserve">Пр.зад. – </w:t>
            </w:r>
            <w:r w:rsidRPr="007E0994">
              <w:t>Продолжать знакомить детей с домашними животными и их детёнышами. Закреплять умение сравнивать, находить сходство и различие. Познакомить с ролью взрослого по уходу за домашними животными.</w:t>
            </w:r>
          </w:p>
          <w:p w:rsidR="007E0994" w:rsidRPr="007E0994" w:rsidRDefault="007E0994" w:rsidP="007E0994">
            <w:pPr>
              <w:jc w:val="center"/>
              <w:rPr>
                <w:b/>
              </w:rPr>
            </w:pPr>
            <w:r w:rsidRPr="007E0994">
              <w:rPr>
                <w:b/>
              </w:rPr>
              <w:t>Конспект в приложении</w:t>
            </w:r>
          </w:p>
          <w:p w:rsidR="00FF15A1" w:rsidRPr="007E0994" w:rsidRDefault="00FF15A1" w:rsidP="00CF7B1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43B64" w:rsidRPr="007E0994" w:rsidRDefault="00E43B64" w:rsidP="00182201">
            <w:pPr>
              <w:jc w:val="center"/>
              <w:rPr>
                <w:b/>
              </w:rPr>
            </w:pPr>
          </w:p>
          <w:p w:rsidR="00E10984" w:rsidRPr="007E0994" w:rsidRDefault="00F32F29" w:rsidP="00182201">
            <w:pPr>
              <w:jc w:val="center"/>
              <w:rPr>
                <w:b/>
              </w:rPr>
            </w:pPr>
            <w:r w:rsidRPr="007E0994">
              <w:rPr>
                <w:b/>
              </w:rPr>
              <w:t>«Домашние птицы»</w:t>
            </w:r>
          </w:p>
          <w:p w:rsidR="007E0994" w:rsidRPr="007E0994" w:rsidRDefault="00F32F29" w:rsidP="007E0994">
            <w:pPr>
              <w:jc w:val="center"/>
              <w:rPr>
                <w:b/>
              </w:rPr>
            </w:pPr>
            <w:r w:rsidRPr="007E0994">
              <w:rPr>
                <w:b/>
              </w:rPr>
              <w:t xml:space="preserve">Пр.зад. – </w:t>
            </w:r>
            <w:r w:rsidRPr="007E0994">
              <w:t>Дать детям представления о домашних птицах, о их характерных отличительных особенностях. Закрепить понятие, что домашние птицы живут рядом с человеком. Воспитывать познавательный интере</w:t>
            </w:r>
            <w:r w:rsidR="007E0994" w:rsidRPr="007E0994">
              <w:t>с</w:t>
            </w:r>
            <w:r w:rsidR="007E0994" w:rsidRPr="007E0994">
              <w:rPr>
                <w:b/>
              </w:rPr>
              <w:t xml:space="preserve"> </w:t>
            </w:r>
          </w:p>
          <w:p w:rsidR="00F32F29" w:rsidRPr="007E0994" w:rsidRDefault="007E0994" w:rsidP="007E0994">
            <w:pPr>
              <w:jc w:val="center"/>
              <w:rPr>
                <w:b/>
              </w:rPr>
            </w:pPr>
            <w:r w:rsidRPr="007E0994">
              <w:rPr>
                <w:b/>
              </w:rPr>
              <w:t>Конспект в приложении</w:t>
            </w:r>
          </w:p>
        </w:tc>
      </w:tr>
      <w:tr w:rsidR="00E10984" w:rsidTr="006E6BA0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E10984" w:rsidRDefault="00E10984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E10984" w:rsidRPr="00F65B08" w:rsidRDefault="00E10984" w:rsidP="0097658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</w:tc>
        <w:tc>
          <w:tcPr>
            <w:tcW w:w="3495" w:type="dxa"/>
          </w:tcPr>
          <w:p w:rsidR="00206B00" w:rsidRPr="00F65B08" w:rsidRDefault="00E10984" w:rsidP="00206B00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Учить сравнивать два предмета, контрастных по ширине, используя приёмы</w:t>
            </w:r>
            <w:r w:rsidR="00206B00" w:rsidRPr="00F65B08">
              <w:rPr>
                <w:sz w:val="21"/>
                <w:szCs w:val="21"/>
              </w:rPr>
              <w:t xml:space="preserve"> наложения и приложения; обозначать результаты сравнения словами широкий-узкий, шире-уже. Продолжать учить сравнивать две равные группы предметов способом наложения, обозначать результаты сравнения словами по многу, поровну, столько – сколько.</w:t>
            </w:r>
          </w:p>
          <w:p w:rsidR="00206B00" w:rsidRPr="00F65B08" w:rsidRDefault="00206B00" w:rsidP="00206B00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001017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стр.23</w:t>
            </w:r>
          </w:p>
        </w:tc>
        <w:tc>
          <w:tcPr>
            <w:tcW w:w="3873" w:type="dxa"/>
          </w:tcPr>
          <w:p w:rsidR="00CE5610" w:rsidRPr="00F65B08" w:rsidRDefault="00206B00" w:rsidP="00CE5610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>Продолжать учить сравнивать два предмета, контрастных по ширине, способом наложения и приложения; обозначать результаты сравнения словами широкий-узкий, шире-уже.</w:t>
            </w:r>
            <w:r w:rsidR="00CE5610" w:rsidRPr="00F65B08">
              <w:rPr>
                <w:sz w:val="21"/>
                <w:szCs w:val="21"/>
              </w:rPr>
              <w:t xml:space="preserve"> Совершенствовать навыки сравнения двух равных  групп предметов способом наложения, обозначать результаты сравнения словами по многу, поровну, столько – сколько.</w:t>
            </w:r>
          </w:p>
          <w:p w:rsidR="00E10984" w:rsidRPr="00F65B08" w:rsidRDefault="00EB3EFC" w:rsidP="00206B00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</w:t>
            </w:r>
            <w:r w:rsidR="00001017" w:rsidRPr="00F65B08">
              <w:rPr>
                <w:b/>
                <w:sz w:val="21"/>
                <w:szCs w:val="21"/>
              </w:rPr>
              <w:t>И.А.</w:t>
            </w:r>
            <w:r w:rsidRPr="00F65B08">
              <w:rPr>
                <w:b/>
                <w:sz w:val="21"/>
                <w:szCs w:val="21"/>
              </w:rPr>
              <w:t>Помораева стр.24</w:t>
            </w:r>
            <w:r w:rsidR="00CE5610" w:rsidRPr="00F65B0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:rsidR="00EB3EFC" w:rsidRPr="00F65B08" w:rsidRDefault="00EB3EFC" w:rsidP="00EB3EF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Пр.зад.</w:t>
            </w:r>
            <w:r w:rsidRPr="00F65B08">
              <w:rPr>
                <w:b/>
                <w:sz w:val="21"/>
                <w:szCs w:val="21"/>
              </w:rPr>
              <w:t xml:space="preserve"> – </w:t>
            </w:r>
            <w:r w:rsidRPr="00F65B08">
              <w:rPr>
                <w:sz w:val="21"/>
                <w:szCs w:val="21"/>
              </w:rPr>
              <w:t xml:space="preserve">Познакомить с треугольником; учить различать и называть фигуру. Совершенствовать умение  сравнивать две группы предметов способом наложения, </w:t>
            </w:r>
            <w:r w:rsidR="00323342" w:rsidRPr="00F65B08">
              <w:rPr>
                <w:sz w:val="21"/>
                <w:szCs w:val="21"/>
              </w:rPr>
              <w:t xml:space="preserve">обозначать результат </w:t>
            </w:r>
            <w:r w:rsidRPr="00F65B08">
              <w:rPr>
                <w:sz w:val="21"/>
                <w:szCs w:val="21"/>
              </w:rPr>
              <w:t xml:space="preserve"> </w:t>
            </w:r>
            <w:r w:rsidR="00323342" w:rsidRPr="00F65B08">
              <w:rPr>
                <w:sz w:val="21"/>
                <w:szCs w:val="21"/>
              </w:rPr>
              <w:t xml:space="preserve"> </w:t>
            </w:r>
            <w:r w:rsidRPr="00F65B08">
              <w:rPr>
                <w:sz w:val="21"/>
                <w:szCs w:val="21"/>
              </w:rPr>
              <w:t xml:space="preserve"> слов</w:t>
            </w:r>
            <w:r w:rsidR="00323342" w:rsidRPr="00F65B08">
              <w:rPr>
                <w:sz w:val="21"/>
                <w:szCs w:val="21"/>
              </w:rPr>
              <w:t>ами: по многу, поровну, столько-сколько.</w:t>
            </w:r>
            <w:r w:rsidR="00001017" w:rsidRPr="00F65B08">
              <w:rPr>
                <w:sz w:val="21"/>
                <w:szCs w:val="21"/>
              </w:rPr>
              <w:t xml:space="preserve"> Закреплять навыки сравнения двух предметов по ширине, учить пользоваться словами: широкий-узкий, шире-уже, одинаковые по ширине.</w:t>
            </w:r>
          </w:p>
          <w:p w:rsidR="00E10984" w:rsidRPr="00F65B08" w:rsidRDefault="00001017" w:rsidP="00CF7B1B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Ист.И.А. Помораева стр.26</w:t>
            </w:r>
          </w:p>
        </w:tc>
        <w:tc>
          <w:tcPr>
            <w:tcW w:w="3402" w:type="dxa"/>
          </w:tcPr>
          <w:p w:rsidR="00001017" w:rsidRPr="00F65B08" w:rsidRDefault="00001017" w:rsidP="00001017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</w:t>
            </w:r>
            <w:r w:rsidRPr="00F65B08">
              <w:rPr>
                <w:b/>
                <w:sz w:val="21"/>
                <w:szCs w:val="21"/>
              </w:rPr>
              <w:t xml:space="preserve">.   – </w:t>
            </w:r>
            <w:r w:rsidRPr="00F65B08">
              <w:rPr>
                <w:sz w:val="21"/>
                <w:szCs w:val="21"/>
              </w:rPr>
              <w:t>Учить сравнивать две равные группы предметов способом приложения, понимать значение слов по многу, поровну, столько-сколько.</w:t>
            </w:r>
          </w:p>
          <w:p w:rsidR="00E10984" w:rsidRPr="00F65B08" w:rsidRDefault="00001017" w:rsidP="00001017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Продолжать  знакомить с треугольником; учить различать, называть и сравнивать его с квадратом.</w:t>
            </w:r>
          </w:p>
          <w:p w:rsidR="00001017" w:rsidRPr="00F65B08" w:rsidRDefault="00001017" w:rsidP="00001017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И.А. Помораева стр.27</w:t>
            </w:r>
          </w:p>
        </w:tc>
      </w:tr>
      <w:tr w:rsidR="00363D2A" w:rsidTr="006E6BA0">
        <w:trPr>
          <w:cantSplit/>
          <w:trHeight w:val="3320"/>
        </w:trPr>
        <w:tc>
          <w:tcPr>
            <w:tcW w:w="534" w:type="dxa"/>
            <w:vMerge w:val="restart"/>
            <w:textDirection w:val="btLr"/>
          </w:tcPr>
          <w:p w:rsidR="00363D2A" w:rsidRDefault="00363D2A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065" w:type="dxa"/>
            <w:gridSpan w:val="3"/>
          </w:tcPr>
          <w:p w:rsidR="00F65B08" w:rsidRPr="00F65B08" w:rsidRDefault="00F65B08" w:rsidP="00206B00">
            <w:pPr>
              <w:jc w:val="center"/>
              <w:rPr>
                <w:b/>
                <w:sz w:val="21"/>
                <w:szCs w:val="21"/>
              </w:rPr>
            </w:pPr>
          </w:p>
          <w:p w:rsidR="00363D2A" w:rsidRPr="00F65B08" w:rsidRDefault="007B21E6" w:rsidP="00206B00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</w:t>
            </w:r>
            <w:r w:rsidR="00343B84" w:rsidRPr="00F65B08">
              <w:rPr>
                <w:b/>
                <w:sz w:val="21"/>
                <w:szCs w:val="21"/>
              </w:rPr>
              <w:t>Труд дворника</w:t>
            </w:r>
            <w:r w:rsidRPr="00F65B08">
              <w:rPr>
                <w:b/>
                <w:sz w:val="21"/>
                <w:szCs w:val="21"/>
              </w:rPr>
              <w:t>»</w:t>
            </w:r>
          </w:p>
          <w:p w:rsidR="004C17CE" w:rsidRPr="00F65B08" w:rsidRDefault="007B21E6" w:rsidP="00FA5FDD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="00343B84" w:rsidRPr="00F65B08">
              <w:rPr>
                <w:b/>
                <w:sz w:val="21"/>
                <w:szCs w:val="21"/>
              </w:rPr>
              <w:t>–</w:t>
            </w:r>
            <w:r w:rsidRPr="00F65B08">
              <w:rPr>
                <w:b/>
                <w:sz w:val="21"/>
                <w:szCs w:val="21"/>
              </w:rPr>
              <w:t xml:space="preserve"> </w:t>
            </w:r>
            <w:r w:rsidR="00343B84" w:rsidRPr="00F65B08">
              <w:rPr>
                <w:sz w:val="21"/>
                <w:szCs w:val="21"/>
              </w:rPr>
              <w:t xml:space="preserve">Познакомить детей с профессией дворника и его рабочим инвентарём. </w:t>
            </w:r>
            <w:r w:rsidR="00FA5FDD" w:rsidRPr="00F65B08">
              <w:rPr>
                <w:sz w:val="21"/>
                <w:szCs w:val="21"/>
              </w:rPr>
              <w:t>Прививать интерес к труду взрослых;</w:t>
            </w:r>
            <w:r w:rsidR="00343B84" w:rsidRPr="00F65B08">
              <w:rPr>
                <w:sz w:val="21"/>
                <w:szCs w:val="21"/>
              </w:rPr>
              <w:t xml:space="preserve"> </w:t>
            </w:r>
            <w:r w:rsidR="00FA5FDD" w:rsidRPr="00F65B08">
              <w:rPr>
                <w:sz w:val="21"/>
                <w:szCs w:val="21"/>
              </w:rPr>
              <w:t>в</w:t>
            </w:r>
            <w:r w:rsidR="00343B84" w:rsidRPr="00F65B08">
              <w:rPr>
                <w:sz w:val="21"/>
                <w:szCs w:val="21"/>
              </w:rPr>
              <w:t>оспитывать уважительное отношение</w:t>
            </w:r>
            <w:r w:rsidR="00FA5FDD" w:rsidRPr="00F65B08">
              <w:rPr>
                <w:sz w:val="21"/>
                <w:szCs w:val="21"/>
              </w:rPr>
              <w:t xml:space="preserve"> и желание помогать дворнику, поддерживая чистоту и порядок на своём участке</w:t>
            </w:r>
            <w:r w:rsidR="00FA5FDD" w:rsidRPr="00F65B08">
              <w:rPr>
                <w:b/>
                <w:sz w:val="21"/>
                <w:szCs w:val="21"/>
              </w:rPr>
              <w:t>.</w:t>
            </w:r>
          </w:p>
          <w:p w:rsidR="004C17CE" w:rsidRPr="00F65B08" w:rsidRDefault="004C17CE" w:rsidP="00206B00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7E0994" w:rsidRPr="00F65B08" w:rsidRDefault="007E0994" w:rsidP="007E09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  <w:p w:rsidR="004C17CE" w:rsidRPr="00F65B08" w:rsidRDefault="004C17CE" w:rsidP="00206B00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873" w:type="dxa"/>
          </w:tcPr>
          <w:p w:rsidR="00F65B08" w:rsidRPr="00F65B08" w:rsidRDefault="00F65B08" w:rsidP="00CE5610">
            <w:pPr>
              <w:jc w:val="center"/>
              <w:rPr>
                <w:b/>
                <w:sz w:val="21"/>
                <w:szCs w:val="21"/>
              </w:rPr>
            </w:pPr>
          </w:p>
          <w:p w:rsidR="00363D2A" w:rsidRPr="00F65B08" w:rsidRDefault="003755F8" w:rsidP="00CE5610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«Грузовой транспорт»</w:t>
            </w:r>
          </w:p>
          <w:p w:rsidR="003755F8" w:rsidRPr="00F65B08" w:rsidRDefault="003755F8" w:rsidP="00CE5610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дать детям представления о грузовом транспорте, о грузых, которые перевозят водители на грузовом транспорте. Закреплять знания о составных частях грузовой машины. Учить при закрашивании формы регулировать силу нажима на карандаш.</w:t>
            </w:r>
          </w:p>
          <w:p w:rsidR="007E0994" w:rsidRPr="00F65B08" w:rsidRDefault="007E0994" w:rsidP="007E09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  <w:p w:rsidR="003755F8" w:rsidRPr="00F65B08" w:rsidRDefault="003755F8" w:rsidP="007E099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F65B08" w:rsidRPr="00F65B08" w:rsidRDefault="00F65B08" w:rsidP="00EB3EFC">
            <w:pPr>
              <w:jc w:val="center"/>
              <w:rPr>
                <w:b/>
                <w:sz w:val="21"/>
                <w:szCs w:val="21"/>
              </w:rPr>
            </w:pPr>
          </w:p>
          <w:p w:rsidR="00363D2A" w:rsidRPr="00F65B08" w:rsidRDefault="001F2482" w:rsidP="00EB3EF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«Пассажирский транспорт»</w:t>
            </w:r>
          </w:p>
          <w:p w:rsidR="001F2482" w:rsidRPr="00F65B08" w:rsidRDefault="001F2482" w:rsidP="00EB3EF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="00CC3997" w:rsidRPr="00F65B08">
              <w:rPr>
                <w:b/>
                <w:sz w:val="21"/>
                <w:szCs w:val="21"/>
              </w:rPr>
              <w:t>–</w:t>
            </w:r>
            <w:r w:rsidRPr="00F65B08">
              <w:rPr>
                <w:b/>
                <w:sz w:val="21"/>
                <w:szCs w:val="21"/>
              </w:rPr>
              <w:t xml:space="preserve"> </w:t>
            </w:r>
            <w:r w:rsidR="00CC3997" w:rsidRPr="00F65B08">
              <w:rPr>
                <w:sz w:val="21"/>
                <w:szCs w:val="21"/>
              </w:rPr>
              <w:t xml:space="preserve">Расширять знания о разнообразных видах транспорта. </w:t>
            </w:r>
            <w:r w:rsidR="00CC3997" w:rsidRPr="00F65B08">
              <w:rPr>
                <w:sz w:val="21"/>
                <w:szCs w:val="21"/>
              </w:rPr>
              <w:br/>
              <w:t>Закрепить знания о грузовом транспорте. Учить детей через игровые образы правилам поведения в общественном транспорте. Воспитывать вежливое, культурное поведение.</w:t>
            </w:r>
          </w:p>
          <w:p w:rsidR="007E0994" w:rsidRPr="00F65B08" w:rsidRDefault="007E0994" w:rsidP="007E09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  <w:p w:rsidR="00CC3997" w:rsidRPr="00E43B64" w:rsidRDefault="00CC3997" w:rsidP="00E43B6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402" w:type="dxa"/>
          </w:tcPr>
          <w:p w:rsidR="00F65B08" w:rsidRPr="00F65B08" w:rsidRDefault="00F65B08" w:rsidP="00001017">
            <w:pPr>
              <w:jc w:val="center"/>
              <w:rPr>
                <w:b/>
                <w:sz w:val="21"/>
                <w:szCs w:val="21"/>
              </w:rPr>
            </w:pPr>
          </w:p>
          <w:p w:rsidR="00363D2A" w:rsidRPr="00F65B08" w:rsidRDefault="001F2482" w:rsidP="00001017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«Я и мой папа»</w:t>
            </w:r>
          </w:p>
          <w:p w:rsidR="001A777D" w:rsidRPr="00F65B08" w:rsidRDefault="001F2482" w:rsidP="00001017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Pr="00F65B08">
              <w:rPr>
                <w:sz w:val="21"/>
                <w:szCs w:val="21"/>
              </w:rPr>
              <w:t>– Воспитывать у детей доброе отношение к своему папе, вызывать чувство гордости и радости за благородные поступки родного человека. Вызывать желание подражать взрослым в семье.</w:t>
            </w:r>
            <w:r w:rsidR="001A777D" w:rsidRPr="00F65B08">
              <w:rPr>
                <w:b/>
                <w:sz w:val="21"/>
                <w:szCs w:val="21"/>
              </w:rPr>
              <w:t xml:space="preserve"> </w:t>
            </w:r>
          </w:p>
          <w:p w:rsidR="001A777D" w:rsidRPr="00F65B08" w:rsidRDefault="001A777D" w:rsidP="001A777D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О.В.Дыбина «Занятия по ознакомлению с окр.миром» стр.41</w:t>
            </w:r>
          </w:p>
          <w:p w:rsidR="001F2482" w:rsidRPr="00E43B64" w:rsidRDefault="001F2482" w:rsidP="007E0994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363D2A" w:rsidTr="006E6BA0">
        <w:trPr>
          <w:cantSplit/>
          <w:trHeight w:val="285"/>
        </w:trPr>
        <w:tc>
          <w:tcPr>
            <w:tcW w:w="534" w:type="dxa"/>
            <w:vMerge/>
            <w:textDirection w:val="btLr"/>
          </w:tcPr>
          <w:p w:rsidR="00363D2A" w:rsidRDefault="00363D2A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5" w:type="dxa"/>
            <w:textDirection w:val="btLr"/>
          </w:tcPr>
          <w:p w:rsidR="00363D2A" w:rsidRPr="00F65B08" w:rsidRDefault="00363D2A" w:rsidP="0097658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</w:tc>
        <w:tc>
          <w:tcPr>
            <w:tcW w:w="3580" w:type="dxa"/>
            <w:gridSpan w:val="2"/>
          </w:tcPr>
          <w:p w:rsidR="00363D2A" w:rsidRPr="00F65B08" w:rsidRDefault="00363D2A" w:rsidP="00363D2A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</w:t>
            </w:r>
            <w:r w:rsidRPr="00F65B08">
              <w:rPr>
                <w:b/>
                <w:sz w:val="21"/>
                <w:szCs w:val="21"/>
              </w:rPr>
              <w:t xml:space="preserve">.   – </w:t>
            </w:r>
            <w:r w:rsidRPr="00F65B08">
              <w:rPr>
                <w:sz w:val="21"/>
                <w:szCs w:val="21"/>
              </w:rPr>
              <w:t>Продолжать учить сравнивать две равные группы предметов способом приложения, понимать значение слов по многу, поровну, столько-сколько. Совершенствовать умение различать и называть знакомые геометрические фигуры: круг, квадрат, треугольник. Упражнять в определении пространственных направлений и обозначать их словами: вверху-внизу, слева-справа</w:t>
            </w:r>
            <w:r w:rsidR="0082463C" w:rsidRPr="00F65B08">
              <w:rPr>
                <w:sz w:val="21"/>
                <w:szCs w:val="21"/>
              </w:rPr>
              <w:t>.</w:t>
            </w:r>
          </w:p>
          <w:p w:rsidR="00363D2A" w:rsidRPr="00F65B08" w:rsidRDefault="0082463C" w:rsidP="004C17CE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стр.28</w:t>
            </w:r>
          </w:p>
        </w:tc>
        <w:tc>
          <w:tcPr>
            <w:tcW w:w="3873" w:type="dxa"/>
          </w:tcPr>
          <w:p w:rsidR="00363D2A" w:rsidRPr="00F65B08" w:rsidRDefault="0082463C" w:rsidP="0082463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Познакомить с приёмами сравнения двух предметов по высоте, учить понимать слова: высокий-низкий, выше-ниже. Упражнять в определении пространственных направлений от себя. Совершенствовать навыки</w:t>
            </w:r>
            <w:r w:rsidRPr="00F65B08">
              <w:rPr>
                <w:b/>
                <w:sz w:val="21"/>
                <w:szCs w:val="21"/>
                <w:u w:val="single"/>
              </w:rPr>
              <w:t xml:space="preserve"> </w:t>
            </w:r>
            <w:r w:rsidRPr="00F65B08">
              <w:rPr>
                <w:sz w:val="21"/>
                <w:szCs w:val="21"/>
              </w:rPr>
              <w:t>сравнения  двух равных групп  предметов способом приложения, пользоваться  словами по многу, поровну, столько-сколько.</w:t>
            </w:r>
          </w:p>
          <w:p w:rsidR="0082463C" w:rsidRPr="00F65B08" w:rsidRDefault="0082463C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стр.29</w:t>
            </w:r>
          </w:p>
          <w:p w:rsidR="0082463C" w:rsidRPr="00F65B08" w:rsidRDefault="0082463C" w:rsidP="0082463C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686" w:type="dxa"/>
          </w:tcPr>
          <w:p w:rsidR="0082463C" w:rsidRPr="00F65B08" w:rsidRDefault="0082463C" w:rsidP="0082463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Продолжать учить  сравнивать  два предмета по высоте способами наложения и приложения ; учить понимать и называть  слова: высокий- низкий, выше-ниже. Продолжать совершенствовать навыки</w:t>
            </w:r>
            <w:r w:rsidRPr="00F65B08">
              <w:rPr>
                <w:b/>
                <w:sz w:val="21"/>
                <w:szCs w:val="21"/>
                <w:u w:val="single"/>
              </w:rPr>
              <w:t xml:space="preserve"> </w:t>
            </w:r>
            <w:r w:rsidRPr="00F65B08">
              <w:rPr>
                <w:sz w:val="21"/>
                <w:szCs w:val="21"/>
              </w:rPr>
              <w:t>сравнения  двух равных групп  предметов способом наложения и приложения, пользоваться  словами по многу, поровну, столько-сколько.</w:t>
            </w:r>
          </w:p>
          <w:p w:rsidR="0082463C" w:rsidRPr="00F65B08" w:rsidRDefault="0082463C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стр.30</w:t>
            </w:r>
          </w:p>
          <w:p w:rsidR="00363D2A" w:rsidRPr="00F65B08" w:rsidRDefault="00363D2A" w:rsidP="0082463C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402" w:type="dxa"/>
          </w:tcPr>
          <w:p w:rsidR="00363D2A" w:rsidRPr="00F65B08" w:rsidRDefault="004C17CE" w:rsidP="004C17CE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</w:t>
            </w:r>
            <w:r w:rsidRPr="00F65B08">
              <w:rPr>
                <w:b/>
                <w:sz w:val="21"/>
                <w:szCs w:val="21"/>
              </w:rPr>
              <w:t xml:space="preserve">.   – </w:t>
            </w:r>
            <w:r w:rsidRPr="00F65B08">
              <w:rPr>
                <w:sz w:val="21"/>
                <w:szCs w:val="21"/>
              </w:rPr>
              <w:t xml:space="preserve">Учить сравнивать две неравные группы предметов способом наложения, понимать значение слов: больше-меньше, столько-сколько. </w:t>
            </w:r>
          </w:p>
          <w:p w:rsidR="004C17CE" w:rsidRPr="00F65B08" w:rsidRDefault="004C17CE" w:rsidP="004C17CE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Совершенствовать умение  сравнивать  два контрастных предмета по высоте знакомыми  способами ; называть результаты словами: высокий- низкий, выше-ниже.</w:t>
            </w:r>
          </w:p>
          <w:p w:rsidR="004C17CE" w:rsidRPr="00F65B08" w:rsidRDefault="004C17CE" w:rsidP="004C17CE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стр.31</w:t>
            </w:r>
          </w:p>
          <w:p w:rsidR="004C17CE" w:rsidRPr="00F65B08" w:rsidRDefault="004C17CE" w:rsidP="004C17CE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8604CB" w:rsidTr="006E6BA0">
        <w:trPr>
          <w:cantSplit/>
          <w:trHeight w:val="143"/>
        </w:trPr>
        <w:tc>
          <w:tcPr>
            <w:tcW w:w="534" w:type="dxa"/>
            <w:vMerge w:val="restart"/>
            <w:textDirection w:val="btLr"/>
          </w:tcPr>
          <w:p w:rsidR="008604CB" w:rsidRDefault="008604CB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4065" w:type="dxa"/>
            <w:gridSpan w:val="3"/>
          </w:tcPr>
          <w:p w:rsidR="00E43B64" w:rsidRDefault="00E43B64" w:rsidP="00363D2A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715B02" w:rsidP="00363D2A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«Вот какая мама, золотая прямо»</w:t>
            </w:r>
          </w:p>
          <w:p w:rsidR="00715B02" w:rsidRPr="00F65B08" w:rsidRDefault="00715B02" w:rsidP="00363D2A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Пр.зад –</w:t>
            </w:r>
            <w:r w:rsidRPr="00F65B08">
              <w:rPr>
                <w:b/>
                <w:sz w:val="21"/>
                <w:szCs w:val="21"/>
                <w:u w:val="single"/>
              </w:rPr>
              <w:t xml:space="preserve"> </w:t>
            </w:r>
            <w:r w:rsidRPr="00F65B08">
              <w:rPr>
                <w:sz w:val="21"/>
                <w:szCs w:val="21"/>
              </w:rPr>
              <w:t xml:space="preserve">Развивать  у детей доброе отношение и любовь к своей маме. Вызвать чувство гордости и радости </w:t>
            </w:r>
            <w:r w:rsidR="001A777D" w:rsidRPr="00F65B08">
              <w:rPr>
                <w:sz w:val="21"/>
                <w:szCs w:val="21"/>
              </w:rPr>
              <w:t>за дела и поступки родного человека, чувство благодарности за  заботу.</w:t>
            </w:r>
            <w:r w:rsidR="001A777D" w:rsidRPr="00F65B08">
              <w:rPr>
                <w:b/>
                <w:sz w:val="21"/>
                <w:szCs w:val="21"/>
              </w:rPr>
              <w:t xml:space="preserve"> </w:t>
            </w:r>
          </w:p>
          <w:p w:rsidR="001A777D" w:rsidRPr="00F65B08" w:rsidRDefault="001A777D" w:rsidP="00363D2A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ознакомлению с окр.миром» </w:t>
            </w:r>
            <w:r w:rsidR="00C0503E" w:rsidRPr="00F65B08">
              <w:rPr>
                <w:b/>
                <w:sz w:val="21"/>
                <w:szCs w:val="21"/>
              </w:rPr>
              <w:t>стр.39</w:t>
            </w:r>
          </w:p>
          <w:p w:rsidR="001A777D" w:rsidRPr="00F65B08" w:rsidRDefault="001A777D" w:rsidP="001A777D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873" w:type="dxa"/>
          </w:tcPr>
          <w:p w:rsidR="00E43B64" w:rsidRDefault="00E43B64" w:rsidP="0082463C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ED2891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«Едем в гости к бабушке» </w:t>
            </w:r>
          </w:p>
          <w:p w:rsidR="00ED2891" w:rsidRPr="00F65B08" w:rsidRDefault="00ED2891" w:rsidP="0082463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Познакомить детей с предметами быта русской избы. Учить проявлять заботу о своей бабушке, относиться к ней с нежностью и любовью. Воспитывать культуру поведения.</w:t>
            </w:r>
          </w:p>
          <w:p w:rsidR="007E0994" w:rsidRPr="00F65B08" w:rsidRDefault="007E0994" w:rsidP="007E099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  <w:p w:rsidR="00ED2891" w:rsidRPr="00F65B08" w:rsidRDefault="00ED2891" w:rsidP="00C156F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E43B64" w:rsidRDefault="00E43B64" w:rsidP="0082463C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047A19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«Милости просим, гости дорогие»</w:t>
            </w:r>
          </w:p>
          <w:p w:rsidR="00047A19" w:rsidRPr="00F65B08" w:rsidRDefault="00047A19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Продолжать знакомить детей с традициями русского народа. Дать представления о народной игрушке – матрёшке, используя малые формы русского фольклора.</w:t>
            </w:r>
          </w:p>
          <w:p w:rsidR="00047A19" w:rsidRPr="00F65B08" w:rsidRDefault="00047A19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О.Л.Князева, М.Д.Маханёва «Приобщение детей к истокам русской народной культуры» стр. 30, 174</w:t>
            </w:r>
          </w:p>
        </w:tc>
        <w:tc>
          <w:tcPr>
            <w:tcW w:w="3402" w:type="dxa"/>
          </w:tcPr>
          <w:p w:rsidR="00E43B64" w:rsidRDefault="00E43B64" w:rsidP="004C17CE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CC051D" w:rsidP="004C17CE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«Что мы делаем в саду»</w:t>
            </w:r>
          </w:p>
          <w:p w:rsidR="00CC051D" w:rsidRPr="00F65B08" w:rsidRDefault="00CC051D" w:rsidP="004C17CE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Pr="00F65B08">
              <w:rPr>
                <w:sz w:val="21"/>
                <w:szCs w:val="21"/>
              </w:rPr>
              <w:t>– Продолжать знакомить детей с трудом работников детского сада, закрепить знание имён воспитателей группы, обращаться к ним на «вы». Воспитывать уважение к труду сотрудников детского сада. Учить драматизировать знакомую сказку.</w:t>
            </w:r>
          </w:p>
          <w:p w:rsidR="00CC051D" w:rsidRPr="00F65B08" w:rsidRDefault="00CC051D" w:rsidP="00CC051D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О.В.Дыбина «Занятия по ознакомлению с окр.миром» стр.42</w:t>
            </w:r>
          </w:p>
          <w:p w:rsidR="00CC051D" w:rsidRPr="00F65B08" w:rsidRDefault="00CC051D" w:rsidP="004C17CE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</w:tr>
      <w:tr w:rsidR="004C17CE" w:rsidTr="006E6BA0">
        <w:trPr>
          <w:cantSplit/>
          <w:trHeight w:val="142"/>
        </w:trPr>
        <w:tc>
          <w:tcPr>
            <w:tcW w:w="534" w:type="dxa"/>
            <w:vMerge/>
            <w:textDirection w:val="btLr"/>
          </w:tcPr>
          <w:p w:rsidR="004C17CE" w:rsidRDefault="004C17CE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4C17CE" w:rsidRPr="00F65B08" w:rsidRDefault="008604CB" w:rsidP="0097658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</w:tc>
        <w:tc>
          <w:tcPr>
            <w:tcW w:w="3495" w:type="dxa"/>
          </w:tcPr>
          <w:p w:rsidR="00E43B64" w:rsidRDefault="00E43B64" w:rsidP="008604C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8604CB" w:rsidRPr="00F65B08" w:rsidRDefault="008604CB" w:rsidP="008604C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</w:t>
            </w:r>
            <w:r w:rsidRPr="00F65B08">
              <w:rPr>
                <w:b/>
                <w:sz w:val="21"/>
                <w:szCs w:val="21"/>
              </w:rPr>
              <w:t xml:space="preserve">.   – </w:t>
            </w:r>
            <w:r w:rsidRPr="00F65B08">
              <w:rPr>
                <w:sz w:val="21"/>
                <w:szCs w:val="21"/>
              </w:rPr>
              <w:t>Продолжать учить сравнивать две неравные группы предметов способом наложения и приложения, понимать значение слов: больше-меньше, столько-сколько, поровну. Совершенствовать умение различать и называть знакомые геометрические фигуры: круг, квадрат, треугольник.</w:t>
            </w:r>
          </w:p>
          <w:p w:rsidR="004C17CE" w:rsidRPr="00F65B08" w:rsidRDefault="008604CB" w:rsidP="00363D2A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стр.33</w:t>
            </w:r>
          </w:p>
        </w:tc>
        <w:tc>
          <w:tcPr>
            <w:tcW w:w="3873" w:type="dxa"/>
          </w:tcPr>
          <w:p w:rsidR="00E43B64" w:rsidRDefault="00E43B64" w:rsidP="008604CB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E43B64" w:rsidRDefault="008604CB" w:rsidP="008604CB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- </w:t>
            </w:r>
            <w:r w:rsidRPr="00F65B08">
              <w:rPr>
                <w:sz w:val="21"/>
                <w:szCs w:val="21"/>
              </w:rPr>
              <w:t xml:space="preserve">Совершенствовать умение </w:t>
            </w:r>
          </w:p>
          <w:p w:rsidR="008604CB" w:rsidRPr="00F65B08" w:rsidRDefault="008604CB" w:rsidP="008604CB">
            <w:pPr>
              <w:jc w:val="center"/>
              <w:rPr>
                <w:sz w:val="21"/>
                <w:szCs w:val="21"/>
              </w:rPr>
            </w:pPr>
            <w:r w:rsidRPr="00F65B08">
              <w:rPr>
                <w:sz w:val="21"/>
                <w:szCs w:val="21"/>
              </w:rPr>
              <w:t>сравнивать две равные и неравные группы  предметов, пользоваться  словами  поровну, столько-сколько, больше-меньше. 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:rsidR="004C17CE" w:rsidRPr="00F65B08" w:rsidRDefault="008604CB" w:rsidP="0082463C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стр.34</w:t>
            </w:r>
          </w:p>
        </w:tc>
        <w:tc>
          <w:tcPr>
            <w:tcW w:w="3686" w:type="dxa"/>
          </w:tcPr>
          <w:p w:rsidR="00E43B64" w:rsidRDefault="00E43B64" w:rsidP="007D31CE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4C17CE" w:rsidRPr="00F65B08" w:rsidRDefault="008604CB" w:rsidP="007D31CE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</w:t>
            </w:r>
            <w:r w:rsidRPr="00F65B08">
              <w:rPr>
                <w:sz w:val="21"/>
                <w:szCs w:val="21"/>
              </w:rPr>
              <w:t>– Упражнять в</w:t>
            </w:r>
            <w:r w:rsidR="007D31CE" w:rsidRPr="00F65B08">
              <w:rPr>
                <w:b/>
                <w:sz w:val="21"/>
                <w:szCs w:val="21"/>
              </w:rPr>
              <w:t xml:space="preserve">  </w:t>
            </w:r>
            <w:r w:rsidRPr="00F65B08">
              <w:rPr>
                <w:sz w:val="21"/>
                <w:szCs w:val="21"/>
              </w:rPr>
              <w:t>сравн</w:t>
            </w:r>
            <w:r w:rsidR="007D31CE" w:rsidRPr="00F65B08">
              <w:rPr>
                <w:sz w:val="21"/>
                <w:szCs w:val="21"/>
              </w:rPr>
              <w:t>ении</w:t>
            </w:r>
            <w:r w:rsidRPr="00F65B08">
              <w:rPr>
                <w:sz w:val="21"/>
                <w:szCs w:val="21"/>
              </w:rPr>
              <w:t xml:space="preserve"> дв</w:t>
            </w:r>
            <w:r w:rsidR="007D31CE" w:rsidRPr="00F65B08">
              <w:rPr>
                <w:sz w:val="21"/>
                <w:szCs w:val="21"/>
              </w:rPr>
              <w:t xml:space="preserve">ух </w:t>
            </w:r>
            <w:r w:rsidRPr="00F65B08">
              <w:rPr>
                <w:sz w:val="21"/>
                <w:szCs w:val="21"/>
              </w:rPr>
              <w:t xml:space="preserve"> </w:t>
            </w:r>
            <w:r w:rsidR="007D31CE" w:rsidRPr="00F65B08">
              <w:rPr>
                <w:sz w:val="21"/>
                <w:szCs w:val="21"/>
              </w:rPr>
              <w:t xml:space="preserve"> </w:t>
            </w:r>
            <w:r w:rsidRPr="00F65B08">
              <w:rPr>
                <w:sz w:val="21"/>
                <w:szCs w:val="21"/>
              </w:rPr>
              <w:t xml:space="preserve"> групп</w:t>
            </w:r>
            <w:r w:rsidR="007D31CE" w:rsidRPr="00F65B08">
              <w:rPr>
                <w:sz w:val="21"/>
                <w:szCs w:val="21"/>
              </w:rPr>
              <w:t xml:space="preserve"> </w:t>
            </w:r>
            <w:r w:rsidRPr="00F65B08">
              <w:rPr>
                <w:sz w:val="21"/>
                <w:szCs w:val="21"/>
              </w:rPr>
              <w:t xml:space="preserve"> предметов</w:t>
            </w:r>
            <w:r w:rsidR="007D31CE" w:rsidRPr="00F65B08">
              <w:rPr>
                <w:sz w:val="21"/>
                <w:szCs w:val="21"/>
              </w:rPr>
              <w:t xml:space="preserve"> способами наложения и приложения, </w:t>
            </w:r>
            <w:r w:rsidRPr="00F65B08">
              <w:rPr>
                <w:sz w:val="21"/>
                <w:szCs w:val="21"/>
              </w:rPr>
              <w:t>пользоваться  словами  столько-сколько, больше-меньше</w:t>
            </w:r>
            <w:r w:rsidR="007D31CE" w:rsidRPr="00F65B08">
              <w:rPr>
                <w:sz w:val="21"/>
                <w:szCs w:val="21"/>
              </w:rPr>
              <w:t>. Закреплять умение различать и называть части суток: день, ночь.</w:t>
            </w:r>
          </w:p>
          <w:p w:rsidR="007D31CE" w:rsidRPr="00F65B08" w:rsidRDefault="007D31CE" w:rsidP="007D31CE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стр.35</w:t>
            </w:r>
          </w:p>
        </w:tc>
        <w:tc>
          <w:tcPr>
            <w:tcW w:w="3402" w:type="dxa"/>
          </w:tcPr>
          <w:p w:rsidR="00E43B64" w:rsidRDefault="00E43B64" w:rsidP="007D31CE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  <w:p w:rsidR="007D31CE" w:rsidRPr="00F65B08" w:rsidRDefault="007D31CE" w:rsidP="007D31CE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</w:t>
            </w:r>
            <w:r w:rsidRPr="00F65B08">
              <w:rPr>
                <w:sz w:val="21"/>
                <w:szCs w:val="21"/>
              </w:rPr>
              <w:t>– 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много и один; различать и называть знакомые геометрические фигуры: круг, квадрат, треугольник.</w:t>
            </w:r>
          </w:p>
          <w:p w:rsidR="004C17CE" w:rsidRPr="00F65B08" w:rsidRDefault="00E43B64" w:rsidP="00E43B64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 xml:space="preserve">            </w:t>
            </w:r>
            <w:r w:rsidR="007D31CE" w:rsidRPr="00F65B08">
              <w:rPr>
                <w:b/>
                <w:sz w:val="21"/>
                <w:szCs w:val="21"/>
              </w:rPr>
              <w:t>Ист. И.А.Помораева стр.36</w:t>
            </w:r>
          </w:p>
        </w:tc>
      </w:tr>
      <w:tr w:rsidR="008604CB" w:rsidTr="006E6BA0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8604CB" w:rsidRDefault="008604CB" w:rsidP="00CF7B1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065" w:type="dxa"/>
            <w:gridSpan w:val="3"/>
          </w:tcPr>
          <w:p w:rsidR="00E43B64" w:rsidRDefault="00E43B64" w:rsidP="00363D2A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7A7ADF" w:rsidP="00363D2A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« Заболели зверюшки – любимые игрушки» </w:t>
            </w:r>
          </w:p>
          <w:p w:rsidR="007A7ADF" w:rsidRPr="00F65B08" w:rsidRDefault="007A7ADF" w:rsidP="00363D2A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Дать детям представление о том, что мама дома выступает в роли врача(лечит, ухаживает, утешает), уточнить названия и назначение медицинских инструментов и приспособлений. Воспитывать чуткость заботливость, сочувствие.</w:t>
            </w:r>
          </w:p>
          <w:p w:rsidR="007A7ADF" w:rsidRPr="00F65B08" w:rsidRDefault="007A7ADF" w:rsidP="007A7ADF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О.В.Дыбина «Занятия по ознакомлению с окр.миром» стр.60</w:t>
            </w:r>
          </w:p>
          <w:p w:rsidR="007A7ADF" w:rsidRPr="00F65B08" w:rsidRDefault="007A7ADF" w:rsidP="00363D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73" w:type="dxa"/>
          </w:tcPr>
          <w:p w:rsidR="00E43B64" w:rsidRDefault="00E43B64" w:rsidP="0082463C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E43B64" w:rsidP="00E43B6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</w:t>
            </w:r>
            <w:r w:rsidR="00F91B61" w:rsidRPr="00F65B08">
              <w:rPr>
                <w:b/>
                <w:sz w:val="21"/>
                <w:szCs w:val="21"/>
              </w:rPr>
              <w:t>«Какие краски у весны»</w:t>
            </w:r>
          </w:p>
          <w:p w:rsidR="00F91B61" w:rsidRPr="00F65B08" w:rsidRDefault="00F91B61" w:rsidP="0082463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Дать детям представления о</w:t>
            </w:r>
            <w:r w:rsidR="00A52C80" w:rsidRPr="00F65B08">
              <w:rPr>
                <w:sz w:val="21"/>
                <w:szCs w:val="21"/>
              </w:rPr>
              <w:t xml:space="preserve"> </w:t>
            </w:r>
            <w:r w:rsidRPr="00F65B08">
              <w:rPr>
                <w:sz w:val="21"/>
                <w:szCs w:val="21"/>
              </w:rPr>
              <w:t xml:space="preserve">времени года – весна. </w:t>
            </w:r>
            <w:r w:rsidR="00A52C80" w:rsidRPr="00F65B08">
              <w:rPr>
                <w:sz w:val="21"/>
                <w:szCs w:val="21"/>
              </w:rPr>
              <w:t>Учить сравнивать времена года, отмечать характерные признаки</w:t>
            </w:r>
            <w:r w:rsidR="009F6F0B" w:rsidRPr="00F65B08">
              <w:rPr>
                <w:sz w:val="21"/>
                <w:szCs w:val="21"/>
              </w:rPr>
              <w:t>, развивать цветовое восприятие: осень – жёлтая, зима – белая, весна – зелёная; Воспитывать бережное отношение к пробуждению природы, к её явлениям.</w:t>
            </w:r>
          </w:p>
          <w:p w:rsidR="00054D03" w:rsidRPr="00F65B08" w:rsidRDefault="00054D03" w:rsidP="00054D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  <w:p w:rsidR="009F6F0B" w:rsidRPr="00F65B08" w:rsidRDefault="009F6F0B" w:rsidP="0082463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E43B64" w:rsidRDefault="00E43B64" w:rsidP="0082463C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0C2B67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«Прогулка по весеннему лесу»</w:t>
            </w:r>
          </w:p>
          <w:p w:rsidR="000C2B67" w:rsidRPr="00F65B08" w:rsidRDefault="000C2B67" w:rsidP="0082463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Продолжать 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      </w:r>
          </w:p>
          <w:p w:rsidR="000C2B67" w:rsidRPr="00F65B08" w:rsidRDefault="000C2B67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О.А.Соломенникова «Ознакомление с природой» стр.39</w:t>
            </w:r>
          </w:p>
        </w:tc>
        <w:tc>
          <w:tcPr>
            <w:tcW w:w="3402" w:type="dxa"/>
          </w:tcPr>
          <w:p w:rsidR="00E43B64" w:rsidRDefault="00E43B64" w:rsidP="004C17CE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7D3153" w:rsidP="004C17CE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«Каждый день с хлебом»</w:t>
            </w:r>
          </w:p>
          <w:p w:rsidR="007D3153" w:rsidRPr="00F65B08" w:rsidRDefault="007D3153" w:rsidP="004C17CE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Дать детям понятие, что хлеб является ежедневным продуктом, откуда берётся хлеб, как его делают, кто его растит и печёт. Воспитывать уважение к труду взрослых, бережное отношение к хлебу.</w:t>
            </w:r>
          </w:p>
          <w:p w:rsidR="00054D03" w:rsidRPr="00F65B08" w:rsidRDefault="00054D03" w:rsidP="00054D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  <w:p w:rsidR="007D3153" w:rsidRPr="00F65B08" w:rsidRDefault="007D3153" w:rsidP="004C17C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17CE" w:rsidTr="006E6BA0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4C17CE" w:rsidRDefault="004C17CE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4C17CE" w:rsidRPr="00F65B08" w:rsidRDefault="008604CB" w:rsidP="0097658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</w:tc>
        <w:tc>
          <w:tcPr>
            <w:tcW w:w="3495" w:type="dxa"/>
          </w:tcPr>
          <w:p w:rsidR="00D50C57" w:rsidRPr="00F65B08" w:rsidRDefault="007D31CE" w:rsidP="00D50C57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Учить воспроизводить заданное количество предметов и звуков по образцу</w:t>
            </w:r>
            <w:r w:rsidR="00D50C57" w:rsidRPr="00F65B08">
              <w:rPr>
                <w:sz w:val="21"/>
                <w:szCs w:val="21"/>
              </w:rPr>
              <w:t xml:space="preserve"> (без счёта и названия чисел). Совершенствовать умение</w:t>
            </w:r>
            <w:r w:rsidR="00D50C57" w:rsidRPr="00F65B08">
              <w:rPr>
                <w:b/>
                <w:sz w:val="21"/>
                <w:szCs w:val="21"/>
                <w:u w:val="single"/>
              </w:rPr>
              <w:t xml:space="preserve"> </w:t>
            </w:r>
            <w:r w:rsidR="00D50C57" w:rsidRPr="00F65B08">
              <w:rPr>
                <w:sz w:val="21"/>
                <w:szCs w:val="21"/>
              </w:rPr>
              <w:t>различать и называть знакомые геометрические фигуры: круг, квадрат, треугольник.</w:t>
            </w:r>
          </w:p>
          <w:p w:rsidR="004C17CE" w:rsidRPr="00F65B08" w:rsidRDefault="00D50C57" w:rsidP="00D50C57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И.А.Помораева стр.37</w:t>
            </w:r>
          </w:p>
          <w:p w:rsidR="00D50C57" w:rsidRPr="00F65B08" w:rsidRDefault="00D50C57" w:rsidP="00363D2A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3873" w:type="dxa"/>
          </w:tcPr>
          <w:p w:rsidR="00D50C57" w:rsidRPr="00F65B08" w:rsidRDefault="00D50C57" w:rsidP="00D50C57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>Пр.зад</w:t>
            </w:r>
            <w:r w:rsidRPr="00F65B08">
              <w:rPr>
                <w:sz w:val="21"/>
                <w:szCs w:val="21"/>
              </w:rPr>
              <w:t>. – Закреплять умение  воспроизводить заданное количество предметов и звуков по образцу (без счёта и названия чисел). Упражнять в  умении различать контрастные по величине предметы, используя при этом слова: большой, маленький. Упражнять в умении различать пространственные направления и обозначать их словами: впереди-сзади, слева-справа.</w:t>
            </w:r>
          </w:p>
          <w:p w:rsidR="004C17CE" w:rsidRPr="00F65B08" w:rsidRDefault="00D50C57" w:rsidP="00D50C57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 Помораева стр.38</w:t>
            </w:r>
          </w:p>
        </w:tc>
        <w:tc>
          <w:tcPr>
            <w:tcW w:w="3686" w:type="dxa"/>
          </w:tcPr>
          <w:p w:rsidR="00D50C57" w:rsidRPr="00F65B08" w:rsidRDefault="00D50C57" w:rsidP="00D50C57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Учить различать одно и много движений и обозначать их количество словами один, много.</w:t>
            </w:r>
            <w:r w:rsidRPr="00F65B08">
              <w:rPr>
                <w:b/>
                <w:sz w:val="21"/>
                <w:szCs w:val="21"/>
                <w:u w:val="single"/>
              </w:rPr>
              <w:t xml:space="preserve"> </w:t>
            </w:r>
            <w:r w:rsidRPr="00F65B08">
              <w:rPr>
                <w:sz w:val="21"/>
                <w:szCs w:val="21"/>
              </w:rPr>
              <w:t>Упражнять в умении различать пространственные направления относительно себя и обозначать их словами: впереди-сзади, слева-справа, вверху-внизу.</w:t>
            </w:r>
            <w:r w:rsidR="00E27FC1" w:rsidRPr="00F65B08">
              <w:rPr>
                <w:sz w:val="21"/>
                <w:szCs w:val="21"/>
              </w:rPr>
              <w:t xml:space="preserve"> Совершенствовать умение составлять группу предметов из отдельных предметов и выделять один предмет из группы.</w:t>
            </w:r>
          </w:p>
          <w:p w:rsidR="004C17CE" w:rsidRPr="00F65B08" w:rsidRDefault="00D50C57" w:rsidP="00D50C57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 Помораева стр</w:t>
            </w:r>
            <w:r w:rsidR="00E27FC1" w:rsidRPr="00F65B08">
              <w:rPr>
                <w:b/>
                <w:sz w:val="21"/>
                <w:szCs w:val="21"/>
              </w:rPr>
              <w:t>.39</w:t>
            </w:r>
          </w:p>
        </w:tc>
        <w:tc>
          <w:tcPr>
            <w:tcW w:w="3402" w:type="dxa"/>
          </w:tcPr>
          <w:p w:rsidR="004C17CE" w:rsidRPr="00F65B08" w:rsidRDefault="00E27FC1" w:rsidP="00E27FC1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Упражнять в умении воспроизводить  одно и много заданных движений и обозначать их количество словами один, много. Закреплять умение различать части суток: вечер, утро.</w:t>
            </w:r>
          </w:p>
          <w:p w:rsidR="00E27FC1" w:rsidRPr="00F65B08" w:rsidRDefault="00E27FC1" w:rsidP="00E27FC1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 Помораева стр.40</w:t>
            </w:r>
          </w:p>
        </w:tc>
      </w:tr>
      <w:tr w:rsidR="008604CB" w:rsidRPr="00F55589" w:rsidTr="006E6BA0">
        <w:trPr>
          <w:cantSplit/>
          <w:trHeight w:val="135"/>
        </w:trPr>
        <w:tc>
          <w:tcPr>
            <w:tcW w:w="534" w:type="dxa"/>
            <w:vMerge w:val="restart"/>
            <w:textDirection w:val="btLr"/>
          </w:tcPr>
          <w:p w:rsidR="008604CB" w:rsidRDefault="0002495D" w:rsidP="00E810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E81024">
              <w:rPr>
                <w:b/>
              </w:rPr>
              <w:t>М</w:t>
            </w:r>
            <w:r w:rsidR="008604CB">
              <w:rPr>
                <w:b/>
              </w:rPr>
              <w:t>ай</w:t>
            </w:r>
            <w:r w:rsidR="00E81024">
              <w:rPr>
                <w:b/>
              </w:rPr>
              <w:t xml:space="preserve">                                        </w:t>
            </w:r>
          </w:p>
        </w:tc>
        <w:tc>
          <w:tcPr>
            <w:tcW w:w="4065" w:type="dxa"/>
            <w:gridSpan w:val="3"/>
          </w:tcPr>
          <w:p w:rsidR="001C3112" w:rsidRDefault="001C3112" w:rsidP="00363D2A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4677C9" w:rsidP="00363D2A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«Найди предметы рукотворного мира»</w:t>
            </w:r>
          </w:p>
          <w:p w:rsidR="004677C9" w:rsidRPr="00F65B08" w:rsidRDefault="004677C9" w:rsidP="00363D2A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</w:t>
            </w:r>
            <w:r w:rsidRPr="00F65B08">
              <w:rPr>
                <w:sz w:val="21"/>
                <w:szCs w:val="21"/>
              </w:rPr>
              <w:t>– Побуждать детей определять, различать и описывать предметы природного и рукотворного мира. Закреплять знания о посуде: название,  назначение. Развивать мышление</w:t>
            </w:r>
            <w:r w:rsidRPr="00F65B08">
              <w:rPr>
                <w:b/>
                <w:sz w:val="21"/>
                <w:szCs w:val="21"/>
              </w:rPr>
              <w:t>.</w:t>
            </w:r>
          </w:p>
          <w:p w:rsidR="004677C9" w:rsidRPr="00F65B08" w:rsidRDefault="004677C9" w:rsidP="004677C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О.В.Дыбина «Занятия по ознакомлению с окр.миром» стр.29</w:t>
            </w:r>
          </w:p>
          <w:p w:rsidR="004677C9" w:rsidRPr="00F65B08" w:rsidRDefault="004677C9" w:rsidP="00363D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73" w:type="dxa"/>
          </w:tcPr>
          <w:p w:rsidR="001C3112" w:rsidRDefault="001C3112" w:rsidP="0082463C">
            <w:pPr>
              <w:jc w:val="center"/>
              <w:rPr>
                <w:b/>
                <w:sz w:val="21"/>
                <w:szCs w:val="21"/>
              </w:rPr>
            </w:pPr>
          </w:p>
          <w:p w:rsidR="004677C9" w:rsidRPr="00F65B08" w:rsidRDefault="004677C9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«Что можно купить в магазине»</w:t>
            </w:r>
          </w:p>
          <w:p w:rsidR="008604CB" w:rsidRPr="00F65B08" w:rsidRDefault="00F55589" w:rsidP="0082463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Дать детям представление о магазине одежды и его роли в жизни людей. Рассказать, что магазины бывают разные. Воспитывать культуру поведения в общественных местах.</w:t>
            </w:r>
          </w:p>
          <w:p w:rsidR="00F55589" w:rsidRPr="00F65B08" w:rsidRDefault="00F55589" w:rsidP="00F55589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О.В.Дыбина «Занятия по ознакомлению с окр.миром» стр.23.</w:t>
            </w:r>
          </w:p>
          <w:p w:rsidR="00F55589" w:rsidRPr="00F65B08" w:rsidRDefault="00F55589" w:rsidP="00054D0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6" w:type="dxa"/>
          </w:tcPr>
          <w:p w:rsidR="001C3112" w:rsidRDefault="001C3112" w:rsidP="00EF2420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EF2420" w:rsidP="00EF2420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«Что лучше: бумага или ткань?»  Пр.зад. – </w:t>
            </w:r>
            <w:r w:rsidRPr="00F65B08">
              <w:rPr>
                <w:sz w:val="21"/>
                <w:szCs w:val="21"/>
              </w:rPr>
              <w:t>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      </w:r>
            <w:r w:rsidRPr="00F65B08">
              <w:rPr>
                <w:b/>
                <w:sz w:val="21"/>
                <w:szCs w:val="21"/>
              </w:rPr>
              <w:t xml:space="preserve"> </w:t>
            </w:r>
          </w:p>
          <w:p w:rsidR="00EF2420" w:rsidRPr="00F65B08" w:rsidRDefault="00EF2420" w:rsidP="00EF2420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О.В.Дыбина «Занятия по ознакомлению с окр.миром» стр.46</w:t>
            </w:r>
          </w:p>
          <w:p w:rsidR="00EF2420" w:rsidRPr="00F65B08" w:rsidRDefault="00EF2420" w:rsidP="00EF242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:rsidR="001C3112" w:rsidRDefault="001C3112" w:rsidP="00E81024">
            <w:pPr>
              <w:jc w:val="center"/>
              <w:rPr>
                <w:b/>
                <w:sz w:val="21"/>
                <w:szCs w:val="21"/>
              </w:rPr>
            </w:pPr>
          </w:p>
          <w:p w:rsidR="008604CB" w:rsidRPr="00F65B08" w:rsidRDefault="00F55589" w:rsidP="00E81024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F65B08">
              <w:rPr>
                <w:b/>
                <w:sz w:val="21"/>
                <w:szCs w:val="21"/>
              </w:rPr>
              <w:t xml:space="preserve">«Шестиногие малыши» </w:t>
            </w:r>
          </w:p>
          <w:p w:rsidR="00E81024" w:rsidRPr="00F65B08" w:rsidRDefault="00E81024" w:rsidP="00E81024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>Учить устанавливать отличия бабочки от жука: у бабочки яркие большие красивые крылья, усики, хоботок, бабочка ползает, летает, у жука твёрдые крылья, жуки ползают и летают, жужжат. Воспитывать бережное отношение к природе.</w:t>
            </w:r>
          </w:p>
          <w:p w:rsidR="001C3112" w:rsidRPr="00F65B08" w:rsidRDefault="001C3112" w:rsidP="001C311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Конспект в приложении</w:t>
            </w:r>
          </w:p>
          <w:p w:rsidR="00E81024" w:rsidRPr="00F65B08" w:rsidRDefault="00E81024" w:rsidP="00E810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604CB" w:rsidTr="006E6BA0">
        <w:trPr>
          <w:cantSplit/>
          <w:trHeight w:val="135"/>
        </w:trPr>
        <w:tc>
          <w:tcPr>
            <w:tcW w:w="534" w:type="dxa"/>
            <w:vMerge/>
            <w:textDirection w:val="btLr"/>
          </w:tcPr>
          <w:p w:rsidR="008604CB" w:rsidRDefault="008604CB" w:rsidP="00CF7B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textDirection w:val="btLr"/>
          </w:tcPr>
          <w:p w:rsidR="008604CB" w:rsidRPr="00F65B08" w:rsidRDefault="008604CB" w:rsidP="00976584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ФЭМП</w:t>
            </w:r>
          </w:p>
        </w:tc>
        <w:tc>
          <w:tcPr>
            <w:tcW w:w="3495" w:type="dxa"/>
          </w:tcPr>
          <w:p w:rsidR="008604CB" w:rsidRPr="00F65B08" w:rsidRDefault="00E27FC1" w:rsidP="00E27FC1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– </w:t>
            </w:r>
            <w:r w:rsidRPr="00F65B08">
              <w:rPr>
                <w:sz w:val="21"/>
                <w:szCs w:val="21"/>
              </w:rPr>
              <w:t xml:space="preserve">Закреплять  умение сравнивать две равные и неравные группы  предметов способами наложения и приложения,  пользоваться  словами   столько-сколько, больше-меньше. Упражнять в сравнении двух предметов  по величине, используя при этом слова: большой, маленький. Учить определять  пространственное расположение предметов, используя предлоги: на, под, в и т.д. </w:t>
            </w:r>
          </w:p>
          <w:p w:rsidR="00E27FC1" w:rsidRPr="00F65B08" w:rsidRDefault="00E27FC1" w:rsidP="00E27FC1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 Помораева стр.41</w:t>
            </w:r>
          </w:p>
        </w:tc>
        <w:tc>
          <w:tcPr>
            <w:tcW w:w="3873" w:type="dxa"/>
          </w:tcPr>
          <w:p w:rsidR="008604CB" w:rsidRPr="00F65B08" w:rsidRDefault="004A03CC" w:rsidP="0082463C">
            <w:pPr>
              <w:jc w:val="center"/>
              <w:rPr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  <w:u w:val="single"/>
              </w:rPr>
              <w:t xml:space="preserve">Пр.зад. </w:t>
            </w:r>
            <w:r w:rsidRPr="00F65B08">
              <w:rPr>
                <w:sz w:val="21"/>
                <w:szCs w:val="21"/>
              </w:rPr>
              <w:t>– Совершенствовать умение различать и называть геометрические фигуры и формы: круг, квадрат, треугольник, шар, куб.</w:t>
            </w:r>
          </w:p>
          <w:p w:rsidR="004A03CC" w:rsidRPr="00F65B08" w:rsidRDefault="004A03CC" w:rsidP="0082463C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F65B08">
              <w:rPr>
                <w:b/>
                <w:sz w:val="21"/>
                <w:szCs w:val="21"/>
              </w:rPr>
              <w:t>Ист. И.А. Помораева стр.42</w:t>
            </w:r>
          </w:p>
        </w:tc>
        <w:tc>
          <w:tcPr>
            <w:tcW w:w="3686" w:type="dxa"/>
          </w:tcPr>
          <w:p w:rsidR="008604CB" w:rsidRPr="00F65B08" w:rsidRDefault="004A03CC" w:rsidP="0082463C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Закрепление пройденного материала – свободное планирование в играх.</w:t>
            </w:r>
          </w:p>
        </w:tc>
        <w:tc>
          <w:tcPr>
            <w:tcW w:w="3402" w:type="dxa"/>
          </w:tcPr>
          <w:p w:rsidR="008604CB" w:rsidRPr="00F65B08" w:rsidRDefault="004A03CC" w:rsidP="004C17CE">
            <w:pPr>
              <w:jc w:val="center"/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Закрепление пройденного материала – свободное планирование в играх.</w:t>
            </w:r>
          </w:p>
        </w:tc>
      </w:tr>
    </w:tbl>
    <w:p w:rsidR="00DE28AA" w:rsidRDefault="00DE28AA" w:rsidP="00CF7B1B">
      <w:pPr>
        <w:ind w:left="-426"/>
        <w:rPr>
          <w:b/>
        </w:rPr>
      </w:pPr>
    </w:p>
    <w:p w:rsidR="001C3112" w:rsidRDefault="001C3112" w:rsidP="00DE28AA">
      <w:pPr>
        <w:ind w:left="-426"/>
        <w:jc w:val="center"/>
        <w:rPr>
          <w:b/>
          <w:sz w:val="36"/>
          <w:szCs w:val="36"/>
        </w:rPr>
      </w:pPr>
    </w:p>
    <w:p w:rsidR="00DE28AA" w:rsidRDefault="00DE28AA" w:rsidP="00DE28AA">
      <w:pPr>
        <w:ind w:left="-426"/>
        <w:jc w:val="center"/>
        <w:rPr>
          <w:b/>
        </w:rPr>
      </w:pPr>
      <w:r w:rsidRPr="00DE28AA">
        <w:rPr>
          <w:b/>
          <w:sz w:val="36"/>
          <w:szCs w:val="36"/>
        </w:rPr>
        <w:t>«Познавательное развитие» в совместной деятельности</w:t>
      </w:r>
      <w:r w:rsidR="001A69AF">
        <w:rPr>
          <w:b/>
          <w:sz w:val="36"/>
          <w:szCs w:val="36"/>
        </w:rPr>
        <w:t xml:space="preserve"> (дидактические игры и упр-я)</w:t>
      </w:r>
    </w:p>
    <w:tbl>
      <w:tblPr>
        <w:tblStyle w:val="a3"/>
        <w:tblW w:w="0" w:type="auto"/>
        <w:tblInd w:w="-426" w:type="dxa"/>
        <w:tblLook w:val="04A0"/>
      </w:tblPr>
      <w:tblGrid>
        <w:gridCol w:w="534"/>
        <w:gridCol w:w="3686"/>
        <w:gridCol w:w="3685"/>
        <w:gridCol w:w="3828"/>
        <w:gridCol w:w="3792"/>
      </w:tblGrid>
      <w:tr w:rsidR="00DE28AA" w:rsidTr="00707E3B">
        <w:trPr>
          <w:cantSplit/>
          <w:trHeight w:val="418"/>
        </w:trPr>
        <w:tc>
          <w:tcPr>
            <w:tcW w:w="534" w:type="dxa"/>
            <w:textDirection w:val="btLr"/>
          </w:tcPr>
          <w:p w:rsidR="00DE28AA" w:rsidRPr="00837CC0" w:rsidRDefault="00837CC0" w:rsidP="00837CC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7CC0">
              <w:rPr>
                <w:b/>
                <w:sz w:val="20"/>
                <w:szCs w:val="20"/>
              </w:rPr>
              <w:t>М-</w:t>
            </w:r>
            <w:r w:rsidR="00DE28AA" w:rsidRPr="00837CC0"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3686" w:type="dxa"/>
          </w:tcPr>
          <w:p w:rsidR="00DE28AA" w:rsidRDefault="00837CC0" w:rsidP="00837CC0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E28AA">
              <w:rPr>
                <w:b/>
              </w:rPr>
              <w:t>1 неделя</w:t>
            </w:r>
          </w:p>
          <w:p w:rsidR="00837CC0" w:rsidRDefault="00837CC0" w:rsidP="00837CC0">
            <w:pPr>
              <w:rPr>
                <w:b/>
              </w:rPr>
            </w:pPr>
          </w:p>
          <w:p w:rsidR="00837CC0" w:rsidRDefault="00837CC0" w:rsidP="00837CC0">
            <w:pPr>
              <w:rPr>
                <w:b/>
              </w:rPr>
            </w:pPr>
          </w:p>
        </w:tc>
        <w:tc>
          <w:tcPr>
            <w:tcW w:w="3685" w:type="dxa"/>
          </w:tcPr>
          <w:p w:rsidR="00DE28AA" w:rsidRDefault="00DE28AA" w:rsidP="00DE28AA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  <w:tc>
          <w:tcPr>
            <w:tcW w:w="3828" w:type="dxa"/>
          </w:tcPr>
          <w:p w:rsidR="00DE28AA" w:rsidRDefault="00DE28AA" w:rsidP="00DE28AA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3792" w:type="dxa"/>
          </w:tcPr>
          <w:p w:rsidR="00DE28AA" w:rsidRDefault="00DE28AA" w:rsidP="00DE28AA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</w:tr>
      <w:tr w:rsidR="00DE28AA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DE28AA" w:rsidRDefault="00D026D1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3686" w:type="dxa"/>
          </w:tcPr>
          <w:p w:rsidR="001A69AF" w:rsidRPr="007A5255" w:rsidRDefault="007A5255" w:rsidP="007C5B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1.Наст</w:t>
            </w:r>
            <w:r w:rsidR="007C5B44" w:rsidRPr="007A5255">
              <w:rPr>
                <w:b/>
                <w:u w:val="single"/>
              </w:rPr>
              <w:t>.игра «На лесной полянке»</w:t>
            </w:r>
          </w:p>
          <w:p w:rsidR="007C5B44" w:rsidRPr="00981FB6" w:rsidRDefault="007C5B44" w:rsidP="007C5B44">
            <w:r>
              <w:rPr>
                <w:b/>
              </w:rPr>
              <w:t>Цель:</w:t>
            </w:r>
            <w:r w:rsidR="00981FB6">
              <w:rPr>
                <w:b/>
              </w:rPr>
              <w:t xml:space="preserve"> </w:t>
            </w:r>
            <w:r w:rsidR="00981FB6" w:rsidRPr="00981FB6">
              <w:t>Продолжать знакомить детей с окружающим миром природы. Развивать слуховое и зрительное внимание.</w:t>
            </w:r>
          </w:p>
          <w:p w:rsidR="00981FB6" w:rsidRPr="007C5B44" w:rsidRDefault="00981FB6" w:rsidP="007C5B44">
            <w:pPr>
              <w:rPr>
                <w:b/>
              </w:rPr>
            </w:pPr>
            <w:r>
              <w:rPr>
                <w:b/>
              </w:rPr>
              <w:t>(ист. материал группы-наст. игра)</w:t>
            </w:r>
          </w:p>
          <w:p w:rsidR="00DE28AA" w:rsidRPr="007A5255" w:rsidRDefault="001A69AF" w:rsidP="00981FB6">
            <w:pPr>
              <w:rPr>
                <w:b/>
                <w:u w:val="single"/>
              </w:rPr>
            </w:pPr>
            <w:r w:rsidRPr="007A5255">
              <w:rPr>
                <w:b/>
                <w:u w:val="single"/>
              </w:rPr>
              <w:t>2.</w:t>
            </w:r>
            <w:r w:rsidR="00F85965" w:rsidRPr="007A5255">
              <w:rPr>
                <w:b/>
                <w:u w:val="single"/>
              </w:rPr>
              <w:t>Д.игра «Наведём порядок»</w:t>
            </w:r>
          </w:p>
          <w:p w:rsidR="00F85965" w:rsidRPr="00F85965" w:rsidRDefault="00F85965" w:rsidP="00F85965">
            <w:pPr>
              <w:rPr>
                <w:sz w:val="21"/>
                <w:szCs w:val="21"/>
              </w:rPr>
            </w:pPr>
            <w:r>
              <w:rPr>
                <w:b/>
              </w:rPr>
              <w:t xml:space="preserve">Цель: </w:t>
            </w:r>
            <w:r w:rsidRPr="00F85965">
              <w:t>продолжать знакомить детей с предметами, окружающими их в группе. Учить определять их свойства и качества.</w:t>
            </w:r>
            <w:r w:rsidRPr="00F85965">
              <w:rPr>
                <w:sz w:val="21"/>
                <w:szCs w:val="21"/>
              </w:rPr>
              <w:t xml:space="preserve"> </w:t>
            </w:r>
          </w:p>
          <w:p w:rsidR="00F85965" w:rsidRDefault="00F85965" w:rsidP="00F8596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стр.64</w:t>
            </w:r>
          </w:p>
          <w:p w:rsidR="001A69AF" w:rsidRPr="007A5255" w:rsidRDefault="001A69AF" w:rsidP="00981FB6">
            <w:pPr>
              <w:rPr>
                <w:b/>
                <w:sz w:val="21"/>
                <w:szCs w:val="21"/>
                <w:u w:val="single"/>
              </w:rPr>
            </w:pPr>
            <w:r w:rsidRPr="007A5255">
              <w:rPr>
                <w:b/>
                <w:sz w:val="21"/>
                <w:szCs w:val="21"/>
                <w:u w:val="single"/>
              </w:rPr>
              <w:t>3.</w:t>
            </w:r>
            <w:r w:rsidR="007A5255" w:rsidRPr="007A5255">
              <w:rPr>
                <w:b/>
                <w:sz w:val="21"/>
                <w:szCs w:val="21"/>
                <w:u w:val="single"/>
              </w:rPr>
              <w:t xml:space="preserve">Наст. игра </w:t>
            </w:r>
            <w:r w:rsidRPr="007A5255">
              <w:rPr>
                <w:b/>
                <w:sz w:val="21"/>
                <w:szCs w:val="21"/>
                <w:u w:val="single"/>
              </w:rPr>
              <w:t xml:space="preserve">«Почтовый ящик» </w:t>
            </w:r>
          </w:p>
          <w:p w:rsidR="001A69AF" w:rsidRPr="001A69AF" w:rsidRDefault="001A69AF" w:rsidP="001A69A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Ц</w:t>
            </w:r>
            <w:r w:rsidRPr="001A69AF">
              <w:rPr>
                <w:b/>
                <w:sz w:val="21"/>
                <w:szCs w:val="21"/>
              </w:rPr>
              <w:t xml:space="preserve">ель: </w:t>
            </w:r>
            <w:r w:rsidRPr="001A69AF">
              <w:rPr>
                <w:sz w:val="21"/>
                <w:szCs w:val="21"/>
              </w:rPr>
              <w:t xml:space="preserve">развивать логическое мышление, закреплять знание геометрических форм и умение манипулировать с ними. </w:t>
            </w:r>
          </w:p>
          <w:p w:rsidR="00F85965" w:rsidRDefault="001A69AF" w:rsidP="001A69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Ист. О.М.Дьяченко «Чего на свете не бывает?» стр.7</w:t>
            </w:r>
          </w:p>
          <w:p w:rsidR="00981FB6" w:rsidRPr="007A5255" w:rsidRDefault="00981FB6" w:rsidP="001A69AF">
            <w:pPr>
              <w:rPr>
                <w:b/>
                <w:sz w:val="21"/>
                <w:szCs w:val="21"/>
                <w:u w:val="single"/>
              </w:rPr>
            </w:pPr>
            <w:r w:rsidRPr="007A5255">
              <w:rPr>
                <w:b/>
                <w:sz w:val="21"/>
                <w:szCs w:val="21"/>
                <w:u w:val="single"/>
              </w:rPr>
              <w:t xml:space="preserve">4. </w:t>
            </w:r>
            <w:r w:rsidR="00837CC0" w:rsidRPr="007A5255">
              <w:rPr>
                <w:b/>
                <w:sz w:val="21"/>
                <w:szCs w:val="21"/>
                <w:u w:val="single"/>
              </w:rPr>
              <w:t xml:space="preserve">Д.игра </w:t>
            </w:r>
            <w:r w:rsidRPr="007A5255">
              <w:rPr>
                <w:b/>
                <w:sz w:val="21"/>
                <w:szCs w:val="21"/>
                <w:u w:val="single"/>
              </w:rPr>
              <w:t xml:space="preserve">«Придумай сам»  </w:t>
            </w:r>
            <w:r w:rsidR="0068553B" w:rsidRPr="007A5255">
              <w:rPr>
                <w:b/>
                <w:sz w:val="21"/>
                <w:szCs w:val="21"/>
                <w:u w:val="single"/>
              </w:rPr>
              <w:t>1 вариант</w:t>
            </w:r>
          </w:p>
          <w:p w:rsidR="00981FB6" w:rsidRDefault="00981FB6" w:rsidP="001A69A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981FB6">
              <w:rPr>
                <w:sz w:val="21"/>
                <w:szCs w:val="21"/>
              </w:rPr>
              <w:t>Учить детей видеть в различных предметах возможные заместители других предметов. Формировать умение использовать предметы в разных играх</w:t>
            </w:r>
            <w:r>
              <w:rPr>
                <w:sz w:val="21"/>
                <w:szCs w:val="21"/>
              </w:rPr>
              <w:t>.</w:t>
            </w:r>
          </w:p>
          <w:p w:rsidR="0068553B" w:rsidRDefault="00981FB6" w:rsidP="001A69AF">
            <w:pPr>
              <w:rPr>
                <w:b/>
                <w:sz w:val="21"/>
                <w:szCs w:val="21"/>
              </w:rPr>
            </w:pPr>
            <w:r w:rsidRPr="0068553B">
              <w:rPr>
                <w:b/>
                <w:sz w:val="21"/>
                <w:szCs w:val="21"/>
              </w:rPr>
              <w:t xml:space="preserve">Ист.Л.А.Венгер, О.М.Дьяченко </w:t>
            </w:r>
          </w:p>
          <w:p w:rsidR="00981FB6" w:rsidRDefault="00981FB6" w:rsidP="001A69AF">
            <w:pPr>
              <w:rPr>
                <w:b/>
                <w:sz w:val="21"/>
                <w:szCs w:val="21"/>
              </w:rPr>
            </w:pPr>
            <w:r w:rsidRPr="0068553B">
              <w:rPr>
                <w:b/>
                <w:sz w:val="21"/>
                <w:szCs w:val="21"/>
              </w:rPr>
              <w:t xml:space="preserve">« </w:t>
            </w:r>
            <w:r w:rsidR="0068553B" w:rsidRPr="0068553B">
              <w:rPr>
                <w:b/>
                <w:sz w:val="21"/>
                <w:szCs w:val="21"/>
              </w:rPr>
              <w:t>Угадай, как нас зовут?» стр.8</w:t>
            </w:r>
          </w:p>
          <w:p w:rsidR="00B11258" w:rsidRPr="007A5255" w:rsidRDefault="00B11258" w:rsidP="001A69AF">
            <w:pPr>
              <w:rPr>
                <w:b/>
                <w:sz w:val="21"/>
                <w:szCs w:val="21"/>
                <w:u w:val="single"/>
              </w:rPr>
            </w:pPr>
            <w:r w:rsidRPr="007A5255">
              <w:rPr>
                <w:b/>
                <w:sz w:val="21"/>
                <w:szCs w:val="21"/>
                <w:u w:val="single"/>
              </w:rPr>
              <w:t xml:space="preserve">5.Д.игра  «Дотронься до…» </w:t>
            </w:r>
          </w:p>
          <w:p w:rsidR="0068553B" w:rsidRPr="00B11258" w:rsidRDefault="00B11258" w:rsidP="001A69A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B11258">
              <w:rPr>
                <w:sz w:val="21"/>
                <w:szCs w:val="21"/>
              </w:rPr>
              <w:t>Упражнять детей в узнаванию предметов, сделанных из различных материалов.</w:t>
            </w:r>
          </w:p>
          <w:p w:rsidR="00F85965" w:rsidRPr="00837CC0" w:rsidRDefault="00B11258" w:rsidP="00F8596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стр.65</w:t>
            </w:r>
          </w:p>
          <w:p w:rsidR="00F85965" w:rsidRPr="00F85965" w:rsidRDefault="00F85965" w:rsidP="00F85965">
            <w:pPr>
              <w:rPr>
                <w:b/>
              </w:rPr>
            </w:pPr>
          </w:p>
        </w:tc>
        <w:tc>
          <w:tcPr>
            <w:tcW w:w="3685" w:type="dxa"/>
          </w:tcPr>
          <w:p w:rsidR="0068553B" w:rsidRPr="007A5255" w:rsidRDefault="007A5255" w:rsidP="00142D2D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1.Наст</w:t>
            </w:r>
            <w:r w:rsidR="00142D2D" w:rsidRPr="007A5255">
              <w:rPr>
                <w:b/>
                <w:sz w:val="21"/>
                <w:szCs w:val="21"/>
                <w:u w:val="single"/>
              </w:rPr>
              <w:t>.игра «Где чей домик?»</w:t>
            </w:r>
          </w:p>
          <w:p w:rsidR="00142D2D" w:rsidRPr="00E366FB" w:rsidRDefault="00142D2D" w:rsidP="00142D2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E366FB">
              <w:rPr>
                <w:sz w:val="21"/>
                <w:szCs w:val="21"/>
              </w:rPr>
              <w:t>Учить логически мыслить; продолжать знакомить с миром живой природы.</w:t>
            </w:r>
          </w:p>
          <w:p w:rsidR="00142D2D" w:rsidRDefault="00E366FB" w:rsidP="00142D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="00142D2D">
              <w:rPr>
                <w:b/>
                <w:sz w:val="21"/>
                <w:szCs w:val="21"/>
              </w:rPr>
              <w:t xml:space="preserve">Ист. м-л гр. </w:t>
            </w:r>
            <w:r>
              <w:rPr>
                <w:b/>
                <w:sz w:val="21"/>
                <w:szCs w:val="21"/>
              </w:rPr>
              <w:t xml:space="preserve">- </w:t>
            </w:r>
            <w:r w:rsidR="00142D2D">
              <w:rPr>
                <w:b/>
                <w:sz w:val="21"/>
                <w:szCs w:val="21"/>
              </w:rPr>
              <w:t xml:space="preserve">наст. </w:t>
            </w:r>
            <w:r>
              <w:rPr>
                <w:b/>
                <w:sz w:val="21"/>
                <w:szCs w:val="21"/>
              </w:rPr>
              <w:t>и</w:t>
            </w:r>
            <w:r w:rsidR="00142D2D">
              <w:rPr>
                <w:b/>
                <w:sz w:val="21"/>
                <w:szCs w:val="21"/>
              </w:rPr>
              <w:t>гра)</w:t>
            </w:r>
          </w:p>
          <w:p w:rsidR="00E366FB" w:rsidRPr="007A5255" w:rsidRDefault="00E366FB" w:rsidP="00142D2D">
            <w:pPr>
              <w:rPr>
                <w:b/>
                <w:sz w:val="21"/>
                <w:szCs w:val="21"/>
                <w:u w:val="single"/>
              </w:rPr>
            </w:pPr>
            <w:r w:rsidRPr="007A5255">
              <w:rPr>
                <w:b/>
                <w:sz w:val="21"/>
                <w:szCs w:val="21"/>
                <w:u w:val="single"/>
              </w:rPr>
              <w:t>2.Д.игра «Соберём урожай»</w:t>
            </w:r>
          </w:p>
          <w:p w:rsidR="00E366FB" w:rsidRDefault="00E366FB" w:rsidP="00142D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7A5255">
              <w:rPr>
                <w:sz w:val="21"/>
                <w:szCs w:val="21"/>
              </w:rPr>
              <w:t>Закреплять знания детей о дарах осени, упражнять в классификации овощей и фруктов</w:t>
            </w:r>
            <w:r w:rsidR="007A5255" w:rsidRPr="007A5255">
              <w:rPr>
                <w:sz w:val="21"/>
                <w:szCs w:val="21"/>
              </w:rPr>
              <w:t>.</w:t>
            </w:r>
          </w:p>
          <w:p w:rsidR="007A5255" w:rsidRDefault="007A5255" w:rsidP="00142D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Ист. Г.А..Урунтаева «Учимся запоминать» стр.25</w:t>
            </w:r>
          </w:p>
          <w:p w:rsidR="008A4ED2" w:rsidRDefault="007A5255" w:rsidP="00142D2D">
            <w:pPr>
              <w:rPr>
                <w:b/>
                <w:sz w:val="21"/>
                <w:szCs w:val="21"/>
              </w:rPr>
            </w:pPr>
            <w:r w:rsidRPr="008A4ED2">
              <w:rPr>
                <w:b/>
                <w:sz w:val="21"/>
                <w:szCs w:val="21"/>
                <w:u w:val="single"/>
              </w:rPr>
              <w:t>3.Д.игра «Оденем кукол на прогулку»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7A5255" w:rsidRPr="008A4ED2" w:rsidRDefault="007A5255" w:rsidP="00142D2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8A4ED2">
              <w:rPr>
                <w:sz w:val="21"/>
                <w:szCs w:val="21"/>
              </w:rPr>
              <w:t>учить подбирать предметы одежды по цвету, объяснять, рассказывая об одежде характерные признаки.</w:t>
            </w:r>
          </w:p>
          <w:p w:rsidR="007A5255" w:rsidRPr="00142D2D" w:rsidRDefault="008A4ED2" w:rsidP="00142D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Ист.Г.С.Швайко «Игры и игровые упражнения» стр.32</w:t>
            </w:r>
          </w:p>
          <w:p w:rsidR="0068553B" w:rsidRPr="007A5255" w:rsidRDefault="0068553B" w:rsidP="0068553B">
            <w:pPr>
              <w:rPr>
                <w:b/>
                <w:sz w:val="21"/>
                <w:szCs w:val="21"/>
                <w:u w:val="single"/>
              </w:rPr>
            </w:pPr>
            <w:r w:rsidRPr="007A5255">
              <w:rPr>
                <w:b/>
                <w:sz w:val="21"/>
                <w:szCs w:val="21"/>
                <w:u w:val="single"/>
              </w:rPr>
              <w:t xml:space="preserve">4. </w:t>
            </w:r>
            <w:r w:rsidR="007A5255">
              <w:rPr>
                <w:b/>
                <w:sz w:val="21"/>
                <w:szCs w:val="21"/>
                <w:u w:val="single"/>
              </w:rPr>
              <w:t xml:space="preserve">Д.игра </w:t>
            </w:r>
            <w:r w:rsidRPr="007A5255">
              <w:rPr>
                <w:b/>
                <w:sz w:val="21"/>
                <w:szCs w:val="21"/>
                <w:u w:val="single"/>
              </w:rPr>
              <w:t>«Придумай сам»  2 вариант</w:t>
            </w:r>
          </w:p>
          <w:p w:rsidR="0068553B" w:rsidRDefault="0068553B" w:rsidP="0068553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981FB6">
              <w:rPr>
                <w:sz w:val="21"/>
                <w:szCs w:val="21"/>
              </w:rPr>
              <w:t>Учить детей видеть в различных предметах возможные заместители других предметов. Формировать умение использовать предметы в разных играх</w:t>
            </w:r>
            <w:r>
              <w:rPr>
                <w:sz w:val="21"/>
                <w:szCs w:val="21"/>
              </w:rPr>
              <w:t>.</w:t>
            </w:r>
          </w:p>
          <w:p w:rsidR="0068553B" w:rsidRDefault="0068553B" w:rsidP="0068553B">
            <w:pPr>
              <w:rPr>
                <w:b/>
                <w:sz w:val="21"/>
                <w:szCs w:val="21"/>
              </w:rPr>
            </w:pPr>
            <w:r w:rsidRPr="0068553B">
              <w:rPr>
                <w:b/>
                <w:sz w:val="21"/>
                <w:szCs w:val="21"/>
              </w:rPr>
              <w:t xml:space="preserve">Ист.Л.А.Венгер, О.М.Дьяченко </w:t>
            </w:r>
          </w:p>
          <w:p w:rsidR="0068553B" w:rsidRDefault="0068553B" w:rsidP="0068553B">
            <w:pPr>
              <w:rPr>
                <w:b/>
                <w:sz w:val="21"/>
                <w:szCs w:val="21"/>
              </w:rPr>
            </w:pPr>
            <w:r w:rsidRPr="0068553B">
              <w:rPr>
                <w:b/>
                <w:sz w:val="21"/>
                <w:szCs w:val="21"/>
              </w:rPr>
              <w:t>« Угадай, как нас зовут?»</w:t>
            </w:r>
            <w:r>
              <w:rPr>
                <w:b/>
                <w:sz w:val="21"/>
                <w:szCs w:val="21"/>
              </w:rPr>
              <w:t xml:space="preserve"> стр.9</w:t>
            </w:r>
          </w:p>
          <w:p w:rsidR="008A4ED2" w:rsidRPr="001D54C6" w:rsidRDefault="008A4ED2" w:rsidP="0068553B">
            <w:pPr>
              <w:rPr>
                <w:b/>
                <w:sz w:val="21"/>
                <w:szCs w:val="21"/>
                <w:u w:val="single"/>
              </w:rPr>
            </w:pPr>
            <w:r w:rsidRPr="001D54C6">
              <w:rPr>
                <w:b/>
                <w:sz w:val="21"/>
                <w:szCs w:val="21"/>
                <w:u w:val="single"/>
              </w:rPr>
              <w:t>5.</w:t>
            </w:r>
            <w:r w:rsidR="003D2444" w:rsidRPr="001D54C6">
              <w:rPr>
                <w:b/>
                <w:sz w:val="21"/>
                <w:szCs w:val="21"/>
                <w:u w:val="single"/>
              </w:rPr>
              <w:t xml:space="preserve"> «Солнечный зайчик»</w:t>
            </w:r>
          </w:p>
          <w:p w:rsidR="003D2444" w:rsidRPr="0068553B" w:rsidRDefault="003D2444" w:rsidP="0068553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</w:p>
          <w:p w:rsidR="0068553B" w:rsidRPr="001D54C6" w:rsidRDefault="001D54C6" w:rsidP="0068553B">
            <w:r w:rsidRPr="001D54C6">
              <w:t>познакомить с естественным источником света – солнцем.</w:t>
            </w:r>
          </w:p>
          <w:p w:rsidR="001D54C6" w:rsidRDefault="001D54C6" w:rsidP="0068553B">
            <w:pPr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DE28AA" w:rsidRDefault="00DE28AA" w:rsidP="00F85965">
            <w:pPr>
              <w:rPr>
                <w:b/>
              </w:rPr>
            </w:pPr>
          </w:p>
        </w:tc>
        <w:tc>
          <w:tcPr>
            <w:tcW w:w="3828" w:type="dxa"/>
          </w:tcPr>
          <w:p w:rsidR="00DE28AA" w:rsidRPr="009C336E" w:rsidRDefault="009C336E" w:rsidP="009C336E">
            <w:pPr>
              <w:rPr>
                <w:b/>
                <w:u w:val="single"/>
              </w:rPr>
            </w:pPr>
            <w:r w:rsidRPr="009C336E">
              <w:rPr>
                <w:b/>
                <w:u w:val="single"/>
              </w:rPr>
              <w:t>1.Д.игра «Во саду ли в огороде»</w:t>
            </w:r>
          </w:p>
          <w:p w:rsidR="009C336E" w:rsidRPr="009C336E" w:rsidRDefault="009C336E" w:rsidP="009C336E">
            <w:r w:rsidRPr="009C336E">
              <w:rPr>
                <w:b/>
                <w:u w:val="single"/>
              </w:rPr>
              <w:t xml:space="preserve">Цель: </w:t>
            </w:r>
            <w:r w:rsidRPr="009C336E">
              <w:t>Закреплять и уточнять знания детей об овощах и фруктах, о местах их произрастания.</w:t>
            </w:r>
          </w:p>
          <w:p w:rsidR="009C336E" w:rsidRDefault="009C336E" w:rsidP="009C336E">
            <w:pPr>
              <w:rPr>
                <w:b/>
              </w:rPr>
            </w:pPr>
            <w:r>
              <w:rPr>
                <w:b/>
              </w:rPr>
              <w:t>Ист. м-л группы</w:t>
            </w:r>
          </w:p>
          <w:p w:rsidR="009C336E" w:rsidRPr="007C7126" w:rsidRDefault="009C336E" w:rsidP="009C336E">
            <w:pPr>
              <w:rPr>
                <w:b/>
                <w:u w:val="single"/>
              </w:rPr>
            </w:pPr>
            <w:r w:rsidRPr="007C7126">
              <w:rPr>
                <w:b/>
                <w:u w:val="single"/>
              </w:rPr>
              <w:t>2.</w:t>
            </w:r>
            <w:r w:rsidR="000C7EFE" w:rsidRPr="007C7126">
              <w:rPr>
                <w:b/>
                <w:u w:val="single"/>
              </w:rPr>
              <w:t>Д.игра «Найди пару»</w:t>
            </w:r>
          </w:p>
          <w:p w:rsidR="000C7EFE" w:rsidRDefault="000C7EFE" w:rsidP="009C336E">
            <w:r>
              <w:rPr>
                <w:b/>
              </w:rPr>
              <w:t xml:space="preserve">Цель: </w:t>
            </w:r>
            <w:r w:rsidRPr="000C7EFE">
              <w:t>учить устанавливать причинно-следственные связи между способами использования предметов. Развивать воображение, наблюдательность.</w:t>
            </w:r>
          </w:p>
          <w:p w:rsidR="000C7EFE" w:rsidRDefault="000C7EFE" w:rsidP="009C336E">
            <w:pPr>
              <w:rPr>
                <w:b/>
              </w:rPr>
            </w:pPr>
            <w:r w:rsidRPr="000C7EFE">
              <w:rPr>
                <w:b/>
              </w:rPr>
              <w:t>Ист. настольная игра группы</w:t>
            </w:r>
          </w:p>
          <w:p w:rsidR="000C7EFE" w:rsidRPr="007C7126" w:rsidRDefault="000C7EFE" w:rsidP="009C336E">
            <w:pPr>
              <w:rPr>
                <w:b/>
                <w:u w:val="single"/>
              </w:rPr>
            </w:pPr>
            <w:r w:rsidRPr="007C7126">
              <w:rPr>
                <w:b/>
                <w:u w:val="single"/>
              </w:rPr>
              <w:t xml:space="preserve">3. Д.игра «Кто, кто в теремочке живёт?» </w:t>
            </w:r>
          </w:p>
          <w:p w:rsidR="000C7EFE" w:rsidRPr="007C7126" w:rsidRDefault="000C7EFE" w:rsidP="009C336E">
            <w:r>
              <w:rPr>
                <w:b/>
              </w:rPr>
              <w:t xml:space="preserve">Цель: </w:t>
            </w:r>
            <w:r w:rsidRPr="007C7126">
              <w:t>упражнять детей в умении группировать предметы по форме, устанавливать сходство и различие предметов.</w:t>
            </w:r>
          </w:p>
          <w:p w:rsidR="007C7126" w:rsidRDefault="007C7126" w:rsidP="007C7126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стр.66</w:t>
            </w:r>
          </w:p>
          <w:p w:rsidR="007C7126" w:rsidRPr="007C7126" w:rsidRDefault="007C7126" w:rsidP="007C7126">
            <w:pPr>
              <w:rPr>
                <w:b/>
                <w:sz w:val="21"/>
                <w:szCs w:val="21"/>
                <w:u w:val="single"/>
              </w:rPr>
            </w:pPr>
            <w:r w:rsidRPr="007C7126">
              <w:rPr>
                <w:b/>
                <w:sz w:val="21"/>
                <w:szCs w:val="21"/>
                <w:u w:val="single"/>
              </w:rPr>
              <w:t>4.Д.игра «Назови предмет по описанию»</w:t>
            </w:r>
          </w:p>
          <w:p w:rsidR="007C7126" w:rsidRPr="007C7126" w:rsidRDefault="007C7126" w:rsidP="007C712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7C7126">
              <w:rPr>
                <w:sz w:val="21"/>
                <w:szCs w:val="21"/>
              </w:rPr>
              <w:t>Развивать умение угадывать предмет по описанию, упражнять в слуховом внимании.</w:t>
            </w:r>
          </w:p>
          <w:p w:rsidR="000C7EFE" w:rsidRPr="007C7126" w:rsidRDefault="007C7126" w:rsidP="009C336E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стр.66</w:t>
            </w:r>
          </w:p>
          <w:p w:rsidR="009C336E" w:rsidRPr="000C7EFE" w:rsidRDefault="000C7EFE" w:rsidP="009C336E">
            <w:pPr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5. </w:t>
            </w:r>
            <w:r w:rsidR="00021D51">
              <w:rPr>
                <w:b/>
                <w:bCs/>
                <w:u w:val="single"/>
              </w:rPr>
              <w:t xml:space="preserve">Эксп-е </w:t>
            </w:r>
            <w:r>
              <w:rPr>
                <w:b/>
                <w:bCs/>
                <w:u w:val="single"/>
              </w:rPr>
              <w:t>«</w:t>
            </w:r>
            <w:r w:rsidR="009C336E" w:rsidRPr="000C7EFE">
              <w:rPr>
                <w:b/>
                <w:bCs/>
                <w:u w:val="single"/>
              </w:rPr>
              <w:t>Считалочка-купалочка</w:t>
            </w:r>
            <w:r>
              <w:rPr>
                <w:b/>
                <w:bCs/>
                <w:u w:val="single"/>
              </w:rPr>
              <w:t>»</w:t>
            </w:r>
          </w:p>
          <w:p w:rsidR="009C336E" w:rsidRDefault="009C336E" w:rsidP="009C336E">
            <w:r w:rsidRPr="009C336E">
              <w:rPr>
                <w:b/>
                <w:bCs/>
                <w:u w:val="single"/>
              </w:rPr>
              <w:t>Цель:</w:t>
            </w:r>
            <w:r w:rsidRPr="009C336E">
              <w:rPr>
                <w:b/>
              </w:rPr>
              <w:t xml:space="preserve"> </w:t>
            </w:r>
            <w:r w:rsidRPr="007C7126">
              <w:t>познакомить со свойствами воды: льётся, движется.</w:t>
            </w:r>
            <w:r w:rsidR="007C7126">
              <w:t xml:space="preserve"> Учить выражать свои ответы нужными словами.</w:t>
            </w:r>
          </w:p>
          <w:p w:rsidR="007C7126" w:rsidRPr="007C7126" w:rsidRDefault="007C7126" w:rsidP="009C336E">
            <w:pPr>
              <w:rPr>
                <w:b/>
              </w:rPr>
            </w:pPr>
            <w:r w:rsidRPr="007C7126">
              <w:rPr>
                <w:b/>
              </w:rPr>
              <w:t>Ист. приложение</w:t>
            </w:r>
          </w:p>
          <w:p w:rsidR="009C336E" w:rsidRPr="009C336E" w:rsidRDefault="009C336E" w:rsidP="009C336E">
            <w:pPr>
              <w:rPr>
                <w:b/>
              </w:rPr>
            </w:pPr>
          </w:p>
        </w:tc>
        <w:tc>
          <w:tcPr>
            <w:tcW w:w="3792" w:type="dxa"/>
          </w:tcPr>
          <w:p w:rsidR="003078BD" w:rsidRPr="003078BD" w:rsidRDefault="003078BD" w:rsidP="00F85965">
            <w:pPr>
              <w:rPr>
                <w:b/>
                <w:u w:val="single"/>
              </w:rPr>
            </w:pPr>
            <w:r w:rsidRPr="003078BD">
              <w:rPr>
                <w:b/>
                <w:u w:val="single"/>
              </w:rPr>
              <w:t xml:space="preserve">1.Настольная игра домино </w:t>
            </w:r>
          </w:p>
          <w:p w:rsidR="00DE28AA" w:rsidRPr="003078BD" w:rsidRDefault="003078BD" w:rsidP="00F85965">
            <w:pPr>
              <w:rPr>
                <w:b/>
                <w:u w:val="single"/>
              </w:rPr>
            </w:pPr>
            <w:r w:rsidRPr="003078BD">
              <w:rPr>
                <w:b/>
                <w:u w:val="single"/>
              </w:rPr>
              <w:t>«Ягоды – фрукты»</w:t>
            </w:r>
          </w:p>
          <w:p w:rsidR="003078BD" w:rsidRPr="003078BD" w:rsidRDefault="003078BD" w:rsidP="00F85965">
            <w:r>
              <w:rPr>
                <w:b/>
              </w:rPr>
              <w:t xml:space="preserve">Цель: </w:t>
            </w:r>
            <w:r w:rsidRPr="003078BD">
              <w:t>Продолжать знакомить детей с дарами природы их пользой в жизни человека. Развивать навыки коллективной игры.</w:t>
            </w:r>
          </w:p>
          <w:p w:rsidR="003078BD" w:rsidRDefault="003078BD" w:rsidP="00F85965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3078BD" w:rsidRPr="00E26E52" w:rsidRDefault="003078BD" w:rsidP="00F85965">
            <w:pPr>
              <w:rPr>
                <w:b/>
                <w:u w:val="single"/>
              </w:rPr>
            </w:pPr>
            <w:r w:rsidRPr="00E26E52">
              <w:rPr>
                <w:b/>
                <w:u w:val="single"/>
              </w:rPr>
              <w:t xml:space="preserve">2. </w:t>
            </w:r>
            <w:r w:rsidR="00E26E52" w:rsidRPr="00E26E52">
              <w:rPr>
                <w:b/>
                <w:u w:val="single"/>
              </w:rPr>
              <w:t>Д.игра «Ягодка по ягодке»</w:t>
            </w:r>
          </w:p>
          <w:p w:rsidR="00E26E52" w:rsidRDefault="00E26E52" w:rsidP="00F8596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E26E52">
              <w:t>продолжать учить детей сравнивать предметы по величине, определять множество, отражать результат в речи</w:t>
            </w:r>
            <w:r>
              <w:rPr>
                <w:b/>
              </w:rPr>
              <w:t>.</w:t>
            </w:r>
          </w:p>
          <w:p w:rsidR="00E26E52" w:rsidRDefault="00E26E52" w:rsidP="00E26E52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Ист. </w:t>
            </w:r>
            <w:r>
              <w:rPr>
                <w:b/>
                <w:sz w:val="21"/>
                <w:szCs w:val="21"/>
              </w:rPr>
              <w:t xml:space="preserve"> Г.А..Урунтаева «Учимся запоминать» стр.30</w:t>
            </w:r>
          </w:p>
          <w:p w:rsidR="00E26E52" w:rsidRPr="00C2439D" w:rsidRDefault="0039706E" w:rsidP="00F85965">
            <w:pPr>
              <w:rPr>
                <w:b/>
                <w:u w:val="single"/>
              </w:rPr>
            </w:pPr>
            <w:r w:rsidRPr="00C2439D">
              <w:rPr>
                <w:b/>
                <w:u w:val="single"/>
              </w:rPr>
              <w:t>3.</w:t>
            </w:r>
            <w:r w:rsidR="00E02792" w:rsidRPr="00C2439D">
              <w:rPr>
                <w:b/>
                <w:u w:val="single"/>
              </w:rPr>
              <w:t xml:space="preserve"> Д.игра «Чего не стало?»</w:t>
            </w:r>
          </w:p>
          <w:p w:rsidR="00E02792" w:rsidRDefault="00E02792" w:rsidP="00F85965">
            <w:r>
              <w:rPr>
                <w:b/>
              </w:rPr>
              <w:t xml:space="preserve">Цель: </w:t>
            </w:r>
            <w:r w:rsidRPr="00E02792">
              <w:t>учить детей описывать фрукт по памяти, развивать зрительную память, речь.</w:t>
            </w:r>
          </w:p>
          <w:p w:rsidR="00E02792" w:rsidRDefault="00E02792" w:rsidP="00F85965">
            <w:pPr>
              <w:rPr>
                <w:b/>
              </w:rPr>
            </w:pPr>
            <w:r>
              <w:rPr>
                <w:b/>
              </w:rPr>
              <w:t>Ист.Р.М.Миронова «Игра в развитии активности детей»  стр.125</w:t>
            </w:r>
          </w:p>
          <w:p w:rsidR="00E02792" w:rsidRPr="00C2439D" w:rsidRDefault="00E02792" w:rsidP="00F85965">
            <w:pPr>
              <w:rPr>
                <w:b/>
                <w:u w:val="single"/>
              </w:rPr>
            </w:pPr>
            <w:r w:rsidRPr="00C2439D">
              <w:rPr>
                <w:b/>
                <w:u w:val="single"/>
              </w:rPr>
              <w:t xml:space="preserve">4. </w:t>
            </w:r>
            <w:r w:rsidR="006908F8" w:rsidRPr="00C2439D">
              <w:rPr>
                <w:b/>
                <w:u w:val="single"/>
              </w:rPr>
              <w:t>Д.игра «Чудесный сундучок»</w:t>
            </w:r>
          </w:p>
          <w:p w:rsidR="006908F8" w:rsidRDefault="006908F8" w:rsidP="00F85965">
            <w:r>
              <w:rPr>
                <w:b/>
              </w:rPr>
              <w:t xml:space="preserve">Цель: </w:t>
            </w:r>
            <w:r w:rsidRPr="006908F8">
              <w:t>Заинтересовать детей сюжетом, уточнять знания о посуде и её назначении. Обогащать словарный запас, активизировать речь.</w:t>
            </w:r>
          </w:p>
          <w:p w:rsidR="006908F8" w:rsidRDefault="006908F8" w:rsidP="00F85965">
            <w:pPr>
              <w:rPr>
                <w:b/>
              </w:rPr>
            </w:pPr>
            <w:r w:rsidRPr="006908F8">
              <w:rPr>
                <w:b/>
              </w:rPr>
              <w:t>Ист.З.М.Богусловская «Развивающие игры» стр.158</w:t>
            </w:r>
          </w:p>
          <w:p w:rsidR="00021D51" w:rsidRPr="00021D51" w:rsidRDefault="00021D51" w:rsidP="00021D51">
            <w:pPr>
              <w:rPr>
                <w:b/>
                <w:u w:val="single"/>
              </w:rPr>
            </w:pPr>
            <w:r w:rsidRPr="00021D51">
              <w:rPr>
                <w:b/>
                <w:u w:val="single"/>
              </w:rPr>
              <w:t>5. Экспер-е «</w:t>
            </w:r>
            <w:r w:rsidRPr="00021D51">
              <w:rPr>
                <w:b/>
                <w:bCs/>
                <w:u w:val="single"/>
              </w:rPr>
              <w:t>Что-то в коробке»</w:t>
            </w:r>
          </w:p>
          <w:p w:rsidR="00021D51" w:rsidRDefault="00021D51" w:rsidP="00021D51">
            <w:r w:rsidRPr="00021D51">
              <w:rPr>
                <w:b/>
                <w:bCs/>
                <w:u w:val="single"/>
              </w:rPr>
              <w:t>Цель:</w:t>
            </w:r>
            <w:r w:rsidRPr="00021D51">
              <w:rPr>
                <w:b/>
              </w:rPr>
              <w:t xml:space="preserve"> </w:t>
            </w:r>
            <w:r w:rsidRPr="00021D51">
              <w:t xml:space="preserve">познакомить со значением света и его источниками (солнце, фонарик, свеча), показать, что свет не проходит через </w:t>
            </w:r>
            <w:r>
              <w:t>не</w:t>
            </w:r>
            <w:r w:rsidRPr="00021D51">
              <w:t>прозрачные предметы.</w:t>
            </w:r>
          </w:p>
          <w:p w:rsidR="00021D51" w:rsidRPr="00021D51" w:rsidRDefault="00021D51" w:rsidP="00021D51">
            <w:pPr>
              <w:rPr>
                <w:b/>
              </w:rPr>
            </w:pPr>
            <w:r w:rsidRPr="00021D51">
              <w:rPr>
                <w:b/>
              </w:rPr>
              <w:t>Ист.приложение</w:t>
            </w:r>
            <w:r w:rsidRPr="00021D51">
              <w:rPr>
                <w:b/>
              </w:rPr>
              <w:br/>
            </w: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3686" w:type="dxa"/>
          </w:tcPr>
          <w:p w:rsidR="009B61D9" w:rsidRPr="009664AE" w:rsidRDefault="00E079A4" w:rsidP="00E079A4">
            <w:pPr>
              <w:rPr>
                <w:b/>
                <w:u w:val="single"/>
              </w:rPr>
            </w:pPr>
            <w:r w:rsidRPr="009664AE">
              <w:rPr>
                <w:b/>
                <w:u w:val="single"/>
              </w:rPr>
              <w:t>1.Наст.игра «На лесной тропинке»</w:t>
            </w:r>
          </w:p>
          <w:p w:rsidR="00E079A4" w:rsidRPr="009664AE" w:rsidRDefault="00E079A4" w:rsidP="00E079A4">
            <w:r>
              <w:rPr>
                <w:b/>
              </w:rPr>
              <w:t xml:space="preserve">Цель: </w:t>
            </w:r>
            <w:r w:rsidRPr="009664AE">
              <w:t>продолжать знакомить детей с миром живой природы. Развивать слуховое внимание и зрительную память.</w:t>
            </w:r>
          </w:p>
          <w:p w:rsidR="00E079A4" w:rsidRDefault="00E079A4" w:rsidP="00E079A4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E079A4" w:rsidRPr="009664AE" w:rsidRDefault="00E079A4" w:rsidP="00E079A4">
            <w:pPr>
              <w:rPr>
                <w:b/>
                <w:u w:val="single"/>
              </w:rPr>
            </w:pPr>
            <w:r w:rsidRPr="009664AE">
              <w:rPr>
                <w:b/>
                <w:u w:val="single"/>
              </w:rPr>
              <w:t>2.</w:t>
            </w:r>
            <w:r w:rsidR="00137426" w:rsidRPr="009664AE">
              <w:rPr>
                <w:b/>
                <w:u w:val="single"/>
              </w:rPr>
              <w:t xml:space="preserve"> Д.игра «Найди свой домик»</w:t>
            </w:r>
          </w:p>
          <w:p w:rsidR="00137426" w:rsidRDefault="00137426" w:rsidP="00E079A4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9664AE">
              <w:t>упражнять в классификации грибов и ягод. Развивать сообразительность, быстроту</w:t>
            </w:r>
            <w:r>
              <w:rPr>
                <w:b/>
              </w:rPr>
              <w:t>.</w:t>
            </w:r>
          </w:p>
          <w:p w:rsidR="00137426" w:rsidRDefault="00137426" w:rsidP="00E079A4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137426" w:rsidRPr="009664AE" w:rsidRDefault="00137426" w:rsidP="00E079A4">
            <w:pPr>
              <w:rPr>
                <w:b/>
                <w:u w:val="single"/>
              </w:rPr>
            </w:pPr>
            <w:r w:rsidRPr="009664AE">
              <w:rPr>
                <w:b/>
                <w:u w:val="single"/>
              </w:rPr>
              <w:t>3.Наст.игра «Весёлая логика»</w:t>
            </w:r>
          </w:p>
          <w:p w:rsidR="00137426" w:rsidRPr="009664AE" w:rsidRDefault="00137426" w:rsidP="00E079A4">
            <w:r>
              <w:rPr>
                <w:b/>
              </w:rPr>
              <w:t>Цель:</w:t>
            </w:r>
            <w:r w:rsidR="009664AE">
              <w:rPr>
                <w:b/>
              </w:rPr>
              <w:t xml:space="preserve"> </w:t>
            </w:r>
            <w:r w:rsidRPr="009664AE">
              <w:t>Продолжать знакомить детей с геометрическими формами, развивать умение находить геометрическое изображение по набору фигур.</w:t>
            </w:r>
          </w:p>
          <w:p w:rsidR="00137426" w:rsidRDefault="00137426" w:rsidP="00E079A4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A93186" w:rsidRPr="009664AE" w:rsidRDefault="00A93186" w:rsidP="00E079A4">
            <w:pPr>
              <w:rPr>
                <w:b/>
                <w:u w:val="single"/>
              </w:rPr>
            </w:pPr>
            <w:r w:rsidRPr="009664AE">
              <w:rPr>
                <w:b/>
                <w:u w:val="single"/>
              </w:rPr>
              <w:t>4.Игра-соревнование «Кто больше грибов соберёт»</w:t>
            </w:r>
          </w:p>
          <w:p w:rsidR="00A93186" w:rsidRPr="009664AE" w:rsidRDefault="00A93186" w:rsidP="00E079A4">
            <w:r>
              <w:rPr>
                <w:b/>
              </w:rPr>
              <w:t>Цель</w:t>
            </w:r>
            <w:r w:rsidRPr="009664AE">
              <w:t>: Поддерживать у детей интерес к играм с элементами соревнования, проявлять дружескую взаимопомощь</w:t>
            </w:r>
          </w:p>
          <w:p w:rsidR="00A93186" w:rsidRDefault="00A93186" w:rsidP="00E079A4">
            <w:pPr>
              <w:rPr>
                <w:b/>
              </w:rPr>
            </w:pPr>
            <w:r>
              <w:rPr>
                <w:b/>
              </w:rPr>
              <w:t>Ист. Р.М.Миронова стр.61</w:t>
            </w:r>
          </w:p>
          <w:p w:rsidR="00A93186" w:rsidRPr="009664AE" w:rsidRDefault="00A93186" w:rsidP="00E079A4">
            <w:pPr>
              <w:rPr>
                <w:b/>
                <w:u w:val="single"/>
              </w:rPr>
            </w:pPr>
            <w:r w:rsidRPr="009664AE">
              <w:rPr>
                <w:b/>
                <w:u w:val="single"/>
              </w:rPr>
              <w:t>5.Эксп-е «Тонет-не тонет,  плавает»</w:t>
            </w:r>
          </w:p>
          <w:p w:rsidR="00A93186" w:rsidRPr="009664AE" w:rsidRDefault="00A93186" w:rsidP="00E079A4">
            <w:r>
              <w:rPr>
                <w:b/>
              </w:rPr>
              <w:t>Цель:</w:t>
            </w:r>
            <w:r w:rsidR="009664AE">
              <w:rPr>
                <w:b/>
              </w:rPr>
              <w:t xml:space="preserve"> </w:t>
            </w:r>
            <w:r w:rsidRPr="009664AE">
              <w:t>Продолжать знакомить детей со свойствами предметов: перышко и камень.</w:t>
            </w:r>
            <w:r w:rsidR="009664AE" w:rsidRPr="009664AE">
              <w:t xml:space="preserve"> Развивать наблюдательность и учить делать выводы.</w:t>
            </w:r>
          </w:p>
          <w:p w:rsidR="009664AE" w:rsidRPr="00E079A4" w:rsidRDefault="009664AE" w:rsidP="00E079A4">
            <w:pPr>
              <w:rPr>
                <w:b/>
              </w:rPr>
            </w:pPr>
            <w:r>
              <w:rPr>
                <w:b/>
              </w:rPr>
              <w:t>Ист. картотека группы</w:t>
            </w:r>
          </w:p>
        </w:tc>
        <w:tc>
          <w:tcPr>
            <w:tcW w:w="3685" w:type="dxa"/>
          </w:tcPr>
          <w:p w:rsidR="0039706E" w:rsidRPr="0039706E" w:rsidRDefault="00021D51" w:rsidP="0039706E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</w:t>
            </w:r>
            <w:r w:rsidR="0039706E" w:rsidRPr="0039706E">
              <w:rPr>
                <w:b/>
                <w:sz w:val="21"/>
                <w:szCs w:val="21"/>
                <w:u w:val="single"/>
              </w:rPr>
              <w:t>. Д.игра «Вершки и корешки»</w:t>
            </w:r>
          </w:p>
          <w:p w:rsidR="0039706E" w:rsidRPr="0039706E" w:rsidRDefault="0039706E" w:rsidP="0039706E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39706E">
              <w:rPr>
                <w:sz w:val="21"/>
                <w:szCs w:val="21"/>
              </w:rPr>
              <w:t>Закреплять знания детей об овощах. Воспитывать интерес к выращиванию огородных культур.</w:t>
            </w:r>
          </w:p>
          <w:p w:rsidR="009B61D9" w:rsidRDefault="0039706E" w:rsidP="0039706E">
            <w:pPr>
              <w:rPr>
                <w:b/>
              </w:rPr>
            </w:pPr>
            <w:r>
              <w:rPr>
                <w:b/>
              </w:rPr>
              <w:t>Ист.Р.М.Миронова «Игра в</w:t>
            </w:r>
            <w:r w:rsidR="00021D51">
              <w:rPr>
                <w:b/>
              </w:rPr>
              <w:t xml:space="preserve"> развитии активности детей»  ст.118</w:t>
            </w:r>
          </w:p>
          <w:p w:rsidR="00021D51" w:rsidRPr="006B7729" w:rsidRDefault="00021D51" w:rsidP="0039706E">
            <w:pPr>
              <w:rPr>
                <w:b/>
                <w:u w:val="single"/>
              </w:rPr>
            </w:pPr>
            <w:r w:rsidRPr="006B7729">
              <w:rPr>
                <w:b/>
                <w:u w:val="single"/>
              </w:rPr>
              <w:t>2.</w:t>
            </w:r>
            <w:r w:rsidR="006B7729" w:rsidRPr="006B7729">
              <w:rPr>
                <w:b/>
                <w:u w:val="single"/>
              </w:rPr>
              <w:t xml:space="preserve"> «Сказка про овощи»</w:t>
            </w:r>
          </w:p>
          <w:p w:rsidR="006B7729" w:rsidRPr="006B7729" w:rsidRDefault="006B7729" w:rsidP="0039706E">
            <w:r>
              <w:rPr>
                <w:b/>
              </w:rPr>
              <w:t xml:space="preserve">Цель: </w:t>
            </w:r>
            <w:r w:rsidRPr="006B7729">
              <w:t>Развивать слуховое внимание, творческое воображение. Закреплять знания об овощах через сказку.</w:t>
            </w:r>
          </w:p>
          <w:p w:rsidR="006B7729" w:rsidRDefault="006B7729" w:rsidP="0039706E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стр.48</w:t>
            </w:r>
          </w:p>
          <w:p w:rsidR="006B7729" w:rsidRPr="006B7729" w:rsidRDefault="006B7729" w:rsidP="0039706E">
            <w:pPr>
              <w:rPr>
                <w:b/>
                <w:u w:val="single"/>
              </w:rPr>
            </w:pPr>
            <w:r w:rsidRPr="006B7729">
              <w:rPr>
                <w:b/>
                <w:u w:val="single"/>
              </w:rPr>
              <w:t>3.Д.игра «Уточним цвет предметов»</w:t>
            </w:r>
          </w:p>
          <w:p w:rsidR="006B7729" w:rsidRDefault="006B7729" w:rsidP="0039706E">
            <w:pPr>
              <w:rPr>
                <w:b/>
              </w:rPr>
            </w:pPr>
            <w:r>
              <w:rPr>
                <w:b/>
              </w:rPr>
              <w:t>Цель:</w:t>
            </w:r>
            <w:r w:rsidR="00F303FA">
              <w:rPr>
                <w:b/>
              </w:rPr>
              <w:t xml:space="preserve"> </w:t>
            </w:r>
            <w:r w:rsidR="00F303FA" w:rsidRPr="00F303FA">
              <w:t>Упражнять детей в различении цвета предметов их оттенков.</w:t>
            </w:r>
            <w:r w:rsidR="00F303FA">
              <w:rPr>
                <w:b/>
              </w:rPr>
              <w:t xml:space="preserve"> </w:t>
            </w:r>
          </w:p>
          <w:p w:rsidR="00F303FA" w:rsidRDefault="00F303FA" w:rsidP="00F303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Ист.Г.С.Швайко «Игры и игровые упражнения» стр.24</w:t>
            </w:r>
          </w:p>
          <w:p w:rsidR="00F303FA" w:rsidRPr="009664AE" w:rsidRDefault="00F303FA" w:rsidP="00F303FA">
            <w:pPr>
              <w:rPr>
                <w:b/>
                <w:sz w:val="21"/>
                <w:szCs w:val="21"/>
                <w:u w:val="single"/>
              </w:rPr>
            </w:pPr>
            <w:r w:rsidRPr="009664AE">
              <w:rPr>
                <w:b/>
                <w:sz w:val="21"/>
                <w:szCs w:val="21"/>
                <w:u w:val="single"/>
              </w:rPr>
              <w:t>4.</w:t>
            </w:r>
            <w:r w:rsidR="009664AE" w:rsidRPr="009664AE">
              <w:rPr>
                <w:b/>
                <w:sz w:val="21"/>
                <w:szCs w:val="21"/>
                <w:u w:val="single"/>
              </w:rPr>
              <w:t>Д.игра «Угадай на вкус»</w:t>
            </w:r>
          </w:p>
          <w:p w:rsidR="009664AE" w:rsidRDefault="009664AE" w:rsidP="00F303F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9664AE">
              <w:rPr>
                <w:sz w:val="21"/>
                <w:szCs w:val="21"/>
              </w:rPr>
              <w:t>Развивать вкусовое восприятие, умение угадывать, что за овощ или фрукт</w:t>
            </w:r>
            <w:r>
              <w:rPr>
                <w:b/>
                <w:sz w:val="21"/>
                <w:szCs w:val="21"/>
              </w:rPr>
              <w:t>.</w:t>
            </w:r>
          </w:p>
          <w:p w:rsidR="00F303FA" w:rsidRPr="009664AE" w:rsidRDefault="00F303FA" w:rsidP="00F303FA">
            <w:pPr>
              <w:pStyle w:val="a5"/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9664AE">
              <w:rPr>
                <w:b/>
                <w:sz w:val="21"/>
                <w:szCs w:val="21"/>
                <w:u w:val="single"/>
              </w:rPr>
              <w:t>5.</w:t>
            </w:r>
            <w:r w:rsidRPr="009664AE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  <w:t>Эксп-е</w:t>
            </w:r>
            <w:r w:rsidRPr="009664AE">
              <w:rPr>
                <w:rFonts w:asciiTheme="minorHAnsi" w:eastAsia="Times New Roman" w:hAnsiTheme="minorHAnsi"/>
                <w:b/>
                <w:bCs/>
                <w:sz w:val="28"/>
                <w:szCs w:val="28"/>
                <w:u w:val="single"/>
                <w:lang w:eastAsia="ru-RU"/>
              </w:rPr>
              <w:t xml:space="preserve"> «</w:t>
            </w:r>
            <w:r w:rsidRPr="009664AE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  <w:t>Пейте куклы вкусный сок»</w:t>
            </w:r>
          </w:p>
          <w:p w:rsidR="00F303FA" w:rsidRDefault="00F303FA" w:rsidP="00F303FA">
            <w:pPr>
              <w:pStyle w:val="a5"/>
              <w:rPr>
                <w:rFonts w:asciiTheme="minorHAnsi" w:eastAsia="Times New Roman" w:hAnsiTheme="minorHAnsi"/>
                <w:bCs/>
                <w:sz w:val="22"/>
                <w:szCs w:val="22"/>
                <w:lang w:eastAsia="ru-RU"/>
              </w:rPr>
            </w:pPr>
            <w:r w:rsidRPr="00F303FA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  <w:t>Цель:</w:t>
            </w:r>
            <w:r w:rsidRPr="00F303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303FA">
              <w:rPr>
                <w:rFonts w:asciiTheme="minorHAnsi" w:eastAsia="Times New Roman" w:hAnsiTheme="minorHAnsi"/>
                <w:bCs/>
                <w:sz w:val="22"/>
                <w:szCs w:val="22"/>
                <w:lang w:eastAsia="ru-RU"/>
              </w:rPr>
              <w:t>выявить свойство воды и красок, способность красок растворятся в воде и изменять её цвет.</w:t>
            </w:r>
          </w:p>
          <w:p w:rsidR="00F303FA" w:rsidRPr="00F303FA" w:rsidRDefault="00F303FA" w:rsidP="00F303FA">
            <w:pPr>
              <w:pStyle w:val="a5"/>
              <w:rPr>
                <w:b/>
              </w:rPr>
            </w:pPr>
            <w:r w:rsidRPr="00F303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ru-RU"/>
              </w:rPr>
              <w:t>Ист.приложение</w:t>
            </w:r>
            <w:r w:rsidRPr="00F303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ru-RU"/>
              </w:rPr>
              <w:br/>
            </w:r>
          </w:p>
        </w:tc>
        <w:tc>
          <w:tcPr>
            <w:tcW w:w="3828" w:type="dxa"/>
          </w:tcPr>
          <w:p w:rsidR="009B61D9" w:rsidRPr="00BE62C5" w:rsidRDefault="001C09B8" w:rsidP="00F85965">
            <w:pPr>
              <w:rPr>
                <w:b/>
                <w:u w:val="single"/>
              </w:rPr>
            </w:pPr>
            <w:r w:rsidRPr="00BE62C5">
              <w:rPr>
                <w:b/>
                <w:u w:val="single"/>
              </w:rPr>
              <w:t>1.</w:t>
            </w:r>
            <w:r w:rsidR="00BE62C5" w:rsidRPr="00BE62C5">
              <w:rPr>
                <w:b/>
                <w:u w:val="single"/>
              </w:rPr>
              <w:t>Д.игра «Угадай, что в руке»</w:t>
            </w:r>
          </w:p>
          <w:p w:rsidR="00BE62C5" w:rsidRPr="00BE62C5" w:rsidRDefault="00BE62C5" w:rsidP="00F85965">
            <w:r>
              <w:rPr>
                <w:b/>
              </w:rPr>
              <w:t xml:space="preserve">Цель: </w:t>
            </w:r>
            <w:r w:rsidRPr="00BE62C5">
              <w:t>Учить узнавать и называть предмет с помощью одного из анализаторов.</w:t>
            </w:r>
          </w:p>
          <w:p w:rsidR="00BE62C5" w:rsidRDefault="00BE62C5" w:rsidP="00F85965">
            <w:pPr>
              <w:rPr>
                <w:b/>
              </w:rPr>
            </w:pPr>
            <w:r>
              <w:rPr>
                <w:b/>
              </w:rPr>
              <w:t>Ист.Т.М.Бондаренко  стр.66 «Комплексные занятия во2 мл.гр.»</w:t>
            </w:r>
          </w:p>
          <w:p w:rsidR="00BE62C5" w:rsidRPr="00B87B1B" w:rsidRDefault="00BE62C5" w:rsidP="00F85965">
            <w:pPr>
              <w:rPr>
                <w:b/>
                <w:u w:val="single"/>
              </w:rPr>
            </w:pPr>
            <w:r w:rsidRPr="00B87B1B">
              <w:rPr>
                <w:b/>
                <w:u w:val="single"/>
              </w:rPr>
              <w:t>2.</w:t>
            </w:r>
            <w:r w:rsidR="00B87B1B" w:rsidRPr="00B87B1B">
              <w:rPr>
                <w:b/>
                <w:u w:val="single"/>
              </w:rPr>
              <w:t>Д.игра «Чудесный мешочек»</w:t>
            </w:r>
          </w:p>
          <w:p w:rsidR="00B87B1B" w:rsidRPr="00B87B1B" w:rsidRDefault="00B87B1B" w:rsidP="00F85965">
            <w:r>
              <w:rPr>
                <w:b/>
              </w:rPr>
              <w:t xml:space="preserve">Цель: </w:t>
            </w:r>
            <w:r w:rsidRPr="00B87B1B">
              <w:t>продолжать учить детей угадывать овощи и фрукты на ощупь. Развивать тактильное восприятие.</w:t>
            </w:r>
          </w:p>
          <w:p w:rsidR="00B87B1B" w:rsidRDefault="00B87B1B" w:rsidP="00B87B1B">
            <w:pPr>
              <w:rPr>
                <w:b/>
              </w:rPr>
            </w:pPr>
            <w:r>
              <w:rPr>
                <w:b/>
              </w:rPr>
              <w:t>Ист.Т.М.Бондаренко  стр.71 «Комплексные занятия во2 мл.гр.»</w:t>
            </w:r>
          </w:p>
          <w:p w:rsidR="00B87B1B" w:rsidRPr="00841A4E" w:rsidRDefault="00B87B1B" w:rsidP="00B87B1B">
            <w:pPr>
              <w:rPr>
                <w:b/>
                <w:u w:val="single"/>
              </w:rPr>
            </w:pPr>
            <w:r w:rsidRPr="00841A4E">
              <w:rPr>
                <w:b/>
                <w:u w:val="single"/>
              </w:rPr>
              <w:t>3.Д.игра «Сбор фруктов»</w:t>
            </w:r>
          </w:p>
          <w:p w:rsidR="00841A4E" w:rsidRPr="00841A4E" w:rsidRDefault="00B87B1B" w:rsidP="00B87B1B">
            <w:r>
              <w:rPr>
                <w:b/>
              </w:rPr>
              <w:t xml:space="preserve">Цель: </w:t>
            </w:r>
            <w:r w:rsidRPr="00841A4E">
              <w:t>Развивать умение сравнивать, анализировать, группировать предметы, определять их количество</w:t>
            </w:r>
            <w:r w:rsidR="00841A4E" w:rsidRPr="00841A4E">
              <w:t>.</w:t>
            </w:r>
          </w:p>
          <w:p w:rsidR="00841A4E" w:rsidRDefault="00841A4E" w:rsidP="00841A4E">
            <w:pPr>
              <w:rPr>
                <w:b/>
              </w:rPr>
            </w:pPr>
            <w:r>
              <w:rPr>
                <w:b/>
              </w:rPr>
              <w:t>Ист.Т.М.Бондаренко  стр.60 «Комплексные занятия во2 мл.гр.»</w:t>
            </w:r>
          </w:p>
          <w:p w:rsidR="00841A4E" w:rsidRPr="00A521DE" w:rsidRDefault="00841A4E" w:rsidP="00841A4E">
            <w:pPr>
              <w:rPr>
                <w:b/>
                <w:u w:val="single"/>
              </w:rPr>
            </w:pPr>
            <w:r w:rsidRPr="00A521DE">
              <w:rPr>
                <w:b/>
                <w:u w:val="single"/>
              </w:rPr>
              <w:t>4.Д.упр-е: «Готовим угощение для хрюши»</w:t>
            </w:r>
          </w:p>
          <w:p w:rsidR="00A521DE" w:rsidRPr="00A521DE" w:rsidRDefault="00841A4E" w:rsidP="00841A4E">
            <w:r>
              <w:rPr>
                <w:b/>
              </w:rPr>
              <w:t xml:space="preserve">Цель: </w:t>
            </w:r>
            <w:r w:rsidRPr="00A521DE">
              <w:t xml:space="preserve">Закреплять знания детей о фруктах, о способах их приготовления. Учить </w:t>
            </w:r>
            <w:r w:rsidR="00A521DE">
              <w:t>детей проявлять госте</w:t>
            </w:r>
            <w:r w:rsidRPr="00A521DE">
              <w:t>п</w:t>
            </w:r>
            <w:r w:rsidR="00A521DE">
              <w:t>ри</w:t>
            </w:r>
            <w:r w:rsidRPr="00A521DE">
              <w:t>имство</w:t>
            </w:r>
            <w:r w:rsidR="00A521DE" w:rsidRPr="00A521DE">
              <w:t>.</w:t>
            </w:r>
          </w:p>
          <w:p w:rsidR="00A521DE" w:rsidRDefault="00A521DE" w:rsidP="00A521DE">
            <w:pPr>
              <w:rPr>
                <w:b/>
              </w:rPr>
            </w:pPr>
            <w:r>
              <w:rPr>
                <w:b/>
              </w:rPr>
              <w:t>Ист.Т.М.Бондаренко  стр.73 «Комплексные занятия во2 мл.гр.»</w:t>
            </w:r>
          </w:p>
          <w:p w:rsidR="00A521DE" w:rsidRPr="00A521DE" w:rsidRDefault="00A521DE" w:rsidP="00A521DE">
            <w:pPr>
              <w:rPr>
                <w:b/>
                <w:u w:val="single"/>
              </w:rPr>
            </w:pPr>
            <w:r w:rsidRPr="00A521DE">
              <w:rPr>
                <w:b/>
                <w:u w:val="single"/>
              </w:rPr>
              <w:t>5.Эксп-е «</w:t>
            </w:r>
            <w:r w:rsidRPr="00A521DE">
              <w:rPr>
                <w:b/>
                <w:bCs/>
                <w:u w:val="single"/>
              </w:rPr>
              <w:t>Как вода гулять отправилась»</w:t>
            </w:r>
          </w:p>
          <w:p w:rsidR="00A521DE" w:rsidRDefault="00A521DE" w:rsidP="00A521DE">
            <w:r w:rsidRPr="00A521DE">
              <w:rPr>
                <w:b/>
                <w:bCs/>
                <w:u w:val="single"/>
              </w:rPr>
              <w:t>Цель</w:t>
            </w:r>
            <w:r w:rsidRPr="00A521DE">
              <w:rPr>
                <w:bCs/>
                <w:u w:val="single"/>
              </w:rPr>
              <w:t>:</w:t>
            </w:r>
            <w:r w:rsidRPr="00A521DE">
              <w:t xml:space="preserve"> дать представление о том, что воду можно собрать различными предметами – губкой, пипеткой, грушей, салфеткой.</w:t>
            </w:r>
          </w:p>
          <w:p w:rsidR="00A521DE" w:rsidRPr="00A521DE" w:rsidRDefault="00A521DE" w:rsidP="00A521DE">
            <w:r w:rsidRPr="00F303FA">
              <w:rPr>
                <w:rFonts w:eastAsia="Times New Roman"/>
                <w:b/>
                <w:bCs/>
                <w:lang w:eastAsia="ru-RU"/>
              </w:rPr>
              <w:t>Ист.приложение</w:t>
            </w:r>
            <w:r w:rsidRPr="00F303FA">
              <w:rPr>
                <w:rFonts w:eastAsia="Times New Roman"/>
                <w:b/>
                <w:bCs/>
                <w:lang w:eastAsia="ru-RU"/>
              </w:rPr>
              <w:br/>
            </w:r>
          </w:p>
          <w:p w:rsidR="00A521DE" w:rsidRDefault="00A521DE" w:rsidP="00A521DE">
            <w:pPr>
              <w:rPr>
                <w:b/>
              </w:rPr>
            </w:pPr>
          </w:p>
          <w:p w:rsidR="00B87B1B" w:rsidRDefault="00B87B1B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9B61D9" w:rsidRPr="00651C7A" w:rsidRDefault="00A521DE" w:rsidP="00F85965">
            <w:pPr>
              <w:rPr>
                <w:b/>
                <w:u w:val="single"/>
              </w:rPr>
            </w:pPr>
            <w:r w:rsidRPr="00651C7A">
              <w:rPr>
                <w:b/>
                <w:u w:val="single"/>
              </w:rPr>
              <w:t>1.Д.игра «</w:t>
            </w:r>
            <w:r w:rsidR="00651C7A" w:rsidRPr="00651C7A">
              <w:rPr>
                <w:b/>
                <w:u w:val="single"/>
              </w:rPr>
              <w:t>Найди самый красивый листик»</w:t>
            </w:r>
          </w:p>
          <w:p w:rsidR="00651C7A" w:rsidRDefault="00651C7A" w:rsidP="00F85965">
            <w:r>
              <w:rPr>
                <w:b/>
              </w:rPr>
              <w:t xml:space="preserve">Цель: </w:t>
            </w:r>
            <w:r w:rsidRPr="00651C7A">
              <w:t>учить детей замечать красоту природных явлений. Различать, узнавать, называть растения, переживать радость общения с природой.</w:t>
            </w:r>
          </w:p>
          <w:p w:rsidR="00651C7A" w:rsidRDefault="00651C7A" w:rsidP="00F8596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спекты занятий во 2 мл.гр.» стр.64</w:t>
            </w:r>
          </w:p>
          <w:p w:rsidR="00651C7A" w:rsidRPr="00C2439D" w:rsidRDefault="00651C7A" w:rsidP="00F85965">
            <w:pPr>
              <w:rPr>
                <w:b/>
                <w:sz w:val="21"/>
                <w:szCs w:val="21"/>
                <w:u w:val="single"/>
              </w:rPr>
            </w:pPr>
            <w:r w:rsidRPr="00C2439D">
              <w:rPr>
                <w:b/>
                <w:sz w:val="21"/>
                <w:szCs w:val="21"/>
                <w:u w:val="single"/>
              </w:rPr>
              <w:t>2.</w:t>
            </w:r>
            <w:r w:rsidR="00C2439D" w:rsidRPr="00C2439D">
              <w:rPr>
                <w:b/>
                <w:sz w:val="21"/>
                <w:szCs w:val="21"/>
                <w:u w:val="single"/>
              </w:rPr>
              <w:t>Д.игра «У кого такой же»</w:t>
            </w:r>
          </w:p>
          <w:p w:rsidR="00C2439D" w:rsidRDefault="00C2439D" w:rsidP="00F8596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C2439D">
              <w:rPr>
                <w:sz w:val="21"/>
                <w:szCs w:val="21"/>
              </w:rPr>
              <w:t>учить детей находить предмет, соответствующий образцу по форме и цвету.</w:t>
            </w:r>
          </w:p>
          <w:p w:rsidR="00C2439D" w:rsidRDefault="00C2439D" w:rsidP="00C2439D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стр.112</w:t>
            </w:r>
          </w:p>
          <w:p w:rsidR="00C2439D" w:rsidRPr="00555B88" w:rsidRDefault="00C2439D" w:rsidP="00C2439D">
            <w:pPr>
              <w:rPr>
                <w:b/>
                <w:u w:val="single"/>
              </w:rPr>
            </w:pPr>
            <w:r w:rsidRPr="00555B88">
              <w:rPr>
                <w:b/>
                <w:u w:val="single"/>
              </w:rPr>
              <w:t>3. «Игра с геометрическими фигурами»</w:t>
            </w:r>
          </w:p>
          <w:p w:rsidR="00C2439D" w:rsidRDefault="00C2439D" w:rsidP="00C2439D">
            <w:r>
              <w:rPr>
                <w:b/>
              </w:rPr>
              <w:t xml:space="preserve">Цель: </w:t>
            </w:r>
            <w:r w:rsidRPr="00555B88">
              <w:t xml:space="preserve">Формировать умение классифицировать предметы по цвету и по форме фигуры. </w:t>
            </w:r>
            <w:r w:rsidR="00555B88" w:rsidRPr="00555B88">
              <w:t>Развивать слуховое внимание.</w:t>
            </w:r>
            <w:r w:rsidR="00555B88">
              <w:t xml:space="preserve"> </w:t>
            </w:r>
          </w:p>
          <w:p w:rsidR="00555B88" w:rsidRDefault="00555B88" w:rsidP="00555B88">
            <w:pPr>
              <w:rPr>
                <w:b/>
              </w:rPr>
            </w:pPr>
            <w:r>
              <w:rPr>
                <w:b/>
              </w:rPr>
              <w:t>Ист.Т.М.Бондаренко  стр.74 «Комплексные занятия во2 мл.гр.»</w:t>
            </w:r>
          </w:p>
          <w:p w:rsidR="00555B88" w:rsidRPr="00973AD4" w:rsidRDefault="00555B88" w:rsidP="00555B88">
            <w:pPr>
              <w:rPr>
                <w:b/>
                <w:u w:val="single"/>
              </w:rPr>
            </w:pPr>
            <w:r w:rsidRPr="00973AD4">
              <w:rPr>
                <w:b/>
                <w:u w:val="single"/>
              </w:rPr>
              <w:t>4.</w:t>
            </w:r>
            <w:r w:rsidR="00973AD4" w:rsidRPr="00973AD4">
              <w:rPr>
                <w:b/>
                <w:u w:val="single"/>
              </w:rPr>
              <w:t>Д.игра «Найди предмет из дерева»</w:t>
            </w:r>
          </w:p>
          <w:p w:rsidR="00973AD4" w:rsidRPr="00973AD4" w:rsidRDefault="00973AD4" w:rsidP="00555B88">
            <w:r>
              <w:rPr>
                <w:b/>
              </w:rPr>
              <w:t xml:space="preserve">Цель: </w:t>
            </w:r>
            <w:r w:rsidRPr="00973AD4">
              <w:t>Продолжать расширять знания детей о свойствах предметов и их назначении. Развивать наблюдательность.</w:t>
            </w:r>
          </w:p>
          <w:p w:rsidR="00A14DE4" w:rsidRPr="00A14DE4" w:rsidRDefault="00A14DE4" w:rsidP="00A14DE4">
            <w:pPr>
              <w:rPr>
                <w:b/>
                <w:u w:val="single"/>
              </w:rPr>
            </w:pPr>
            <w:r w:rsidRPr="00A14DE4">
              <w:rPr>
                <w:b/>
                <w:u w:val="single"/>
              </w:rPr>
              <w:t>5.Эксп-е «</w:t>
            </w:r>
            <w:r w:rsidRPr="00A14DE4">
              <w:rPr>
                <w:b/>
                <w:bCs/>
                <w:u w:val="single"/>
              </w:rPr>
              <w:t>Почему кораблики не плывут»</w:t>
            </w:r>
          </w:p>
          <w:p w:rsidR="00A14DE4" w:rsidRPr="00A14DE4" w:rsidRDefault="00A14DE4" w:rsidP="00A14DE4">
            <w:r w:rsidRPr="00A14DE4">
              <w:rPr>
                <w:b/>
                <w:bCs/>
                <w:u w:val="single"/>
              </w:rPr>
              <w:t>Цель:</w:t>
            </w:r>
            <w:r w:rsidRPr="00A14DE4">
              <w:t xml:space="preserve"> </w:t>
            </w:r>
            <w:r>
              <w:t xml:space="preserve">Продолжать знакомить детей с явлениями природы, учить обнаруживать  воздух, образовывать </w:t>
            </w:r>
            <w:r w:rsidRPr="00A14DE4">
              <w:t>ветер.</w:t>
            </w:r>
            <w:r>
              <w:t xml:space="preserve"> Развивать любознательность.</w:t>
            </w:r>
          </w:p>
          <w:p w:rsidR="00A14DE4" w:rsidRPr="00A521DE" w:rsidRDefault="00A14DE4" w:rsidP="00A14DE4">
            <w:r w:rsidRPr="00F303FA">
              <w:rPr>
                <w:rFonts w:eastAsia="Times New Roman"/>
                <w:b/>
                <w:bCs/>
                <w:lang w:eastAsia="ru-RU"/>
              </w:rPr>
              <w:t>Ист.приложение</w:t>
            </w:r>
            <w:r w:rsidRPr="00F303FA">
              <w:rPr>
                <w:rFonts w:eastAsia="Times New Roman"/>
                <w:b/>
                <w:bCs/>
                <w:lang w:eastAsia="ru-RU"/>
              </w:rPr>
              <w:br/>
            </w:r>
          </w:p>
          <w:p w:rsidR="00555B88" w:rsidRPr="00555B88" w:rsidRDefault="00555B88" w:rsidP="00C2439D"/>
          <w:p w:rsidR="00C2439D" w:rsidRDefault="00C2439D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3686" w:type="dxa"/>
          </w:tcPr>
          <w:p w:rsidR="009B61D9" w:rsidRPr="00FC2746" w:rsidRDefault="00F06010" w:rsidP="00F06010">
            <w:pPr>
              <w:rPr>
                <w:b/>
                <w:u w:val="single"/>
              </w:rPr>
            </w:pPr>
            <w:r w:rsidRPr="00FC2746">
              <w:rPr>
                <w:b/>
                <w:u w:val="single"/>
              </w:rPr>
              <w:t>1.</w:t>
            </w:r>
            <w:r w:rsidR="00FC2746" w:rsidRPr="00FC2746">
              <w:rPr>
                <w:b/>
                <w:u w:val="single"/>
              </w:rPr>
              <w:t>Игра-ситуация «Чьи детки?»</w:t>
            </w:r>
          </w:p>
          <w:p w:rsidR="00FC2746" w:rsidRPr="00FC2746" w:rsidRDefault="00FC2746" w:rsidP="00F06010">
            <w:r>
              <w:rPr>
                <w:b/>
              </w:rPr>
              <w:t xml:space="preserve">Цель: </w:t>
            </w:r>
            <w:r w:rsidRPr="00FC2746">
              <w:t>Вовлекать детей в воображаемую ситуацию, побуждать выразительно действовать в роли зверей. Закрепить знания о семье в природном окружении.</w:t>
            </w:r>
          </w:p>
          <w:p w:rsidR="00FC2746" w:rsidRDefault="00FC2746" w:rsidP="00FC2746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стр.87</w:t>
            </w:r>
          </w:p>
          <w:p w:rsidR="00FC2746" w:rsidRDefault="00FC2746" w:rsidP="00FC2746">
            <w:pPr>
              <w:rPr>
                <w:b/>
              </w:rPr>
            </w:pPr>
            <w:r w:rsidRPr="003E7DAE">
              <w:rPr>
                <w:b/>
                <w:u w:val="single"/>
              </w:rPr>
              <w:t>2.Д.игра «Составь портрет  мамы</w:t>
            </w:r>
            <w:r>
              <w:rPr>
                <w:b/>
              </w:rPr>
              <w:t xml:space="preserve"> (папы)»</w:t>
            </w:r>
          </w:p>
          <w:p w:rsidR="00FC2746" w:rsidRPr="003E7DAE" w:rsidRDefault="00FC2746" w:rsidP="00FC2746">
            <w:r>
              <w:rPr>
                <w:b/>
              </w:rPr>
              <w:t>Цель</w:t>
            </w:r>
            <w:r w:rsidRPr="003E7DAE">
              <w:t>: Учить детей манипулировать с отдельными деталями, составляя целостное изображение. Развивать память и воображение.</w:t>
            </w:r>
          </w:p>
          <w:p w:rsidR="00FC2746" w:rsidRDefault="00FC2746" w:rsidP="00FC2746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3E7DAE" w:rsidRPr="003E7DAE" w:rsidRDefault="003E7DAE" w:rsidP="00FC2746">
            <w:pPr>
              <w:rPr>
                <w:b/>
                <w:u w:val="single"/>
              </w:rPr>
            </w:pPr>
            <w:r w:rsidRPr="003E7DAE">
              <w:rPr>
                <w:b/>
                <w:u w:val="single"/>
              </w:rPr>
              <w:t>3.Д.упр-е «Собери матрёшку»</w:t>
            </w:r>
          </w:p>
          <w:p w:rsidR="003E7DAE" w:rsidRPr="003E7DAE" w:rsidRDefault="003E7DAE" w:rsidP="00FC2746">
            <w:r>
              <w:rPr>
                <w:b/>
              </w:rPr>
              <w:t xml:space="preserve">Цель: </w:t>
            </w:r>
            <w:r w:rsidRPr="003E7DAE">
              <w:t xml:space="preserve">Закреплять знания о семье и её членах. Развивать умение собирать и разбирать матрёшку в определённой последовательности. </w:t>
            </w:r>
          </w:p>
          <w:p w:rsidR="003E7DAE" w:rsidRDefault="003E7DAE" w:rsidP="003E7DAE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3E7DAE" w:rsidRPr="00F334CD" w:rsidRDefault="003E7DAE" w:rsidP="003E7DAE">
            <w:pPr>
              <w:rPr>
                <w:b/>
                <w:u w:val="single"/>
              </w:rPr>
            </w:pPr>
            <w:r w:rsidRPr="00F334CD">
              <w:rPr>
                <w:b/>
                <w:u w:val="single"/>
              </w:rPr>
              <w:t>4.</w:t>
            </w:r>
            <w:r w:rsidR="00F334CD" w:rsidRPr="00F334CD">
              <w:rPr>
                <w:b/>
                <w:u w:val="single"/>
              </w:rPr>
              <w:t>Д.игра «Что делает мама(папа)»</w:t>
            </w:r>
          </w:p>
          <w:p w:rsidR="00F334CD" w:rsidRPr="00F334CD" w:rsidRDefault="00F334CD" w:rsidP="003E7DAE">
            <w:r>
              <w:rPr>
                <w:b/>
              </w:rPr>
              <w:t>Цель</w:t>
            </w:r>
            <w:r w:rsidRPr="00F334CD">
              <w:t>: Продолжать знакомить детей с предметами быта их назначением и действиями с ними.</w:t>
            </w:r>
          </w:p>
          <w:p w:rsidR="00F334CD" w:rsidRPr="00F334CD" w:rsidRDefault="00F334CD" w:rsidP="003E7DAE">
            <w:r w:rsidRPr="00F334CD">
              <w:t>(Детям раздаются карточки с изображением предметов быта и предлагают ответить на вопросы кому, что и для чего.</w:t>
            </w:r>
            <w:r>
              <w:t>)</w:t>
            </w:r>
          </w:p>
          <w:p w:rsidR="00F334CD" w:rsidRPr="00F334CD" w:rsidRDefault="008B4223" w:rsidP="00F334CD">
            <w:pPr>
              <w:rPr>
                <w:b/>
                <w:u w:val="single"/>
              </w:rPr>
            </w:pPr>
            <w:r w:rsidRPr="00F334CD">
              <w:rPr>
                <w:b/>
                <w:u w:val="single"/>
              </w:rPr>
              <w:t xml:space="preserve">5.Эксп-е </w:t>
            </w:r>
            <w:r w:rsidR="00F334CD" w:rsidRPr="00F334CD">
              <w:rPr>
                <w:b/>
                <w:u w:val="single"/>
              </w:rPr>
              <w:t>«</w:t>
            </w:r>
            <w:r w:rsidR="00F334CD" w:rsidRPr="00F334CD">
              <w:rPr>
                <w:b/>
                <w:bCs/>
                <w:u w:val="single"/>
              </w:rPr>
              <w:t>Мыльные пузырьки»</w:t>
            </w:r>
          </w:p>
          <w:p w:rsidR="00F334CD" w:rsidRDefault="00F334CD" w:rsidP="00F334CD">
            <w:r w:rsidRPr="00F334CD">
              <w:rPr>
                <w:b/>
                <w:bCs/>
                <w:u w:val="single"/>
              </w:rPr>
              <w:t>Цель:</w:t>
            </w:r>
            <w:r w:rsidRPr="00F334CD">
              <w:rPr>
                <w:b/>
              </w:rPr>
              <w:t xml:space="preserve"> </w:t>
            </w:r>
            <w:r w:rsidRPr="00F334CD">
              <w:t>вызвать желание пускать мыльные пузыри, познакомить с тем, что при попадании воздуха в мыльную воду образуется пузырь.</w:t>
            </w:r>
          </w:p>
          <w:p w:rsidR="00F334CD" w:rsidRPr="00F334CD" w:rsidRDefault="00F334CD" w:rsidP="00F334CD">
            <w:pPr>
              <w:rPr>
                <w:b/>
              </w:rPr>
            </w:pPr>
            <w:r w:rsidRPr="00F334CD">
              <w:rPr>
                <w:b/>
              </w:rPr>
              <w:t>Ист.приложение</w:t>
            </w:r>
          </w:p>
          <w:p w:rsidR="008B4223" w:rsidRPr="00F334CD" w:rsidRDefault="008B4223" w:rsidP="003E7DAE">
            <w:pPr>
              <w:rPr>
                <w:b/>
              </w:rPr>
            </w:pPr>
          </w:p>
          <w:p w:rsidR="00FC2746" w:rsidRPr="00F06010" w:rsidRDefault="00FC2746" w:rsidP="00F06010">
            <w:pPr>
              <w:rPr>
                <w:b/>
              </w:rPr>
            </w:pPr>
          </w:p>
        </w:tc>
        <w:tc>
          <w:tcPr>
            <w:tcW w:w="3685" w:type="dxa"/>
          </w:tcPr>
          <w:p w:rsidR="00F334CD" w:rsidRPr="007A5255" w:rsidRDefault="00D9785B" w:rsidP="00F334CD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1</w:t>
            </w:r>
            <w:r w:rsidR="00F334CD">
              <w:rPr>
                <w:b/>
                <w:sz w:val="21"/>
                <w:szCs w:val="21"/>
                <w:u w:val="single"/>
              </w:rPr>
              <w:t>.Наст</w:t>
            </w:r>
            <w:r w:rsidR="00F334CD" w:rsidRPr="007A5255">
              <w:rPr>
                <w:b/>
                <w:sz w:val="21"/>
                <w:szCs w:val="21"/>
                <w:u w:val="single"/>
              </w:rPr>
              <w:t>.игра «</w:t>
            </w:r>
            <w:r>
              <w:rPr>
                <w:b/>
                <w:sz w:val="21"/>
                <w:szCs w:val="21"/>
                <w:u w:val="single"/>
              </w:rPr>
              <w:t>Кто где живёт</w:t>
            </w:r>
            <w:r w:rsidR="00F334CD" w:rsidRPr="007A5255">
              <w:rPr>
                <w:b/>
                <w:sz w:val="21"/>
                <w:szCs w:val="21"/>
                <w:u w:val="single"/>
              </w:rPr>
              <w:t>?»</w:t>
            </w:r>
          </w:p>
          <w:p w:rsidR="00F334CD" w:rsidRPr="00E366FB" w:rsidRDefault="00F334CD" w:rsidP="00F334C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E366FB">
              <w:rPr>
                <w:sz w:val="21"/>
                <w:szCs w:val="21"/>
              </w:rPr>
              <w:t xml:space="preserve">Учить логически мыслить; продолжать </w:t>
            </w:r>
            <w:r w:rsidR="00D9785B">
              <w:rPr>
                <w:sz w:val="21"/>
                <w:szCs w:val="21"/>
              </w:rPr>
              <w:t>знакомить с миром живой природы; закреплять умение создавать пару.</w:t>
            </w:r>
          </w:p>
          <w:p w:rsidR="00F334CD" w:rsidRDefault="00F334CD" w:rsidP="00F334C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(Ист. м-л гр. - наст. игра)</w:t>
            </w:r>
          </w:p>
          <w:p w:rsidR="00D9785B" w:rsidRPr="00A777B3" w:rsidRDefault="00D9785B" w:rsidP="00F334CD">
            <w:pPr>
              <w:rPr>
                <w:sz w:val="21"/>
                <w:szCs w:val="21"/>
              </w:rPr>
            </w:pPr>
            <w:r w:rsidRPr="00A777B3">
              <w:rPr>
                <w:b/>
                <w:sz w:val="21"/>
                <w:szCs w:val="21"/>
                <w:u w:val="single"/>
              </w:rPr>
              <w:t>2.Игра «Строим домик для цыплят»</w:t>
            </w:r>
            <w:r>
              <w:rPr>
                <w:b/>
                <w:sz w:val="21"/>
                <w:szCs w:val="21"/>
              </w:rPr>
              <w:t xml:space="preserve"> Цель: </w:t>
            </w:r>
            <w:r w:rsidR="00A777B3" w:rsidRPr="00A777B3">
              <w:rPr>
                <w:sz w:val="21"/>
                <w:szCs w:val="21"/>
              </w:rPr>
              <w:t>Закрепить знание геометрических форм, учить создавать постройку по показу, используя и дополнительные материалы по своему замыслу.</w:t>
            </w:r>
          </w:p>
          <w:p w:rsidR="00A777B3" w:rsidRDefault="00A777B3" w:rsidP="00A777B3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стр.127</w:t>
            </w:r>
          </w:p>
          <w:p w:rsidR="00A777B3" w:rsidRPr="00192E8A" w:rsidRDefault="00A777B3" w:rsidP="00A777B3">
            <w:pPr>
              <w:rPr>
                <w:b/>
                <w:u w:val="single"/>
              </w:rPr>
            </w:pPr>
            <w:r w:rsidRPr="00192E8A">
              <w:rPr>
                <w:b/>
                <w:u w:val="single"/>
              </w:rPr>
              <w:t>3.Д.игра «Блоки Дь</w:t>
            </w:r>
            <w:r w:rsidR="00262FE0">
              <w:rPr>
                <w:b/>
                <w:u w:val="single"/>
              </w:rPr>
              <w:t>ёне</w:t>
            </w:r>
            <w:r w:rsidR="00192E8A" w:rsidRPr="00192E8A">
              <w:rPr>
                <w:b/>
                <w:u w:val="single"/>
              </w:rPr>
              <w:t>ша»</w:t>
            </w:r>
          </w:p>
          <w:p w:rsidR="00192E8A" w:rsidRPr="00192E8A" w:rsidRDefault="00192E8A" w:rsidP="00A777B3">
            <w:r>
              <w:rPr>
                <w:b/>
              </w:rPr>
              <w:t xml:space="preserve">Цель: </w:t>
            </w:r>
            <w:r w:rsidRPr="00192E8A">
              <w:t>Учить детей находить</w:t>
            </w:r>
            <w:r w:rsidR="00EB5BD2">
              <w:t xml:space="preserve"> и называть </w:t>
            </w:r>
            <w:r w:rsidRPr="00192E8A">
              <w:t xml:space="preserve"> нужные геометрические фигуры для изготовления мебели матрёшкам.</w:t>
            </w:r>
          </w:p>
          <w:p w:rsidR="00192E8A" w:rsidRDefault="00192E8A" w:rsidP="00A777B3">
            <w:pPr>
              <w:rPr>
                <w:b/>
              </w:rPr>
            </w:pPr>
            <w:r>
              <w:rPr>
                <w:b/>
              </w:rPr>
              <w:t>Ист.мат-л группы</w:t>
            </w:r>
          </w:p>
          <w:p w:rsidR="00192E8A" w:rsidRPr="00192E8A" w:rsidRDefault="00192E8A" w:rsidP="00A777B3">
            <w:pPr>
              <w:rPr>
                <w:b/>
                <w:u w:val="single"/>
              </w:rPr>
            </w:pPr>
            <w:r w:rsidRPr="00192E8A">
              <w:rPr>
                <w:b/>
                <w:u w:val="single"/>
              </w:rPr>
              <w:t>4. Д.игра «Мебельный магазин»</w:t>
            </w:r>
          </w:p>
          <w:p w:rsidR="00192E8A" w:rsidRPr="00192E8A" w:rsidRDefault="00192E8A" w:rsidP="00A777B3">
            <w:r>
              <w:rPr>
                <w:b/>
              </w:rPr>
              <w:t xml:space="preserve">Цель: </w:t>
            </w:r>
            <w:r w:rsidRPr="00192E8A">
              <w:t>Закрепить обобщённое понятие – мебель. Учить рассказывать о назначении каждого предмета.</w:t>
            </w:r>
          </w:p>
          <w:p w:rsidR="00192E8A" w:rsidRDefault="00192E8A" w:rsidP="00192E8A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спекты занятий во 2 мл.гр.» стр.289</w:t>
            </w:r>
          </w:p>
          <w:p w:rsidR="00192E8A" w:rsidRPr="00F91114" w:rsidRDefault="00192E8A" w:rsidP="00192E8A">
            <w:pPr>
              <w:rPr>
                <w:b/>
                <w:sz w:val="21"/>
                <w:szCs w:val="21"/>
                <w:u w:val="single"/>
              </w:rPr>
            </w:pPr>
            <w:r w:rsidRPr="00F91114">
              <w:rPr>
                <w:b/>
                <w:sz w:val="21"/>
                <w:szCs w:val="21"/>
                <w:u w:val="single"/>
              </w:rPr>
              <w:t>5.Эксп-е «</w:t>
            </w:r>
            <w:r w:rsidRPr="00F91114">
              <w:rPr>
                <w:b/>
                <w:bCs/>
                <w:sz w:val="21"/>
                <w:szCs w:val="21"/>
                <w:u w:val="single"/>
              </w:rPr>
              <w:t>Кто разбудил китёнка</w:t>
            </w:r>
            <w:r w:rsidR="00F91114" w:rsidRPr="00F91114">
              <w:rPr>
                <w:b/>
                <w:bCs/>
                <w:sz w:val="21"/>
                <w:szCs w:val="21"/>
                <w:u w:val="single"/>
              </w:rPr>
              <w:t>»</w:t>
            </w:r>
          </w:p>
          <w:p w:rsidR="00EB5BD2" w:rsidRDefault="00192E8A" w:rsidP="00192E8A">
            <w:pPr>
              <w:rPr>
                <w:sz w:val="21"/>
                <w:szCs w:val="21"/>
              </w:rPr>
            </w:pPr>
            <w:r w:rsidRPr="00192E8A">
              <w:rPr>
                <w:b/>
                <w:bCs/>
                <w:sz w:val="21"/>
                <w:szCs w:val="21"/>
                <w:u w:val="single"/>
              </w:rPr>
              <w:t>Цель</w:t>
            </w:r>
            <w:r w:rsidRPr="00192E8A">
              <w:rPr>
                <w:b/>
                <w:bCs/>
                <w:sz w:val="21"/>
                <w:szCs w:val="21"/>
              </w:rPr>
              <w:t>:</w:t>
            </w:r>
            <w:r w:rsidRPr="00192E8A">
              <w:rPr>
                <w:b/>
                <w:sz w:val="21"/>
                <w:szCs w:val="21"/>
              </w:rPr>
              <w:t xml:space="preserve"> </w:t>
            </w:r>
            <w:r w:rsidRPr="00F91114">
              <w:rPr>
                <w:sz w:val="21"/>
                <w:szCs w:val="21"/>
              </w:rPr>
              <w:t>познакомить</w:t>
            </w:r>
            <w:r w:rsidR="00EB5BD2">
              <w:rPr>
                <w:sz w:val="21"/>
                <w:szCs w:val="21"/>
              </w:rPr>
              <w:t xml:space="preserve"> детей</w:t>
            </w:r>
            <w:r w:rsidRPr="00F91114">
              <w:rPr>
                <w:sz w:val="21"/>
                <w:szCs w:val="21"/>
              </w:rPr>
              <w:t xml:space="preserve"> с тем, что внутри человека есть воздух и </w:t>
            </w:r>
            <w:r w:rsidR="00EB5BD2">
              <w:rPr>
                <w:sz w:val="21"/>
                <w:szCs w:val="21"/>
              </w:rPr>
              <w:t>его легко обнаружить</w:t>
            </w:r>
          </w:p>
          <w:p w:rsidR="00192E8A" w:rsidRPr="00EB5BD2" w:rsidRDefault="00EB5BD2" w:rsidP="00192E8A">
            <w:pPr>
              <w:rPr>
                <w:b/>
                <w:sz w:val="21"/>
                <w:szCs w:val="21"/>
              </w:rPr>
            </w:pPr>
            <w:r w:rsidRPr="00EB5BD2">
              <w:rPr>
                <w:b/>
                <w:sz w:val="21"/>
                <w:szCs w:val="21"/>
              </w:rPr>
              <w:t>Ист. приложение</w:t>
            </w:r>
          </w:p>
          <w:p w:rsidR="00192E8A" w:rsidRPr="00EB5BD2" w:rsidRDefault="00192E8A" w:rsidP="00192E8A">
            <w:pPr>
              <w:rPr>
                <w:b/>
                <w:sz w:val="21"/>
                <w:szCs w:val="21"/>
              </w:rPr>
            </w:pPr>
          </w:p>
          <w:p w:rsidR="00192E8A" w:rsidRDefault="00192E8A" w:rsidP="00A777B3">
            <w:pPr>
              <w:rPr>
                <w:b/>
              </w:rPr>
            </w:pPr>
          </w:p>
          <w:p w:rsidR="009B61D9" w:rsidRDefault="009B61D9" w:rsidP="00F85965">
            <w:pPr>
              <w:rPr>
                <w:b/>
              </w:rPr>
            </w:pPr>
          </w:p>
        </w:tc>
        <w:tc>
          <w:tcPr>
            <w:tcW w:w="3828" w:type="dxa"/>
          </w:tcPr>
          <w:p w:rsidR="009B61D9" w:rsidRPr="00262FE0" w:rsidRDefault="00EB5BD2" w:rsidP="00F85965">
            <w:pPr>
              <w:rPr>
                <w:b/>
                <w:u w:val="single"/>
              </w:rPr>
            </w:pPr>
            <w:r w:rsidRPr="00262FE0">
              <w:rPr>
                <w:b/>
                <w:u w:val="single"/>
              </w:rPr>
              <w:t>1.Д.игра «Экологический светофор»</w:t>
            </w:r>
          </w:p>
          <w:p w:rsidR="00EB5BD2" w:rsidRPr="00262FE0" w:rsidRDefault="00EB5BD2" w:rsidP="00F85965">
            <w:r>
              <w:rPr>
                <w:b/>
              </w:rPr>
              <w:t xml:space="preserve">Цель: </w:t>
            </w:r>
            <w:r w:rsidRPr="00262FE0">
              <w:t>Познакомить детей с новой игрой. Знакомить детей с правилами поведения в городе; активизировать речь детей.</w:t>
            </w:r>
          </w:p>
          <w:p w:rsidR="00EB5BD2" w:rsidRDefault="00262FE0" w:rsidP="00F85965">
            <w:pPr>
              <w:rPr>
                <w:b/>
              </w:rPr>
            </w:pPr>
            <w:r>
              <w:rPr>
                <w:b/>
              </w:rPr>
              <w:t>Ист. м</w:t>
            </w:r>
            <w:r w:rsidR="00EB5BD2">
              <w:rPr>
                <w:b/>
              </w:rPr>
              <w:t>ат-</w:t>
            </w:r>
            <w:r>
              <w:rPr>
                <w:b/>
              </w:rPr>
              <w:t>л группы</w:t>
            </w:r>
          </w:p>
          <w:p w:rsidR="00262FE0" w:rsidRPr="00262FE0" w:rsidRDefault="00262FE0" w:rsidP="00F85965">
            <w:pPr>
              <w:rPr>
                <w:b/>
                <w:u w:val="single"/>
              </w:rPr>
            </w:pPr>
            <w:r w:rsidRPr="00262FE0">
              <w:rPr>
                <w:b/>
                <w:u w:val="single"/>
              </w:rPr>
              <w:t>2.Д.игра « Чего не хватает?»</w:t>
            </w:r>
          </w:p>
          <w:p w:rsidR="00262FE0" w:rsidRDefault="00262FE0" w:rsidP="00F8596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262FE0">
              <w:t>продолжать знакомить детей с родным городом. Учить определять и находить нужное изображение.</w:t>
            </w:r>
            <w:r>
              <w:rPr>
                <w:b/>
              </w:rPr>
              <w:t xml:space="preserve"> </w:t>
            </w:r>
          </w:p>
          <w:p w:rsidR="00262FE0" w:rsidRDefault="00262FE0" w:rsidP="00F85965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0334F6" w:rsidRPr="000334F6" w:rsidRDefault="000334F6" w:rsidP="00F85965">
            <w:pPr>
              <w:rPr>
                <w:b/>
                <w:u w:val="single"/>
              </w:rPr>
            </w:pPr>
            <w:r w:rsidRPr="000334F6">
              <w:rPr>
                <w:b/>
                <w:u w:val="single"/>
              </w:rPr>
              <w:t>3.Д.игра «Чудесный мешочек»</w:t>
            </w:r>
          </w:p>
          <w:p w:rsidR="000334F6" w:rsidRDefault="000334F6" w:rsidP="00F8596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334F6">
              <w:t>развивать приёмы умственных действий, быстроту реакции, познавательный интерес</w:t>
            </w:r>
            <w:r>
              <w:rPr>
                <w:b/>
              </w:rPr>
              <w:t>.</w:t>
            </w:r>
          </w:p>
          <w:p w:rsidR="000334F6" w:rsidRDefault="000334F6" w:rsidP="000334F6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спекты занятий во 2 мл.гр.» стр.304</w:t>
            </w:r>
          </w:p>
          <w:p w:rsidR="000334F6" w:rsidRPr="000E01DC" w:rsidRDefault="000334F6" w:rsidP="00F85965">
            <w:pPr>
              <w:rPr>
                <w:b/>
                <w:u w:val="single"/>
              </w:rPr>
            </w:pPr>
            <w:r w:rsidRPr="000E01DC">
              <w:rPr>
                <w:b/>
                <w:u w:val="single"/>
              </w:rPr>
              <w:t>4.</w:t>
            </w:r>
            <w:r w:rsidR="00221ADB" w:rsidRPr="000E01DC">
              <w:rPr>
                <w:b/>
                <w:u w:val="single"/>
              </w:rPr>
              <w:t>Наст.игра «Городской транспорт»</w:t>
            </w:r>
          </w:p>
          <w:p w:rsidR="00221ADB" w:rsidRDefault="00221ADB" w:rsidP="00F8596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0E01DC">
              <w:t>продолжат</w:t>
            </w:r>
            <w:r w:rsidR="00097E0C" w:rsidRPr="000E01DC">
              <w:t>ь расширять знания детей о транс</w:t>
            </w:r>
            <w:r w:rsidRPr="000E01DC">
              <w:t>порте нашего города</w:t>
            </w:r>
            <w:r w:rsidR="00097E0C" w:rsidRPr="000E01DC">
              <w:t>. Обогащать и активизировать словарный запас.</w:t>
            </w:r>
          </w:p>
          <w:p w:rsidR="00097E0C" w:rsidRDefault="00097E0C" w:rsidP="00F85965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097E0C" w:rsidRPr="00097E0C" w:rsidRDefault="00097E0C" w:rsidP="00097E0C">
            <w:r w:rsidRPr="00097E0C">
              <w:rPr>
                <w:b/>
                <w:u w:val="single"/>
              </w:rPr>
              <w:t>5.Эксп-е «</w:t>
            </w:r>
            <w:r w:rsidRPr="00097E0C">
              <w:rPr>
                <w:b/>
                <w:bCs/>
                <w:u w:val="single"/>
              </w:rPr>
              <w:t>Сказка о том, как радуга в воде купалась</w:t>
            </w:r>
            <w:r w:rsidRPr="00097E0C">
              <w:rPr>
                <w:b/>
              </w:rPr>
              <w:t> </w:t>
            </w:r>
            <w:r w:rsidRPr="00097E0C">
              <w:rPr>
                <w:b/>
              </w:rPr>
              <w:br/>
            </w:r>
            <w:r w:rsidRPr="00097E0C">
              <w:rPr>
                <w:b/>
                <w:bCs/>
                <w:u w:val="single"/>
              </w:rPr>
              <w:t>Цель:</w:t>
            </w:r>
            <w:r w:rsidRPr="00097E0C">
              <w:rPr>
                <w:b/>
              </w:rPr>
              <w:t xml:space="preserve"> </w:t>
            </w:r>
            <w:r w:rsidRPr="00097E0C">
              <w:t>познакомить с получением промежуточных цветов при смешивании красной и жёлтой, синей и зелёной.</w:t>
            </w:r>
          </w:p>
          <w:p w:rsidR="00097E0C" w:rsidRDefault="00097E0C" w:rsidP="00F85965">
            <w:pPr>
              <w:rPr>
                <w:b/>
              </w:rPr>
            </w:pPr>
            <w:r w:rsidRPr="00097E0C">
              <w:rPr>
                <w:b/>
              </w:rPr>
              <w:t>Ист. приложение</w:t>
            </w:r>
          </w:p>
          <w:p w:rsidR="00097E0C" w:rsidRDefault="00097E0C" w:rsidP="00097E0C">
            <w:pPr>
              <w:pStyle w:val="a5"/>
              <w:rPr>
                <w:b/>
              </w:rPr>
            </w:pPr>
          </w:p>
        </w:tc>
        <w:tc>
          <w:tcPr>
            <w:tcW w:w="3792" w:type="dxa"/>
          </w:tcPr>
          <w:p w:rsidR="009B61D9" w:rsidRPr="00377569" w:rsidRDefault="000E01DC" w:rsidP="00F85965">
            <w:pPr>
              <w:rPr>
                <w:b/>
                <w:u w:val="single"/>
              </w:rPr>
            </w:pPr>
            <w:r w:rsidRPr="00377569">
              <w:rPr>
                <w:b/>
                <w:u w:val="single"/>
              </w:rPr>
              <w:t>1.</w:t>
            </w:r>
            <w:r w:rsidR="00377569" w:rsidRPr="00377569">
              <w:rPr>
                <w:b/>
                <w:u w:val="single"/>
              </w:rPr>
              <w:t>Д.игра «Чтобы нам не болеть»</w:t>
            </w:r>
          </w:p>
          <w:p w:rsidR="00377569" w:rsidRPr="00377569" w:rsidRDefault="00377569" w:rsidP="00F85965">
            <w:r>
              <w:rPr>
                <w:b/>
              </w:rPr>
              <w:t xml:space="preserve">Цель: </w:t>
            </w:r>
            <w:r w:rsidRPr="00377569">
              <w:t>Формировать навыки ЗОЖ. Воспитывать заботливое отношение к своему здоровью.</w:t>
            </w:r>
          </w:p>
          <w:p w:rsidR="00377569" w:rsidRDefault="00377569" w:rsidP="00F85965">
            <w:pPr>
              <w:rPr>
                <w:b/>
              </w:rPr>
            </w:pPr>
            <w:r>
              <w:rPr>
                <w:b/>
              </w:rPr>
              <w:t>Ист. К.Ю.Белая «Как обеспечить безопасность дошкольников» стр.51</w:t>
            </w:r>
          </w:p>
          <w:p w:rsidR="00377569" w:rsidRPr="00D71645" w:rsidRDefault="00377569" w:rsidP="00F85965">
            <w:pPr>
              <w:rPr>
                <w:b/>
                <w:u w:val="single"/>
              </w:rPr>
            </w:pPr>
            <w:r w:rsidRPr="00D71645">
              <w:rPr>
                <w:b/>
                <w:u w:val="single"/>
              </w:rPr>
              <w:t>2.Д.упр-е «Как принимать гостей»</w:t>
            </w:r>
          </w:p>
          <w:p w:rsidR="00377569" w:rsidRDefault="00377569" w:rsidP="00F85965">
            <w:r>
              <w:rPr>
                <w:b/>
              </w:rPr>
              <w:t xml:space="preserve">Цель: </w:t>
            </w:r>
            <w:r w:rsidRPr="00D71645">
              <w:t xml:space="preserve">Развивать навыки вежливого обращения, </w:t>
            </w:r>
            <w:r w:rsidR="00D71645" w:rsidRPr="00D71645">
              <w:t>правильного поведения. Учить фразовой речи, формированию словаря.</w:t>
            </w:r>
          </w:p>
          <w:p w:rsidR="00D71645" w:rsidRDefault="00D71645" w:rsidP="00F85965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стр.21</w:t>
            </w:r>
          </w:p>
          <w:p w:rsidR="00D71645" w:rsidRPr="00D71645" w:rsidRDefault="00D71645" w:rsidP="00F85965">
            <w:pPr>
              <w:rPr>
                <w:b/>
                <w:u w:val="single"/>
              </w:rPr>
            </w:pPr>
            <w:r w:rsidRPr="00D71645">
              <w:rPr>
                <w:b/>
                <w:u w:val="single"/>
              </w:rPr>
              <w:t>3.Д.игра «Оденем кукол на прогулку»</w:t>
            </w:r>
          </w:p>
          <w:p w:rsidR="00D71645" w:rsidRPr="00D71645" w:rsidRDefault="00D71645" w:rsidP="00F85965">
            <w:r>
              <w:rPr>
                <w:b/>
              </w:rPr>
              <w:t xml:space="preserve">Цель: </w:t>
            </w:r>
            <w:r w:rsidRPr="00D71645">
              <w:t>Закреплять знание об основных цветах. Развивать логическое мышление, умение объяснять.</w:t>
            </w:r>
          </w:p>
          <w:p w:rsidR="002B2BED" w:rsidRPr="002B2BED" w:rsidRDefault="002B2BED" w:rsidP="00F8596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Ист.Г.С.Швайко «Игры и игровые упражнения» стр.24</w:t>
            </w:r>
          </w:p>
          <w:p w:rsidR="00D71645" w:rsidRPr="00F14E2F" w:rsidRDefault="00D71645" w:rsidP="00F85965">
            <w:pPr>
              <w:rPr>
                <w:b/>
                <w:u w:val="single"/>
              </w:rPr>
            </w:pPr>
            <w:r w:rsidRPr="00F14E2F">
              <w:rPr>
                <w:b/>
                <w:u w:val="single"/>
              </w:rPr>
              <w:t>4.</w:t>
            </w:r>
            <w:r w:rsidR="002B2BED" w:rsidRPr="00F14E2F">
              <w:rPr>
                <w:b/>
                <w:u w:val="single"/>
              </w:rPr>
              <w:t>Д.игра «Кто мы?»</w:t>
            </w:r>
          </w:p>
          <w:p w:rsidR="002B2BED" w:rsidRPr="00F14E2F" w:rsidRDefault="002B2BED" w:rsidP="00F85965">
            <w:r>
              <w:rPr>
                <w:b/>
              </w:rPr>
              <w:t xml:space="preserve">Цель: </w:t>
            </w:r>
            <w:r w:rsidRPr="00F14E2F">
              <w:t xml:space="preserve">Формировать понятие –мы –мальчики, мы-девочки. Уточнять знания о предметах одежды для мальяиков и девочек. </w:t>
            </w:r>
          </w:p>
          <w:p w:rsidR="002B2BED" w:rsidRDefault="002B2BED" w:rsidP="00F85965">
            <w:pPr>
              <w:rPr>
                <w:b/>
              </w:rPr>
            </w:pPr>
            <w:r>
              <w:rPr>
                <w:b/>
              </w:rPr>
              <w:t>Ист.К.Ю.Белая «Разноцветные игры» стр.218</w:t>
            </w:r>
          </w:p>
          <w:p w:rsidR="002B2BED" w:rsidRPr="002B2BED" w:rsidRDefault="002B2BED" w:rsidP="00F85965">
            <w:pPr>
              <w:rPr>
                <w:b/>
                <w:u w:val="single"/>
              </w:rPr>
            </w:pPr>
            <w:r w:rsidRPr="002B2BED">
              <w:rPr>
                <w:b/>
                <w:u w:val="single"/>
              </w:rPr>
              <w:t>5.Эксп-е «Варвара-краса, длинная коса»</w:t>
            </w:r>
          </w:p>
          <w:p w:rsidR="002B2BED" w:rsidRDefault="002B2BED" w:rsidP="00F85965">
            <w:r>
              <w:rPr>
                <w:b/>
              </w:rPr>
              <w:t xml:space="preserve">Цель: </w:t>
            </w:r>
            <w:r w:rsidRPr="002B2BED">
              <w:t>Дать знания о том, что волосы – это часть человека и за ними нужно ухаживать. Воспитывать заботливое отношение к своей внешности.</w:t>
            </w:r>
          </w:p>
          <w:p w:rsidR="002B2BED" w:rsidRDefault="002B2BED" w:rsidP="002B2BED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стр.28</w:t>
            </w:r>
          </w:p>
          <w:p w:rsidR="002B2BED" w:rsidRPr="002B2BED" w:rsidRDefault="002B2BED" w:rsidP="00F85965"/>
          <w:p w:rsidR="002B2BED" w:rsidRPr="00D71645" w:rsidRDefault="002B2BED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792782" w:rsidRDefault="000366C2" w:rsidP="007927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1.Игра малой подвижности «Не заморозь руки»</w:t>
            </w:r>
          </w:p>
          <w:p w:rsidR="000366C2" w:rsidRDefault="000366C2" w:rsidP="00792782">
            <w:r w:rsidRPr="00C60D52">
              <w:rPr>
                <w:b/>
              </w:rPr>
              <w:t>Цель:</w:t>
            </w:r>
            <w:r w:rsidR="00C60D52">
              <w:t>Закреплять и расширять знания детей о зимних явлениях. Развивать ловкость и быстроту.</w:t>
            </w:r>
          </w:p>
          <w:p w:rsidR="00C60D52" w:rsidRDefault="00C60D52" w:rsidP="00792782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стр.8</w:t>
            </w:r>
          </w:p>
          <w:p w:rsidR="00C60D52" w:rsidRPr="00C60D52" w:rsidRDefault="00C60D52" w:rsidP="00792782">
            <w:pPr>
              <w:rPr>
                <w:b/>
                <w:u w:val="single"/>
              </w:rPr>
            </w:pPr>
            <w:r w:rsidRPr="00C60D52">
              <w:rPr>
                <w:b/>
                <w:u w:val="single"/>
              </w:rPr>
              <w:t>2.Д.упр-е «Соберём бусы»</w:t>
            </w:r>
          </w:p>
          <w:p w:rsidR="00C60D52" w:rsidRDefault="00C60D52" w:rsidP="00792782">
            <w:r>
              <w:rPr>
                <w:b/>
              </w:rPr>
              <w:t xml:space="preserve">Цель: </w:t>
            </w:r>
            <w:r w:rsidRPr="00C60D52">
              <w:t>Закреплять знания формы и цвета. Упражнять в манипуляции предметами, развивать мелкую моторику рук.</w:t>
            </w:r>
          </w:p>
          <w:p w:rsidR="00C60D52" w:rsidRPr="00C60D52" w:rsidRDefault="00C60D52" w:rsidP="00792782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стр.9</w:t>
            </w:r>
          </w:p>
          <w:p w:rsidR="009B61D9" w:rsidRPr="00792782" w:rsidRDefault="00792782" w:rsidP="00792782">
            <w:pPr>
              <w:rPr>
                <w:b/>
                <w:u w:val="single"/>
              </w:rPr>
            </w:pPr>
            <w:r w:rsidRPr="00792782">
              <w:rPr>
                <w:b/>
                <w:u w:val="single"/>
              </w:rPr>
              <w:t>3.Д.игра «Подбери пару»</w:t>
            </w:r>
          </w:p>
          <w:p w:rsidR="00792782" w:rsidRPr="00792782" w:rsidRDefault="00792782" w:rsidP="00792782">
            <w:r>
              <w:rPr>
                <w:b/>
              </w:rPr>
              <w:t xml:space="preserve">Цель: </w:t>
            </w:r>
            <w:r w:rsidRPr="00792782">
              <w:t>Закреплять знания основных цветов, их названий. Формировать потребность в совместных действиях со сверстниками в поиске нужного предмета.</w:t>
            </w:r>
          </w:p>
          <w:p w:rsidR="00792782" w:rsidRDefault="00792782" w:rsidP="00792782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стр.7</w:t>
            </w:r>
          </w:p>
          <w:p w:rsidR="00792782" w:rsidRPr="00BF7D97" w:rsidRDefault="00792782" w:rsidP="00792782">
            <w:pPr>
              <w:rPr>
                <w:b/>
                <w:u w:val="single"/>
              </w:rPr>
            </w:pPr>
            <w:r w:rsidRPr="00BF7D97">
              <w:rPr>
                <w:b/>
                <w:u w:val="single"/>
              </w:rPr>
              <w:t>4. «Беседа со Снегурочкой»</w:t>
            </w:r>
          </w:p>
          <w:p w:rsidR="00BF7D97" w:rsidRPr="00BF7D97" w:rsidRDefault="00BF7D97" w:rsidP="00792782">
            <w:r>
              <w:rPr>
                <w:b/>
              </w:rPr>
              <w:t xml:space="preserve">Цель: </w:t>
            </w:r>
            <w:r w:rsidRPr="00BF7D97">
              <w:t>Закрепить знания детей о снеговике, способах его лепки, элементах украшения. Задействовать эффективный мотив помощи, вызвать интерес.</w:t>
            </w:r>
          </w:p>
          <w:p w:rsidR="00BF7D97" w:rsidRDefault="00BF7D97" w:rsidP="00792782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стр.6</w:t>
            </w:r>
          </w:p>
          <w:p w:rsidR="00BF7D97" w:rsidRPr="00BF7D97" w:rsidRDefault="00BF7D97" w:rsidP="00BF7D97">
            <w:pPr>
              <w:rPr>
                <w:b/>
                <w:u w:val="single"/>
              </w:rPr>
            </w:pPr>
            <w:r w:rsidRPr="00BF7D97">
              <w:rPr>
                <w:b/>
                <w:u w:val="single"/>
              </w:rPr>
              <w:t>5.Эксп-е «</w:t>
            </w:r>
            <w:r w:rsidRPr="00BF7D97">
              <w:rPr>
                <w:b/>
                <w:bCs/>
                <w:u w:val="single"/>
              </w:rPr>
              <w:t>Тает льдинка»</w:t>
            </w:r>
          </w:p>
          <w:p w:rsidR="00BF7D97" w:rsidRPr="00BF7D97" w:rsidRDefault="00BF7D97" w:rsidP="00BF7D97">
            <w:r w:rsidRPr="00BF7D97">
              <w:rPr>
                <w:b/>
                <w:bCs/>
                <w:u w:val="single"/>
              </w:rPr>
              <w:t>Цель</w:t>
            </w:r>
            <w:r w:rsidRPr="00BF7D97">
              <w:rPr>
                <w:bCs/>
                <w:u w:val="single"/>
              </w:rPr>
              <w:t>:</w:t>
            </w:r>
            <w:r w:rsidRPr="00BF7D97">
              <w:t xml:space="preserve"> Продолжать знакомить со свойствами воды. Познакомить с тем, что замерзает на холоде и тает в тепле. </w:t>
            </w:r>
          </w:p>
          <w:p w:rsidR="00BF7D97" w:rsidRPr="00BF7D97" w:rsidRDefault="00BF7D97" w:rsidP="00BF7D97">
            <w:pPr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BF7D97" w:rsidRDefault="00BF7D97" w:rsidP="00792782">
            <w:pPr>
              <w:rPr>
                <w:b/>
              </w:rPr>
            </w:pPr>
          </w:p>
          <w:p w:rsidR="00792782" w:rsidRPr="00792782" w:rsidRDefault="00792782" w:rsidP="00792782">
            <w:pPr>
              <w:rPr>
                <w:b/>
              </w:rPr>
            </w:pPr>
          </w:p>
        </w:tc>
        <w:tc>
          <w:tcPr>
            <w:tcW w:w="3685" w:type="dxa"/>
          </w:tcPr>
          <w:p w:rsidR="000A24F0" w:rsidRDefault="000A24F0" w:rsidP="00F859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6A4020">
              <w:rPr>
                <w:b/>
                <w:u w:val="single"/>
              </w:rPr>
              <w:t>Д.игра «Отгадай загадку»</w:t>
            </w:r>
          </w:p>
          <w:p w:rsidR="006A4020" w:rsidRPr="004967FE" w:rsidRDefault="006A4020" w:rsidP="00F85965">
            <w:r>
              <w:rPr>
                <w:b/>
                <w:u w:val="single"/>
              </w:rPr>
              <w:t xml:space="preserve">Цель: </w:t>
            </w:r>
            <w:r w:rsidRPr="004967FE">
              <w:t>приучать детей внимательно слушать загадки о явлениях природы</w:t>
            </w:r>
            <w:r w:rsidR="004967FE" w:rsidRPr="004967FE">
              <w:t>, размышлять и называть отгадку.</w:t>
            </w:r>
          </w:p>
          <w:p w:rsidR="004967FE" w:rsidRDefault="004967FE" w:rsidP="00F85965">
            <w:pPr>
              <w:rPr>
                <w:b/>
                <w:u w:val="single"/>
              </w:rPr>
            </w:pPr>
            <w:r w:rsidRPr="006A4020">
              <w:rPr>
                <w:b/>
              </w:rPr>
              <w:t>Ист.О.И.Бочкарёва «Игровая деят-ть на занятиях по раз.речи»</w:t>
            </w:r>
            <w:r>
              <w:rPr>
                <w:b/>
              </w:rPr>
              <w:t>стр.25</w:t>
            </w:r>
          </w:p>
          <w:p w:rsidR="000A24F0" w:rsidRDefault="000A24F0" w:rsidP="00F859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 </w:t>
            </w:r>
            <w:r w:rsidR="006A4020">
              <w:rPr>
                <w:b/>
                <w:u w:val="single"/>
              </w:rPr>
              <w:t>Д.игра «Назови как можно больше предметов зимней одежды»</w:t>
            </w:r>
          </w:p>
          <w:p w:rsidR="006A4020" w:rsidRDefault="006A4020" w:rsidP="00F85965">
            <w:r>
              <w:rPr>
                <w:b/>
                <w:u w:val="single"/>
              </w:rPr>
              <w:t xml:space="preserve">Цель: </w:t>
            </w:r>
            <w:r w:rsidRPr="006A4020">
              <w:t>Закреплять знания о предметах зимней одежды, умения её называть, четко произносить, рассказывать о её назначении.</w:t>
            </w:r>
          </w:p>
          <w:p w:rsidR="006A4020" w:rsidRPr="006A4020" w:rsidRDefault="006A4020" w:rsidP="00F85965">
            <w:pPr>
              <w:rPr>
                <w:b/>
              </w:rPr>
            </w:pPr>
            <w:r w:rsidRPr="006A4020">
              <w:rPr>
                <w:b/>
              </w:rPr>
              <w:t>Ист.О.И.Бочкарёва «Игровая деят-ть на занятиях по раз.речи»стр.24</w:t>
            </w:r>
          </w:p>
          <w:p w:rsidR="009B61D9" w:rsidRPr="006E6BA0" w:rsidRDefault="006E6BA0" w:rsidP="00F85965">
            <w:pPr>
              <w:rPr>
                <w:b/>
                <w:u w:val="single"/>
              </w:rPr>
            </w:pPr>
            <w:r w:rsidRPr="006E6BA0">
              <w:rPr>
                <w:b/>
                <w:u w:val="single"/>
              </w:rPr>
              <w:t>3.Д.игра «Почини одеяло»</w:t>
            </w:r>
          </w:p>
          <w:p w:rsidR="006E6BA0" w:rsidRPr="006E6BA0" w:rsidRDefault="006E6BA0" w:rsidP="00F85965">
            <w:r>
              <w:rPr>
                <w:b/>
              </w:rPr>
              <w:t xml:space="preserve">Цель: </w:t>
            </w:r>
            <w:r w:rsidRPr="006E6BA0">
              <w:t>Закреплять знания о геометрических фигурах. Развивать мыслительную деятельность.</w:t>
            </w:r>
          </w:p>
          <w:p w:rsidR="006E6BA0" w:rsidRDefault="006E6BA0" w:rsidP="006E6BA0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ст.11</w:t>
            </w:r>
          </w:p>
          <w:p w:rsidR="006E6BA0" w:rsidRPr="004967FE" w:rsidRDefault="004967FE" w:rsidP="00F85965">
            <w:pPr>
              <w:rPr>
                <w:b/>
                <w:u w:val="single"/>
              </w:rPr>
            </w:pPr>
            <w:r w:rsidRPr="004967FE">
              <w:rPr>
                <w:b/>
                <w:u w:val="single"/>
              </w:rPr>
              <w:t>4.Д.игра «Отвечай быстро»</w:t>
            </w:r>
          </w:p>
          <w:p w:rsidR="004967FE" w:rsidRPr="004967FE" w:rsidRDefault="004967FE" w:rsidP="00F85965">
            <w:r>
              <w:rPr>
                <w:b/>
              </w:rPr>
              <w:t xml:space="preserve">Цель: </w:t>
            </w:r>
            <w:r w:rsidRPr="004967FE">
              <w:t>упражнять в классификации предметов, умении обобщать. Обогащать словарный запас.</w:t>
            </w:r>
          </w:p>
          <w:p w:rsidR="004967FE" w:rsidRDefault="004967FE" w:rsidP="004967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Ист.Г.С.Швайко «Игры и игровые упражнения» стр.22</w:t>
            </w:r>
          </w:p>
          <w:p w:rsidR="00CC42C6" w:rsidRPr="00CC42C6" w:rsidRDefault="004967FE" w:rsidP="00CC42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5.Эксп-е «</w:t>
            </w:r>
            <w:r w:rsidR="00CC42C6" w:rsidRPr="00CC42C6">
              <w:rPr>
                <w:b/>
                <w:bCs/>
                <w:iCs/>
                <w:sz w:val="21"/>
                <w:szCs w:val="21"/>
                <w:u w:val="single"/>
              </w:rPr>
              <w:t>Изготовление цветных льдинок</w:t>
            </w:r>
            <w:r w:rsidR="00CC42C6">
              <w:rPr>
                <w:b/>
                <w:bCs/>
                <w:iCs/>
                <w:sz w:val="21"/>
                <w:szCs w:val="21"/>
                <w:u w:val="single"/>
              </w:rPr>
              <w:t>»</w:t>
            </w:r>
          </w:p>
          <w:p w:rsidR="00CC42C6" w:rsidRPr="00CC42C6" w:rsidRDefault="00CC42C6" w:rsidP="00CC42C6">
            <w:pPr>
              <w:rPr>
                <w:sz w:val="21"/>
                <w:szCs w:val="21"/>
              </w:rPr>
            </w:pPr>
            <w:r w:rsidRPr="00CC42C6">
              <w:rPr>
                <w:b/>
                <w:bCs/>
                <w:iCs/>
                <w:sz w:val="21"/>
                <w:szCs w:val="21"/>
              </w:rPr>
              <w:t>Цель:</w:t>
            </w:r>
            <w:r w:rsidRPr="00CC42C6">
              <w:rPr>
                <w:b/>
                <w:bCs/>
                <w:i/>
                <w:iCs/>
                <w:sz w:val="21"/>
                <w:szCs w:val="21"/>
              </w:rPr>
              <w:t> </w:t>
            </w:r>
            <w:r w:rsidRPr="00CC42C6">
              <w:rPr>
                <w:b/>
                <w:sz w:val="21"/>
                <w:szCs w:val="21"/>
              </w:rPr>
              <w:t> </w:t>
            </w:r>
            <w:r w:rsidRPr="00CC42C6">
              <w:rPr>
                <w:sz w:val="21"/>
                <w:szCs w:val="21"/>
              </w:rPr>
              <w:t>Познакомить с тем, что вода замерзает на холоде, что в ней растворяется краска.</w:t>
            </w:r>
          </w:p>
          <w:p w:rsidR="00CC42C6" w:rsidRPr="00BF7D97" w:rsidRDefault="00CC42C6" w:rsidP="00CC42C6">
            <w:pPr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CC42C6" w:rsidRDefault="00CC42C6" w:rsidP="00CC42C6">
            <w:pPr>
              <w:rPr>
                <w:b/>
              </w:rPr>
            </w:pPr>
          </w:p>
          <w:p w:rsidR="004967FE" w:rsidRPr="002B2BED" w:rsidRDefault="004967FE" w:rsidP="004967FE">
            <w:pPr>
              <w:rPr>
                <w:b/>
                <w:sz w:val="21"/>
                <w:szCs w:val="21"/>
              </w:rPr>
            </w:pPr>
          </w:p>
          <w:p w:rsidR="004967FE" w:rsidRDefault="004967FE" w:rsidP="00F85965">
            <w:pPr>
              <w:rPr>
                <w:b/>
              </w:rPr>
            </w:pPr>
          </w:p>
        </w:tc>
        <w:tc>
          <w:tcPr>
            <w:tcW w:w="3828" w:type="dxa"/>
          </w:tcPr>
          <w:p w:rsidR="000A24F0" w:rsidRDefault="00CC42C6" w:rsidP="00F859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5148D8">
              <w:rPr>
                <w:b/>
                <w:u w:val="single"/>
              </w:rPr>
              <w:t>Д.игра «Морозные деньки»</w:t>
            </w:r>
          </w:p>
          <w:p w:rsidR="005148D8" w:rsidRDefault="005148D8" w:rsidP="00F85965">
            <w:r>
              <w:rPr>
                <w:b/>
              </w:rPr>
              <w:t xml:space="preserve">Цель: </w:t>
            </w:r>
            <w:r>
              <w:t>Закрепить признаки зимы, дать эмоциональный заряд бодрости, радости восприятия наступающих праздников. Вовлечь в игровую ситуацию.</w:t>
            </w:r>
          </w:p>
          <w:p w:rsidR="005148D8" w:rsidRDefault="005148D8" w:rsidP="005148D8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стр.63</w:t>
            </w:r>
          </w:p>
          <w:p w:rsidR="005148D8" w:rsidRPr="005148D8" w:rsidRDefault="005148D8" w:rsidP="005148D8">
            <w:pPr>
              <w:rPr>
                <w:b/>
                <w:u w:val="single"/>
              </w:rPr>
            </w:pPr>
            <w:r w:rsidRPr="005148D8">
              <w:rPr>
                <w:b/>
                <w:u w:val="single"/>
              </w:rPr>
              <w:t>2.Д.игра «Варежки</w:t>
            </w:r>
            <w:r w:rsidR="00E54F0E">
              <w:rPr>
                <w:b/>
                <w:u w:val="single"/>
              </w:rPr>
              <w:t xml:space="preserve"> для Д.Мороза</w:t>
            </w:r>
            <w:r w:rsidRPr="005148D8">
              <w:rPr>
                <w:b/>
                <w:u w:val="single"/>
              </w:rPr>
              <w:t>»</w:t>
            </w:r>
          </w:p>
          <w:p w:rsidR="005148D8" w:rsidRPr="00C974E4" w:rsidRDefault="005148D8" w:rsidP="00F85965">
            <w:r>
              <w:rPr>
                <w:b/>
              </w:rPr>
              <w:t xml:space="preserve">Цель: </w:t>
            </w:r>
            <w:r w:rsidRPr="00C974E4">
              <w:t>Развивать умение ориентироваться на плоскости листа, внимание. Закреплять знания о цвете и форме.</w:t>
            </w:r>
          </w:p>
          <w:p w:rsidR="00C974E4" w:rsidRPr="005148D8" w:rsidRDefault="00C974E4" w:rsidP="00F85965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ст.13</w:t>
            </w:r>
          </w:p>
          <w:p w:rsidR="009B61D9" w:rsidRPr="000A24F0" w:rsidRDefault="000A24F0" w:rsidP="00F85965">
            <w:pPr>
              <w:rPr>
                <w:b/>
                <w:u w:val="single"/>
              </w:rPr>
            </w:pPr>
            <w:r w:rsidRPr="000A24F0">
              <w:rPr>
                <w:b/>
                <w:u w:val="single"/>
              </w:rPr>
              <w:t>3. Д.упр-е: «Составление узора из разноцветных льдинок»</w:t>
            </w:r>
          </w:p>
          <w:p w:rsidR="000A24F0" w:rsidRDefault="000A24F0" w:rsidP="00F85965">
            <w:r>
              <w:rPr>
                <w:b/>
              </w:rPr>
              <w:t xml:space="preserve">Цель: </w:t>
            </w:r>
            <w:r w:rsidRPr="000A24F0">
              <w:t>Закреплять знания цвета и формы, качества льда; развивать творческие способности, эстетический вкус. Активизировать словарь.</w:t>
            </w:r>
          </w:p>
          <w:p w:rsidR="000A24F0" w:rsidRDefault="000A24F0" w:rsidP="000A24F0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ст.11</w:t>
            </w:r>
          </w:p>
          <w:p w:rsidR="00C974E4" w:rsidRPr="00EA270E" w:rsidRDefault="00C974E4" w:rsidP="000A24F0">
            <w:pPr>
              <w:rPr>
                <w:b/>
                <w:u w:val="single"/>
              </w:rPr>
            </w:pPr>
            <w:r w:rsidRPr="00EA270E">
              <w:rPr>
                <w:b/>
                <w:u w:val="single"/>
              </w:rPr>
              <w:t>4.</w:t>
            </w:r>
            <w:r w:rsidR="00102CCF" w:rsidRPr="00EA270E">
              <w:rPr>
                <w:b/>
                <w:u w:val="single"/>
              </w:rPr>
              <w:t>Д.игра «Зимние забавы»</w:t>
            </w:r>
          </w:p>
          <w:p w:rsidR="00102CCF" w:rsidRPr="00EA270E" w:rsidRDefault="00102CCF" w:rsidP="000A24F0">
            <w:r>
              <w:rPr>
                <w:b/>
              </w:rPr>
              <w:t xml:space="preserve">Цель: </w:t>
            </w:r>
            <w:r w:rsidR="00EA270E" w:rsidRPr="00EA270E">
              <w:t>Закреплять и обогащать знания детей о зимних развлечениях и принадлежностях для них. Развивать интерес к зимним видам спорта.</w:t>
            </w:r>
          </w:p>
          <w:p w:rsidR="00EA270E" w:rsidRDefault="00EA270E" w:rsidP="000A24F0">
            <w:pPr>
              <w:rPr>
                <w:b/>
              </w:rPr>
            </w:pPr>
            <w:r>
              <w:rPr>
                <w:b/>
              </w:rPr>
              <w:t>Ист.приложение 31</w:t>
            </w:r>
          </w:p>
          <w:p w:rsidR="00EA270E" w:rsidRPr="00EA270E" w:rsidRDefault="00EA270E" w:rsidP="000A24F0">
            <w:pPr>
              <w:rPr>
                <w:b/>
                <w:u w:val="single"/>
              </w:rPr>
            </w:pPr>
            <w:r w:rsidRPr="00EA270E">
              <w:rPr>
                <w:b/>
                <w:u w:val="single"/>
              </w:rPr>
              <w:t>5.Эксп-е «Рассматривание сосульки»</w:t>
            </w:r>
          </w:p>
          <w:p w:rsidR="00EA270E" w:rsidRPr="00EA270E" w:rsidRDefault="00EA270E" w:rsidP="000A24F0">
            <w:r>
              <w:rPr>
                <w:b/>
              </w:rPr>
              <w:t xml:space="preserve">Цель: </w:t>
            </w:r>
            <w:r w:rsidRPr="00EA270E">
              <w:t>познакомить детей ещё с одним природным явлением, рассказать как она получается и что с ней происходит в тепле. Учить импровизировать.</w:t>
            </w:r>
          </w:p>
          <w:p w:rsidR="00EA270E" w:rsidRDefault="00EA270E" w:rsidP="00EA270E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ст.15</w:t>
            </w:r>
          </w:p>
          <w:p w:rsidR="00EA270E" w:rsidRDefault="00EA270E" w:rsidP="000A24F0">
            <w:pPr>
              <w:rPr>
                <w:b/>
              </w:rPr>
            </w:pPr>
          </w:p>
          <w:p w:rsidR="00EA270E" w:rsidRDefault="00EA270E" w:rsidP="000A24F0">
            <w:pPr>
              <w:rPr>
                <w:b/>
              </w:rPr>
            </w:pPr>
          </w:p>
          <w:p w:rsidR="000A24F0" w:rsidRDefault="000A24F0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9B61D9" w:rsidRPr="00017683" w:rsidRDefault="00EA270E" w:rsidP="00F85965">
            <w:pPr>
              <w:rPr>
                <w:b/>
                <w:u w:val="single"/>
              </w:rPr>
            </w:pPr>
            <w:r w:rsidRPr="00017683">
              <w:rPr>
                <w:b/>
                <w:u w:val="single"/>
              </w:rPr>
              <w:t>1.</w:t>
            </w:r>
            <w:r w:rsidR="00017683" w:rsidRPr="00017683">
              <w:rPr>
                <w:b/>
                <w:u w:val="single"/>
              </w:rPr>
              <w:t>Д.игра «Что за птички на кормушке»</w:t>
            </w:r>
          </w:p>
          <w:p w:rsidR="00017683" w:rsidRDefault="00017683" w:rsidP="00F85965">
            <w:r>
              <w:rPr>
                <w:b/>
              </w:rPr>
              <w:t xml:space="preserve">Цель: </w:t>
            </w:r>
            <w:r w:rsidRPr="00017683">
              <w:t>Расширять знания о зимующих птицах. Формировать желание заботиться о птичках в трудное зимнее время года.</w:t>
            </w:r>
          </w:p>
          <w:p w:rsidR="00017683" w:rsidRDefault="00017683" w:rsidP="00F8596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О.А.Соломенникова </w:t>
            </w:r>
            <w:r>
              <w:rPr>
                <w:b/>
                <w:sz w:val="21"/>
                <w:szCs w:val="21"/>
              </w:rPr>
              <w:t>«Ознакомление с природой» стр.32</w:t>
            </w:r>
          </w:p>
          <w:p w:rsidR="00017683" w:rsidRPr="00E54F0E" w:rsidRDefault="00017683" w:rsidP="00F85965">
            <w:pPr>
              <w:rPr>
                <w:b/>
                <w:sz w:val="21"/>
                <w:szCs w:val="21"/>
                <w:u w:val="single"/>
              </w:rPr>
            </w:pPr>
            <w:r w:rsidRPr="00E54F0E">
              <w:rPr>
                <w:b/>
                <w:sz w:val="21"/>
                <w:szCs w:val="21"/>
                <w:u w:val="single"/>
              </w:rPr>
              <w:t>2.</w:t>
            </w:r>
            <w:r w:rsidR="00E54F0E" w:rsidRPr="00E54F0E">
              <w:rPr>
                <w:b/>
                <w:sz w:val="21"/>
                <w:szCs w:val="21"/>
                <w:u w:val="single"/>
              </w:rPr>
              <w:t>Д.игра «Волшебная шкатулка»</w:t>
            </w:r>
          </w:p>
          <w:p w:rsidR="00E54F0E" w:rsidRPr="00E54F0E" w:rsidRDefault="00E54F0E" w:rsidP="00F8596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E54F0E">
              <w:rPr>
                <w:sz w:val="21"/>
                <w:szCs w:val="21"/>
              </w:rPr>
              <w:t>Познакомить детей с новогодними игрушками их свойствами</w:t>
            </w:r>
          </w:p>
          <w:p w:rsidR="00E54F0E" w:rsidRDefault="00E54F0E" w:rsidP="00F85965">
            <w:pPr>
              <w:rPr>
                <w:sz w:val="21"/>
                <w:szCs w:val="21"/>
              </w:rPr>
            </w:pPr>
            <w:r w:rsidRPr="00E54F0E">
              <w:rPr>
                <w:sz w:val="21"/>
                <w:szCs w:val="21"/>
              </w:rPr>
              <w:t>Формировать бережное к ним отношение, умение восхищаться.</w:t>
            </w:r>
          </w:p>
          <w:p w:rsidR="00E54F0E" w:rsidRDefault="00E54F0E" w:rsidP="00F85965">
            <w:pPr>
              <w:rPr>
                <w:b/>
                <w:sz w:val="21"/>
                <w:szCs w:val="21"/>
              </w:rPr>
            </w:pPr>
            <w:r w:rsidRPr="00E54F0E">
              <w:rPr>
                <w:b/>
                <w:sz w:val="21"/>
                <w:szCs w:val="21"/>
              </w:rPr>
              <w:t>Ист.Маханёва стр.22</w:t>
            </w:r>
          </w:p>
          <w:p w:rsidR="00E54F0E" w:rsidRPr="005148D8" w:rsidRDefault="00E54F0E" w:rsidP="00E54F0E">
            <w:pPr>
              <w:rPr>
                <w:b/>
                <w:u w:val="single"/>
              </w:rPr>
            </w:pPr>
            <w:r>
              <w:rPr>
                <w:b/>
                <w:sz w:val="21"/>
                <w:szCs w:val="21"/>
              </w:rPr>
              <w:t>3.</w:t>
            </w:r>
            <w:r w:rsidRPr="005148D8">
              <w:rPr>
                <w:b/>
                <w:u w:val="single"/>
              </w:rPr>
              <w:t xml:space="preserve"> 2.Д.игра «Варежки</w:t>
            </w:r>
            <w:r>
              <w:rPr>
                <w:b/>
                <w:u w:val="single"/>
              </w:rPr>
              <w:t xml:space="preserve"> для Снегурочки</w:t>
            </w:r>
            <w:r w:rsidRPr="005148D8">
              <w:rPr>
                <w:b/>
                <w:u w:val="single"/>
              </w:rPr>
              <w:t>»</w:t>
            </w:r>
          </w:p>
          <w:p w:rsidR="00E54F0E" w:rsidRPr="00C974E4" w:rsidRDefault="00E54F0E" w:rsidP="00E54F0E">
            <w:r>
              <w:rPr>
                <w:b/>
              </w:rPr>
              <w:t xml:space="preserve">Цель: </w:t>
            </w:r>
            <w:r w:rsidRPr="00C974E4">
              <w:t>Развивать умение ориентироваться на плоскости листа, внимание. Закреплять знания о цвете и форме.</w:t>
            </w:r>
          </w:p>
          <w:p w:rsidR="00E54F0E" w:rsidRDefault="00E54F0E" w:rsidP="00E54F0E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ст.13</w:t>
            </w:r>
          </w:p>
          <w:p w:rsidR="00E54F0E" w:rsidRPr="00F60045" w:rsidRDefault="00E54F0E" w:rsidP="00E54F0E">
            <w:pPr>
              <w:rPr>
                <w:b/>
                <w:u w:val="single"/>
              </w:rPr>
            </w:pPr>
            <w:r w:rsidRPr="00F60045">
              <w:rPr>
                <w:b/>
                <w:u w:val="single"/>
              </w:rPr>
              <w:t>4.</w:t>
            </w:r>
            <w:r w:rsidR="00F60045" w:rsidRPr="00F60045">
              <w:rPr>
                <w:b/>
                <w:u w:val="single"/>
              </w:rPr>
              <w:t>Д.игра «Электроприборы»</w:t>
            </w:r>
          </w:p>
          <w:p w:rsidR="00F60045" w:rsidRPr="00F14E2F" w:rsidRDefault="00F60045" w:rsidP="00E54F0E">
            <w:r>
              <w:rPr>
                <w:b/>
              </w:rPr>
              <w:t xml:space="preserve">Цель: </w:t>
            </w:r>
            <w:r w:rsidRPr="00F14E2F">
              <w:t>Продолжать знакомить детей с электробытовыми приборами</w:t>
            </w:r>
            <w:r w:rsidR="00F14E2F">
              <w:t xml:space="preserve"> ближайшего окружения</w:t>
            </w:r>
            <w:r w:rsidRPr="00F14E2F">
              <w:t xml:space="preserve">, </w:t>
            </w:r>
            <w:r w:rsidR="00F14E2F" w:rsidRPr="00F14E2F">
              <w:t xml:space="preserve">их пользой и безопасностью, </w:t>
            </w:r>
            <w:r w:rsidRPr="00F14E2F">
              <w:t>особенно в Новый год</w:t>
            </w:r>
            <w:r w:rsidR="00F14E2F" w:rsidRPr="00F14E2F">
              <w:t>. Воспитывать осторожность и внимание.</w:t>
            </w:r>
          </w:p>
          <w:p w:rsidR="00F14E2F" w:rsidRDefault="00F14E2F" w:rsidP="00E54F0E">
            <w:pPr>
              <w:rPr>
                <w:b/>
              </w:rPr>
            </w:pPr>
            <w:r>
              <w:rPr>
                <w:b/>
              </w:rPr>
              <w:t>Ист. К.Ю.Белая «Как обеспечить безопасность дошкольников» стр.10</w:t>
            </w:r>
          </w:p>
          <w:p w:rsidR="00F60045" w:rsidRPr="00F60045" w:rsidRDefault="00F60045" w:rsidP="00E54F0E">
            <w:pPr>
              <w:rPr>
                <w:b/>
                <w:u w:val="single"/>
              </w:rPr>
            </w:pPr>
            <w:r w:rsidRPr="00F60045">
              <w:rPr>
                <w:b/>
                <w:u w:val="single"/>
              </w:rPr>
              <w:t>5.Д.игра «Теремок»</w:t>
            </w:r>
          </w:p>
          <w:p w:rsidR="00F60045" w:rsidRPr="00F60045" w:rsidRDefault="00F60045" w:rsidP="00E54F0E">
            <w:r>
              <w:rPr>
                <w:b/>
              </w:rPr>
              <w:t>Цель</w:t>
            </w:r>
            <w:r w:rsidRPr="00F60045">
              <w:t xml:space="preserve">: Продолжать знакомить детей со свойствами дерева, со структурой его поверхности. </w:t>
            </w:r>
          </w:p>
          <w:p w:rsidR="00F60045" w:rsidRDefault="00F60045" w:rsidP="00F6004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стр.27</w:t>
            </w:r>
          </w:p>
          <w:p w:rsidR="00F60045" w:rsidRPr="002B2BED" w:rsidRDefault="00F60045" w:rsidP="00F60045"/>
          <w:p w:rsidR="00E54F0E" w:rsidRPr="00E54F0E" w:rsidRDefault="00E54F0E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3686" w:type="dxa"/>
          </w:tcPr>
          <w:p w:rsidR="009B61D9" w:rsidRPr="00F14E2F" w:rsidRDefault="00F14E2F" w:rsidP="00F14E2F">
            <w:pPr>
              <w:pStyle w:val="a4"/>
              <w:rPr>
                <w:b/>
                <w:sz w:val="32"/>
                <w:szCs w:val="32"/>
              </w:rPr>
            </w:pPr>
            <w:r w:rsidRPr="00F14E2F">
              <w:rPr>
                <w:b/>
                <w:sz w:val="32"/>
                <w:szCs w:val="32"/>
              </w:rPr>
              <w:t>Новогодние каникулы</w:t>
            </w:r>
          </w:p>
        </w:tc>
        <w:tc>
          <w:tcPr>
            <w:tcW w:w="3685" w:type="dxa"/>
          </w:tcPr>
          <w:p w:rsidR="009B61D9" w:rsidRPr="00675D92" w:rsidRDefault="007020B4" w:rsidP="007020B4">
            <w:pPr>
              <w:rPr>
                <w:b/>
                <w:u w:val="single"/>
              </w:rPr>
            </w:pPr>
            <w:r w:rsidRPr="00675D92">
              <w:rPr>
                <w:b/>
                <w:u w:val="single"/>
              </w:rPr>
              <w:t>1.</w:t>
            </w:r>
            <w:r w:rsidR="00675D92" w:rsidRPr="00675D92">
              <w:rPr>
                <w:b/>
                <w:u w:val="single"/>
              </w:rPr>
              <w:t>Д.игра «Кто где живёт?»</w:t>
            </w:r>
          </w:p>
          <w:p w:rsidR="00675D92" w:rsidRPr="00675D92" w:rsidRDefault="00675D92" w:rsidP="007020B4">
            <w:r>
              <w:rPr>
                <w:b/>
              </w:rPr>
              <w:t xml:space="preserve">Цель: </w:t>
            </w:r>
            <w:r w:rsidRPr="00675D92">
              <w:t>Закреплять знания детей о диких животных и среде их обитания. Обогащать словарный запас.</w:t>
            </w:r>
          </w:p>
          <w:p w:rsidR="00675D92" w:rsidRDefault="00675D92" w:rsidP="00675D92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спекты занятий во 2 мл.гр.» стр.101</w:t>
            </w:r>
          </w:p>
          <w:p w:rsidR="00675D92" w:rsidRPr="00DB44AB" w:rsidRDefault="00675D92" w:rsidP="00675D92">
            <w:pPr>
              <w:rPr>
                <w:b/>
                <w:sz w:val="21"/>
                <w:szCs w:val="21"/>
                <w:u w:val="single"/>
              </w:rPr>
            </w:pPr>
            <w:r w:rsidRPr="00DB44AB">
              <w:rPr>
                <w:b/>
                <w:sz w:val="21"/>
                <w:szCs w:val="21"/>
                <w:u w:val="single"/>
              </w:rPr>
              <w:t>2.Д. игра «Угадай, кого не стало»</w:t>
            </w:r>
          </w:p>
          <w:p w:rsidR="00675D92" w:rsidRPr="00A53EDB" w:rsidRDefault="00675D92" w:rsidP="00675D9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A53EDB">
              <w:rPr>
                <w:sz w:val="21"/>
                <w:szCs w:val="21"/>
              </w:rPr>
              <w:t>продолжать расширять знания о диких животных. Развивать зрительную память.</w:t>
            </w:r>
          </w:p>
          <w:p w:rsidR="00675D92" w:rsidRPr="00A53EDB" w:rsidRDefault="00675D92" w:rsidP="00675D92">
            <w:pPr>
              <w:rPr>
                <w:sz w:val="21"/>
                <w:szCs w:val="21"/>
              </w:rPr>
            </w:pPr>
            <w:r w:rsidRPr="00A53EDB">
              <w:rPr>
                <w:sz w:val="21"/>
                <w:szCs w:val="21"/>
              </w:rPr>
              <w:t>(набор игрушек диких животных  прячутся под салфетку, дети определяют и рассказывают о нём)</w:t>
            </w:r>
          </w:p>
          <w:p w:rsidR="00675D92" w:rsidRPr="00192E8A" w:rsidRDefault="00675D92" w:rsidP="00675D92">
            <w:pPr>
              <w:rPr>
                <w:b/>
                <w:u w:val="single"/>
              </w:rPr>
            </w:pPr>
            <w:r w:rsidRPr="00192E8A">
              <w:rPr>
                <w:b/>
                <w:u w:val="single"/>
              </w:rPr>
              <w:t>3.Д.игра «Блоки Дь</w:t>
            </w:r>
            <w:r>
              <w:rPr>
                <w:b/>
                <w:u w:val="single"/>
              </w:rPr>
              <w:t>ёне</w:t>
            </w:r>
            <w:r w:rsidRPr="00192E8A">
              <w:rPr>
                <w:b/>
                <w:u w:val="single"/>
              </w:rPr>
              <w:t>ша»</w:t>
            </w:r>
          </w:p>
          <w:p w:rsidR="00675D92" w:rsidRPr="00192E8A" w:rsidRDefault="00675D92" w:rsidP="00675D92">
            <w:r>
              <w:rPr>
                <w:b/>
              </w:rPr>
              <w:t xml:space="preserve">Цель: </w:t>
            </w:r>
            <w:r w:rsidRPr="00192E8A">
              <w:t>Учить детей находить</w:t>
            </w:r>
            <w:r>
              <w:t xml:space="preserve"> и называть </w:t>
            </w:r>
            <w:r w:rsidR="00524734">
              <w:t xml:space="preserve"> нужные геометрические формы </w:t>
            </w:r>
            <w:r w:rsidRPr="00192E8A">
              <w:t xml:space="preserve"> для </w:t>
            </w:r>
            <w:r w:rsidR="00524734">
              <w:t>изображения фигуры животных.Развивать фантазию, воображение.</w:t>
            </w:r>
          </w:p>
          <w:p w:rsidR="00675D92" w:rsidRDefault="00675D92" w:rsidP="00675D92">
            <w:pPr>
              <w:rPr>
                <w:b/>
              </w:rPr>
            </w:pPr>
            <w:r>
              <w:rPr>
                <w:b/>
              </w:rPr>
              <w:t>Ист.мат-л группы</w:t>
            </w:r>
          </w:p>
          <w:p w:rsidR="00524734" w:rsidRPr="00817F05" w:rsidRDefault="00524734" w:rsidP="00675D92">
            <w:pPr>
              <w:rPr>
                <w:b/>
                <w:u w:val="single"/>
              </w:rPr>
            </w:pPr>
            <w:r w:rsidRPr="00817F05">
              <w:rPr>
                <w:b/>
                <w:u w:val="single"/>
              </w:rPr>
              <w:t>4.</w:t>
            </w:r>
            <w:r w:rsidR="00817F05" w:rsidRPr="00817F05">
              <w:rPr>
                <w:b/>
                <w:u w:val="single"/>
              </w:rPr>
              <w:t>Д.игра «Зоопарк»</w:t>
            </w:r>
          </w:p>
          <w:p w:rsidR="00817F05" w:rsidRPr="00817F05" w:rsidRDefault="00817F05" w:rsidP="00675D92">
            <w:r>
              <w:rPr>
                <w:b/>
              </w:rPr>
              <w:t xml:space="preserve">Цель: </w:t>
            </w:r>
            <w:r w:rsidRPr="00817F05">
              <w:t>Познакомить детей с дикими животными и их повадками, развивать любознательность. Воспитывать любовь ко всему живому.</w:t>
            </w:r>
          </w:p>
          <w:p w:rsidR="00817F05" w:rsidRDefault="00817F05" w:rsidP="00817F05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стр.97</w:t>
            </w:r>
          </w:p>
          <w:p w:rsidR="00817F05" w:rsidRPr="00DB44AB" w:rsidRDefault="00817F05" w:rsidP="00817F05">
            <w:pPr>
              <w:rPr>
                <w:b/>
                <w:u w:val="single"/>
              </w:rPr>
            </w:pPr>
            <w:r w:rsidRPr="00DB44AB">
              <w:rPr>
                <w:b/>
                <w:u w:val="single"/>
              </w:rPr>
              <w:t>5.Эксп-е «</w:t>
            </w:r>
            <w:r w:rsidR="00DB44AB" w:rsidRPr="00DB44AB">
              <w:rPr>
                <w:b/>
                <w:u w:val="single"/>
              </w:rPr>
              <w:t>Норка для ежат»</w:t>
            </w:r>
          </w:p>
          <w:p w:rsidR="00DB44AB" w:rsidRPr="00DB44AB" w:rsidRDefault="00DB44AB" w:rsidP="00817F05">
            <w:r>
              <w:rPr>
                <w:b/>
              </w:rPr>
              <w:t xml:space="preserve">Цель:  </w:t>
            </w:r>
            <w:r w:rsidRPr="00DB44AB">
              <w:t>Закреплять знания детей о свойствах сухого и влажного песка. Воспитывать заботливое отношение к животным</w:t>
            </w:r>
          </w:p>
          <w:p w:rsidR="00DB44AB" w:rsidRDefault="00DB44AB" w:rsidP="00817F05">
            <w:pPr>
              <w:rPr>
                <w:b/>
              </w:rPr>
            </w:pPr>
            <w:r>
              <w:rPr>
                <w:b/>
              </w:rPr>
              <w:t>Ист. «Картотека игр и экспериментов» (м-л группы)</w:t>
            </w:r>
          </w:p>
          <w:p w:rsidR="00817F05" w:rsidRDefault="00817F05" w:rsidP="00675D92">
            <w:pPr>
              <w:rPr>
                <w:b/>
              </w:rPr>
            </w:pPr>
          </w:p>
          <w:p w:rsidR="00675D92" w:rsidRDefault="00675D92" w:rsidP="00675D92">
            <w:pPr>
              <w:rPr>
                <w:b/>
                <w:sz w:val="21"/>
                <w:szCs w:val="21"/>
              </w:rPr>
            </w:pPr>
          </w:p>
          <w:p w:rsidR="00675D92" w:rsidRDefault="00675D92" w:rsidP="007020B4">
            <w:pPr>
              <w:rPr>
                <w:b/>
              </w:rPr>
            </w:pPr>
          </w:p>
        </w:tc>
        <w:tc>
          <w:tcPr>
            <w:tcW w:w="3828" w:type="dxa"/>
          </w:tcPr>
          <w:p w:rsidR="009B61D9" w:rsidRPr="00D546D7" w:rsidRDefault="00DB44AB" w:rsidP="00F85965">
            <w:pPr>
              <w:rPr>
                <w:b/>
                <w:u w:val="single"/>
              </w:rPr>
            </w:pPr>
            <w:r w:rsidRPr="00D546D7">
              <w:rPr>
                <w:b/>
                <w:u w:val="single"/>
              </w:rPr>
              <w:t>1.Д.игра «Кто чей детёныш?»</w:t>
            </w:r>
          </w:p>
          <w:p w:rsidR="00DB44AB" w:rsidRDefault="00DB44AB" w:rsidP="00F85965">
            <w:r>
              <w:rPr>
                <w:b/>
              </w:rPr>
              <w:t xml:space="preserve">Цель: </w:t>
            </w:r>
            <w:r w:rsidRPr="00D546D7">
              <w:t xml:space="preserve">Закреплять знания детей о внешнем виде </w:t>
            </w:r>
            <w:r w:rsidR="00D546D7">
              <w:t xml:space="preserve">домашних </w:t>
            </w:r>
            <w:r w:rsidRPr="00D546D7">
              <w:t>животных, правильном названии взрослых и детёнышей</w:t>
            </w:r>
            <w:r w:rsidR="00D546D7" w:rsidRPr="00D546D7">
              <w:t>; развивать целенаправленное внимание, активизировать словарь.</w:t>
            </w:r>
          </w:p>
          <w:p w:rsidR="00D546D7" w:rsidRDefault="00D546D7" w:rsidP="00D546D7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ст.34</w:t>
            </w:r>
          </w:p>
          <w:p w:rsidR="00D546D7" w:rsidRPr="00B65C82" w:rsidRDefault="00D546D7" w:rsidP="00D546D7">
            <w:pPr>
              <w:rPr>
                <w:b/>
                <w:u w:val="single"/>
              </w:rPr>
            </w:pPr>
            <w:r w:rsidRPr="00B65C82">
              <w:rPr>
                <w:b/>
                <w:u w:val="single"/>
              </w:rPr>
              <w:t>2.</w:t>
            </w:r>
            <w:r w:rsidR="00B65C82" w:rsidRPr="00B65C82">
              <w:rPr>
                <w:b/>
                <w:u w:val="single"/>
              </w:rPr>
              <w:t>Д.игра «Придумай сам»</w:t>
            </w:r>
          </w:p>
          <w:p w:rsidR="00B65C82" w:rsidRPr="00B65C82" w:rsidRDefault="00B65C82" w:rsidP="00D546D7">
            <w:r>
              <w:rPr>
                <w:b/>
              </w:rPr>
              <w:t xml:space="preserve">Цель: </w:t>
            </w:r>
            <w:r w:rsidRPr="00B65C82">
              <w:t>Учить детей видеть в различных предметах возможные заместители других предметов. Формировать умение использовать это в играх.</w:t>
            </w:r>
          </w:p>
          <w:p w:rsidR="00B65C82" w:rsidRDefault="00B65C82" w:rsidP="00D546D7">
            <w:pPr>
              <w:rPr>
                <w:b/>
              </w:rPr>
            </w:pPr>
            <w:r>
              <w:rPr>
                <w:b/>
              </w:rPr>
              <w:t>Ист.Л.А.Венгер «Угадай, как нас зовут.» стр.8</w:t>
            </w:r>
          </w:p>
          <w:p w:rsidR="00D546D7" w:rsidRPr="00B65C82" w:rsidRDefault="00D546D7" w:rsidP="00D546D7">
            <w:pPr>
              <w:rPr>
                <w:b/>
                <w:u w:val="single"/>
              </w:rPr>
            </w:pPr>
            <w:r w:rsidRPr="00B65C82">
              <w:rPr>
                <w:b/>
                <w:u w:val="single"/>
              </w:rPr>
              <w:t>3.Д.игра «Зверюшки на дорожках»</w:t>
            </w:r>
          </w:p>
          <w:p w:rsidR="00D546D7" w:rsidRPr="00B65C82" w:rsidRDefault="00D546D7" w:rsidP="00D546D7">
            <w:r>
              <w:rPr>
                <w:b/>
              </w:rPr>
              <w:t xml:space="preserve">Цель: </w:t>
            </w:r>
            <w:r w:rsidRPr="00B65C82">
              <w:t>Закреплять знания геометрических фигур, формировать умение соотносить картинки с определёнными значками.</w:t>
            </w:r>
          </w:p>
          <w:p w:rsidR="00D546D7" w:rsidRDefault="00D546D7" w:rsidP="00D546D7">
            <w:pPr>
              <w:rPr>
                <w:b/>
              </w:rPr>
            </w:pPr>
            <w:r>
              <w:rPr>
                <w:b/>
              </w:rPr>
              <w:t>Ист.Л.А.Венгер «Угадай, как нас зовут.» стр.</w:t>
            </w:r>
            <w:r w:rsidR="00B65C82">
              <w:rPr>
                <w:b/>
              </w:rPr>
              <w:t>9</w:t>
            </w:r>
          </w:p>
          <w:p w:rsidR="00B65C82" w:rsidRPr="00B65C82" w:rsidRDefault="00B65C82" w:rsidP="00D546D7">
            <w:pPr>
              <w:rPr>
                <w:b/>
                <w:u w:val="single"/>
              </w:rPr>
            </w:pPr>
            <w:r w:rsidRPr="00B65C82">
              <w:rPr>
                <w:b/>
                <w:u w:val="single"/>
              </w:rPr>
              <w:t>4.Д.игра «Угостим зверюшек»</w:t>
            </w:r>
          </w:p>
          <w:p w:rsidR="00B65C82" w:rsidRPr="00B65C82" w:rsidRDefault="00B65C82" w:rsidP="00D546D7">
            <w:r>
              <w:rPr>
                <w:b/>
              </w:rPr>
              <w:t xml:space="preserve">Цель: </w:t>
            </w:r>
            <w:r w:rsidRPr="00B65C82">
              <w:t>Расширять знания детей о среде обитания и питания разных животных.</w:t>
            </w:r>
          </w:p>
          <w:p w:rsidR="00B65C82" w:rsidRDefault="00B65C82" w:rsidP="00D546D7">
            <w:pPr>
              <w:rPr>
                <w:b/>
              </w:rPr>
            </w:pPr>
            <w:r>
              <w:rPr>
                <w:b/>
              </w:rPr>
              <w:t>Ист.мат-л группы</w:t>
            </w:r>
          </w:p>
          <w:p w:rsidR="00B65C82" w:rsidRPr="00C13C15" w:rsidRDefault="00B65C82" w:rsidP="00D546D7">
            <w:pPr>
              <w:rPr>
                <w:b/>
                <w:u w:val="single"/>
              </w:rPr>
            </w:pPr>
            <w:r w:rsidRPr="00C13C15">
              <w:rPr>
                <w:b/>
                <w:u w:val="single"/>
              </w:rPr>
              <w:t>5.Эксп-е «Чьи следы на полу?»</w:t>
            </w:r>
          </w:p>
          <w:p w:rsidR="00B65C82" w:rsidRDefault="00B65C82" w:rsidP="00D546D7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C13C15" w:rsidRPr="00C13C15">
              <w:t>Учить детей сравнивать, анализировать, наблюдать и отвечать на вопросы. Воспитывать интерес к познанию.</w:t>
            </w:r>
            <w:r w:rsidR="00C13C15">
              <w:t xml:space="preserve"> (С</w:t>
            </w:r>
            <w:r w:rsidR="00C13C15" w:rsidRPr="00C13C15">
              <w:t>делать заготовки следов птиц и животных на полу и предложить определить с помощью трафаретов)</w:t>
            </w:r>
          </w:p>
          <w:p w:rsidR="00D546D7" w:rsidRDefault="00D546D7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9B61D9" w:rsidRPr="00C13C15" w:rsidRDefault="00C13C15" w:rsidP="00F85965">
            <w:pPr>
              <w:rPr>
                <w:b/>
                <w:u w:val="single"/>
              </w:rPr>
            </w:pPr>
            <w:r w:rsidRPr="00C13C15">
              <w:rPr>
                <w:b/>
                <w:u w:val="single"/>
              </w:rPr>
              <w:t>1.Д.игра «Экологический светофор»</w:t>
            </w:r>
          </w:p>
          <w:p w:rsidR="00C13C15" w:rsidRDefault="00C13C15" w:rsidP="00C13C15">
            <w:r>
              <w:rPr>
                <w:b/>
              </w:rPr>
              <w:t xml:space="preserve">Цель: </w:t>
            </w:r>
            <w:r>
              <w:t>Продолжать з</w:t>
            </w:r>
            <w:r w:rsidRPr="00262FE0">
              <w:t xml:space="preserve">накомить детей с правилами поведения в </w:t>
            </w:r>
            <w:r>
              <w:t>лесу</w:t>
            </w:r>
            <w:r w:rsidRPr="00262FE0">
              <w:t xml:space="preserve">; </w:t>
            </w:r>
            <w:r>
              <w:t>расширять представления о животных и птицах;</w:t>
            </w:r>
            <w:r w:rsidR="001E2814">
              <w:t xml:space="preserve"> </w:t>
            </w:r>
            <w:r w:rsidRPr="00262FE0">
              <w:t>активизировать речь детей.</w:t>
            </w:r>
          </w:p>
          <w:p w:rsidR="00C13C15" w:rsidRDefault="00C13C15" w:rsidP="00C13C15">
            <w:pPr>
              <w:rPr>
                <w:b/>
              </w:rPr>
            </w:pPr>
            <w:r w:rsidRPr="00C13C15">
              <w:rPr>
                <w:b/>
              </w:rPr>
              <w:t>Ист. мат-л группы</w:t>
            </w:r>
          </w:p>
          <w:p w:rsidR="00C13C15" w:rsidRPr="004E5B6B" w:rsidRDefault="00C13C15" w:rsidP="00C13C15">
            <w:pPr>
              <w:rPr>
                <w:b/>
                <w:u w:val="single"/>
              </w:rPr>
            </w:pPr>
            <w:r w:rsidRPr="004E5B6B">
              <w:rPr>
                <w:b/>
                <w:u w:val="single"/>
              </w:rPr>
              <w:t>2.</w:t>
            </w:r>
            <w:r w:rsidR="004E5B6B" w:rsidRPr="004E5B6B">
              <w:rPr>
                <w:b/>
                <w:u w:val="single"/>
              </w:rPr>
              <w:t>Наст.игра «Кубики»</w:t>
            </w:r>
          </w:p>
          <w:p w:rsidR="004E5B6B" w:rsidRPr="004E5B6B" w:rsidRDefault="004E5B6B" w:rsidP="00C13C15">
            <w:r>
              <w:rPr>
                <w:b/>
              </w:rPr>
              <w:t xml:space="preserve">Цель: </w:t>
            </w:r>
            <w:r w:rsidRPr="004E5B6B">
              <w:t>продолжать учить детей составлять целостное изображение зверей и птиц из отдельных частей. Развивать логическое мышление, зрительное внимание.</w:t>
            </w:r>
          </w:p>
          <w:p w:rsidR="004E5B6B" w:rsidRDefault="004E5B6B" w:rsidP="00C13C15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4E5B6B" w:rsidRPr="00192E8A" w:rsidRDefault="004E5B6B" w:rsidP="004E5B6B">
            <w:pPr>
              <w:rPr>
                <w:b/>
                <w:u w:val="single"/>
              </w:rPr>
            </w:pPr>
            <w:r w:rsidRPr="00192E8A">
              <w:rPr>
                <w:b/>
                <w:u w:val="single"/>
              </w:rPr>
              <w:t>3.Д.игра «Блоки Дь</w:t>
            </w:r>
            <w:r>
              <w:rPr>
                <w:b/>
                <w:u w:val="single"/>
              </w:rPr>
              <w:t>ёне</w:t>
            </w:r>
            <w:r w:rsidRPr="00192E8A">
              <w:rPr>
                <w:b/>
                <w:u w:val="single"/>
              </w:rPr>
              <w:t>ша»</w:t>
            </w:r>
          </w:p>
          <w:p w:rsidR="004E5B6B" w:rsidRPr="00192E8A" w:rsidRDefault="004E5B6B" w:rsidP="004E5B6B">
            <w:r>
              <w:rPr>
                <w:b/>
              </w:rPr>
              <w:t xml:space="preserve">Цель: </w:t>
            </w:r>
            <w:r w:rsidRPr="00192E8A">
              <w:t>Учить детей находить</w:t>
            </w:r>
            <w:r>
              <w:t xml:space="preserve"> и называть  нужные геометрические формы </w:t>
            </w:r>
            <w:r w:rsidRPr="00192E8A">
              <w:t xml:space="preserve"> для </w:t>
            </w:r>
            <w:r>
              <w:t>изображения фигуры птиц.Развивать фантазию, воображение.</w:t>
            </w:r>
          </w:p>
          <w:p w:rsidR="004E5B6B" w:rsidRDefault="004E5B6B" w:rsidP="004E5B6B">
            <w:pPr>
              <w:rPr>
                <w:b/>
              </w:rPr>
            </w:pPr>
            <w:r>
              <w:rPr>
                <w:b/>
              </w:rPr>
              <w:t>Ист.мат-л группы</w:t>
            </w:r>
          </w:p>
          <w:p w:rsidR="004E5B6B" w:rsidRPr="0083401C" w:rsidRDefault="004E5B6B" w:rsidP="004E5B6B">
            <w:pPr>
              <w:rPr>
                <w:b/>
                <w:u w:val="single"/>
              </w:rPr>
            </w:pPr>
            <w:r w:rsidRPr="0083401C">
              <w:rPr>
                <w:b/>
                <w:u w:val="single"/>
              </w:rPr>
              <w:t>4. Д.игра «Что это за птица?»</w:t>
            </w:r>
          </w:p>
          <w:p w:rsidR="004E5B6B" w:rsidRPr="0083401C" w:rsidRDefault="004E5B6B" w:rsidP="004E5B6B">
            <w:r>
              <w:rPr>
                <w:b/>
              </w:rPr>
              <w:t xml:space="preserve">Цель: </w:t>
            </w:r>
            <w:r w:rsidRPr="0083401C">
              <w:t>Знакомить  и расширять знания детей о зимующих птицах, их внешнем облике, повадках. Развивать активную речь при описании.</w:t>
            </w:r>
          </w:p>
          <w:p w:rsidR="004E5B6B" w:rsidRDefault="004E5B6B" w:rsidP="004E5B6B">
            <w:pPr>
              <w:rPr>
                <w:b/>
              </w:rPr>
            </w:pPr>
            <w:r>
              <w:rPr>
                <w:b/>
              </w:rPr>
              <w:t>Ист. Р.А.Миронова «Игра в развитии активности детей» стр.</w:t>
            </w:r>
            <w:r w:rsidR="00B87E46">
              <w:rPr>
                <w:b/>
              </w:rPr>
              <w:t xml:space="preserve"> 128</w:t>
            </w:r>
          </w:p>
          <w:p w:rsidR="00B87E46" w:rsidRPr="0083401C" w:rsidRDefault="00B87E46" w:rsidP="004E5B6B">
            <w:pPr>
              <w:rPr>
                <w:b/>
                <w:u w:val="single"/>
              </w:rPr>
            </w:pPr>
            <w:r w:rsidRPr="0083401C">
              <w:rPr>
                <w:b/>
                <w:u w:val="single"/>
              </w:rPr>
              <w:t>5.Эксп-е «Кто оставил на снегу чёрточки и точки»</w:t>
            </w:r>
          </w:p>
          <w:p w:rsidR="00B87E46" w:rsidRDefault="00B87E46" w:rsidP="00B87E46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13C15">
              <w:t>Учить детей сравнивать, анализировать, наблюдать и отвечать на вопросы. Воспитывать интерес к познанию.</w:t>
            </w:r>
            <w:r>
              <w:t xml:space="preserve"> (Предложить на прогулке рассмотреть следы на снегу и угадать  чьи они</w:t>
            </w:r>
            <w:r w:rsidRPr="00C13C15">
              <w:t>)</w:t>
            </w:r>
          </w:p>
          <w:p w:rsidR="00B87E46" w:rsidRDefault="00B87E46" w:rsidP="004E5B6B">
            <w:pPr>
              <w:rPr>
                <w:b/>
              </w:rPr>
            </w:pPr>
          </w:p>
          <w:p w:rsidR="004E5B6B" w:rsidRPr="00C13C15" w:rsidRDefault="004E5B6B" w:rsidP="00C13C15">
            <w:pPr>
              <w:rPr>
                <w:b/>
              </w:rPr>
            </w:pPr>
          </w:p>
          <w:p w:rsidR="00C13C15" w:rsidRDefault="00C13C15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9B61D9" w:rsidRPr="0037158D" w:rsidRDefault="0037158D" w:rsidP="0037158D">
            <w:pPr>
              <w:rPr>
                <w:b/>
                <w:u w:val="single"/>
              </w:rPr>
            </w:pPr>
            <w:r w:rsidRPr="0037158D">
              <w:rPr>
                <w:b/>
                <w:u w:val="single"/>
              </w:rPr>
              <w:t>1.Игр.упр-е « В лес пришли лесорубы. Что будет?»</w:t>
            </w:r>
          </w:p>
          <w:p w:rsidR="0037158D" w:rsidRPr="00102DE8" w:rsidRDefault="0037158D" w:rsidP="0037158D">
            <w:r>
              <w:rPr>
                <w:b/>
              </w:rPr>
              <w:t xml:space="preserve">Цель: </w:t>
            </w:r>
            <w:r w:rsidR="008B041A" w:rsidRPr="00102DE8">
              <w:t xml:space="preserve">Познакомить с взаимосвязью всего живого на земле. Воспитывать интерес к </w:t>
            </w:r>
            <w:r w:rsidR="00B32D70" w:rsidRPr="00102DE8">
              <w:t>познанию окружающего мира.</w:t>
            </w:r>
          </w:p>
          <w:p w:rsidR="00B32D70" w:rsidRDefault="00B32D70" w:rsidP="0037158D">
            <w:pPr>
              <w:rPr>
                <w:b/>
              </w:rPr>
            </w:pPr>
            <w:r>
              <w:rPr>
                <w:b/>
              </w:rPr>
              <w:t>Ист. А.И.Иванова « Экологические наблюдения и эксперименты в д.саду» стр. 48</w:t>
            </w:r>
          </w:p>
          <w:p w:rsidR="00B32D70" w:rsidRPr="00102DE8" w:rsidRDefault="00B32D70" w:rsidP="0037158D">
            <w:pPr>
              <w:rPr>
                <w:b/>
                <w:u w:val="single"/>
              </w:rPr>
            </w:pPr>
            <w:r w:rsidRPr="00102DE8">
              <w:rPr>
                <w:b/>
                <w:u w:val="single"/>
              </w:rPr>
              <w:t>2.Наст.игра – лото «Профессии»</w:t>
            </w:r>
          </w:p>
          <w:p w:rsidR="00B32D70" w:rsidRPr="00102DE8" w:rsidRDefault="00B32D70" w:rsidP="0037158D">
            <w:r>
              <w:rPr>
                <w:b/>
              </w:rPr>
              <w:t xml:space="preserve">Цель: </w:t>
            </w:r>
            <w:r w:rsidRPr="00102DE8">
              <w:t>продолжать знакомить с разными профессиями в процессе игры. Развивать логическое и ассоциативное мышление.</w:t>
            </w:r>
          </w:p>
          <w:p w:rsidR="00B32D70" w:rsidRDefault="00B32D70" w:rsidP="0037158D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B32D70" w:rsidRPr="00102DE8" w:rsidRDefault="00B32D70" w:rsidP="0037158D">
            <w:pPr>
              <w:rPr>
                <w:b/>
                <w:u w:val="single"/>
              </w:rPr>
            </w:pPr>
            <w:r w:rsidRPr="00102DE8">
              <w:rPr>
                <w:b/>
                <w:u w:val="single"/>
              </w:rPr>
              <w:t>3.Д.игра «Скажи, где?»</w:t>
            </w:r>
          </w:p>
          <w:p w:rsidR="00B32D70" w:rsidRPr="00102DE8" w:rsidRDefault="00B32D70" w:rsidP="0037158D">
            <w:r>
              <w:rPr>
                <w:b/>
              </w:rPr>
              <w:t xml:space="preserve">Цель: </w:t>
            </w:r>
            <w:r w:rsidRPr="00102DE8">
              <w:t xml:space="preserve">Закреплять понятия: много, </w:t>
            </w:r>
            <w:r w:rsidR="00FB1814" w:rsidRPr="00102DE8">
              <w:t>один. Формировать пространственные и временные представления. Развивать внимание, память, мышление.</w:t>
            </w:r>
          </w:p>
          <w:p w:rsidR="00FB1814" w:rsidRDefault="00FB1814" w:rsidP="00FB1814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</w:t>
            </w:r>
            <w:r w:rsidR="00102DE8">
              <w:rPr>
                <w:b/>
                <w:sz w:val="21"/>
                <w:szCs w:val="21"/>
              </w:rPr>
              <w:t>кты занятий в 2 мл.гр.» с</w:t>
            </w:r>
            <w:r>
              <w:rPr>
                <w:b/>
                <w:sz w:val="21"/>
                <w:szCs w:val="21"/>
              </w:rPr>
              <w:t>.221</w:t>
            </w:r>
          </w:p>
          <w:p w:rsidR="00FB1814" w:rsidRPr="00102DE8" w:rsidRDefault="00FB1814" w:rsidP="00FB1814">
            <w:pPr>
              <w:rPr>
                <w:b/>
                <w:sz w:val="21"/>
                <w:szCs w:val="21"/>
                <w:u w:val="single"/>
              </w:rPr>
            </w:pPr>
            <w:r w:rsidRPr="00102DE8">
              <w:rPr>
                <w:b/>
                <w:sz w:val="21"/>
                <w:szCs w:val="21"/>
                <w:u w:val="single"/>
              </w:rPr>
              <w:t>4.Д.игра «Что и для чего?»</w:t>
            </w:r>
          </w:p>
          <w:p w:rsidR="00FB1814" w:rsidRPr="00102DE8" w:rsidRDefault="00FB1814" w:rsidP="00FB181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102DE8">
              <w:rPr>
                <w:sz w:val="21"/>
                <w:szCs w:val="21"/>
              </w:rPr>
              <w:t>Расширять знания о профессии врача. Обогащать словарный запас через знакомство с медицинскими инструментами.</w:t>
            </w:r>
          </w:p>
          <w:p w:rsidR="00FB1814" w:rsidRDefault="00FB1814" w:rsidP="00FB1814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спекты занятий во 2 мл.гр.» стр.219</w:t>
            </w:r>
          </w:p>
          <w:p w:rsidR="00FB1814" w:rsidRPr="00102DE8" w:rsidRDefault="00FB1814" w:rsidP="00FB1814">
            <w:pPr>
              <w:rPr>
                <w:b/>
                <w:sz w:val="21"/>
                <w:szCs w:val="21"/>
                <w:u w:val="single"/>
              </w:rPr>
            </w:pPr>
            <w:r w:rsidRPr="00102DE8">
              <w:rPr>
                <w:b/>
                <w:sz w:val="21"/>
                <w:szCs w:val="21"/>
                <w:u w:val="single"/>
              </w:rPr>
              <w:t>5.Эксп-е «Может ли растение жить без воды?» Профессия садовник.</w:t>
            </w:r>
          </w:p>
          <w:p w:rsidR="00FB1814" w:rsidRDefault="00FB1814" w:rsidP="00FB181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102DE8">
              <w:rPr>
                <w:sz w:val="21"/>
                <w:szCs w:val="21"/>
              </w:rPr>
              <w:t>Знакомить детей с влиянием воды</w:t>
            </w:r>
            <w:r w:rsidR="00102DE8" w:rsidRPr="00102DE8">
              <w:rPr>
                <w:sz w:val="21"/>
                <w:szCs w:val="21"/>
              </w:rPr>
              <w:t xml:space="preserve"> на жизнь растений. Развивать наблюдательность, интерес к экспериментальной деятельности.</w:t>
            </w:r>
          </w:p>
          <w:p w:rsidR="00102DE8" w:rsidRPr="0001503E" w:rsidRDefault="00102DE8" w:rsidP="00FB1814">
            <w:pPr>
              <w:rPr>
                <w:b/>
              </w:rPr>
            </w:pPr>
            <w:r>
              <w:rPr>
                <w:b/>
              </w:rPr>
              <w:t>Ист. А.И.Иванова « Экологические наблюдения и эксперименты в д.саду» стр. 92</w:t>
            </w:r>
            <w:r w:rsidR="0001503E">
              <w:rPr>
                <w:b/>
              </w:rPr>
              <w:t xml:space="preserve">, </w:t>
            </w:r>
            <w:r w:rsidR="0001503E" w:rsidRPr="00626B82">
              <w:rPr>
                <w:b/>
                <w:sz w:val="24"/>
                <w:szCs w:val="24"/>
              </w:rPr>
              <w:t>приложение</w:t>
            </w:r>
          </w:p>
          <w:p w:rsidR="00FB1814" w:rsidRPr="0037158D" w:rsidRDefault="00FB1814" w:rsidP="0037158D">
            <w:pPr>
              <w:rPr>
                <w:b/>
              </w:rPr>
            </w:pPr>
          </w:p>
        </w:tc>
        <w:tc>
          <w:tcPr>
            <w:tcW w:w="3685" w:type="dxa"/>
          </w:tcPr>
          <w:p w:rsidR="009B61D9" w:rsidRPr="00102DE8" w:rsidRDefault="00102DE8" w:rsidP="00F85965">
            <w:pPr>
              <w:rPr>
                <w:b/>
                <w:u w:val="single"/>
              </w:rPr>
            </w:pPr>
            <w:r w:rsidRPr="00102DE8">
              <w:rPr>
                <w:b/>
                <w:u w:val="single"/>
              </w:rPr>
              <w:t>1.Д.игра «Сравни предметы»</w:t>
            </w:r>
          </w:p>
          <w:p w:rsidR="00102DE8" w:rsidRPr="00102DE8" w:rsidRDefault="00102DE8" w:rsidP="00F85965">
            <w:r>
              <w:rPr>
                <w:b/>
              </w:rPr>
              <w:t xml:space="preserve">Цель: </w:t>
            </w:r>
            <w:r w:rsidRPr="00102DE8">
              <w:t xml:space="preserve">Учить детей сравнивать предметы по величине, форме, цвету. Развивать логическое мышление, умение отвечать на вопросы. </w:t>
            </w:r>
          </w:p>
          <w:p w:rsidR="00102DE8" w:rsidRDefault="00102DE8" w:rsidP="00102DE8">
            <w:pPr>
              <w:rPr>
                <w:b/>
              </w:rPr>
            </w:pPr>
            <w:r>
              <w:rPr>
                <w:b/>
              </w:rPr>
              <w:t>Ист.Т.М.Бондаренко  стр.96 «Комплексные занятия во2 мл.гр.»</w:t>
            </w:r>
          </w:p>
          <w:p w:rsidR="00102DE8" w:rsidRPr="00431520" w:rsidRDefault="00102DE8" w:rsidP="00102DE8">
            <w:pPr>
              <w:rPr>
                <w:b/>
                <w:u w:val="single"/>
              </w:rPr>
            </w:pPr>
            <w:r w:rsidRPr="00431520">
              <w:rPr>
                <w:b/>
                <w:u w:val="single"/>
              </w:rPr>
              <w:t xml:space="preserve">2.Наст.игра </w:t>
            </w:r>
            <w:r w:rsidR="00431520" w:rsidRPr="00431520">
              <w:rPr>
                <w:b/>
                <w:u w:val="single"/>
              </w:rPr>
              <w:t xml:space="preserve">– лото </w:t>
            </w:r>
            <w:r w:rsidRPr="00431520">
              <w:rPr>
                <w:b/>
                <w:u w:val="single"/>
              </w:rPr>
              <w:t>«Транспорт»</w:t>
            </w:r>
          </w:p>
          <w:p w:rsidR="00431520" w:rsidRPr="00431520" w:rsidRDefault="00431520" w:rsidP="00102DE8">
            <w:r>
              <w:rPr>
                <w:b/>
              </w:rPr>
              <w:t>Цель</w:t>
            </w:r>
            <w:r w:rsidRPr="00431520">
              <w:t>: Расширять представления о разных видах транспорта. Обогащать словарный запас. Развивать зрительное и слуховое внимание.</w:t>
            </w:r>
          </w:p>
          <w:p w:rsidR="00431520" w:rsidRDefault="00431520" w:rsidP="00102DE8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431520" w:rsidRPr="00192E8A" w:rsidRDefault="00431520" w:rsidP="00431520">
            <w:pPr>
              <w:rPr>
                <w:b/>
                <w:u w:val="single"/>
              </w:rPr>
            </w:pPr>
            <w:r>
              <w:rPr>
                <w:b/>
              </w:rPr>
              <w:t>3.</w:t>
            </w:r>
            <w:r w:rsidRPr="00192E8A">
              <w:rPr>
                <w:b/>
                <w:u w:val="single"/>
              </w:rPr>
              <w:t xml:space="preserve"> Д.игра «Блоки Дь</w:t>
            </w:r>
            <w:r>
              <w:rPr>
                <w:b/>
                <w:u w:val="single"/>
              </w:rPr>
              <w:t>ёне</w:t>
            </w:r>
            <w:r w:rsidRPr="00192E8A">
              <w:rPr>
                <w:b/>
                <w:u w:val="single"/>
              </w:rPr>
              <w:t>ша»</w:t>
            </w:r>
          </w:p>
          <w:p w:rsidR="00431520" w:rsidRPr="00192E8A" w:rsidRDefault="00431520" w:rsidP="00431520">
            <w:r>
              <w:rPr>
                <w:b/>
              </w:rPr>
              <w:t xml:space="preserve">Цель: </w:t>
            </w:r>
            <w:r w:rsidRPr="00192E8A">
              <w:t>Учить детей находить</w:t>
            </w:r>
            <w:r>
              <w:t xml:space="preserve"> и называть  нужные геометрические формы </w:t>
            </w:r>
            <w:r w:rsidRPr="00192E8A">
              <w:t xml:space="preserve"> для </w:t>
            </w:r>
            <w:r>
              <w:t>изображения разного транспорта.Развивать фантазию, воображение. Закрепить знание цвета.</w:t>
            </w:r>
          </w:p>
          <w:p w:rsidR="00431520" w:rsidRDefault="00431520" w:rsidP="00431520">
            <w:pPr>
              <w:rPr>
                <w:b/>
              </w:rPr>
            </w:pPr>
            <w:r>
              <w:rPr>
                <w:b/>
              </w:rPr>
              <w:t>Ист.мат-л группы</w:t>
            </w:r>
          </w:p>
          <w:p w:rsidR="00431520" w:rsidRPr="00431520" w:rsidRDefault="00431520" w:rsidP="00431520">
            <w:pPr>
              <w:rPr>
                <w:b/>
                <w:u w:val="single"/>
              </w:rPr>
            </w:pPr>
            <w:r w:rsidRPr="00431520">
              <w:rPr>
                <w:b/>
                <w:u w:val="single"/>
              </w:rPr>
              <w:t>4.Д.игра «Чудесный сундучок»</w:t>
            </w:r>
          </w:p>
          <w:p w:rsidR="00431520" w:rsidRDefault="00431520" w:rsidP="00431520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431520">
              <w:t>Продолжать развивать умение определять и называть знание геометрических форм, уметь сравнивать их с реальным предметом (круг – руль, фары, колёса; квадрат – кузов, кабина, груз; прямоугольник – кузов и т.п.)</w:t>
            </w:r>
          </w:p>
          <w:p w:rsidR="00431520" w:rsidRDefault="00431520" w:rsidP="00102DE8">
            <w:pPr>
              <w:rPr>
                <w:b/>
              </w:rPr>
            </w:pPr>
            <w:r>
              <w:rPr>
                <w:b/>
              </w:rPr>
              <w:t>Ист.Т.М.Бондаренко  стр.158 «Комплексные занятия во2 мл.гр.»</w:t>
            </w:r>
          </w:p>
          <w:p w:rsidR="00431520" w:rsidRPr="00377736" w:rsidRDefault="00431520" w:rsidP="00102DE8">
            <w:pPr>
              <w:rPr>
                <w:b/>
                <w:u w:val="single"/>
              </w:rPr>
            </w:pPr>
            <w:r w:rsidRPr="00377736">
              <w:rPr>
                <w:b/>
                <w:u w:val="single"/>
              </w:rPr>
              <w:t>5.Эксп-е «Волшебный магнитик»</w:t>
            </w:r>
          </w:p>
          <w:p w:rsidR="00431520" w:rsidRPr="00377736" w:rsidRDefault="00431520" w:rsidP="00102DE8">
            <w:r>
              <w:rPr>
                <w:b/>
              </w:rPr>
              <w:t>Цель</w:t>
            </w:r>
            <w:r w:rsidRPr="00377736">
              <w:t>: Познакомить детей с магнитом</w:t>
            </w:r>
            <w:r w:rsidR="00377736" w:rsidRPr="00377736">
              <w:t xml:space="preserve"> и его свойствами, используя плоскостные машинки и волшебный экран.</w:t>
            </w:r>
          </w:p>
          <w:p w:rsidR="00377736" w:rsidRDefault="00377736" w:rsidP="00102DE8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102DE8" w:rsidRDefault="00102DE8" w:rsidP="00F85965">
            <w:pPr>
              <w:rPr>
                <w:b/>
              </w:rPr>
            </w:pPr>
          </w:p>
        </w:tc>
        <w:tc>
          <w:tcPr>
            <w:tcW w:w="3828" w:type="dxa"/>
          </w:tcPr>
          <w:p w:rsidR="009B61D9" w:rsidRPr="0010334A" w:rsidRDefault="00372E8F" w:rsidP="00F85965">
            <w:pPr>
              <w:rPr>
                <w:b/>
                <w:u w:val="single"/>
              </w:rPr>
            </w:pPr>
            <w:r w:rsidRPr="0010334A">
              <w:rPr>
                <w:b/>
                <w:u w:val="single"/>
              </w:rPr>
              <w:t>1.Д.игра « что такое хорошо, что такое плохо»</w:t>
            </w:r>
          </w:p>
          <w:p w:rsidR="00372E8F" w:rsidRDefault="00372E8F" w:rsidP="00F8596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10334A">
              <w:t>Дать детям знания о том, что на земле много разного транспорта,  он помогает людям и приносит много пользы, но кроме этого от него есть и вред…</w:t>
            </w:r>
            <w:r>
              <w:rPr>
                <w:b/>
              </w:rPr>
              <w:t>(использовать элементы ТРИЗа)</w:t>
            </w:r>
          </w:p>
          <w:p w:rsidR="00372E8F" w:rsidRPr="0010334A" w:rsidRDefault="00372E8F" w:rsidP="00F85965">
            <w:pPr>
              <w:rPr>
                <w:b/>
                <w:u w:val="single"/>
              </w:rPr>
            </w:pPr>
            <w:r w:rsidRPr="0010334A">
              <w:rPr>
                <w:b/>
                <w:u w:val="single"/>
              </w:rPr>
              <w:t>2.Д.игра «Пазлы – транспорт»</w:t>
            </w:r>
          </w:p>
          <w:p w:rsidR="00372E8F" w:rsidRDefault="00372E8F" w:rsidP="00F85965">
            <w:pPr>
              <w:rPr>
                <w:b/>
              </w:rPr>
            </w:pPr>
            <w:r w:rsidRPr="0010334A">
              <w:rPr>
                <w:b/>
                <w:u w:val="single"/>
              </w:rPr>
              <w:t xml:space="preserve">Цель: </w:t>
            </w:r>
            <w:r w:rsidRPr="0010334A">
              <w:t>Закреплять умение логически мыслить, сопоставлять и составлять образ машины из отдельных частей. Развивать интерес к поисковой деятельности</w:t>
            </w:r>
            <w:r>
              <w:rPr>
                <w:b/>
              </w:rPr>
              <w:t>.</w:t>
            </w:r>
          </w:p>
          <w:p w:rsidR="00372E8F" w:rsidRDefault="00372E8F" w:rsidP="00F85965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372E8F" w:rsidRPr="0010334A" w:rsidRDefault="00372E8F" w:rsidP="00F85965">
            <w:pPr>
              <w:rPr>
                <w:b/>
                <w:u w:val="single"/>
              </w:rPr>
            </w:pPr>
            <w:r w:rsidRPr="0010334A">
              <w:rPr>
                <w:b/>
                <w:u w:val="single"/>
              </w:rPr>
              <w:t>3.Под.игра «Автомобили»</w:t>
            </w:r>
          </w:p>
          <w:p w:rsidR="00372E8F" w:rsidRPr="0010334A" w:rsidRDefault="00372E8F" w:rsidP="00F85965">
            <w:r>
              <w:rPr>
                <w:b/>
              </w:rPr>
              <w:t xml:space="preserve">Цель: </w:t>
            </w:r>
            <w:r w:rsidRPr="0010334A">
              <w:t>Закреплять знания о цветах светофора. Учить двигаться в разных направлениях</w:t>
            </w:r>
            <w:r w:rsidR="0010334A" w:rsidRPr="0010334A">
              <w:t>, быстро действовать на сигнал. Развивать зрительное внимание.</w:t>
            </w:r>
          </w:p>
          <w:p w:rsidR="0010334A" w:rsidRDefault="0010334A" w:rsidP="00F85965">
            <w:pPr>
              <w:rPr>
                <w:b/>
              </w:rPr>
            </w:pPr>
            <w:r>
              <w:rPr>
                <w:b/>
              </w:rPr>
              <w:t>Ист.Э.Я.Степаненкова стр.20</w:t>
            </w:r>
          </w:p>
          <w:p w:rsidR="0010334A" w:rsidRDefault="0010334A" w:rsidP="00F85965">
            <w:pPr>
              <w:rPr>
                <w:b/>
              </w:rPr>
            </w:pPr>
            <w:r>
              <w:rPr>
                <w:b/>
              </w:rPr>
              <w:t>«Сборник подвижных игр»</w:t>
            </w:r>
          </w:p>
          <w:p w:rsidR="0010334A" w:rsidRPr="0010334A" w:rsidRDefault="0010334A" w:rsidP="00F85965">
            <w:pPr>
              <w:rPr>
                <w:b/>
                <w:u w:val="single"/>
              </w:rPr>
            </w:pPr>
            <w:r w:rsidRPr="0010334A">
              <w:rPr>
                <w:b/>
                <w:u w:val="single"/>
              </w:rPr>
              <w:t>4.Д.игра «Отгадай-ка»</w:t>
            </w:r>
          </w:p>
          <w:p w:rsidR="0010334A" w:rsidRDefault="0010334A" w:rsidP="00F8596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10334A">
              <w:t>Учить описывать предмет при помощи воспитателя, выделяя в нём существенные признаки; узнавать предмет по описанию</w:t>
            </w:r>
            <w:r>
              <w:rPr>
                <w:b/>
              </w:rPr>
              <w:t>.</w:t>
            </w:r>
          </w:p>
          <w:p w:rsidR="0010334A" w:rsidRPr="0010334A" w:rsidRDefault="0010334A" w:rsidP="00F85965">
            <w:r>
              <w:rPr>
                <w:b/>
              </w:rPr>
              <w:t xml:space="preserve">Мат-л: </w:t>
            </w:r>
            <w:r w:rsidRPr="0010334A">
              <w:t>разные  мелкие машинки</w:t>
            </w:r>
          </w:p>
          <w:p w:rsidR="0010334A" w:rsidRDefault="0010334A" w:rsidP="0010334A">
            <w:pPr>
              <w:rPr>
                <w:b/>
              </w:rPr>
            </w:pPr>
            <w:r>
              <w:rPr>
                <w:b/>
              </w:rPr>
              <w:t>Ист. Р.А.Миронова «Игра в развитии активности детей» ст. 136</w:t>
            </w:r>
          </w:p>
          <w:p w:rsidR="0010334A" w:rsidRPr="0010334A" w:rsidRDefault="0010334A" w:rsidP="0010334A">
            <w:pPr>
              <w:rPr>
                <w:b/>
                <w:u w:val="single"/>
              </w:rPr>
            </w:pPr>
            <w:r w:rsidRPr="0010334A">
              <w:rPr>
                <w:b/>
                <w:u w:val="single"/>
              </w:rPr>
              <w:t>5.Эксп-е «Волшебный магнитик»</w:t>
            </w:r>
          </w:p>
          <w:p w:rsidR="0010334A" w:rsidRDefault="0010334A" w:rsidP="0010334A">
            <w:r w:rsidRPr="0010334A">
              <w:rPr>
                <w:b/>
                <w:u w:val="single"/>
              </w:rPr>
              <w:t>Цель:</w:t>
            </w:r>
            <w:r>
              <w:t xml:space="preserve"> Продолжать </w:t>
            </w:r>
            <w:r w:rsidRPr="00377736">
              <w:t>знакомить детей с магнитом и его свойствами</w:t>
            </w:r>
            <w:r>
              <w:t xml:space="preserve">, используя плоскостные машинки, удочки. </w:t>
            </w:r>
          </w:p>
          <w:p w:rsidR="0010334A" w:rsidRDefault="0010334A" w:rsidP="0010334A">
            <w:pPr>
              <w:rPr>
                <w:b/>
              </w:rPr>
            </w:pPr>
            <w:r>
              <w:rPr>
                <w:b/>
              </w:rPr>
              <w:t>Ист. мат-л группы</w:t>
            </w:r>
          </w:p>
          <w:p w:rsidR="0010334A" w:rsidRDefault="0010334A" w:rsidP="0010334A">
            <w:pPr>
              <w:rPr>
                <w:b/>
              </w:rPr>
            </w:pPr>
          </w:p>
          <w:p w:rsidR="0010334A" w:rsidRDefault="0010334A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9B61D9" w:rsidRPr="000818B6" w:rsidRDefault="0010334A" w:rsidP="00F85965">
            <w:pPr>
              <w:rPr>
                <w:b/>
                <w:u w:val="single"/>
              </w:rPr>
            </w:pPr>
            <w:r w:rsidRPr="000818B6">
              <w:rPr>
                <w:b/>
                <w:u w:val="single"/>
              </w:rPr>
              <w:t>1.Д.игра «Ловкий папа»</w:t>
            </w:r>
          </w:p>
          <w:p w:rsidR="0010334A" w:rsidRDefault="0010334A" w:rsidP="00F85965">
            <w:r>
              <w:rPr>
                <w:b/>
              </w:rPr>
              <w:t xml:space="preserve">Цель: </w:t>
            </w:r>
            <w:r w:rsidRPr="000818B6">
              <w:t>Развивать мышление и воображение. Учить подбирать характерные определения и нужное</w:t>
            </w:r>
            <w:r w:rsidR="000818B6" w:rsidRPr="000818B6">
              <w:t xml:space="preserve"> звукоподражание</w:t>
            </w:r>
            <w:r w:rsidR="000818B6">
              <w:t>.</w:t>
            </w:r>
          </w:p>
          <w:p w:rsidR="000818B6" w:rsidRDefault="000818B6" w:rsidP="00F8596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спекты занятий в 2 мл.гр.» с</w:t>
            </w:r>
            <w:r w:rsidR="008C7470">
              <w:rPr>
                <w:b/>
                <w:sz w:val="21"/>
                <w:szCs w:val="21"/>
              </w:rPr>
              <w:t>.241</w:t>
            </w:r>
          </w:p>
          <w:p w:rsidR="008C7470" w:rsidRPr="008F3317" w:rsidRDefault="008C7470" w:rsidP="00F85965">
            <w:pPr>
              <w:rPr>
                <w:b/>
                <w:sz w:val="21"/>
                <w:szCs w:val="21"/>
                <w:u w:val="single"/>
              </w:rPr>
            </w:pPr>
            <w:r w:rsidRPr="008F3317">
              <w:rPr>
                <w:b/>
                <w:sz w:val="21"/>
                <w:szCs w:val="21"/>
                <w:u w:val="single"/>
              </w:rPr>
              <w:t>2.Д.игра «Чудесный сундучок»</w:t>
            </w:r>
          </w:p>
          <w:p w:rsidR="008C7470" w:rsidRPr="008F3317" w:rsidRDefault="008C7470" w:rsidP="00F8596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8F3317">
              <w:rPr>
                <w:sz w:val="21"/>
                <w:szCs w:val="21"/>
              </w:rPr>
              <w:t>Развивать активную заинтересованность игрой. Расширять знания о различных инструментах, которыми пользуется папа. Продолжать учить называть предмет и его действие.</w:t>
            </w:r>
          </w:p>
          <w:p w:rsidR="008C7470" w:rsidRDefault="008C7470" w:rsidP="008C7470">
            <w:pPr>
              <w:rPr>
                <w:b/>
              </w:rPr>
            </w:pPr>
            <w:r w:rsidRPr="006908F8">
              <w:rPr>
                <w:b/>
              </w:rPr>
              <w:t>Ист.З.М.Богусловская «Развивающие игры» стр.158</w:t>
            </w:r>
          </w:p>
          <w:p w:rsidR="008C7470" w:rsidRPr="008F3317" w:rsidRDefault="008C7470" w:rsidP="008C7470">
            <w:pPr>
              <w:rPr>
                <w:b/>
                <w:u w:val="single"/>
              </w:rPr>
            </w:pPr>
            <w:r w:rsidRPr="008F3317">
              <w:rPr>
                <w:b/>
                <w:u w:val="single"/>
              </w:rPr>
              <w:t>3.Констр-я игра «Самолёт для папы»</w:t>
            </w:r>
          </w:p>
          <w:p w:rsidR="008C7470" w:rsidRPr="008F3317" w:rsidRDefault="008C7470" w:rsidP="008C7470">
            <w:r>
              <w:rPr>
                <w:b/>
              </w:rPr>
              <w:t xml:space="preserve">Цель: </w:t>
            </w:r>
            <w:r w:rsidRPr="008F3317">
              <w:t>Закреплять и расширять знания о геометрических строительных формах. Формировать конструкторские навыки. Воспитывать желание делать приятное родному человеку.</w:t>
            </w:r>
          </w:p>
          <w:p w:rsidR="008C7470" w:rsidRPr="008F3317" w:rsidRDefault="008C7470" w:rsidP="008C7470">
            <w:pPr>
              <w:rPr>
                <w:b/>
                <w:u w:val="single"/>
              </w:rPr>
            </w:pPr>
            <w:r w:rsidRPr="008F3317">
              <w:rPr>
                <w:b/>
                <w:u w:val="single"/>
              </w:rPr>
              <w:t>4.Д.игра «За покупками в магазин»</w:t>
            </w:r>
          </w:p>
          <w:p w:rsidR="008C7470" w:rsidRPr="008F3317" w:rsidRDefault="008C7470" w:rsidP="008C7470">
            <w:r>
              <w:rPr>
                <w:b/>
              </w:rPr>
              <w:t xml:space="preserve">Цель: </w:t>
            </w:r>
            <w:r w:rsidRPr="008F3317">
              <w:t>Упражнять детей в выборе предмета – подарка для папы; учить называть предмет и его назначение. Развивать наблюдательность и эстетический вкус.</w:t>
            </w:r>
          </w:p>
          <w:p w:rsidR="008F3317" w:rsidRDefault="008F3317" w:rsidP="008C7470">
            <w:pPr>
              <w:rPr>
                <w:b/>
              </w:rPr>
            </w:pPr>
            <w:r>
              <w:rPr>
                <w:b/>
              </w:rPr>
              <w:t>Ист. Г.С.Швайко стр.16</w:t>
            </w:r>
          </w:p>
          <w:p w:rsidR="008F3317" w:rsidRDefault="008F3317" w:rsidP="008C7470">
            <w:pPr>
              <w:rPr>
                <w:b/>
              </w:rPr>
            </w:pPr>
            <w:r>
              <w:rPr>
                <w:b/>
              </w:rPr>
              <w:t>«Игры и игровые упражнения в д.с.»</w:t>
            </w:r>
          </w:p>
          <w:p w:rsidR="008F3317" w:rsidRPr="008F3317" w:rsidRDefault="008F3317" w:rsidP="008C7470">
            <w:pPr>
              <w:rPr>
                <w:b/>
                <w:u w:val="single"/>
              </w:rPr>
            </w:pPr>
            <w:r w:rsidRPr="008F3317">
              <w:rPr>
                <w:b/>
                <w:u w:val="single"/>
              </w:rPr>
              <w:t>5.Эксп-е «Кораблик плывёт по воде»</w:t>
            </w:r>
          </w:p>
          <w:p w:rsidR="008F3317" w:rsidRDefault="008F3317" w:rsidP="008C7470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8F3317">
              <w:t>Уточнить, кто управляет кораблём. Закреплять знания о свойствах воды и воздуха. Воспитывать интерес к экспериментальной деятельности.</w:t>
            </w:r>
          </w:p>
          <w:p w:rsidR="008F3317" w:rsidRDefault="008F3317" w:rsidP="008C7470">
            <w:pPr>
              <w:rPr>
                <w:b/>
              </w:rPr>
            </w:pPr>
            <w:r>
              <w:rPr>
                <w:b/>
              </w:rPr>
              <w:t>Ист. картотека группы №21</w:t>
            </w:r>
          </w:p>
          <w:p w:rsidR="008C7470" w:rsidRDefault="008C7470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3686" w:type="dxa"/>
          </w:tcPr>
          <w:p w:rsidR="009B61D9" w:rsidRPr="00C14ED1" w:rsidRDefault="00762E59" w:rsidP="00762E59">
            <w:pPr>
              <w:rPr>
                <w:b/>
                <w:u w:val="single"/>
              </w:rPr>
            </w:pPr>
            <w:r w:rsidRPr="00C14ED1">
              <w:rPr>
                <w:b/>
                <w:u w:val="single"/>
              </w:rPr>
              <w:t>1.Д.игра «Чья мама?»</w:t>
            </w:r>
          </w:p>
          <w:p w:rsidR="00762E59" w:rsidRPr="00C14ED1" w:rsidRDefault="00762E59" w:rsidP="00762E59">
            <w:r>
              <w:rPr>
                <w:b/>
              </w:rPr>
              <w:t xml:space="preserve">Цель: </w:t>
            </w:r>
            <w:r w:rsidRPr="00C14ED1">
              <w:t>Закрепить знания о том, что мамы есть у всех. Продолжать учить группировать взрослых животных и их детёнышей; обогащать словарный запас.</w:t>
            </w:r>
          </w:p>
          <w:p w:rsidR="00762E59" w:rsidRDefault="00762E59" w:rsidP="00762E59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ст.34</w:t>
            </w:r>
          </w:p>
          <w:p w:rsidR="00762E59" w:rsidRDefault="00762E59" w:rsidP="00762E59">
            <w:pPr>
              <w:rPr>
                <w:b/>
              </w:rPr>
            </w:pPr>
            <w:r w:rsidRPr="006A4020">
              <w:rPr>
                <w:b/>
              </w:rPr>
              <w:t>Ист.О.И.Бочкарёва «Игровая деят-ть на занятиях по раз.речи»</w:t>
            </w:r>
            <w:r>
              <w:rPr>
                <w:b/>
              </w:rPr>
              <w:t>стр.46</w:t>
            </w:r>
          </w:p>
          <w:p w:rsidR="00762E59" w:rsidRPr="00C14ED1" w:rsidRDefault="00762E59" w:rsidP="00762E59">
            <w:pPr>
              <w:rPr>
                <w:b/>
                <w:u w:val="single"/>
              </w:rPr>
            </w:pPr>
            <w:r w:rsidRPr="00C14ED1">
              <w:rPr>
                <w:b/>
                <w:u w:val="single"/>
              </w:rPr>
              <w:t>2.Д.упр-е «Мамы укладывают детей спать»</w:t>
            </w:r>
          </w:p>
          <w:p w:rsidR="00762E59" w:rsidRPr="00C14ED1" w:rsidRDefault="00762E59" w:rsidP="00762E59">
            <w:r>
              <w:rPr>
                <w:b/>
              </w:rPr>
              <w:t>Цель</w:t>
            </w:r>
            <w:r w:rsidRPr="00C14ED1">
              <w:t>:</w:t>
            </w:r>
            <w:r w:rsidR="006533E1" w:rsidRPr="00C14ED1">
              <w:t xml:space="preserve"> Продолжать учить манипу</w:t>
            </w:r>
            <w:r w:rsidR="00C14ED1">
              <w:t>-</w:t>
            </w:r>
            <w:r w:rsidR="006533E1" w:rsidRPr="00C14ED1">
              <w:t>лировать с куклой. Расширять знания детей о роли мамы в жизни детей. Воспитывать желание помогать маме.</w:t>
            </w:r>
          </w:p>
          <w:p w:rsidR="006533E1" w:rsidRDefault="006533E1" w:rsidP="006533E1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стр.19</w:t>
            </w:r>
          </w:p>
          <w:p w:rsidR="006533E1" w:rsidRPr="00C14ED1" w:rsidRDefault="006533E1" w:rsidP="006533E1">
            <w:pPr>
              <w:rPr>
                <w:b/>
                <w:u w:val="single"/>
              </w:rPr>
            </w:pPr>
            <w:r w:rsidRPr="00C14ED1">
              <w:rPr>
                <w:b/>
                <w:u w:val="single"/>
              </w:rPr>
              <w:t>3.Д.игра «Две куклы»</w:t>
            </w:r>
          </w:p>
          <w:p w:rsidR="006533E1" w:rsidRPr="00C14ED1" w:rsidRDefault="006533E1" w:rsidP="006533E1">
            <w:r>
              <w:rPr>
                <w:b/>
              </w:rPr>
              <w:t xml:space="preserve">Цель: </w:t>
            </w:r>
            <w:r w:rsidRPr="00C14ED1">
              <w:t>Учить сравнивать и подбирать предметы по величине; понимать и правильно использовать слова большой – маленький. Развивать внимание, наблюдательность.</w:t>
            </w:r>
          </w:p>
          <w:p w:rsidR="006533E1" w:rsidRDefault="006533E1" w:rsidP="006533E1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ст.28</w:t>
            </w:r>
          </w:p>
          <w:p w:rsidR="006533E1" w:rsidRPr="00C14ED1" w:rsidRDefault="006533E1" w:rsidP="006533E1">
            <w:pPr>
              <w:rPr>
                <w:b/>
                <w:sz w:val="20"/>
                <w:szCs w:val="20"/>
                <w:u w:val="single"/>
              </w:rPr>
            </w:pPr>
            <w:r w:rsidRPr="00C14ED1">
              <w:rPr>
                <w:b/>
                <w:sz w:val="20"/>
                <w:szCs w:val="20"/>
                <w:u w:val="single"/>
              </w:rPr>
              <w:t>4.Д.игра «Мама пришла с работы»</w:t>
            </w:r>
          </w:p>
          <w:p w:rsidR="006533E1" w:rsidRPr="00C14ED1" w:rsidRDefault="006533E1" w:rsidP="006533E1">
            <w:pPr>
              <w:rPr>
                <w:sz w:val="20"/>
                <w:szCs w:val="20"/>
              </w:rPr>
            </w:pPr>
            <w:r w:rsidRPr="00C14ED1">
              <w:rPr>
                <w:b/>
                <w:sz w:val="20"/>
                <w:szCs w:val="20"/>
              </w:rPr>
              <w:t xml:space="preserve">Цель: </w:t>
            </w:r>
            <w:r w:rsidRPr="00C14ED1">
              <w:rPr>
                <w:sz w:val="20"/>
                <w:szCs w:val="20"/>
              </w:rPr>
              <w:t xml:space="preserve">Формировать навыки </w:t>
            </w:r>
            <w:r w:rsidR="00C14ED1" w:rsidRPr="00C14ED1">
              <w:rPr>
                <w:sz w:val="20"/>
                <w:szCs w:val="20"/>
              </w:rPr>
              <w:t>культурного поведения в семье. Продолжать в</w:t>
            </w:r>
            <w:r w:rsidRPr="00C14ED1">
              <w:rPr>
                <w:sz w:val="20"/>
                <w:szCs w:val="20"/>
              </w:rPr>
              <w:t>оспитывать</w:t>
            </w:r>
            <w:r w:rsidR="00C14ED1" w:rsidRPr="00C14ED1">
              <w:rPr>
                <w:sz w:val="20"/>
                <w:szCs w:val="20"/>
              </w:rPr>
              <w:t xml:space="preserve"> желание оказывать помощь.</w:t>
            </w:r>
          </w:p>
          <w:p w:rsidR="00C14ED1" w:rsidRPr="00C14ED1" w:rsidRDefault="00C14ED1" w:rsidP="00C14ED1">
            <w:pPr>
              <w:rPr>
                <w:b/>
                <w:sz w:val="20"/>
                <w:szCs w:val="20"/>
              </w:rPr>
            </w:pPr>
            <w:r w:rsidRPr="00C14ED1">
              <w:rPr>
                <w:b/>
                <w:sz w:val="20"/>
                <w:szCs w:val="20"/>
              </w:rPr>
              <w:t>Ист.Е.А.Алябьева «Тематические дни и недели в детском саду» ст.16</w:t>
            </w:r>
          </w:p>
          <w:p w:rsidR="00C14ED1" w:rsidRPr="00C14ED1" w:rsidRDefault="00C14ED1" w:rsidP="00C14ED1">
            <w:pPr>
              <w:rPr>
                <w:b/>
                <w:sz w:val="20"/>
                <w:szCs w:val="20"/>
                <w:u w:val="single"/>
              </w:rPr>
            </w:pPr>
            <w:r w:rsidRPr="00C14ED1">
              <w:rPr>
                <w:b/>
                <w:sz w:val="20"/>
                <w:szCs w:val="20"/>
                <w:u w:val="single"/>
              </w:rPr>
              <w:t>5.Эксп-е: «Двухцветный цветок для мамы»</w:t>
            </w:r>
          </w:p>
          <w:p w:rsidR="00C14ED1" w:rsidRPr="00C14ED1" w:rsidRDefault="00C14ED1" w:rsidP="00C14ED1">
            <w:pPr>
              <w:rPr>
                <w:sz w:val="20"/>
                <w:szCs w:val="20"/>
              </w:rPr>
            </w:pPr>
            <w:r w:rsidRPr="00C14ED1">
              <w:rPr>
                <w:b/>
                <w:sz w:val="20"/>
                <w:szCs w:val="20"/>
              </w:rPr>
              <w:t xml:space="preserve">Цель: </w:t>
            </w:r>
            <w:r w:rsidRPr="00C14ED1">
              <w:rPr>
                <w:sz w:val="20"/>
                <w:szCs w:val="20"/>
              </w:rPr>
              <w:t>Продолжать знакомить детей со свойствами воды. Познакомить с тем, что растения пьют воду. Развивать наблюдательность.</w:t>
            </w:r>
          </w:p>
          <w:p w:rsidR="00C14ED1" w:rsidRPr="00F608C3" w:rsidRDefault="00C14ED1" w:rsidP="00C14ED1">
            <w:pPr>
              <w:rPr>
                <w:b/>
                <w:sz w:val="20"/>
                <w:szCs w:val="20"/>
              </w:rPr>
            </w:pPr>
            <w:r w:rsidRPr="00F608C3">
              <w:rPr>
                <w:b/>
                <w:sz w:val="20"/>
                <w:szCs w:val="20"/>
              </w:rPr>
              <w:t>Картотека №16</w:t>
            </w:r>
          </w:p>
          <w:p w:rsidR="00C14ED1" w:rsidRDefault="00C14ED1" w:rsidP="006533E1">
            <w:pPr>
              <w:rPr>
                <w:b/>
              </w:rPr>
            </w:pPr>
          </w:p>
          <w:p w:rsidR="006533E1" w:rsidRDefault="006533E1" w:rsidP="00762E59">
            <w:pPr>
              <w:rPr>
                <w:b/>
              </w:rPr>
            </w:pPr>
          </w:p>
          <w:p w:rsidR="00762E59" w:rsidRDefault="00762E59" w:rsidP="00762E59">
            <w:pPr>
              <w:rPr>
                <w:b/>
              </w:rPr>
            </w:pPr>
          </w:p>
          <w:p w:rsidR="00762E59" w:rsidRDefault="00762E59" w:rsidP="00762E59">
            <w:pPr>
              <w:rPr>
                <w:b/>
              </w:rPr>
            </w:pPr>
            <w:r w:rsidRPr="006908F8">
              <w:rPr>
                <w:b/>
              </w:rPr>
              <w:t>Ист.З.М.Богусловская «Развивающие игры» стр.158</w:t>
            </w:r>
          </w:p>
          <w:p w:rsidR="00762E59" w:rsidRPr="00762E59" w:rsidRDefault="00762E59" w:rsidP="00762E59">
            <w:pPr>
              <w:rPr>
                <w:b/>
              </w:rPr>
            </w:pPr>
          </w:p>
        </w:tc>
        <w:tc>
          <w:tcPr>
            <w:tcW w:w="3685" w:type="dxa"/>
          </w:tcPr>
          <w:p w:rsidR="009B61D9" w:rsidRPr="005320FA" w:rsidRDefault="00C14ED1" w:rsidP="00F85965">
            <w:pPr>
              <w:rPr>
                <w:b/>
                <w:u w:val="single"/>
              </w:rPr>
            </w:pPr>
            <w:r w:rsidRPr="005320FA">
              <w:rPr>
                <w:b/>
                <w:u w:val="single"/>
              </w:rPr>
              <w:t>1.Д.игра «Не ошибись, Петрушка»</w:t>
            </w:r>
          </w:p>
          <w:p w:rsidR="00C14ED1" w:rsidRPr="005320FA" w:rsidRDefault="00C14ED1" w:rsidP="00F85965">
            <w:r>
              <w:rPr>
                <w:b/>
              </w:rPr>
              <w:t xml:space="preserve">Цель: </w:t>
            </w:r>
            <w:r w:rsidR="005320FA" w:rsidRPr="005320FA">
              <w:t>Познакомить детей с народной игрушкой. Учить обыг</w:t>
            </w:r>
            <w:r w:rsidR="005320FA">
              <w:t>ры-</w:t>
            </w:r>
            <w:r w:rsidR="005320FA" w:rsidRPr="005320FA">
              <w:t>вать простой сюжет игры, описы</w:t>
            </w:r>
            <w:r w:rsidR="005320FA">
              <w:t>-</w:t>
            </w:r>
            <w:r w:rsidR="005320FA" w:rsidRPr="005320FA">
              <w:t>вать и угадывать предмет на ощупь.</w:t>
            </w:r>
          </w:p>
          <w:p w:rsidR="005320FA" w:rsidRDefault="00A345A5" w:rsidP="005320FA">
            <w:pPr>
              <w:rPr>
                <w:b/>
              </w:rPr>
            </w:pPr>
            <w:r>
              <w:rPr>
                <w:b/>
              </w:rPr>
              <w:t>Ист.З.М.Богусла</w:t>
            </w:r>
            <w:r w:rsidR="005320FA">
              <w:rPr>
                <w:b/>
              </w:rPr>
              <w:t>вская «Развивающие игры» стр.100</w:t>
            </w:r>
          </w:p>
          <w:p w:rsidR="005320FA" w:rsidRPr="005320FA" w:rsidRDefault="005320FA" w:rsidP="005320FA">
            <w:pPr>
              <w:rPr>
                <w:b/>
                <w:u w:val="single"/>
              </w:rPr>
            </w:pPr>
            <w:r w:rsidRPr="005320FA">
              <w:rPr>
                <w:b/>
                <w:u w:val="single"/>
              </w:rPr>
              <w:t>2.Игра-ситуация «Весёлая ярмарка»</w:t>
            </w:r>
          </w:p>
          <w:p w:rsidR="005320FA" w:rsidRDefault="005320FA" w:rsidP="005320FA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5320FA">
              <w:t>Знакомить детей с предметами народного быта, вовлекать в диалог. Воспитывать смелость при вхождении в роль.</w:t>
            </w:r>
          </w:p>
          <w:p w:rsidR="005320FA" w:rsidRDefault="005320FA" w:rsidP="005320FA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стр.82</w:t>
            </w:r>
          </w:p>
          <w:p w:rsidR="005320FA" w:rsidRPr="005320FA" w:rsidRDefault="005320FA" w:rsidP="005320FA">
            <w:pPr>
              <w:rPr>
                <w:b/>
                <w:u w:val="single"/>
              </w:rPr>
            </w:pPr>
            <w:r w:rsidRPr="005320FA">
              <w:rPr>
                <w:b/>
                <w:u w:val="single"/>
              </w:rPr>
              <w:t>3.Д.игра «Собери матрёшку»</w:t>
            </w:r>
          </w:p>
          <w:p w:rsidR="005320FA" w:rsidRPr="005320FA" w:rsidRDefault="005320FA" w:rsidP="005320FA">
            <w:r>
              <w:rPr>
                <w:b/>
              </w:rPr>
              <w:t xml:space="preserve">Цель: </w:t>
            </w:r>
            <w:r w:rsidRPr="005320FA">
              <w:t>Познакомить с народной игрушкой – забавой. Закреплять зна</w:t>
            </w:r>
            <w:r w:rsidR="008C0991">
              <w:t xml:space="preserve">ния о величине; умение называть, собирать </w:t>
            </w:r>
            <w:r w:rsidRPr="005320FA">
              <w:t>предмет</w:t>
            </w:r>
            <w:r>
              <w:t>ы в порядке убывания и возрастан</w:t>
            </w:r>
            <w:r w:rsidRPr="005320FA">
              <w:t>ия</w:t>
            </w:r>
          </w:p>
          <w:p w:rsidR="005320FA" w:rsidRDefault="005320FA" w:rsidP="005320FA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8C0991" w:rsidRDefault="008C0991" w:rsidP="005320FA">
            <w:pPr>
              <w:rPr>
                <w:b/>
                <w:u w:val="single"/>
              </w:rPr>
            </w:pPr>
            <w:r>
              <w:rPr>
                <w:b/>
              </w:rPr>
              <w:t>4.</w:t>
            </w:r>
            <w:r w:rsidR="00A345A5">
              <w:rPr>
                <w:b/>
                <w:u w:val="single"/>
              </w:rPr>
              <w:t>Д.игра «Весёлые матрёшки»</w:t>
            </w:r>
          </w:p>
          <w:p w:rsidR="00A345A5" w:rsidRPr="008B7E65" w:rsidRDefault="00A345A5" w:rsidP="005320FA">
            <w:r>
              <w:rPr>
                <w:b/>
              </w:rPr>
              <w:t xml:space="preserve">Цель: </w:t>
            </w:r>
            <w:r w:rsidRPr="008B7E65">
              <w:t>Продолжать учить сравнивать предметы по разным качествам, сопоставлять размеры плоскостных и объёмных фигур. Развивать зрительную память и пространственное</w:t>
            </w:r>
            <w:r w:rsidR="008B7E65" w:rsidRPr="008B7E65">
              <w:t xml:space="preserve"> воображение.</w:t>
            </w:r>
          </w:p>
          <w:p w:rsidR="00A345A5" w:rsidRDefault="00A345A5" w:rsidP="00A345A5">
            <w:pPr>
              <w:rPr>
                <w:b/>
              </w:rPr>
            </w:pPr>
            <w:r>
              <w:rPr>
                <w:b/>
              </w:rPr>
              <w:t>Ист.З.М.Богуславская «Развивающие игры» стр.134</w:t>
            </w:r>
          </w:p>
          <w:p w:rsidR="008B7E65" w:rsidRPr="0099045A" w:rsidRDefault="008B7E65" w:rsidP="00A345A5">
            <w:pPr>
              <w:rPr>
                <w:b/>
                <w:u w:val="single"/>
              </w:rPr>
            </w:pPr>
            <w:r w:rsidRPr="0099045A">
              <w:rPr>
                <w:b/>
                <w:u w:val="single"/>
              </w:rPr>
              <w:t>5.Эксп-е: игра «Сосулька»</w:t>
            </w:r>
          </w:p>
          <w:p w:rsidR="008B7E65" w:rsidRPr="0099045A" w:rsidRDefault="008B7E65" w:rsidP="00A345A5">
            <w:r>
              <w:rPr>
                <w:b/>
              </w:rPr>
              <w:t xml:space="preserve">Цель: </w:t>
            </w:r>
            <w:r w:rsidRPr="0099045A">
              <w:t>Закреплять знания после наблюдений в природе</w:t>
            </w:r>
            <w:r w:rsidR="0099045A" w:rsidRPr="0099045A">
              <w:t>, расширять представления о свойствах воды и льда. Развивать наблюдательность и умение задавать вопросы.</w:t>
            </w:r>
          </w:p>
          <w:p w:rsidR="008B7E65" w:rsidRPr="0099045A" w:rsidRDefault="008B7E65" w:rsidP="008B7E65">
            <w:pPr>
              <w:rPr>
                <w:b/>
              </w:rPr>
            </w:pPr>
            <w:r w:rsidRPr="0099045A">
              <w:rPr>
                <w:b/>
              </w:rPr>
              <w:t>Ист.Е.А.Алябьева «Тематические дни и недели в детском саду» ст.15</w:t>
            </w:r>
          </w:p>
          <w:p w:rsidR="005320FA" w:rsidRDefault="005320FA" w:rsidP="00F85965">
            <w:pPr>
              <w:rPr>
                <w:b/>
              </w:rPr>
            </w:pPr>
          </w:p>
        </w:tc>
        <w:tc>
          <w:tcPr>
            <w:tcW w:w="3828" w:type="dxa"/>
          </w:tcPr>
          <w:p w:rsidR="0099045A" w:rsidRDefault="0099045A" w:rsidP="00F859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1.Нар.игра «Ай,гугу!»</w:t>
            </w:r>
          </w:p>
          <w:p w:rsidR="0099045A" w:rsidRPr="0099045A" w:rsidRDefault="0099045A" w:rsidP="00F85965">
            <w:r>
              <w:rPr>
                <w:b/>
                <w:u w:val="single"/>
              </w:rPr>
              <w:t xml:space="preserve">Цель: </w:t>
            </w:r>
            <w:r w:rsidRPr="0099045A">
              <w:t>Продолжать знакомить детей с народным творчеством. Воспитывать положительные качества характера: доброту, взаимовыручку.</w:t>
            </w:r>
          </w:p>
          <w:p w:rsidR="0099045A" w:rsidRDefault="0099045A" w:rsidP="0099045A">
            <w:pPr>
              <w:rPr>
                <w:b/>
              </w:rPr>
            </w:pPr>
            <w:r>
              <w:rPr>
                <w:b/>
              </w:rPr>
              <w:t>Ист.З.М.Богуславская «Развивающие игры» стр.56</w:t>
            </w:r>
          </w:p>
          <w:p w:rsidR="0099045A" w:rsidRPr="004B740B" w:rsidRDefault="0099045A" w:rsidP="0099045A">
            <w:pPr>
              <w:rPr>
                <w:b/>
                <w:u w:val="single"/>
              </w:rPr>
            </w:pPr>
            <w:r w:rsidRPr="004B740B">
              <w:rPr>
                <w:b/>
                <w:u w:val="single"/>
              </w:rPr>
              <w:t>2.Д.игра «Что выбрал Петрушка?»</w:t>
            </w:r>
          </w:p>
          <w:p w:rsidR="0099045A" w:rsidRPr="004B740B" w:rsidRDefault="0099045A" w:rsidP="0099045A">
            <w:r>
              <w:rPr>
                <w:b/>
              </w:rPr>
              <w:t xml:space="preserve">Цель: </w:t>
            </w:r>
            <w:r w:rsidR="004B740B" w:rsidRPr="004B740B">
              <w:t>Учить узнавать на слух источник звука, способствовать развитию слухового внимания и</w:t>
            </w:r>
            <w:r w:rsidR="004B740B">
              <w:t xml:space="preserve"> определению музыкальных </w:t>
            </w:r>
            <w:r w:rsidR="004B740B" w:rsidRPr="004B740B">
              <w:t>инструментов. Воспитывать умение управлять своим поведением.</w:t>
            </w:r>
          </w:p>
          <w:p w:rsidR="004B740B" w:rsidRDefault="004B740B" w:rsidP="004B740B">
            <w:pPr>
              <w:rPr>
                <w:b/>
              </w:rPr>
            </w:pPr>
            <w:r>
              <w:rPr>
                <w:b/>
              </w:rPr>
              <w:t>Ист.З.М.Богуславская «Развивающие игры» стр.70</w:t>
            </w:r>
          </w:p>
          <w:p w:rsidR="004B740B" w:rsidRPr="004B740B" w:rsidRDefault="004B740B" w:rsidP="004B740B">
            <w:pPr>
              <w:rPr>
                <w:b/>
                <w:u w:val="single"/>
              </w:rPr>
            </w:pPr>
            <w:r w:rsidRPr="004B740B">
              <w:rPr>
                <w:b/>
                <w:u w:val="single"/>
              </w:rPr>
              <w:t>3.Игра-ситуация «Котик на печке песенки поёт»</w:t>
            </w:r>
          </w:p>
          <w:p w:rsidR="004B740B" w:rsidRPr="004B740B" w:rsidRDefault="004B740B" w:rsidP="004B740B">
            <w:r>
              <w:rPr>
                <w:b/>
              </w:rPr>
              <w:t xml:space="preserve">Цель: </w:t>
            </w:r>
            <w:r w:rsidRPr="004B740B">
              <w:t>Приобщать детей к русскому фольклору, увлекать народным сюжетом потешки и игры.</w:t>
            </w:r>
          </w:p>
          <w:p w:rsidR="004B740B" w:rsidRDefault="004B740B" w:rsidP="004B740B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стр.70</w:t>
            </w:r>
          </w:p>
          <w:p w:rsidR="004B740B" w:rsidRPr="0074268A" w:rsidRDefault="004B740B" w:rsidP="004B740B">
            <w:pPr>
              <w:rPr>
                <w:b/>
                <w:u w:val="single"/>
              </w:rPr>
            </w:pPr>
            <w:r w:rsidRPr="0074268A">
              <w:rPr>
                <w:b/>
                <w:u w:val="single"/>
              </w:rPr>
              <w:t>4.</w:t>
            </w:r>
            <w:r w:rsidR="0074268A" w:rsidRPr="0074268A">
              <w:rPr>
                <w:b/>
                <w:u w:val="single"/>
              </w:rPr>
              <w:t>Игра-ситуация «Вот уж зимушка проходит»</w:t>
            </w:r>
          </w:p>
          <w:p w:rsidR="0074268A" w:rsidRPr="0074268A" w:rsidRDefault="0074268A" w:rsidP="004B740B">
            <w:r>
              <w:rPr>
                <w:b/>
              </w:rPr>
              <w:t>Цель:</w:t>
            </w:r>
            <w:r>
              <w:t>Приобщать детей к народному празднику – проводы русской зимы, показать смену времён года, дать эмоциональный заряд бодрости.</w:t>
            </w:r>
          </w:p>
          <w:p w:rsidR="0099045A" w:rsidRPr="0074268A" w:rsidRDefault="0074268A" w:rsidP="00F85965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стр.89</w:t>
            </w:r>
          </w:p>
          <w:p w:rsidR="009B61D9" w:rsidRPr="0099045A" w:rsidRDefault="0099045A" w:rsidP="00F85965">
            <w:pPr>
              <w:rPr>
                <w:b/>
                <w:u w:val="single"/>
              </w:rPr>
            </w:pPr>
            <w:r w:rsidRPr="0099045A">
              <w:rPr>
                <w:b/>
                <w:u w:val="single"/>
              </w:rPr>
              <w:t>5.Эксп-е:«Животворная сила воды»</w:t>
            </w:r>
          </w:p>
          <w:p w:rsidR="0099045A" w:rsidRDefault="0099045A" w:rsidP="0099045A">
            <w:pPr>
              <w:rPr>
                <w:sz w:val="21"/>
                <w:szCs w:val="21"/>
              </w:rPr>
            </w:pPr>
            <w:r>
              <w:rPr>
                <w:b/>
              </w:rPr>
              <w:t xml:space="preserve">Цель: </w:t>
            </w:r>
            <w:r>
              <w:rPr>
                <w:sz w:val="21"/>
                <w:szCs w:val="21"/>
              </w:rPr>
              <w:t>Продолжать з</w:t>
            </w:r>
            <w:r w:rsidRPr="00102DE8">
              <w:rPr>
                <w:sz w:val="21"/>
                <w:szCs w:val="21"/>
              </w:rPr>
              <w:t>накомить детей с влиянием воды на жизнь растений. Развивать наблюдательность, интерес к экспериментальной деятельности.</w:t>
            </w:r>
          </w:p>
          <w:p w:rsidR="0099045A" w:rsidRPr="0099045A" w:rsidRDefault="0099045A" w:rsidP="0099045A">
            <w:pPr>
              <w:rPr>
                <w:b/>
                <w:sz w:val="21"/>
                <w:szCs w:val="21"/>
              </w:rPr>
            </w:pPr>
            <w:r w:rsidRPr="0099045A">
              <w:rPr>
                <w:b/>
                <w:sz w:val="21"/>
                <w:szCs w:val="21"/>
              </w:rPr>
              <w:t>Картотека № 18</w:t>
            </w:r>
            <w:r w:rsidR="0001503E">
              <w:rPr>
                <w:b/>
                <w:sz w:val="21"/>
                <w:szCs w:val="21"/>
              </w:rPr>
              <w:t>, приложение</w:t>
            </w:r>
          </w:p>
          <w:p w:rsidR="0099045A" w:rsidRDefault="0099045A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9B61D9" w:rsidRPr="0074268A" w:rsidRDefault="0074268A" w:rsidP="00F85965">
            <w:pPr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Pr="0074268A">
              <w:rPr>
                <w:b/>
                <w:u w:val="single"/>
              </w:rPr>
              <w:t>.Д.игра «Магазин театральных вещей - супермаркет»</w:t>
            </w:r>
          </w:p>
          <w:p w:rsidR="0074268A" w:rsidRDefault="0074268A" w:rsidP="00F8596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74268A">
              <w:t>Продолжать учить простым игровым действием, описывать и называть предмет, который хочется купить. Воспитывать вежливому взаимодействию взрослого и ребёнка</w:t>
            </w:r>
          </w:p>
          <w:p w:rsidR="0074268A" w:rsidRDefault="0074268A" w:rsidP="0074268A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стр.26</w:t>
            </w:r>
          </w:p>
          <w:p w:rsidR="0074268A" w:rsidRPr="00C7476B" w:rsidRDefault="0074268A" w:rsidP="0074268A">
            <w:pPr>
              <w:rPr>
                <w:b/>
                <w:u w:val="single"/>
              </w:rPr>
            </w:pPr>
            <w:r w:rsidRPr="00C7476B">
              <w:rPr>
                <w:b/>
                <w:u w:val="single"/>
              </w:rPr>
              <w:t>2.</w:t>
            </w:r>
            <w:r w:rsidR="00C7476B" w:rsidRPr="00C7476B">
              <w:rPr>
                <w:b/>
                <w:u w:val="single"/>
              </w:rPr>
              <w:t>Игра-ситуация «Варя пришла в театр»</w:t>
            </w:r>
          </w:p>
          <w:p w:rsidR="00C7476B" w:rsidRPr="00C7476B" w:rsidRDefault="00C7476B" w:rsidP="0074268A">
            <w:r>
              <w:rPr>
                <w:b/>
              </w:rPr>
              <w:t xml:space="preserve">Цель: </w:t>
            </w:r>
            <w:r w:rsidRPr="00C7476B">
              <w:t>Познакомить с правилами посещения театра; показать афишу, билеты, колокольчик. Д</w:t>
            </w:r>
            <w:r>
              <w:t>ать знания о профессии артиста.</w:t>
            </w:r>
          </w:p>
          <w:p w:rsidR="00C7476B" w:rsidRDefault="00C7476B" w:rsidP="00C7476B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стр.72</w:t>
            </w:r>
          </w:p>
          <w:p w:rsidR="00C7476B" w:rsidRPr="00C7476B" w:rsidRDefault="00C7476B" w:rsidP="00C7476B">
            <w:pPr>
              <w:rPr>
                <w:b/>
                <w:u w:val="single"/>
              </w:rPr>
            </w:pPr>
            <w:r w:rsidRPr="00C7476B">
              <w:rPr>
                <w:b/>
                <w:u w:val="single"/>
              </w:rPr>
              <w:t>3.Д.игра «Теремок»</w:t>
            </w:r>
          </w:p>
          <w:p w:rsidR="00C7476B" w:rsidRPr="00C7476B" w:rsidRDefault="00C7476B" w:rsidP="00C7476B">
            <w:r>
              <w:rPr>
                <w:b/>
              </w:rPr>
              <w:t xml:space="preserve">Цель: </w:t>
            </w:r>
            <w:r w:rsidRPr="00C7476B">
              <w:t>Продолжать знакомить с геометрическими формами. Закреплять знания о свойстве дерева. Учить создавать постройку для обыгрывания.</w:t>
            </w:r>
          </w:p>
          <w:p w:rsidR="00C7476B" w:rsidRDefault="00C7476B" w:rsidP="00C7476B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стр.27</w:t>
            </w:r>
          </w:p>
          <w:p w:rsidR="00C7476B" w:rsidRPr="00F608C3" w:rsidRDefault="00C7476B" w:rsidP="00C7476B">
            <w:pPr>
              <w:rPr>
                <w:b/>
                <w:u w:val="single"/>
              </w:rPr>
            </w:pPr>
            <w:r w:rsidRPr="00F608C3">
              <w:rPr>
                <w:b/>
                <w:u w:val="single"/>
              </w:rPr>
              <w:t>4. Игра-ситуация «Коробок со сказкой «Теремок»</w:t>
            </w:r>
          </w:p>
          <w:p w:rsidR="00C7476B" w:rsidRDefault="00C7476B" w:rsidP="00C7476B">
            <w:r w:rsidRPr="00F608C3">
              <w:rPr>
                <w:b/>
                <w:u w:val="single"/>
              </w:rPr>
              <w:t>Цель</w:t>
            </w:r>
            <w:r>
              <w:t>: Способствовать вхождению в роль и умению манипулировать куклами би-ба-бо. Учить проявлять активность в театрализованной деятельности.</w:t>
            </w:r>
          </w:p>
          <w:p w:rsidR="00F608C3" w:rsidRDefault="00F608C3" w:rsidP="00F608C3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стр.83</w:t>
            </w:r>
          </w:p>
          <w:p w:rsidR="00F608C3" w:rsidRPr="00F608C3" w:rsidRDefault="00F608C3" w:rsidP="00C747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5.Эксп-е: </w:t>
            </w:r>
            <w:r w:rsidRPr="00F608C3">
              <w:rPr>
                <w:b/>
                <w:u w:val="single"/>
              </w:rPr>
              <w:t xml:space="preserve"> «Вода растворитель»</w:t>
            </w:r>
          </w:p>
          <w:p w:rsidR="00F608C3" w:rsidRDefault="00F608C3" w:rsidP="00C7476B">
            <w:pPr>
              <w:rPr>
                <w:b/>
              </w:rPr>
            </w:pPr>
            <w:r>
              <w:rPr>
                <w:b/>
              </w:rPr>
              <w:t>Цель:</w:t>
            </w:r>
            <w:r w:rsidRPr="00F608C3">
              <w:rPr>
                <w:b/>
                <w:sz w:val="20"/>
                <w:szCs w:val="20"/>
              </w:rPr>
              <w:t xml:space="preserve"> </w:t>
            </w:r>
            <w:r w:rsidRPr="00F608C3">
              <w:rPr>
                <w:b/>
              </w:rPr>
              <w:t xml:space="preserve"> </w:t>
            </w:r>
            <w:r w:rsidRPr="00F608C3">
              <w:t>Продолжать знакомить детей со свойствами воды. Продолжать воспитывать интерес к познавательной деятельности.</w:t>
            </w:r>
            <w:r>
              <w:rPr>
                <w:b/>
              </w:rPr>
              <w:t xml:space="preserve"> </w:t>
            </w:r>
          </w:p>
          <w:p w:rsidR="00F608C3" w:rsidRDefault="00F608C3" w:rsidP="00C7476B">
            <w:pPr>
              <w:rPr>
                <w:b/>
              </w:rPr>
            </w:pPr>
            <w:r>
              <w:rPr>
                <w:b/>
              </w:rPr>
              <w:t>Картотека № 8</w:t>
            </w:r>
          </w:p>
          <w:p w:rsidR="0074268A" w:rsidRDefault="0074268A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3686" w:type="dxa"/>
          </w:tcPr>
          <w:p w:rsidR="007279E1" w:rsidRPr="00517289" w:rsidRDefault="007279E1" w:rsidP="007279E1">
            <w:pPr>
              <w:rPr>
                <w:b/>
                <w:u w:val="single"/>
              </w:rPr>
            </w:pPr>
            <w:r w:rsidRPr="00517289">
              <w:rPr>
                <w:b/>
                <w:u w:val="single"/>
              </w:rPr>
              <w:t>1.Игра-ситуация «У травматолога»</w:t>
            </w:r>
          </w:p>
          <w:p w:rsidR="007279E1" w:rsidRDefault="007279E1" w:rsidP="007279E1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517289">
              <w:t>Продолжать расширять знания детей о профессии врача. Учить в игровой форме манипулировать с игрушками: доброжелательно разговаривать, оказывать помощь, сочувствовать.</w:t>
            </w:r>
          </w:p>
          <w:p w:rsidR="007279E1" w:rsidRDefault="007279E1" w:rsidP="007279E1">
            <w:pPr>
              <w:rPr>
                <w:b/>
              </w:rPr>
            </w:pPr>
            <w:r>
              <w:rPr>
                <w:b/>
              </w:rPr>
              <w:t xml:space="preserve"> Ист. Н.Ф.Губанова «Развитие игровой деятельности» стр.29</w:t>
            </w:r>
          </w:p>
          <w:p w:rsidR="007279E1" w:rsidRPr="00517289" w:rsidRDefault="007279E1" w:rsidP="007279E1">
            <w:pPr>
              <w:rPr>
                <w:b/>
                <w:u w:val="single"/>
              </w:rPr>
            </w:pPr>
            <w:r w:rsidRPr="00517289">
              <w:rPr>
                <w:b/>
                <w:u w:val="single"/>
              </w:rPr>
              <w:t>2.Игра-ситуация « Вызов врача»</w:t>
            </w:r>
          </w:p>
          <w:p w:rsidR="007279E1" w:rsidRPr="00517289" w:rsidRDefault="007279E1" w:rsidP="007279E1">
            <w:r>
              <w:rPr>
                <w:b/>
              </w:rPr>
              <w:t>Цель</w:t>
            </w:r>
            <w:r w:rsidRPr="00517289">
              <w:t>: Продолжать знакомить с медицинскими атрибутам. Учить      в игровой форме «лечить кукол и зверей»</w:t>
            </w:r>
          </w:p>
          <w:p w:rsidR="007279E1" w:rsidRDefault="007279E1" w:rsidP="007279E1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стр.29</w:t>
            </w:r>
          </w:p>
          <w:p w:rsidR="007279E1" w:rsidRPr="00801AC9" w:rsidRDefault="007279E1" w:rsidP="007279E1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801AC9">
              <w:rPr>
                <w:b/>
                <w:u w:val="single"/>
              </w:rPr>
              <w:t>.Д.игра «Полезные и вредные пр</w:t>
            </w:r>
            <w:r>
              <w:rPr>
                <w:b/>
                <w:u w:val="single"/>
              </w:rPr>
              <w:t>о</w:t>
            </w:r>
            <w:r w:rsidRPr="00801AC9">
              <w:rPr>
                <w:b/>
                <w:u w:val="single"/>
              </w:rPr>
              <w:t>д</w:t>
            </w:r>
            <w:r>
              <w:rPr>
                <w:b/>
                <w:u w:val="single"/>
              </w:rPr>
              <w:t>ук</w:t>
            </w:r>
            <w:r w:rsidRPr="00801AC9">
              <w:rPr>
                <w:b/>
                <w:u w:val="single"/>
              </w:rPr>
              <w:t>ты»</w:t>
            </w:r>
          </w:p>
          <w:p w:rsidR="007279E1" w:rsidRDefault="007279E1" w:rsidP="007279E1">
            <w:r>
              <w:rPr>
                <w:b/>
              </w:rPr>
              <w:t xml:space="preserve">Цель: </w:t>
            </w:r>
            <w:r w:rsidRPr="00801AC9">
              <w:t>Знакомить детей с продуктами, укрепляющими  и вредящими здоровью человека. Формировать первоначальные навыки ЗОЖ.</w:t>
            </w:r>
          </w:p>
          <w:p w:rsidR="007279E1" w:rsidRPr="00801AC9" w:rsidRDefault="007279E1" w:rsidP="007279E1">
            <w:pPr>
              <w:rPr>
                <w:b/>
              </w:rPr>
            </w:pPr>
            <w:r w:rsidRPr="00801AC9">
              <w:rPr>
                <w:b/>
              </w:rPr>
              <w:t>Материал группы</w:t>
            </w:r>
          </w:p>
          <w:p w:rsidR="007279E1" w:rsidRPr="00801AC9" w:rsidRDefault="007279E1" w:rsidP="007279E1">
            <w:pPr>
              <w:rPr>
                <w:b/>
                <w:u w:val="single"/>
              </w:rPr>
            </w:pPr>
            <w:r w:rsidRPr="00801AC9">
              <w:rPr>
                <w:b/>
                <w:u w:val="single"/>
              </w:rPr>
              <w:t>4.Игра-ситуация «Процедурный кабинет»</w:t>
            </w:r>
          </w:p>
          <w:p w:rsidR="007279E1" w:rsidRPr="00801AC9" w:rsidRDefault="007279E1" w:rsidP="007279E1">
            <w:r>
              <w:rPr>
                <w:b/>
              </w:rPr>
              <w:t xml:space="preserve">Цель: </w:t>
            </w:r>
            <w:r w:rsidRPr="00801AC9">
              <w:t>Продолжать учить манипулировать медицинскими атрибутами. Учить обыгрывать несложный сюжет. Воспитывать доброжелательные отношения между детьми.</w:t>
            </w:r>
          </w:p>
          <w:p w:rsidR="007279E1" w:rsidRDefault="007279E1" w:rsidP="007279E1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стр.30</w:t>
            </w:r>
          </w:p>
          <w:p w:rsidR="007279E1" w:rsidRPr="008620C3" w:rsidRDefault="007279E1" w:rsidP="007279E1">
            <w:pPr>
              <w:rPr>
                <w:b/>
                <w:u w:val="single"/>
              </w:rPr>
            </w:pPr>
            <w:r w:rsidRPr="008620C3">
              <w:rPr>
                <w:b/>
                <w:u w:val="single"/>
              </w:rPr>
              <w:t>5.Эксп-е: «Вода способна очищать предметы»</w:t>
            </w:r>
          </w:p>
          <w:p w:rsidR="007279E1" w:rsidRPr="008620C3" w:rsidRDefault="007279E1" w:rsidP="007279E1">
            <w:r>
              <w:rPr>
                <w:b/>
              </w:rPr>
              <w:t xml:space="preserve">Цель: </w:t>
            </w:r>
            <w:r w:rsidRPr="008620C3">
              <w:t>Расширять представления о свойствах воды в разных её проявлениях.</w:t>
            </w:r>
          </w:p>
          <w:p w:rsidR="007279E1" w:rsidRDefault="007279E1" w:rsidP="007279E1">
            <w:pPr>
              <w:rPr>
                <w:b/>
              </w:rPr>
            </w:pPr>
            <w:r>
              <w:rPr>
                <w:b/>
              </w:rPr>
              <w:t>Картотека №28</w:t>
            </w:r>
            <w:r w:rsidR="0001503E">
              <w:rPr>
                <w:b/>
              </w:rPr>
              <w:t>, приложение</w:t>
            </w:r>
          </w:p>
          <w:p w:rsidR="009B61D9" w:rsidRPr="007279E1" w:rsidRDefault="009B61D9" w:rsidP="007279E1">
            <w:pPr>
              <w:rPr>
                <w:b/>
              </w:rPr>
            </w:pPr>
          </w:p>
        </w:tc>
        <w:tc>
          <w:tcPr>
            <w:tcW w:w="3685" w:type="dxa"/>
          </w:tcPr>
          <w:p w:rsidR="007279E1" w:rsidRPr="00375243" w:rsidRDefault="007279E1" w:rsidP="007279E1">
            <w:pPr>
              <w:rPr>
                <w:b/>
                <w:u w:val="single"/>
              </w:rPr>
            </w:pPr>
            <w:r w:rsidRPr="00375243">
              <w:rPr>
                <w:b/>
                <w:u w:val="single"/>
              </w:rPr>
              <w:t>1.Игра-ситуация «Приветливый ручей»</w:t>
            </w:r>
          </w:p>
          <w:p w:rsidR="007279E1" w:rsidRPr="00375243" w:rsidRDefault="007279E1" w:rsidP="007279E1">
            <w:r w:rsidRPr="00375243">
              <w:rPr>
                <w:b/>
              </w:rPr>
              <w:t>Цель</w:t>
            </w:r>
            <w:r w:rsidRPr="00375243">
              <w:t>: Расширять знания о весенних явлениях в природе. Развивать образное мышление, познакомить с новой сказкой</w:t>
            </w:r>
          </w:p>
          <w:p w:rsidR="007279E1" w:rsidRPr="00375243" w:rsidRDefault="007279E1" w:rsidP="007279E1">
            <w:pPr>
              <w:rPr>
                <w:b/>
              </w:rPr>
            </w:pPr>
            <w:r w:rsidRPr="00375243">
              <w:rPr>
                <w:b/>
              </w:rPr>
              <w:t>Ист. Н.Ф.Губанова «Развитие игровой деятельности» стр.96</w:t>
            </w:r>
          </w:p>
          <w:p w:rsidR="007279E1" w:rsidRPr="00375243" w:rsidRDefault="007279E1" w:rsidP="007279E1">
            <w:pPr>
              <w:rPr>
                <w:b/>
                <w:u w:val="single"/>
              </w:rPr>
            </w:pPr>
            <w:r w:rsidRPr="00375243">
              <w:rPr>
                <w:b/>
                <w:u w:val="single"/>
              </w:rPr>
              <w:t>2. Д.игра «Что изменилось?»</w:t>
            </w:r>
          </w:p>
          <w:p w:rsidR="007279E1" w:rsidRPr="00375243" w:rsidRDefault="007279E1" w:rsidP="007279E1">
            <w:r w:rsidRPr="00375243">
              <w:rPr>
                <w:b/>
              </w:rPr>
              <w:t>Цель:</w:t>
            </w:r>
            <w:r w:rsidRPr="00375243">
              <w:t xml:space="preserve"> Учить детей определять состояние погоды весной. Закреплять знание характерных особенностей данного времени года.</w:t>
            </w:r>
          </w:p>
          <w:p w:rsidR="007279E1" w:rsidRPr="00375243" w:rsidRDefault="007279E1" w:rsidP="007279E1">
            <w:pPr>
              <w:rPr>
                <w:b/>
              </w:rPr>
            </w:pPr>
            <w:r w:rsidRPr="00375243">
              <w:rPr>
                <w:b/>
              </w:rPr>
              <w:t>Ист. Н.Ф.Губанова «Развитие игровой деятельности» стр.113</w:t>
            </w:r>
          </w:p>
          <w:p w:rsidR="007279E1" w:rsidRPr="00375243" w:rsidRDefault="007279E1" w:rsidP="007279E1">
            <w:pPr>
              <w:rPr>
                <w:b/>
                <w:u w:val="single"/>
              </w:rPr>
            </w:pPr>
            <w:r w:rsidRPr="00375243">
              <w:rPr>
                <w:b/>
              </w:rPr>
              <w:t>3</w:t>
            </w:r>
            <w:r w:rsidRPr="00375243">
              <w:rPr>
                <w:b/>
                <w:u w:val="single"/>
              </w:rPr>
              <w:t>. Д.игра «Выложи солнышко из палочек»</w:t>
            </w:r>
          </w:p>
          <w:p w:rsidR="007279E1" w:rsidRPr="00375243" w:rsidRDefault="007279E1" w:rsidP="007279E1">
            <w:r w:rsidRPr="00375243">
              <w:rPr>
                <w:b/>
              </w:rPr>
              <w:t>Цель</w:t>
            </w:r>
            <w:r w:rsidRPr="00375243">
              <w:t>: Знакомить с признаками весны. Развивать мелкую моторику рук и способность ориентироваться в пространстве.</w:t>
            </w:r>
          </w:p>
          <w:p w:rsidR="007279E1" w:rsidRPr="00375243" w:rsidRDefault="007279E1" w:rsidP="007279E1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дни и недели в детском саду» ст.38</w:t>
            </w:r>
          </w:p>
          <w:p w:rsidR="007279E1" w:rsidRPr="00375243" w:rsidRDefault="007279E1" w:rsidP="007279E1">
            <w:pPr>
              <w:rPr>
                <w:b/>
                <w:u w:val="single"/>
              </w:rPr>
            </w:pPr>
            <w:r w:rsidRPr="00375243">
              <w:rPr>
                <w:b/>
                <w:u w:val="single"/>
              </w:rPr>
              <w:t>4.Д.игра «Для чего это нужно?»</w:t>
            </w:r>
          </w:p>
          <w:p w:rsidR="007279E1" w:rsidRPr="00375243" w:rsidRDefault="007279E1" w:rsidP="007279E1">
            <w:r w:rsidRPr="00375243">
              <w:rPr>
                <w:b/>
              </w:rPr>
              <w:t>Цель:</w:t>
            </w:r>
            <w:r w:rsidRPr="00375243">
              <w:t xml:space="preserve"> Закреплять знания об орудиях труда садовода. Учить называть предмет и его назначение. Познакомить с действиями в саду весной.</w:t>
            </w:r>
          </w:p>
          <w:p w:rsidR="007279E1" w:rsidRPr="00375243" w:rsidRDefault="007279E1" w:rsidP="007279E1">
            <w:pPr>
              <w:rPr>
                <w:b/>
              </w:rPr>
            </w:pPr>
            <w:r w:rsidRPr="00375243">
              <w:rPr>
                <w:b/>
              </w:rPr>
              <w:t>Ист.Т.М.Бондаренко  стр.201 «Комплексные занятия во2 мл.гр.»</w:t>
            </w:r>
          </w:p>
          <w:p w:rsidR="007279E1" w:rsidRPr="00375243" w:rsidRDefault="007279E1" w:rsidP="007279E1">
            <w:pPr>
              <w:rPr>
                <w:b/>
                <w:u w:val="single"/>
              </w:rPr>
            </w:pPr>
            <w:r w:rsidRPr="00375243">
              <w:rPr>
                <w:b/>
                <w:u w:val="single"/>
              </w:rPr>
              <w:t>5.Эксп-е: «Встреча с ручейком»</w:t>
            </w:r>
          </w:p>
          <w:p w:rsidR="007279E1" w:rsidRPr="00375243" w:rsidRDefault="007279E1" w:rsidP="007279E1">
            <w:r w:rsidRPr="00375243">
              <w:rPr>
                <w:b/>
              </w:rPr>
              <w:t>Цель:</w:t>
            </w:r>
            <w:r w:rsidRPr="00375243">
              <w:t xml:space="preserve"> Расширять представления о свойствах воды: жидкая, течёт, прозрачная. Воспитывать интерес к экспериментам.</w:t>
            </w:r>
          </w:p>
          <w:p w:rsidR="007279E1" w:rsidRPr="00375243" w:rsidRDefault="007279E1" w:rsidP="007279E1">
            <w:pPr>
              <w:rPr>
                <w:b/>
              </w:rPr>
            </w:pPr>
            <w:r w:rsidRPr="00375243">
              <w:rPr>
                <w:b/>
              </w:rPr>
              <w:t>Картотека №26</w:t>
            </w:r>
          </w:p>
          <w:p w:rsidR="009B61D9" w:rsidRPr="00375243" w:rsidRDefault="009B61D9" w:rsidP="00F85965"/>
        </w:tc>
        <w:tc>
          <w:tcPr>
            <w:tcW w:w="3828" w:type="dxa"/>
          </w:tcPr>
          <w:p w:rsidR="00375243" w:rsidRPr="00375243" w:rsidRDefault="00F35563" w:rsidP="00375243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294394">
              <w:rPr>
                <w:b/>
              </w:rPr>
              <w:t>1</w:t>
            </w:r>
            <w:r w:rsidRPr="00375243">
              <w:rPr>
                <w:b/>
                <w:u w:val="single"/>
              </w:rPr>
              <w:t>.Д.игра «</w:t>
            </w:r>
            <w:r w:rsidR="00375243" w:rsidRPr="00375243">
              <w:rPr>
                <w:b/>
                <w:u w:val="single"/>
              </w:rPr>
              <w:t>Что изменилось?»</w:t>
            </w:r>
          </w:p>
          <w:p w:rsidR="00375243" w:rsidRPr="00375243" w:rsidRDefault="00375243" w:rsidP="00375243">
            <w:pPr>
              <w:tabs>
                <w:tab w:val="left" w:pos="0"/>
              </w:tabs>
              <w:contextualSpacing/>
            </w:pPr>
            <w:r w:rsidRPr="00375243">
              <w:t>Цель: учить детей замечать в пейзажах изменения; развивать зрительную память, внимание; воспитывать усидчивость.</w:t>
            </w:r>
          </w:p>
          <w:p w:rsidR="00375243" w:rsidRDefault="00375243" w:rsidP="00375243">
            <w:pPr>
              <w:tabs>
                <w:tab w:val="left" w:pos="0"/>
              </w:tabs>
              <w:contextualSpacing/>
              <w:rPr>
                <w:b/>
              </w:rPr>
            </w:pPr>
            <w:r w:rsidRPr="00375243">
              <w:rPr>
                <w:b/>
              </w:rPr>
              <w:t>Ист.приложение</w:t>
            </w:r>
          </w:p>
          <w:p w:rsidR="00375243" w:rsidRPr="00375243" w:rsidRDefault="00375243" w:rsidP="00375243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2.</w:t>
            </w:r>
            <w:r w:rsidRPr="00375243">
              <w:rPr>
                <w:b/>
                <w:u w:val="single"/>
              </w:rPr>
              <w:t>Д.игра «Времена года»</w:t>
            </w:r>
          </w:p>
          <w:p w:rsidR="00375243" w:rsidRPr="00F3177E" w:rsidRDefault="00375243" w:rsidP="0037524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816351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детей называть времена</w:t>
            </w:r>
            <w:r w:rsidRPr="00F3177E">
              <w:rPr>
                <w:sz w:val="24"/>
                <w:szCs w:val="24"/>
              </w:rPr>
              <w:t xml:space="preserve"> года по их признаками, находить соответствующие картинки; развива</w:t>
            </w:r>
            <w:r>
              <w:rPr>
                <w:sz w:val="24"/>
                <w:szCs w:val="24"/>
              </w:rPr>
              <w:t>ть зрительную память, внимание.</w:t>
            </w:r>
          </w:p>
          <w:p w:rsidR="00375243" w:rsidRPr="00F3177E" w:rsidRDefault="00375243" w:rsidP="0037524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375243">
              <w:rPr>
                <w:b/>
                <w:sz w:val="24"/>
                <w:szCs w:val="24"/>
              </w:rPr>
              <w:t>Материал:</w:t>
            </w:r>
            <w:r w:rsidRPr="00F3177E">
              <w:rPr>
                <w:sz w:val="24"/>
                <w:szCs w:val="24"/>
              </w:rPr>
              <w:t xml:space="preserve"> большие картины с временами года и маленькие карточки с</w:t>
            </w:r>
            <w:r>
              <w:rPr>
                <w:sz w:val="24"/>
                <w:szCs w:val="24"/>
              </w:rPr>
              <w:t xml:space="preserve"> временами года для всех детей.</w:t>
            </w:r>
          </w:p>
          <w:p w:rsidR="009B61D9" w:rsidRDefault="00375243" w:rsidP="00294394">
            <w:pPr>
              <w:tabs>
                <w:tab w:val="left" w:pos="0"/>
              </w:tabs>
              <w:contextualSpacing/>
              <w:rPr>
                <w:b/>
              </w:rPr>
            </w:pPr>
            <w:r w:rsidRPr="00375243">
              <w:rPr>
                <w:b/>
              </w:rPr>
              <w:t>Ист.</w:t>
            </w:r>
            <w:r w:rsidR="00294394">
              <w:rPr>
                <w:b/>
              </w:rPr>
              <w:t>приложение</w:t>
            </w:r>
          </w:p>
          <w:p w:rsidR="00294394" w:rsidRPr="00294394" w:rsidRDefault="00294394" w:rsidP="00294394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294394">
              <w:rPr>
                <w:b/>
                <w:u w:val="single"/>
              </w:rPr>
              <w:t>3.Д.игра «Когда это бывает?»</w:t>
            </w:r>
          </w:p>
          <w:p w:rsidR="00294394" w:rsidRPr="00F3177E" w:rsidRDefault="00294394" w:rsidP="002943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816351">
              <w:rPr>
                <w:b/>
                <w:sz w:val="24"/>
                <w:szCs w:val="24"/>
              </w:rPr>
              <w:t>Цель:</w:t>
            </w:r>
            <w:r w:rsidRPr="00F3177E">
              <w:rPr>
                <w:sz w:val="24"/>
                <w:szCs w:val="24"/>
              </w:rPr>
              <w:t xml:space="preserve"> учить детей называть времени года по их признакам; развив</w:t>
            </w:r>
            <w:r>
              <w:rPr>
                <w:sz w:val="24"/>
                <w:szCs w:val="24"/>
              </w:rPr>
              <w:t>ать мышление, память, внимание.</w:t>
            </w:r>
          </w:p>
          <w:p w:rsidR="00294394" w:rsidRPr="00F3177E" w:rsidRDefault="00294394" w:rsidP="002943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294394">
              <w:rPr>
                <w:b/>
                <w:sz w:val="24"/>
                <w:szCs w:val="24"/>
              </w:rPr>
              <w:t>Материал</w:t>
            </w:r>
            <w:r w:rsidRPr="00F3177E">
              <w:rPr>
                <w:sz w:val="24"/>
                <w:szCs w:val="24"/>
              </w:rPr>
              <w:t xml:space="preserve">: картинки с </w:t>
            </w:r>
            <w:r>
              <w:rPr>
                <w:sz w:val="24"/>
                <w:szCs w:val="24"/>
              </w:rPr>
              <w:t xml:space="preserve">изображением </w:t>
            </w:r>
            <w:r w:rsidRPr="00F3177E">
              <w:rPr>
                <w:sz w:val="24"/>
                <w:szCs w:val="24"/>
              </w:rPr>
              <w:t>времен года</w:t>
            </w:r>
            <w:r>
              <w:rPr>
                <w:sz w:val="24"/>
                <w:szCs w:val="24"/>
              </w:rPr>
              <w:t>, загадки о временах года.</w:t>
            </w:r>
          </w:p>
          <w:p w:rsidR="00294394" w:rsidRDefault="00294394" w:rsidP="00294394">
            <w:pPr>
              <w:tabs>
                <w:tab w:val="left" w:pos="0"/>
              </w:tabs>
              <w:contextualSpacing/>
              <w:rPr>
                <w:b/>
              </w:rPr>
            </w:pPr>
            <w:r w:rsidRPr="00375243">
              <w:rPr>
                <w:b/>
              </w:rPr>
              <w:t>Ист.</w:t>
            </w:r>
            <w:r>
              <w:rPr>
                <w:b/>
              </w:rPr>
              <w:t>приложение</w:t>
            </w:r>
          </w:p>
          <w:p w:rsidR="00294394" w:rsidRPr="00294394" w:rsidRDefault="00294394" w:rsidP="00294394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4.Д.игра </w:t>
            </w:r>
            <w:r w:rsidRPr="00294394">
              <w:rPr>
                <w:b/>
                <w:u w:val="single"/>
              </w:rPr>
              <w:t>«Одень Таню, одень Ваню»</w:t>
            </w:r>
          </w:p>
          <w:p w:rsidR="00294394" w:rsidRDefault="00294394" w:rsidP="00294394">
            <w:pPr>
              <w:tabs>
                <w:tab w:val="left" w:pos="0"/>
              </w:tabs>
              <w:contextualSpacing/>
            </w:pPr>
            <w:r w:rsidRPr="00294394">
              <w:rPr>
                <w:b/>
                <w:u w:val="single"/>
              </w:rPr>
              <w:t>Цели:</w:t>
            </w:r>
            <w:r>
              <w:rPr>
                <w:b/>
                <w:u w:val="single"/>
              </w:rPr>
              <w:t xml:space="preserve"> </w:t>
            </w:r>
            <w:r>
              <w:t>Развитие зрительного внимания и логического мышления.</w:t>
            </w:r>
          </w:p>
          <w:p w:rsidR="00294394" w:rsidRDefault="00294394" w:rsidP="00294394">
            <w:pPr>
              <w:tabs>
                <w:tab w:val="left" w:pos="0"/>
              </w:tabs>
              <w:contextualSpacing/>
            </w:pPr>
            <w:r>
              <w:t>Активизация словаря по теме «Весенняя одежда»</w:t>
            </w:r>
          </w:p>
          <w:p w:rsidR="00294394" w:rsidRDefault="00294394" w:rsidP="00294394">
            <w:pPr>
              <w:tabs>
                <w:tab w:val="left" w:pos="0"/>
              </w:tabs>
              <w:contextualSpacing/>
              <w:rPr>
                <w:b/>
              </w:rPr>
            </w:pPr>
            <w:r w:rsidRPr="00375243">
              <w:rPr>
                <w:b/>
              </w:rPr>
              <w:t>Ист.</w:t>
            </w:r>
            <w:r>
              <w:rPr>
                <w:b/>
              </w:rPr>
              <w:t>приложение</w:t>
            </w:r>
          </w:p>
          <w:p w:rsidR="00294394" w:rsidRPr="003F7FF5" w:rsidRDefault="00294394" w:rsidP="00294394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3F7FF5">
              <w:rPr>
                <w:b/>
                <w:u w:val="single"/>
              </w:rPr>
              <w:t>5.Эксп-е «Превращение в воду»</w:t>
            </w:r>
          </w:p>
          <w:p w:rsidR="00294394" w:rsidRPr="003F7FF5" w:rsidRDefault="00294394" w:rsidP="00294394">
            <w:pPr>
              <w:tabs>
                <w:tab w:val="left" w:pos="0"/>
              </w:tabs>
              <w:contextualSpacing/>
            </w:pPr>
            <w:r>
              <w:rPr>
                <w:b/>
              </w:rPr>
              <w:t>Цель</w:t>
            </w:r>
            <w:r w:rsidRPr="003F7FF5">
              <w:t>: Продолжать расширять знания о воде и её свойствах</w:t>
            </w:r>
          </w:p>
          <w:p w:rsidR="00294394" w:rsidRPr="00294394" w:rsidRDefault="00294394" w:rsidP="00294394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Картотека №29</w:t>
            </w:r>
          </w:p>
        </w:tc>
        <w:tc>
          <w:tcPr>
            <w:tcW w:w="3792" w:type="dxa"/>
          </w:tcPr>
          <w:p w:rsidR="001605A5" w:rsidRPr="00CF7FF7" w:rsidRDefault="001605A5" w:rsidP="001605A5">
            <w:pPr>
              <w:rPr>
                <w:b/>
                <w:u w:val="single"/>
              </w:rPr>
            </w:pPr>
            <w:r w:rsidRPr="00CF7FF7">
              <w:rPr>
                <w:b/>
                <w:u w:val="single"/>
              </w:rPr>
              <w:t>1.</w:t>
            </w:r>
            <w:r>
              <w:rPr>
                <w:b/>
                <w:u w:val="single"/>
              </w:rPr>
              <w:t>Наст</w:t>
            </w:r>
            <w:r w:rsidRPr="00CF7FF7">
              <w:rPr>
                <w:b/>
                <w:u w:val="single"/>
              </w:rPr>
              <w:t>.игра «Лото»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F7FF7">
              <w:t>Продолжать учить детей классифицировать группы и называть одним словом. Развивать зрительную память и внимание.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>Ист. материал группы.</w:t>
            </w:r>
          </w:p>
          <w:p w:rsidR="001605A5" w:rsidRPr="00CF7FF7" w:rsidRDefault="001605A5" w:rsidP="001605A5">
            <w:pPr>
              <w:rPr>
                <w:b/>
                <w:u w:val="single"/>
              </w:rPr>
            </w:pPr>
            <w:r w:rsidRPr="00CF7FF7">
              <w:rPr>
                <w:b/>
                <w:u w:val="single"/>
              </w:rPr>
              <w:t>2.Д.игра «Чей домик?»</w:t>
            </w:r>
          </w:p>
          <w:p w:rsidR="001605A5" w:rsidRPr="00CF7FF7" w:rsidRDefault="001605A5" w:rsidP="001605A5">
            <w:r>
              <w:rPr>
                <w:b/>
              </w:rPr>
              <w:t xml:space="preserve">Цель: </w:t>
            </w:r>
            <w:r w:rsidRPr="00CF7FF7">
              <w:t>Развивать логическое мышление. Учить находить нужную картинку, подбирать пару и называть. Обогащать словарный запас.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>Ист. материал группы.</w:t>
            </w:r>
          </w:p>
          <w:p w:rsidR="001605A5" w:rsidRPr="00626B82" w:rsidRDefault="001605A5" w:rsidP="001605A5">
            <w:pPr>
              <w:rPr>
                <w:b/>
                <w:u w:val="single"/>
              </w:rPr>
            </w:pPr>
            <w:r w:rsidRPr="00626B82">
              <w:rPr>
                <w:b/>
                <w:u w:val="single"/>
              </w:rPr>
              <w:t>3.</w:t>
            </w:r>
            <w:r>
              <w:rPr>
                <w:b/>
                <w:u w:val="single"/>
              </w:rPr>
              <w:t>Наст</w:t>
            </w:r>
            <w:r w:rsidRPr="00626B82">
              <w:rPr>
                <w:b/>
                <w:u w:val="single"/>
              </w:rPr>
              <w:t>.игра «</w:t>
            </w:r>
            <w:r w:rsidRPr="00626B82">
              <w:rPr>
                <w:b/>
                <w:sz w:val="24"/>
                <w:szCs w:val="24"/>
                <w:u w:val="single"/>
              </w:rPr>
              <w:t>Животные».</w:t>
            </w:r>
          </w:p>
          <w:p w:rsidR="009845AA" w:rsidRDefault="001605A5" w:rsidP="001605A5">
            <w:pPr>
              <w:rPr>
                <w:sz w:val="24"/>
                <w:szCs w:val="24"/>
              </w:rPr>
            </w:pPr>
            <w:r w:rsidRPr="00B718FE">
              <w:rPr>
                <w:b/>
                <w:sz w:val="24"/>
                <w:szCs w:val="24"/>
              </w:rPr>
              <w:t>Цель:</w:t>
            </w:r>
            <w:r w:rsidRPr="00B718FE">
              <w:rPr>
                <w:sz w:val="24"/>
                <w:szCs w:val="24"/>
              </w:rPr>
              <w:t xml:space="preserve"> Закрепление знаний детей о животных, умение различать и находить нужного животного</w:t>
            </w:r>
          </w:p>
          <w:p w:rsidR="001605A5" w:rsidRDefault="001605A5" w:rsidP="001605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зрительную память и внимание.</w:t>
            </w:r>
          </w:p>
          <w:p w:rsidR="001605A5" w:rsidRDefault="001605A5" w:rsidP="001605A5">
            <w:pPr>
              <w:contextualSpacing/>
              <w:rPr>
                <w:b/>
                <w:sz w:val="24"/>
                <w:szCs w:val="24"/>
              </w:rPr>
            </w:pPr>
            <w:r w:rsidRPr="00626B82">
              <w:rPr>
                <w:b/>
                <w:sz w:val="24"/>
                <w:szCs w:val="24"/>
              </w:rPr>
              <w:t>Ист. приложение</w:t>
            </w:r>
          </w:p>
          <w:p w:rsidR="001605A5" w:rsidRPr="001605A5" w:rsidRDefault="001605A5" w:rsidP="001605A5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1605A5">
              <w:rPr>
                <w:b/>
                <w:sz w:val="24"/>
                <w:szCs w:val="24"/>
                <w:u w:val="single"/>
              </w:rPr>
              <w:t>4. Д. игра «Пятый лишний»</w:t>
            </w:r>
          </w:p>
          <w:p w:rsidR="001605A5" w:rsidRPr="00B718FE" w:rsidRDefault="001605A5" w:rsidP="001605A5">
            <w:pPr>
              <w:contextualSpacing/>
              <w:rPr>
                <w:sz w:val="24"/>
                <w:szCs w:val="24"/>
              </w:rPr>
            </w:pPr>
            <w:r w:rsidRPr="00B718FE">
              <w:rPr>
                <w:b/>
                <w:sz w:val="24"/>
                <w:szCs w:val="24"/>
              </w:rPr>
              <w:t xml:space="preserve">Цель: </w:t>
            </w:r>
            <w:r w:rsidRPr="00B718FE">
              <w:rPr>
                <w:sz w:val="24"/>
                <w:szCs w:val="24"/>
              </w:rPr>
              <w:t>Развитие умений классифицировать жив</w:t>
            </w:r>
            <w:r>
              <w:rPr>
                <w:sz w:val="24"/>
                <w:szCs w:val="24"/>
              </w:rPr>
              <w:t>отных по существенным признакам, умение логически мыслить и объяснять.</w:t>
            </w:r>
          </w:p>
          <w:p w:rsidR="001605A5" w:rsidRDefault="001605A5" w:rsidP="001605A5">
            <w:pPr>
              <w:contextualSpacing/>
              <w:rPr>
                <w:b/>
                <w:sz w:val="24"/>
                <w:szCs w:val="24"/>
              </w:rPr>
            </w:pPr>
            <w:r w:rsidRPr="00626B82">
              <w:rPr>
                <w:b/>
                <w:sz w:val="24"/>
                <w:szCs w:val="24"/>
              </w:rPr>
              <w:t>Ист. приложение</w:t>
            </w:r>
          </w:p>
          <w:p w:rsidR="001605A5" w:rsidRPr="001605A5" w:rsidRDefault="001605A5" w:rsidP="001605A5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1605A5">
              <w:rPr>
                <w:b/>
                <w:sz w:val="24"/>
                <w:szCs w:val="24"/>
                <w:u w:val="single"/>
              </w:rPr>
              <w:t>5. Наст.игра «Чей хвост»</w:t>
            </w:r>
          </w:p>
          <w:p w:rsidR="001605A5" w:rsidRPr="00B718FE" w:rsidRDefault="001605A5" w:rsidP="001605A5">
            <w:pPr>
              <w:contextualSpacing/>
              <w:rPr>
                <w:sz w:val="24"/>
                <w:szCs w:val="24"/>
              </w:rPr>
            </w:pPr>
            <w:r w:rsidRPr="00B718FE">
              <w:rPr>
                <w:b/>
                <w:sz w:val="24"/>
                <w:szCs w:val="24"/>
              </w:rPr>
              <w:t>Цель:</w:t>
            </w:r>
            <w:r w:rsidRPr="00B718FE">
              <w:rPr>
                <w:sz w:val="24"/>
                <w:szCs w:val="24"/>
              </w:rPr>
              <w:t xml:space="preserve"> Развитие внимания, </w:t>
            </w:r>
            <w:r>
              <w:rPr>
                <w:sz w:val="24"/>
                <w:szCs w:val="24"/>
              </w:rPr>
              <w:t>логики, памяти, мелкой моторики, умение сопоставлять, экспериментировать.</w:t>
            </w:r>
          </w:p>
          <w:p w:rsidR="001605A5" w:rsidRDefault="001605A5" w:rsidP="001605A5">
            <w:pPr>
              <w:contextualSpacing/>
              <w:rPr>
                <w:b/>
                <w:sz w:val="24"/>
                <w:szCs w:val="24"/>
              </w:rPr>
            </w:pPr>
            <w:r w:rsidRPr="00626B82">
              <w:rPr>
                <w:b/>
                <w:sz w:val="24"/>
                <w:szCs w:val="24"/>
              </w:rPr>
              <w:t>Ист. приложение</w:t>
            </w:r>
          </w:p>
          <w:p w:rsidR="001605A5" w:rsidRDefault="001605A5" w:rsidP="001605A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3686" w:type="dxa"/>
          </w:tcPr>
          <w:p w:rsidR="00C46278" w:rsidRPr="00C46278" w:rsidRDefault="00C46278" w:rsidP="00C46278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C46278">
              <w:rPr>
                <w:b/>
                <w:u w:val="single"/>
              </w:rPr>
              <w:t>1.Д.игра  «Накрой стол»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Цели</w:t>
            </w:r>
            <w:r>
              <w:t>: Развитие зрительного внимания, умения соотносить цвета.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  <w:r>
              <w:t>Активизация словаря по теме-посуда. Развитие мелкой моторики пальцев рук. Познакомить с чайной посудой.</w:t>
            </w:r>
          </w:p>
          <w:p w:rsidR="009B61D9" w:rsidRDefault="00C46278" w:rsidP="00C46278">
            <w:pPr>
              <w:tabs>
                <w:tab w:val="left" w:pos="0"/>
              </w:tabs>
              <w:contextualSpacing/>
              <w:rPr>
                <w:b/>
              </w:rPr>
            </w:pPr>
            <w:r w:rsidRPr="00C46278">
              <w:rPr>
                <w:b/>
              </w:rPr>
              <w:t xml:space="preserve">Ист. приложение </w:t>
            </w:r>
          </w:p>
          <w:p w:rsidR="00C46278" w:rsidRPr="0006707E" w:rsidRDefault="00C46278" w:rsidP="00C46278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Pr="00C46278">
              <w:rPr>
                <w:b/>
                <w:u w:val="single"/>
              </w:rPr>
              <w:t>.Д.игра ««Разбитая посуда»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Цели: Р</w:t>
            </w:r>
            <w:r>
              <w:t>азвитие зрительного внимания и памяти.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  <w:r>
              <w:t>Активизация словаря по теме.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  <w:r>
              <w:t>Практическое употребление простого предложения.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C46278" w:rsidRPr="00C46278" w:rsidRDefault="00C46278" w:rsidP="00C46278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C46278">
              <w:rPr>
                <w:b/>
                <w:u w:val="single"/>
              </w:rPr>
              <w:t>3. Д.игра ««Большой – маленький»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Цели</w:t>
            </w:r>
            <w:r>
              <w:t>: Закреплять знания о величине, умение соотносить  с нужным предметом. Активизация словаря по теме.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  <w:r>
              <w:t>Образование уменьшительной формы существительных в единственном  числе.</w:t>
            </w:r>
          </w:p>
          <w:p w:rsidR="00C46278" w:rsidRDefault="00C46278" w:rsidP="00C46278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C46278" w:rsidRPr="00631AD3" w:rsidRDefault="00C46278" w:rsidP="00C46278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631AD3">
              <w:rPr>
                <w:b/>
                <w:u w:val="single"/>
              </w:rPr>
              <w:t>4. Д.игра «Новоселье»</w:t>
            </w:r>
          </w:p>
          <w:p w:rsidR="00C46278" w:rsidRPr="00631AD3" w:rsidRDefault="00C46278" w:rsidP="00C46278">
            <w:pPr>
              <w:tabs>
                <w:tab w:val="left" w:pos="0"/>
              </w:tabs>
              <w:contextualSpacing/>
            </w:pPr>
            <w:r>
              <w:rPr>
                <w:b/>
              </w:rPr>
              <w:t xml:space="preserve">Цель: </w:t>
            </w:r>
            <w:r w:rsidRPr="00631AD3">
              <w:t>Научить группировать предметы. Развивать внимание, сообразительность</w:t>
            </w:r>
            <w:r w:rsidR="00631AD3" w:rsidRPr="00631AD3">
              <w:t>, умение манипулировать предметами посуды и мебели.</w:t>
            </w:r>
          </w:p>
          <w:p w:rsidR="00631AD3" w:rsidRDefault="00631AD3" w:rsidP="00631AD3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стр.111</w:t>
            </w:r>
          </w:p>
          <w:p w:rsidR="00631AD3" w:rsidRPr="00631AD3" w:rsidRDefault="00631AD3" w:rsidP="00631AD3">
            <w:pPr>
              <w:rPr>
                <w:b/>
                <w:u w:val="single"/>
              </w:rPr>
            </w:pPr>
            <w:r w:rsidRPr="00631AD3">
              <w:rPr>
                <w:b/>
                <w:u w:val="single"/>
              </w:rPr>
              <w:t>5. Эксп-е: «Тарелочка из глины»</w:t>
            </w:r>
          </w:p>
          <w:p w:rsidR="00631AD3" w:rsidRPr="00631AD3" w:rsidRDefault="00631AD3" w:rsidP="00631AD3">
            <w:r>
              <w:rPr>
                <w:b/>
              </w:rPr>
              <w:t xml:space="preserve">Цель: </w:t>
            </w:r>
            <w:r w:rsidRPr="00631AD3">
              <w:t>Познакомить детей со свойствами глины, со структурой её поверхности.</w:t>
            </w:r>
          </w:p>
          <w:p w:rsidR="00631AD3" w:rsidRDefault="00631AD3" w:rsidP="00631AD3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стр.44</w:t>
            </w:r>
          </w:p>
          <w:p w:rsidR="00631AD3" w:rsidRDefault="00631AD3" w:rsidP="00631AD3">
            <w:pPr>
              <w:rPr>
                <w:b/>
              </w:rPr>
            </w:pPr>
          </w:p>
          <w:p w:rsidR="00631AD3" w:rsidRDefault="00631AD3" w:rsidP="00631AD3">
            <w:pPr>
              <w:rPr>
                <w:b/>
              </w:rPr>
            </w:pPr>
          </w:p>
          <w:p w:rsidR="00631AD3" w:rsidRDefault="00631AD3" w:rsidP="00C46278">
            <w:pPr>
              <w:tabs>
                <w:tab w:val="left" w:pos="0"/>
              </w:tabs>
              <w:contextualSpacing/>
              <w:rPr>
                <w:b/>
              </w:rPr>
            </w:pPr>
          </w:p>
          <w:p w:rsidR="00C46278" w:rsidRDefault="00C46278" w:rsidP="00C46278">
            <w:pPr>
              <w:tabs>
                <w:tab w:val="left" w:pos="0"/>
              </w:tabs>
              <w:contextualSpacing/>
            </w:pPr>
          </w:p>
          <w:p w:rsidR="00C46278" w:rsidRPr="00C46278" w:rsidRDefault="00C46278" w:rsidP="00C46278">
            <w:pPr>
              <w:tabs>
                <w:tab w:val="left" w:pos="0"/>
              </w:tabs>
              <w:contextualSpacing/>
              <w:rPr>
                <w:b/>
              </w:rPr>
            </w:pPr>
          </w:p>
        </w:tc>
        <w:tc>
          <w:tcPr>
            <w:tcW w:w="3685" w:type="dxa"/>
          </w:tcPr>
          <w:p w:rsidR="00D46C89" w:rsidRPr="00D46C89" w:rsidRDefault="00D46C89" w:rsidP="00D46C89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D46C89">
              <w:rPr>
                <w:b/>
                <w:u w:val="single"/>
              </w:rPr>
              <w:t>1.Д.игра «Одень Таню и  Ваню»</w:t>
            </w:r>
          </w:p>
          <w:p w:rsidR="00D46C89" w:rsidRDefault="00D46C89" w:rsidP="00D46C89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Цели:</w:t>
            </w:r>
            <w:r>
              <w:rPr>
                <w:b/>
              </w:rPr>
              <w:t xml:space="preserve"> Учить детей находить и выбирать  одежду по сезону. </w:t>
            </w:r>
            <w:r>
              <w:t>Развивать зрительное внимание и логическое мышление.</w:t>
            </w:r>
          </w:p>
          <w:p w:rsidR="00D46C89" w:rsidRDefault="00D46C89" w:rsidP="00D46C89">
            <w:pPr>
              <w:tabs>
                <w:tab w:val="left" w:pos="0"/>
              </w:tabs>
              <w:contextualSpacing/>
            </w:pPr>
            <w:r>
              <w:t>Активизировать  словарь по теме.</w:t>
            </w:r>
          </w:p>
          <w:p w:rsidR="00D46C89" w:rsidRDefault="00D46C89" w:rsidP="00D46C89">
            <w:pPr>
              <w:tabs>
                <w:tab w:val="left" w:pos="0"/>
              </w:tabs>
              <w:contextualSpacing/>
            </w:pPr>
            <w:r>
              <w:t>Закрепить  название цвета.</w:t>
            </w:r>
          </w:p>
          <w:p w:rsidR="00D46C89" w:rsidRPr="009F605E" w:rsidRDefault="009F605E" w:rsidP="00D46C89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D46C89" w:rsidRPr="009F605E" w:rsidRDefault="00D46C89" w:rsidP="00D46C89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9F605E">
              <w:rPr>
                <w:b/>
                <w:u w:val="single"/>
              </w:rPr>
              <w:t xml:space="preserve">2. </w:t>
            </w:r>
            <w:r w:rsidR="009F605E" w:rsidRPr="009F605E">
              <w:rPr>
                <w:b/>
                <w:u w:val="single"/>
              </w:rPr>
              <w:t xml:space="preserve">Д.игра </w:t>
            </w:r>
            <w:r w:rsidRPr="009F605E">
              <w:rPr>
                <w:b/>
                <w:u w:val="single"/>
              </w:rPr>
              <w:t>«Выбери одежду для матрешек»</w:t>
            </w:r>
          </w:p>
          <w:p w:rsidR="00D46C89" w:rsidRDefault="00D46C89" w:rsidP="00D46C89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Цели</w:t>
            </w:r>
            <w:r>
              <w:t>: Развивать  зрительное  внимание. Закреплять название цвета. Согласовать прилагательные и существительные  в роде и числе.</w:t>
            </w:r>
          </w:p>
          <w:p w:rsidR="00D46C89" w:rsidRPr="009F605E" w:rsidRDefault="009F605E" w:rsidP="00D46C89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D46C89" w:rsidRPr="009F605E" w:rsidRDefault="00D46C89" w:rsidP="00D46C89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9F605E">
              <w:rPr>
                <w:b/>
                <w:u w:val="single"/>
              </w:rPr>
              <w:t xml:space="preserve">3. </w:t>
            </w:r>
            <w:r w:rsidR="009F605E" w:rsidRPr="009F605E">
              <w:rPr>
                <w:b/>
                <w:u w:val="single"/>
              </w:rPr>
              <w:t xml:space="preserve">Д.игра </w:t>
            </w:r>
            <w:r w:rsidRPr="009F605E">
              <w:rPr>
                <w:b/>
                <w:u w:val="single"/>
              </w:rPr>
              <w:t>«Кто во что одет»</w:t>
            </w:r>
          </w:p>
          <w:p w:rsidR="00D46C89" w:rsidRDefault="00D46C89" w:rsidP="00D46C89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Цели:</w:t>
            </w:r>
            <w:r>
              <w:t xml:space="preserve"> </w:t>
            </w:r>
            <w:r w:rsidR="009F605E">
              <w:t xml:space="preserve">Учить разгадывать загадки. </w:t>
            </w:r>
            <w:r>
              <w:t>Ра</w:t>
            </w:r>
            <w:r w:rsidR="009F605E">
              <w:t>звивать  зрительное внимание и умение</w:t>
            </w:r>
            <w:r>
              <w:t xml:space="preserve"> выслушивать вопрос и отвечать на него одним словом.</w:t>
            </w:r>
          </w:p>
          <w:p w:rsidR="009F605E" w:rsidRPr="009F605E" w:rsidRDefault="009F605E" w:rsidP="00D46C89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D46C89" w:rsidRPr="009F605E" w:rsidRDefault="00D46C89" w:rsidP="00D46C89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9F605E">
              <w:rPr>
                <w:b/>
                <w:u w:val="single"/>
              </w:rPr>
              <w:t xml:space="preserve">4. </w:t>
            </w:r>
            <w:r w:rsidR="009F605E" w:rsidRPr="009F605E">
              <w:rPr>
                <w:b/>
                <w:u w:val="single"/>
              </w:rPr>
              <w:t xml:space="preserve">Д.игра </w:t>
            </w:r>
            <w:r w:rsidRPr="009F605E">
              <w:rPr>
                <w:b/>
                <w:u w:val="single"/>
              </w:rPr>
              <w:t>«Мишка и Мишутка»</w:t>
            </w:r>
          </w:p>
          <w:p w:rsidR="00D46C89" w:rsidRDefault="00D46C89" w:rsidP="00D46C89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Цели</w:t>
            </w:r>
            <w:r w:rsidR="009F605E">
              <w:t>: Развивать  умение</w:t>
            </w:r>
            <w:r>
              <w:t xml:space="preserve"> сравнивать предметы по величине.</w:t>
            </w:r>
          </w:p>
          <w:p w:rsidR="00D46C89" w:rsidRDefault="009F605E" w:rsidP="00D46C89">
            <w:pPr>
              <w:tabs>
                <w:tab w:val="left" w:pos="0"/>
              </w:tabs>
              <w:contextualSpacing/>
            </w:pPr>
            <w:r>
              <w:t>Воспитывать зрительное  внимание</w:t>
            </w:r>
            <w:r w:rsidR="00D46C89">
              <w:t>.</w:t>
            </w:r>
          </w:p>
          <w:p w:rsidR="00D46C89" w:rsidRDefault="009F605E" w:rsidP="00D46C89">
            <w:pPr>
              <w:tabs>
                <w:tab w:val="left" w:pos="0"/>
              </w:tabs>
              <w:contextualSpacing/>
            </w:pPr>
            <w:r>
              <w:t>Активизировать словарь</w:t>
            </w:r>
            <w:r w:rsidR="00D46C89">
              <w:t>.</w:t>
            </w:r>
            <w:r>
              <w:t xml:space="preserve"> Упражнять в образовании</w:t>
            </w:r>
            <w:r w:rsidR="00D46C89">
              <w:t xml:space="preserve"> уменьшительной формы существительных</w:t>
            </w:r>
          </w:p>
          <w:p w:rsidR="009F605E" w:rsidRDefault="009F605E" w:rsidP="009F605E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>Ист. приложение</w:t>
            </w:r>
          </w:p>
          <w:p w:rsidR="009B61D9" w:rsidRPr="00D51F8E" w:rsidRDefault="003F7FF5" w:rsidP="009F605E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D51F8E">
              <w:rPr>
                <w:b/>
                <w:u w:val="single"/>
              </w:rPr>
              <w:t>5.</w:t>
            </w:r>
            <w:r w:rsidR="00D51F8E" w:rsidRPr="00D51F8E">
              <w:rPr>
                <w:b/>
                <w:u w:val="single"/>
              </w:rPr>
              <w:t>Эксп-е: «Что лучше: бумага или ткань?»</w:t>
            </w:r>
          </w:p>
          <w:p w:rsidR="00D51F8E" w:rsidRDefault="00D51F8E" w:rsidP="009F605E">
            <w:pPr>
              <w:tabs>
                <w:tab w:val="left" w:pos="0"/>
              </w:tabs>
              <w:contextualSpacing/>
            </w:pPr>
            <w:r>
              <w:rPr>
                <w:b/>
              </w:rPr>
              <w:t xml:space="preserve">Цель: </w:t>
            </w:r>
            <w:r w:rsidRPr="00D51F8E">
              <w:t>Продолжать знакомить детей со свойствами ткани и бумаги. Учить устанавливать отношения между материалом предмета и способом использования</w:t>
            </w:r>
            <w:r>
              <w:t>.</w:t>
            </w:r>
          </w:p>
          <w:p w:rsidR="00D51F8E" w:rsidRDefault="00D51F8E" w:rsidP="00D51F8E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стр.46</w:t>
            </w:r>
          </w:p>
          <w:p w:rsidR="00D51F8E" w:rsidRPr="00D51F8E" w:rsidRDefault="00D51F8E" w:rsidP="009F605E">
            <w:pPr>
              <w:tabs>
                <w:tab w:val="left" w:pos="0"/>
              </w:tabs>
              <w:contextualSpacing/>
            </w:pPr>
          </w:p>
          <w:p w:rsidR="00D51F8E" w:rsidRDefault="00D51F8E" w:rsidP="009F605E">
            <w:pPr>
              <w:tabs>
                <w:tab w:val="left" w:pos="0"/>
              </w:tabs>
              <w:contextualSpacing/>
              <w:rPr>
                <w:b/>
              </w:rPr>
            </w:pPr>
          </w:p>
        </w:tc>
        <w:tc>
          <w:tcPr>
            <w:tcW w:w="3828" w:type="dxa"/>
          </w:tcPr>
          <w:p w:rsidR="001605A5" w:rsidRPr="00677C78" w:rsidRDefault="001605A5" w:rsidP="001605A5">
            <w:pPr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Pr="00677C78">
              <w:rPr>
                <w:b/>
                <w:u w:val="single"/>
              </w:rPr>
              <w:t>.Д.игра «Раньше – позже»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77C78">
              <w:t>Расширять знания о природе. Формировать временные представления. Развивать логическое мышление, сообразительность.</w:t>
            </w:r>
            <w:r>
              <w:rPr>
                <w:b/>
              </w:rPr>
              <w:t xml:space="preserve"> </w:t>
            </w:r>
          </w:p>
          <w:p w:rsidR="001605A5" w:rsidRPr="00677C78" w:rsidRDefault="001605A5" w:rsidP="001605A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>Ист. В.Н.Волчкова, Н.В.Степанова «Кон</w:t>
            </w:r>
            <w:r>
              <w:rPr>
                <w:b/>
                <w:sz w:val="21"/>
                <w:szCs w:val="21"/>
              </w:rPr>
              <w:t>спекты занятий в 2 мл.гр.» с.348</w:t>
            </w:r>
          </w:p>
          <w:p w:rsidR="001605A5" w:rsidRPr="009845AA" w:rsidRDefault="001605A5" w:rsidP="001605A5">
            <w:pPr>
              <w:rPr>
                <w:b/>
                <w:u w:val="single"/>
              </w:rPr>
            </w:pPr>
            <w:r w:rsidRPr="009845AA">
              <w:rPr>
                <w:b/>
                <w:u w:val="single"/>
              </w:rPr>
              <w:t>2.Д.игра «Найди по цвету»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9845AA">
              <w:t>Закрепить умения находить и называть одежду конкретного цвета, развивать внимание, формировать интерес к игре</w:t>
            </w:r>
            <w:r>
              <w:rPr>
                <w:b/>
              </w:rPr>
              <w:t>.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ст.41</w:t>
            </w:r>
          </w:p>
          <w:p w:rsidR="001605A5" w:rsidRPr="009845AA" w:rsidRDefault="001605A5" w:rsidP="001605A5">
            <w:pPr>
              <w:rPr>
                <w:b/>
                <w:u w:val="single"/>
              </w:rPr>
            </w:pPr>
            <w:r w:rsidRPr="009845AA">
              <w:rPr>
                <w:b/>
                <w:u w:val="single"/>
              </w:rPr>
              <w:t>3.Д.упр-е «Соберём радугу»</w:t>
            </w:r>
          </w:p>
          <w:p w:rsidR="001605A5" w:rsidRPr="009845AA" w:rsidRDefault="001605A5" w:rsidP="001605A5">
            <w:r>
              <w:rPr>
                <w:b/>
              </w:rPr>
              <w:t xml:space="preserve">Цель: </w:t>
            </w:r>
            <w:r w:rsidRPr="009845AA">
              <w:t>Закрепить знание шести основных цветов спектра, умение находить дугу названного цвета.</w:t>
            </w:r>
            <w:r>
              <w:t xml:space="preserve"> Развивать активность в игре.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ст.42</w:t>
            </w:r>
          </w:p>
          <w:p w:rsidR="001605A5" w:rsidRPr="006A55BB" w:rsidRDefault="001605A5" w:rsidP="001605A5">
            <w:pPr>
              <w:rPr>
                <w:b/>
                <w:u w:val="single"/>
              </w:rPr>
            </w:pPr>
            <w:r>
              <w:rPr>
                <w:b/>
              </w:rPr>
              <w:t>4</w:t>
            </w:r>
            <w:r w:rsidRPr="006A55BB">
              <w:rPr>
                <w:b/>
                <w:u w:val="single"/>
              </w:rPr>
              <w:t>.Д.игра У кого такой же?»</w:t>
            </w:r>
          </w:p>
          <w:p w:rsidR="001605A5" w:rsidRDefault="001605A5" w:rsidP="001605A5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A55BB">
              <w:t>Учить детей находить предмет, соответствующий образцу</w:t>
            </w:r>
            <w:r>
              <w:t xml:space="preserve"> по цвету, величине и т.п.</w:t>
            </w:r>
          </w:p>
          <w:p w:rsidR="001605A5" w:rsidRDefault="001605A5" w:rsidP="001605A5">
            <w:pPr>
              <w:rPr>
                <w:b/>
              </w:rPr>
            </w:pPr>
            <w:r w:rsidRPr="00375243">
              <w:rPr>
                <w:b/>
              </w:rPr>
              <w:t>Ист. Н.Ф.Губанова «Развитие игровой деятельно</w:t>
            </w:r>
            <w:r>
              <w:rPr>
                <w:b/>
              </w:rPr>
              <w:t>сти» стр.112</w:t>
            </w:r>
          </w:p>
          <w:p w:rsidR="001605A5" w:rsidRPr="006A55BB" w:rsidRDefault="001605A5" w:rsidP="001605A5">
            <w:pPr>
              <w:rPr>
                <w:b/>
                <w:u w:val="single"/>
              </w:rPr>
            </w:pPr>
            <w:r w:rsidRPr="006A55BB">
              <w:rPr>
                <w:b/>
                <w:u w:val="single"/>
              </w:rPr>
              <w:t>5.Эксп-е: «Определи на ощупь»</w:t>
            </w:r>
          </w:p>
          <w:p w:rsidR="001605A5" w:rsidRPr="006A55BB" w:rsidRDefault="001605A5" w:rsidP="001605A5">
            <w:r>
              <w:rPr>
                <w:b/>
              </w:rPr>
              <w:t xml:space="preserve">Цель: </w:t>
            </w:r>
            <w:r w:rsidRPr="006A55BB">
              <w:t>Закреплять знания детей о материалах: дерево, бумага, ткань; уметь определять их на ощупь и называть.</w:t>
            </w:r>
          </w:p>
          <w:p w:rsidR="001605A5" w:rsidRDefault="001605A5" w:rsidP="001605A5">
            <w:pPr>
              <w:rPr>
                <w:b/>
                <w:sz w:val="21"/>
                <w:szCs w:val="21"/>
              </w:rPr>
            </w:pPr>
            <w:r w:rsidRPr="00F65B08">
              <w:rPr>
                <w:b/>
                <w:sz w:val="21"/>
                <w:szCs w:val="21"/>
              </w:rPr>
              <w:t xml:space="preserve">Ист. О.В.Дыбина «Занятия по </w:t>
            </w:r>
            <w:r>
              <w:rPr>
                <w:b/>
                <w:sz w:val="21"/>
                <w:szCs w:val="21"/>
              </w:rPr>
              <w:t>ознакомлению с окр.миром» стр.64</w:t>
            </w:r>
          </w:p>
          <w:p w:rsidR="00626B82" w:rsidRPr="00626B82" w:rsidRDefault="00626B82" w:rsidP="00626B82">
            <w:pPr>
              <w:contextualSpacing/>
              <w:rPr>
                <w:b/>
                <w:sz w:val="24"/>
                <w:szCs w:val="24"/>
              </w:rPr>
            </w:pPr>
          </w:p>
          <w:p w:rsidR="00CF7FF7" w:rsidRDefault="00CF7FF7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52749B" w:rsidRPr="0052749B" w:rsidRDefault="001605A5" w:rsidP="0052749B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52749B">
              <w:rPr>
                <w:b/>
                <w:u w:val="single"/>
              </w:rPr>
              <w:t>1</w:t>
            </w:r>
            <w:r w:rsidR="0052749B" w:rsidRPr="0052749B">
              <w:rPr>
                <w:b/>
                <w:u w:val="single"/>
              </w:rPr>
              <w:t>Д.игра ««Найди место»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>
              <w:rPr>
                <w:b/>
              </w:rPr>
              <w:t>Цель</w:t>
            </w:r>
            <w:r w:rsidRPr="0006707E">
              <w:rPr>
                <w:b/>
              </w:rPr>
              <w:t xml:space="preserve">: </w:t>
            </w:r>
            <w:r>
              <w:t>Развитие зрительного внимания, умения соотносить цвета.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>
              <w:t>Активизация словаря по теме.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>
              <w:t>Развитие мелкой моторики пальцев рук.</w:t>
            </w:r>
          </w:p>
          <w:p w:rsidR="0052749B" w:rsidRDefault="0052749B" w:rsidP="0052749B">
            <w:pPr>
              <w:contextualSpacing/>
              <w:rPr>
                <w:b/>
                <w:sz w:val="24"/>
                <w:szCs w:val="24"/>
              </w:rPr>
            </w:pPr>
            <w:r w:rsidRPr="00626B82">
              <w:rPr>
                <w:b/>
                <w:sz w:val="24"/>
                <w:szCs w:val="24"/>
              </w:rPr>
              <w:t>Ист. приложение</w:t>
            </w:r>
          </w:p>
          <w:p w:rsidR="0052749B" w:rsidRPr="0052749B" w:rsidRDefault="0052749B" w:rsidP="0052749B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52749B">
              <w:rPr>
                <w:b/>
                <w:sz w:val="24"/>
                <w:szCs w:val="24"/>
                <w:u w:val="single"/>
              </w:rPr>
              <w:t>2.Д.игра «</w:t>
            </w:r>
            <w:r w:rsidRPr="0052749B">
              <w:rPr>
                <w:b/>
                <w:u w:val="single"/>
              </w:rPr>
              <w:t>«Для чего это нужно»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</w:t>
            </w:r>
            <w:r>
              <w:rPr>
                <w:b/>
              </w:rPr>
              <w:t>ь</w:t>
            </w:r>
            <w:r>
              <w:t>: Развитие логического мышления.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>
              <w:t>Активизация словаря по теме.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>
              <w:t>Практическое употребление простого предложения.</w:t>
            </w:r>
          </w:p>
          <w:p w:rsidR="0052749B" w:rsidRDefault="0052749B" w:rsidP="0052749B">
            <w:pPr>
              <w:contextualSpacing/>
              <w:rPr>
                <w:b/>
                <w:sz w:val="24"/>
                <w:szCs w:val="24"/>
              </w:rPr>
            </w:pPr>
            <w:r w:rsidRPr="00626B82">
              <w:rPr>
                <w:b/>
                <w:sz w:val="24"/>
                <w:szCs w:val="24"/>
              </w:rPr>
              <w:t>Ист. приложение</w:t>
            </w:r>
          </w:p>
          <w:p w:rsidR="0052749B" w:rsidRPr="0052749B" w:rsidRDefault="0052749B" w:rsidP="0052749B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52749B">
              <w:rPr>
                <w:b/>
                <w:u w:val="single"/>
              </w:rPr>
              <w:t>3.Д.игра «Большой – маленький»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 w:rsidRPr="0006707E">
              <w:rPr>
                <w:b/>
              </w:rPr>
              <w:t>Цел</w:t>
            </w:r>
            <w:r>
              <w:rPr>
                <w:b/>
              </w:rPr>
              <w:t>ь</w:t>
            </w:r>
            <w:r w:rsidRPr="000670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2749B">
              <w:t>Закрепить знания о насекомых</w:t>
            </w:r>
            <w:r>
              <w:rPr>
                <w:b/>
              </w:rPr>
              <w:t xml:space="preserve"> </w:t>
            </w:r>
            <w:r>
              <w:t>Активизировать словарь  по теме.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>
              <w:t>Образование уменьшительной формы существительных в ед.числе.</w:t>
            </w:r>
          </w:p>
          <w:p w:rsidR="0052749B" w:rsidRDefault="0052749B" w:rsidP="0052749B">
            <w:pPr>
              <w:tabs>
                <w:tab w:val="left" w:pos="0"/>
              </w:tabs>
              <w:contextualSpacing/>
            </w:pPr>
            <w:r>
              <w:t>Развитие фразовой речи.</w:t>
            </w:r>
          </w:p>
          <w:p w:rsidR="0052749B" w:rsidRPr="00CB16AF" w:rsidRDefault="00CB16AF" w:rsidP="0052749B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CB16AF">
              <w:rPr>
                <w:b/>
                <w:u w:val="single"/>
              </w:rPr>
              <w:t>4. Игра-ситуация «Лети, мотылёк»</w:t>
            </w:r>
          </w:p>
          <w:p w:rsidR="00CB16AF" w:rsidRDefault="00CB16AF" w:rsidP="0052749B">
            <w:pPr>
              <w:tabs>
                <w:tab w:val="left" w:pos="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B16AF">
              <w:t>Продолжать знакомить с насекомыми в игровой форме. Побуждать детей импровизировать короткий сюжет новой сказки</w:t>
            </w:r>
            <w:r>
              <w:rPr>
                <w:b/>
              </w:rPr>
              <w:t>.</w:t>
            </w:r>
          </w:p>
          <w:p w:rsidR="00CB16AF" w:rsidRDefault="00CB16AF" w:rsidP="0052749B">
            <w:pPr>
              <w:tabs>
                <w:tab w:val="left" w:pos="0"/>
              </w:tabs>
              <w:contextualSpacing/>
              <w:rPr>
                <w:b/>
              </w:rPr>
            </w:pPr>
            <w:r w:rsidRPr="00375243">
              <w:rPr>
                <w:b/>
              </w:rPr>
              <w:t>Ист. Н.Ф.Губанова «Развитие игровой деятельно</w:t>
            </w:r>
            <w:r>
              <w:rPr>
                <w:b/>
              </w:rPr>
              <w:t>сти» стр.103</w:t>
            </w:r>
          </w:p>
          <w:p w:rsidR="00BD693A" w:rsidRPr="00BD693A" w:rsidRDefault="00CB16AF" w:rsidP="00BD693A">
            <w:pPr>
              <w:tabs>
                <w:tab w:val="left" w:pos="0"/>
              </w:tabs>
              <w:contextualSpacing/>
              <w:rPr>
                <w:b/>
                <w:u w:val="single"/>
              </w:rPr>
            </w:pPr>
            <w:r w:rsidRPr="00BD693A">
              <w:rPr>
                <w:b/>
                <w:u w:val="single"/>
              </w:rPr>
              <w:t>5.Эксп-е</w:t>
            </w:r>
            <w:r w:rsidR="00BD693A" w:rsidRPr="00BD693A">
              <w:rPr>
                <w:b/>
                <w:u w:val="single"/>
              </w:rPr>
              <w:t xml:space="preserve"> «</w:t>
            </w:r>
            <w:r w:rsidRPr="00BD693A">
              <w:rPr>
                <w:b/>
                <w:u w:val="single"/>
              </w:rPr>
              <w:t xml:space="preserve"> </w:t>
            </w:r>
            <w:r w:rsidR="00BD693A" w:rsidRPr="00BD693A">
              <w:rPr>
                <w:b/>
                <w:bCs/>
                <w:u w:val="single"/>
              </w:rPr>
              <w:t>Рыбалка»</w:t>
            </w:r>
          </w:p>
          <w:p w:rsidR="0001503E" w:rsidRPr="00BD693A" w:rsidRDefault="00BD693A" w:rsidP="00BD693A">
            <w:pPr>
              <w:tabs>
                <w:tab w:val="left" w:pos="0"/>
              </w:tabs>
              <w:contextualSpacing/>
            </w:pPr>
            <w:r w:rsidRPr="00BD693A">
              <w:rPr>
                <w:b/>
                <w:bCs/>
                <w:u w:val="single"/>
              </w:rPr>
              <w:t>Цель:</w:t>
            </w:r>
            <w:r>
              <w:rPr>
                <w:b/>
              </w:rPr>
              <w:t xml:space="preserve"> </w:t>
            </w:r>
            <w:r w:rsidRPr="00BD693A">
              <w:t>Закрепить знания о свойствах воды – льётся, можно процедить через сачок.</w:t>
            </w:r>
            <w:r>
              <w:t xml:space="preserve"> Доставить детям удовольствие от экспериментирования.</w:t>
            </w:r>
          </w:p>
          <w:p w:rsidR="0001503E" w:rsidRDefault="0001503E" w:rsidP="0001503E">
            <w:pPr>
              <w:contextualSpacing/>
              <w:rPr>
                <w:b/>
                <w:sz w:val="24"/>
                <w:szCs w:val="24"/>
              </w:rPr>
            </w:pPr>
            <w:r w:rsidRPr="00626B82">
              <w:rPr>
                <w:b/>
                <w:sz w:val="24"/>
                <w:szCs w:val="24"/>
              </w:rPr>
              <w:t>Ист. приложение</w:t>
            </w:r>
          </w:p>
          <w:p w:rsidR="00CB16AF" w:rsidRPr="00CB16AF" w:rsidRDefault="00CB16AF" w:rsidP="0052749B">
            <w:pPr>
              <w:tabs>
                <w:tab w:val="left" w:pos="0"/>
              </w:tabs>
              <w:contextualSpacing/>
              <w:rPr>
                <w:b/>
              </w:rPr>
            </w:pPr>
          </w:p>
          <w:p w:rsidR="0052749B" w:rsidRDefault="0052749B" w:rsidP="0052749B">
            <w:pPr>
              <w:contextualSpacing/>
              <w:rPr>
                <w:b/>
                <w:sz w:val="24"/>
                <w:szCs w:val="24"/>
              </w:rPr>
            </w:pPr>
          </w:p>
          <w:p w:rsidR="009B61D9" w:rsidRDefault="009B61D9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</w:tc>
        <w:tc>
          <w:tcPr>
            <w:tcW w:w="3686" w:type="dxa"/>
          </w:tcPr>
          <w:p w:rsidR="009B61D9" w:rsidRPr="00CE567C" w:rsidRDefault="00DC0C10" w:rsidP="00DC0C10">
            <w:pPr>
              <w:rPr>
                <w:b/>
                <w:u w:val="single"/>
              </w:rPr>
            </w:pPr>
            <w:r w:rsidRPr="00CE567C">
              <w:rPr>
                <w:b/>
                <w:u w:val="single"/>
              </w:rPr>
              <w:t>1.Д.игра «Что изменилось?»</w:t>
            </w:r>
          </w:p>
          <w:p w:rsidR="00DC0C10" w:rsidRPr="000E22D0" w:rsidRDefault="00DC0C10" w:rsidP="00DC0C10">
            <w:r>
              <w:rPr>
                <w:b/>
              </w:rPr>
              <w:t>Цель</w:t>
            </w:r>
            <w:r w:rsidRPr="000E22D0">
              <w:t>:</w:t>
            </w:r>
            <w:r w:rsidR="000E22D0" w:rsidRPr="000E22D0">
              <w:t xml:space="preserve"> Развивать наблюдательность и внимание. Расширять знания о мире природы.</w:t>
            </w:r>
          </w:p>
          <w:p w:rsidR="00DC0C10" w:rsidRDefault="00DC0C10" w:rsidP="00DC0C10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стр.113</w:t>
            </w:r>
          </w:p>
          <w:p w:rsidR="00DC0C10" w:rsidRPr="00CE567C" w:rsidRDefault="00DC0C10" w:rsidP="00DC0C10">
            <w:pPr>
              <w:rPr>
                <w:b/>
                <w:u w:val="single"/>
              </w:rPr>
            </w:pPr>
            <w:r w:rsidRPr="00CE567C">
              <w:rPr>
                <w:b/>
                <w:u w:val="single"/>
              </w:rPr>
              <w:t>2.Д.упр-е «Птицы, летите!»</w:t>
            </w:r>
          </w:p>
          <w:p w:rsidR="00DC0C10" w:rsidRDefault="00DC0C10" w:rsidP="00DC0C10">
            <w:pPr>
              <w:rPr>
                <w:b/>
              </w:rPr>
            </w:pPr>
            <w:r>
              <w:rPr>
                <w:b/>
              </w:rPr>
              <w:t>Цель:</w:t>
            </w:r>
            <w:r w:rsidR="000E22D0">
              <w:rPr>
                <w:b/>
              </w:rPr>
              <w:t xml:space="preserve"> </w:t>
            </w:r>
            <w:r w:rsidR="000E22D0" w:rsidRPr="000E22D0">
              <w:t>Расширять знания о птицах и жизни и повадках. Упражнять в действиях в соответствии с текстом.</w:t>
            </w:r>
          </w:p>
          <w:p w:rsidR="00DC0C10" w:rsidRDefault="00DC0C10" w:rsidP="00DC0C10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стр.115</w:t>
            </w:r>
          </w:p>
          <w:p w:rsidR="00DC0C10" w:rsidRPr="00CE567C" w:rsidRDefault="00DC0C10" w:rsidP="00DC0C10">
            <w:pPr>
              <w:rPr>
                <w:b/>
                <w:u w:val="single"/>
              </w:rPr>
            </w:pPr>
            <w:r w:rsidRPr="00CE567C">
              <w:rPr>
                <w:b/>
                <w:u w:val="single"/>
              </w:rPr>
              <w:t xml:space="preserve">3.Д.игра </w:t>
            </w:r>
            <w:r w:rsidR="00CE567C" w:rsidRPr="00CE567C">
              <w:rPr>
                <w:b/>
                <w:u w:val="single"/>
              </w:rPr>
              <w:t>«</w:t>
            </w:r>
            <w:r w:rsidRPr="00CE567C">
              <w:rPr>
                <w:b/>
                <w:u w:val="single"/>
              </w:rPr>
              <w:t>Ищи свой домик»</w:t>
            </w:r>
          </w:p>
          <w:p w:rsidR="00CE567C" w:rsidRPr="00B40EA0" w:rsidRDefault="00B40EA0" w:rsidP="00DC0C10">
            <w:r>
              <w:rPr>
                <w:b/>
              </w:rPr>
              <w:t xml:space="preserve">Цель: </w:t>
            </w:r>
            <w:r w:rsidR="00CE567C" w:rsidRPr="00B40EA0">
              <w:t>Закреплять знания о цвете, упражнять в действии на сигнал. Развивать слуховое и зрительное внимание.</w:t>
            </w:r>
          </w:p>
          <w:p w:rsidR="00CE567C" w:rsidRDefault="00CE567C" w:rsidP="00CE567C">
            <w:pPr>
              <w:rPr>
                <w:b/>
              </w:rPr>
            </w:pPr>
            <w:r>
              <w:rPr>
                <w:b/>
              </w:rPr>
              <w:t>Ист.З.М.Богуславская «Развивающие игры» стр.84</w:t>
            </w:r>
          </w:p>
          <w:p w:rsidR="00CE567C" w:rsidRPr="00B40EA0" w:rsidRDefault="00CE567C" w:rsidP="00CE567C">
            <w:pPr>
              <w:rPr>
                <w:b/>
                <w:u w:val="single"/>
              </w:rPr>
            </w:pPr>
            <w:r w:rsidRPr="00B40EA0">
              <w:rPr>
                <w:b/>
                <w:u w:val="single"/>
              </w:rPr>
              <w:t>4.Наст.игра «Кто где живёт?»</w:t>
            </w:r>
          </w:p>
          <w:p w:rsidR="00D030D7" w:rsidRDefault="00CE567C" w:rsidP="00CE567C">
            <w:r>
              <w:rPr>
                <w:b/>
              </w:rPr>
              <w:t xml:space="preserve">Цель: </w:t>
            </w:r>
            <w:r w:rsidRPr="00B40EA0">
              <w:t xml:space="preserve">Познакомить детей с многообразием растительного и животного мира, с названием рыб, животных, растений и местами их обитания. Развивать память, внимание, умение </w:t>
            </w:r>
          </w:p>
          <w:p w:rsidR="00D030D7" w:rsidRDefault="00CE567C" w:rsidP="00CE567C">
            <w:pPr>
              <w:rPr>
                <w:b/>
              </w:rPr>
            </w:pPr>
            <w:r w:rsidRPr="00B40EA0">
              <w:t>классифицировать.</w:t>
            </w:r>
            <w:r>
              <w:rPr>
                <w:b/>
              </w:rPr>
              <w:t xml:space="preserve"> </w:t>
            </w:r>
          </w:p>
          <w:p w:rsidR="00CE567C" w:rsidRDefault="00CE567C" w:rsidP="00CE567C">
            <w:pPr>
              <w:rPr>
                <w:b/>
              </w:rPr>
            </w:pPr>
            <w:r>
              <w:rPr>
                <w:b/>
              </w:rPr>
              <w:t xml:space="preserve"> Ист. Материал группы</w:t>
            </w:r>
          </w:p>
          <w:p w:rsidR="00CE567C" w:rsidRPr="00B40EA0" w:rsidRDefault="00CE567C" w:rsidP="00CE567C">
            <w:pPr>
              <w:rPr>
                <w:b/>
                <w:u w:val="single"/>
              </w:rPr>
            </w:pPr>
            <w:r w:rsidRPr="00B40EA0">
              <w:rPr>
                <w:b/>
                <w:u w:val="single"/>
              </w:rPr>
              <w:t>5. Эксп-е «Сыпучий песок»</w:t>
            </w:r>
          </w:p>
          <w:p w:rsidR="00CE567C" w:rsidRPr="00B40EA0" w:rsidRDefault="00CE567C" w:rsidP="00CE567C">
            <w:r>
              <w:rPr>
                <w:b/>
              </w:rPr>
              <w:t xml:space="preserve">Цель: </w:t>
            </w:r>
            <w:r w:rsidRPr="00B40EA0">
              <w:t xml:space="preserve">Продолжать знакомить детей со свойствами песка. Развивать наблюдательность, речь. Воспитывать интерес к </w:t>
            </w:r>
            <w:r w:rsidR="00D030D7">
              <w:t xml:space="preserve">детской </w:t>
            </w:r>
            <w:r w:rsidRPr="00B40EA0">
              <w:t>экспериментальной деятельности в природе.</w:t>
            </w:r>
          </w:p>
          <w:p w:rsidR="00CE567C" w:rsidRDefault="00CE567C" w:rsidP="00CE567C">
            <w:pPr>
              <w:rPr>
                <w:b/>
              </w:rPr>
            </w:pPr>
            <w:r>
              <w:rPr>
                <w:b/>
              </w:rPr>
              <w:t>Ист. «Трудовое обучение» изд.                 «Корифей» стр. 40</w:t>
            </w:r>
          </w:p>
          <w:p w:rsidR="00CE567C" w:rsidRDefault="00CE567C" w:rsidP="00CE567C">
            <w:pPr>
              <w:rPr>
                <w:b/>
              </w:rPr>
            </w:pPr>
            <w:r>
              <w:rPr>
                <w:b/>
              </w:rPr>
              <w:t>Карт-а №2«Что у нас под ногами»</w:t>
            </w:r>
          </w:p>
          <w:p w:rsidR="00CE567C" w:rsidRDefault="00CE567C" w:rsidP="00DC0C10">
            <w:pPr>
              <w:rPr>
                <w:b/>
              </w:rPr>
            </w:pPr>
          </w:p>
          <w:p w:rsidR="00DC0C10" w:rsidRPr="00DC0C10" w:rsidRDefault="00DC0C10" w:rsidP="00DC0C10">
            <w:pPr>
              <w:rPr>
                <w:b/>
              </w:rPr>
            </w:pPr>
          </w:p>
        </w:tc>
        <w:tc>
          <w:tcPr>
            <w:tcW w:w="3685" w:type="dxa"/>
          </w:tcPr>
          <w:p w:rsidR="009B61D9" w:rsidRDefault="00B40EA0" w:rsidP="00B40EA0">
            <w:pPr>
              <w:rPr>
                <w:b/>
                <w:u w:val="single"/>
              </w:rPr>
            </w:pPr>
            <w:r w:rsidRPr="00B40EA0">
              <w:rPr>
                <w:b/>
                <w:u w:val="single"/>
              </w:rPr>
              <w:t>1.Д.игра «Летние виды спорта»</w:t>
            </w:r>
          </w:p>
          <w:p w:rsidR="00B40EA0" w:rsidRPr="00D53884" w:rsidRDefault="00B40EA0" w:rsidP="00B40EA0">
            <w:r w:rsidRPr="00B40EA0">
              <w:rPr>
                <w:b/>
              </w:rPr>
              <w:t>Цель</w:t>
            </w:r>
            <w:r w:rsidRPr="00D53884">
              <w:t xml:space="preserve">: Знакомить детей с видами спорта и спортсменами. Расширять </w:t>
            </w:r>
          </w:p>
          <w:p w:rsidR="00B40EA0" w:rsidRPr="00D53884" w:rsidRDefault="00B40EA0" w:rsidP="00B40EA0">
            <w:r w:rsidRPr="00D53884">
              <w:t>словарный запас. Воспитывать интерес к занятиям спортом.</w:t>
            </w:r>
          </w:p>
          <w:p w:rsidR="00D53884" w:rsidRDefault="00D53884" w:rsidP="00B40EA0">
            <w:pPr>
              <w:rPr>
                <w:b/>
              </w:rPr>
            </w:pPr>
            <w:r>
              <w:rPr>
                <w:b/>
              </w:rPr>
              <w:t>Ист. наглядный материал из методического кабинета</w:t>
            </w:r>
          </w:p>
          <w:p w:rsidR="00D53884" w:rsidRPr="00D53884" w:rsidRDefault="00D53884" w:rsidP="00B40EA0">
            <w:pPr>
              <w:rPr>
                <w:b/>
                <w:u w:val="single"/>
              </w:rPr>
            </w:pPr>
            <w:r w:rsidRPr="00D53884">
              <w:rPr>
                <w:b/>
                <w:u w:val="single"/>
              </w:rPr>
              <w:t>2.Наст.игра «</w:t>
            </w:r>
            <w:r>
              <w:rPr>
                <w:b/>
                <w:u w:val="single"/>
              </w:rPr>
              <w:t>Спорт</w:t>
            </w:r>
            <w:r w:rsidR="00D030D7">
              <w:rPr>
                <w:b/>
                <w:u w:val="single"/>
              </w:rPr>
              <w:t>»</w:t>
            </w:r>
          </w:p>
          <w:p w:rsidR="00D53884" w:rsidRPr="00D030D7" w:rsidRDefault="00D53884" w:rsidP="00B40EA0">
            <w:r>
              <w:rPr>
                <w:b/>
              </w:rPr>
              <w:t>Цель:</w:t>
            </w:r>
            <w:r w:rsidR="00D030D7">
              <w:rPr>
                <w:b/>
              </w:rPr>
              <w:t xml:space="preserve"> </w:t>
            </w:r>
            <w:r w:rsidRPr="00D030D7">
              <w:t>Продолжать знакомить детей с различными видами спорта, развивать наблюдательность и скорость реакции. Учить играть коллективно.</w:t>
            </w:r>
          </w:p>
          <w:p w:rsidR="00D53884" w:rsidRDefault="00D53884" w:rsidP="00B40EA0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D53884" w:rsidRDefault="00D53884" w:rsidP="00B40EA0">
            <w:pPr>
              <w:rPr>
                <w:b/>
                <w:u w:val="single"/>
              </w:rPr>
            </w:pPr>
            <w:r w:rsidRPr="00D030D7">
              <w:rPr>
                <w:b/>
                <w:u w:val="single"/>
              </w:rPr>
              <w:t>3.Наст.игра «Спорт</w:t>
            </w:r>
            <w:r w:rsidR="00D030D7" w:rsidRPr="00D030D7">
              <w:rPr>
                <w:b/>
                <w:u w:val="single"/>
              </w:rPr>
              <w:t>-кто больше?»</w:t>
            </w:r>
          </w:p>
          <w:p w:rsidR="00D030D7" w:rsidRPr="00D030D7" w:rsidRDefault="00D030D7" w:rsidP="00B40EA0">
            <w:r w:rsidRPr="00D030D7">
              <w:rPr>
                <w:b/>
              </w:rPr>
              <w:t xml:space="preserve">Цель: </w:t>
            </w:r>
            <w:r w:rsidRPr="00D030D7">
              <w:t>Научить детей составлять логическую цепочку из карточек. Развивать мышление, сообразительность, быстроту реакции.</w:t>
            </w:r>
          </w:p>
          <w:p w:rsidR="00D030D7" w:rsidRDefault="00D030D7" w:rsidP="00D030D7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D030D7" w:rsidRDefault="00D030D7" w:rsidP="00D030D7">
            <w:pPr>
              <w:rPr>
                <w:b/>
                <w:u w:val="single"/>
              </w:rPr>
            </w:pPr>
            <w:r>
              <w:rPr>
                <w:b/>
              </w:rPr>
              <w:t>4.</w:t>
            </w:r>
            <w:r w:rsidRPr="00D030D7">
              <w:rPr>
                <w:b/>
                <w:u w:val="single"/>
              </w:rPr>
              <w:t>Наст.игра «Спорт-</w:t>
            </w:r>
            <w:r>
              <w:rPr>
                <w:b/>
                <w:u w:val="single"/>
              </w:rPr>
              <w:t>чьи вещи</w:t>
            </w:r>
            <w:r w:rsidRPr="00D030D7">
              <w:rPr>
                <w:b/>
                <w:u w:val="single"/>
              </w:rPr>
              <w:t>?»</w:t>
            </w:r>
          </w:p>
          <w:p w:rsidR="00D030D7" w:rsidRPr="00D030D7" w:rsidRDefault="00D030D7" w:rsidP="00D030D7">
            <w:r w:rsidRPr="00D030D7">
              <w:rPr>
                <w:b/>
              </w:rPr>
              <w:t xml:space="preserve">Цель: </w:t>
            </w:r>
            <w:r w:rsidRPr="00D030D7">
              <w:t>Научить детей определять виды спорта по спортивным принадлежностям. Развивать внимание, наблюдательность, логическое мышление.</w:t>
            </w:r>
          </w:p>
          <w:p w:rsidR="00D030D7" w:rsidRDefault="00D030D7" w:rsidP="00D030D7">
            <w:pPr>
              <w:rPr>
                <w:b/>
              </w:rPr>
            </w:pPr>
            <w:r>
              <w:rPr>
                <w:b/>
              </w:rPr>
              <w:t>Ист. материал группы</w:t>
            </w:r>
          </w:p>
          <w:p w:rsidR="00423270" w:rsidRPr="00423270" w:rsidRDefault="00423270" w:rsidP="00423270">
            <w:pPr>
              <w:rPr>
                <w:b/>
              </w:rPr>
            </w:pPr>
            <w:r>
              <w:rPr>
                <w:b/>
              </w:rPr>
              <w:t>5.Эксп-е: «</w:t>
            </w:r>
            <w:r w:rsidRPr="00423270">
              <w:rPr>
                <w:b/>
              </w:rPr>
              <w:t>Легкий — тяжелый</w:t>
            </w:r>
            <w:r>
              <w:rPr>
                <w:b/>
              </w:rPr>
              <w:t>»</w:t>
            </w:r>
          </w:p>
          <w:p w:rsidR="00D030D7" w:rsidRDefault="00423270" w:rsidP="00423270">
            <w:pPr>
              <w:rPr>
                <w:b/>
              </w:rPr>
            </w:pPr>
            <w:r>
              <w:rPr>
                <w:b/>
              </w:rPr>
              <w:t>Цель</w:t>
            </w:r>
            <w:r w:rsidRPr="00423270">
              <w:rPr>
                <w:b/>
              </w:rPr>
              <w:t xml:space="preserve">: </w:t>
            </w:r>
            <w:r w:rsidRPr="00423270">
              <w:t>Показать, что предметы бывают легкие и тяжелые. Научить определять вес предметов и группировать предметы по весу</w:t>
            </w:r>
            <w:r w:rsidRPr="00423270">
              <w:rPr>
                <w:b/>
              </w:rPr>
              <w:t xml:space="preserve"> (легкие — тяжелые).</w:t>
            </w:r>
          </w:p>
          <w:p w:rsidR="00423270" w:rsidRDefault="00423270" w:rsidP="00423270">
            <w:pPr>
              <w:rPr>
                <w:b/>
              </w:rPr>
            </w:pPr>
            <w:r>
              <w:rPr>
                <w:b/>
              </w:rPr>
              <w:t>Ист.приложение</w:t>
            </w:r>
          </w:p>
          <w:p w:rsidR="00D030D7" w:rsidRPr="00D030D7" w:rsidRDefault="00D030D7" w:rsidP="00B40EA0">
            <w:pPr>
              <w:rPr>
                <w:b/>
              </w:rPr>
            </w:pPr>
          </w:p>
        </w:tc>
        <w:tc>
          <w:tcPr>
            <w:tcW w:w="3828" w:type="dxa"/>
          </w:tcPr>
          <w:p w:rsidR="009B61D9" w:rsidRPr="0074209E" w:rsidRDefault="006443B0" w:rsidP="00F85965">
            <w:pPr>
              <w:rPr>
                <w:b/>
                <w:sz w:val="20"/>
                <w:szCs w:val="20"/>
                <w:u w:val="single"/>
              </w:rPr>
            </w:pPr>
            <w:r w:rsidRPr="0074209E">
              <w:rPr>
                <w:b/>
                <w:sz w:val="20"/>
                <w:szCs w:val="20"/>
                <w:u w:val="single"/>
              </w:rPr>
              <w:t>1.Игра-беседа «Правила поведения в природе»</w:t>
            </w:r>
          </w:p>
          <w:p w:rsidR="006443B0" w:rsidRPr="0074209E" w:rsidRDefault="006443B0" w:rsidP="00F85965">
            <w:pPr>
              <w:rPr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 xml:space="preserve">Цель: </w:t>
            </w:r>
            <w:r w:rsidRPr="0074209E">
              <w:rPr>
                <w:sz w:val="20"/>
                <w:szCs w:val="20"/>
              </w:rPr>
              <w:t>Продолжать знакомить детей с</w:t>
            </w:r>
            <w:r w:rsidR="0074209E" w:rsidRPr="0074209E">
              <w:rPr>
                <w:sz w:val="20"/>
                <w:szCs w:val="20"/>
              </w:rPr>
              <w:t xml:space="preserve"> правилами поведения в природе. </w:t>
            </w:r>
            <w:r w:rsidR="00F1139B" w:rsidRPr="0074209E">
              <w:rPr>
                <w:sz w:val="20"/>
                <w:szCs w:val="20"/>
              </w:rPr>
              <w:t>Расши</w:t>
            </w:r>
            <w:r w:rsidRPr="0074209E">
              <w:rPr>
                <w:sz w:val="20"/>
                <w:szCs w:val="20"/>
              </w:rPr>
              <w:t>рять знания об окружающем мире. Воспитывать бережное отношение к природе и своему здоровью.</w:t>
            </w:r>
          </w:p>
          <w:p w:rsidR="006443B0" w:rsidRPr="0074209E" w:rsidRDefault="006443B0" w:rsidP="00F85965">
            <w:pPr>
              <w:rPr>
                <w:b/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>Ист. К.Ю.Белая «Формирование основ безопасности» стр. 47</w:t>
            </w:r>
          </w:p>
          <w:p w:rsidR="006443B0" w:rsidRPr="0074209E" w:rsidRDefault="006443B0" w:rsidP="00F85965">
            <w:pPr>
              <w:rPr>
                <w:b/>
                <w:sz w:val="20"/>
                <w:szCs w:val="20"/>
                <w:u w:val="single"/>
              </w:rPr>
            </w:pPr>
            <w:r w:rsidRPr="0074209E">
              <w:rPr>
                <w:b/>
                <w:sz w:val="20"/>
                <w:szCs w:val="20"/>
                <w:u w:val="single"/>
              </w:rPr>
              <w:t>2.Игра-беседа «Опасные насекомые»</w:t>
            </w:r>
          </w:p>
          <w:p w:rsidR="006443B0" w:rsidRPr="0074209E" w:rsidRDefault="006443B0" w:rsidP="00F85965">
            <w:pPr>
              <w:rPr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 xml:space="preserve">Цель: </w:t>
            </w:r>
            <w:r w:rsidRPr="0074209E">
              <w:rPr>
                <w:sz w:val="20"/>
                <w:szCs w:val="20"/>
              </w:rPr>
              <w:t>Продолжать знакомить детей с опасностями в природе. Расширять знания о насекомых и защите от них. Учить навыкам безопасного поведения.</w:t>
            </w:r>
          </w:p>
          <w:p w:rsidR="006443B0" w:rsidRPr="0074209E" w:rsidRDefault="006443B0" w:rsidP="006443B0">
            <w:pPr>
              <w:rPr>
                <w:b/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>Ист. К.Ю.Белая «Формирование основ безопасности» стр. 49</w:t>
            </w:r>
          </w:p>
          <w:p w:rsidR="006443B0" w:rsidRPr="0074209E" w:rsidRDefault="006443B0" w:rsidP="006443B0">
            <w:pPr>
              <w:rPr>
                <w:b/>
                <w:sz w:val="20"/>
                <w:szCs w:val="20"/>
                <w:u w:val="single"/>
              </w:rPr>
            </w:pPr>
            <w:r w:rsidRPr="0074209E">
              <w:rPr>
                <w:b/>
                <w:sz w:val="20"/>
                <w:szCs w:val="20"/>
                <w:u w:val="single"/>
              </w:rPr>
              <w:t xml:space="preserve">3.Игра-беседа «На </w:t>
            </w:r>
            <w:r w:rsidR="00D8700A" w:rsidRPr="0074209E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209E">
              <w:rPr>
                <w:b/>
                <w:sz w:val="20"/>
                <w:szCs w:val="20"/>
                <w:u w:val="single"/>
              </w:rPr>
              <w:t>детской площадке»</w:t>
            </w:r>
          </w:p>
          <w:p w:rsidR="006443B0" w:rsidRPr="0074209E" w:rsidRDefault="006443B0" w:rsidP="006443B0">
            <w:pPr>
              <w:rPr>
                <w:b/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>Цель:</w:t>
            </w:r>
            <w:r w:rsidR="00D8700A" w:rsidRPr="0074209E">
              <w:rPr>
                <w:b/>
                <w:sz w:val="20"/>
                <w:szCs w:val="20"/>
              </w:rPr>
              <w:t xml:space="preserve"> </w:t>
            </w:r>
            <w:r w:rsidRPr="0074209E">
              <w:rPr>
                <w:sz w:val="20"/>
                <w:szCs w:val="20"/>
              </w:rPr>
              <w:t>Обсудить с детьми опасные ситуации во время прогулок н</w:t>
            </w:r>
            <w:r w:rsidR="00707E3B" w:rsidRPr="0074209E">
              <w:rPr>
                <w:sz w:val="20"/>
                <w:szCs w:val="20"/>
              </w:rPr>
              <w:t>а детской площадке. Воспитывать стремление выполнять правила безопасного поведения на прогулке.</w:t>
            </w:r>
          </w:p>
          <w:p w:rsidR="00707E3B" w:rsidRPr="0074209E" w:rsidRDefault="00707E3B" w:rsidP="00707E3B">
            <w:pPr>
              <w:rPr>
                <w:b/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>Ист. К.Ю.Белая «Формирование основ безопасности» стр. 26 + иллюст</w:t>
            </w:r>
            <w:r w:rsidR="0074209E">
              <w:rPr>
                <w:b/>
                <w:sz w:val="20"/>
                <w:szCs w:val="20"/>
              </w:rPr>
              <w:t>рации</w:t>
            </w:r>
            <w:r w:rsidRPr="0074209E">
              <w:rPr>
                <w:b/>
                <w:sz w:val="20"/>
                <w:szCs w:val="20"/>
              </w:rPr>
              <w:t xml:space="preserve"> </w:t>
            </w:r>
            <w:r w:rsidR="0074209E" w:rsidRPr="0074209E">
              <w:rPr>
                <w:b/>
                <w:sz w:val="20"/>
                <w:szCs w:val="20"/>
              </w:rPr>
              <w:t xml:space="preserve">по </w:t>
            </w:r>
            <w:r w:rsidRPr="0074209E">
              <w:rPr>
                <w:b/>
                <w:sz w:val="20"/>
                <w:szCs w:val="20"/>
              </w:rPr>
              <w:t xml:space="preserve">Стеркиной </w:t>
            </w:r>
          </w:p>
          <w:p w:rsidR="00707E3B" w:rsidRPr="0074209E" w:rsidRDefault="00707E3B" w:rsidP="00707E3B">
            <w:pPr>
              <w:rPr>
                <w:b/>
                <w:sz w:val="20"/>
                <w:szCs w:val="20"/>
                <w:u w:val="single"/>
              </w:rPr>
            </w:pPr>
            <w:r w:rsidRPr="0074209E">
              <w:rPr>
                <w:b/>
                <w:sz w:val="20"/>
                <w:szCs w:val="20"/>
                <w:u w:val="single"/>
              </w:rPr>
              <w:t>4.</w:t>
            </w:r>
            <w:r w:rsidR="00F1139B" w:rsidRPr="0074209E">
              <w:rPr>
                <w:b/>
                <w:sz w:val="20"/>
                <w:szCs w:val="20"/>
                <w:u w:val="single"/>
              </w:rPr>
              <w:t>Игра-беседа «Твои помощники на дороге»</w:t>
            </w:r>
          </w:p>
          <w:p w:rsidR="00F1139B" w:rsidRPr="0074209E" w:rsidRDefault="00F1139B" w:rsidP="00707E3B">
            <w:pPr>
              <w:rPr>
                <w:b/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 xml:space="preserve">Цель: </w:t>
            </w:r>
            <w:r w:rsidRPr="0074209E">
              <w:rPr>
                <w:sz w:val="20"/>
                <w:szCs w:val="20"/>
              </w:rPr>
              <w:t>Дать знания о правилах безо</w:t>
            </w:r>
            <w:r w:rsidR="0074209E" w:rsidRPr="0074209E">
              <w:rPr>
                <w:sz w:val="20"/>
                <w:szCs w:val="20"/>
              </w:rPr>
              <w:t>-</w:t>
            </w:r>
            <w:r w:rsidRPr="0074209E">
              <w:rPr>
                <w:sz w:val="20"/>
                <w:szCs w:val="20"/>
              </w:rPr>
              <w:t xml:space="preserve">пасного поведения на дороге. Учить быть внимательным и осторожным. Знакомить </w:t>
            </w:r>
            <w:r w:rsidR="0074209E" w:rsidRPr="0074209E">
              <w:rPr>
                <w:sz w:val="20"/>
                <w:szCs w:val="20"/>
              </w:rPr>
              <w:t xml:space="preserve">с дорожными знаками: </w:t>
            </w:r>
            <w:r w:rsidRPr="0074209E">
              <w:rPr>
                <w:sz w:val="20"/>
                <w:szCs w:val="20"/>
              </w:rPr>
              <w:t>переход</w:t>
            </w:r>
            <w:r w:rsidRPr="0074209E">
              <w:rPr>
                <w:b/>
                <w:sz w:val="20"/>
                <w:szCs w:val="20"/>
              </w:rPr>
              <w:t>,</w:t>
            </w:r>
            <w:r w:rsidR="0074209E" w:rsidRPr="0074209E">
              <w:rPr>
                <w:b/>
                <w:sz w:val="20"/>
                <w:szCs w:val="20"/>
              </w:rPr>
              <w:t xml:space="preserve"> </w:t>
            </w:r>
            <w:r w:rsidRPr="0074209E">
              <w:rPr>
                <w:sz w:val="20"/>
                <w:szCs w:val="20"/>
              </w:rPr>
              <w:t>осторожно дети, светофор.</w:t>
            </w:r>
          </w:p>
          <w:p w:rsidR="00F1139B" w:rsidRDefault="00F1139B" w:rsidP="00F1139B">
            <w:pPr>
              <w:rPr>
                <w:b/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>Ист. К.Ю.Белая «Формирование основ безопасности»</w:t>
            </w:r>
            <w:r w:rsidR="0074209E" w:rsidRPr="0074209E">
              <w:rPr>
                <w:b/>
                <w:sz w:val="20"/>
                <w:szCs w:val="20"/>
              </w:rPr>
              <w:t xml:space="preserve"> стр.42 </w:t>
            </w:r>
            <w:r w:rsidRPr="0074209E">
              <w:rPr>
                <w:b/>
                <w:sz w:val="20"/>
                <w:szCs w:val="20"/>
              </w:rPr>
              <w:t>+ иллюст</w:t>
            </w:r>
            <w:r w:rsidR="0074209E">
              <w:rPr>
                <w:b/>
                <w:sz w:val="20"/>
                <w:szCs w:val="20"/>
              </w:rPr>
              <w:t>рации по</w:t>
            </w:r>
            <w:r w:rsidRPr="0074209E">
              <w:rPr>
                <w:b/>
                <w:sz w:val="20"/>
                <w:szCs w:val="20"/>
              </w:rPr>
              <w:t xml:space="preserve"> Стеркиной </w:t>
            </w:r>
          </w:p>
          <w:p w:rsidR="0074209E" w:rsidRPr="0074209E" w:rsidRDefault="0074209E" w:rsidP="00F1139B">
            <w:pPr>
              <w:rPr>
                <w:b/>
                <w:sz w:val="20"/>
                <w:szCs w:val="20"/>
                <w:u w:val="single"/>
              </w:rPr>
            </w:pPr>
            <w:r w:rsidRPr="0074209E">
              <w:rPr>
                <w:b/>
                <w:sz w:val="20"/>
                <w:szCs w:val="20"/>
                <w:u w:val="single"/>
              </w:rPr>
              <w:t>5.Эксп-е «Вода друг и враг!»</w:t>
            </w:r>
          </w:p>
          <w:p w:rsidR="0074209E" w:rsidRPr="0074209E" w:rsidRDefault="0074209E" w:rsidP="00F11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74209E">
              <w:rPr>
                <w:sz w:val="20"/>
                <w:szCs w:val="20"/>
              </w:rPr>
              <w:t>Закреплять знания о свойствах воды, её влиянием на здоровь</w:t>
            </w:r>
            <w:r>
              <w:rPr>
                <w:sz w:val="20"/>
                <w:szCs w:val="20"/>
              </w:rPr>
              <w:t>е человека и опасностью, которую</w:t>
            </w:r>
            <w:r w:rsidRPr="0074209E">
              <w:rPr>
                <w:sz w:val="20"/>
                <w:szCs w:val="20"/>
              </w:rPr>
              <w:t xml:space="preserve"> может </w:t>
            </w:r>
            <w:r>
              <w:rPr>
                <w:sz w:val="20"/>
                <w:szCs w:val="20"/>
              </w:rPr>
              <w:t xml:space="preserve">нести </w:t>
            </w:r>
            <w:r w:rsidRPr="0074209E">
              <w:rPr>
                <w:sz w:val="20"/>
                <w:szCs w:val="20"/>
              </w:rPr>
              <w:t>вода.</w:t>
            </w:r>
          </w:p>
          <w:p w:rsidR="0074209E" w:rsidRDefault="0074209E" w:rsidP="0074209E">
            <w:pPr>
              <w:rPr>
                <w:b/>
                <w:sz w:val="20"/>
                <w:szCs w:val="20"/>
              </w:rPr>
            </w:pPr>
            <w:r w:rsidRPr="0074209E">
              <w:rPr>
                <w:b/>
                <w:sz w:val="20"/>
                <w:szCs w:val="20"/>
              </w:rPr>
              <w:t>Ист. К.Ю.Белая «Формирование основ безопасности»</w:t>
            </w:r>
            <w:r>
              <w:rPr>
                <w:b/>
                <w:sz w:val="20"/>
                <w:szCs w:val="20"/>
              </w:rPr>
              <w:t xml:space="preserve"> стр.24</w:t>
            </w:r>
            <w:r w:rsidRPr="0074209E">
              <w:rPr>
                <w:b/>
                <w:sz w:val="20"/>
                <w:szCs w:val="20"/>
              </w:rPr>
              <w:t xml:space="preserve"> + иллюст</w:t>
            </w:r>
            <w:r>
              <w:rPr>
                <w:b/>
                <w:sz w:val="20"/>
                <w:szCs w:val="20"/>
              </w:rPr>
              <w:t>рации по</w:t>
            </w:r>
            <w:r w:rsidRPr="0074209E">
              <w:rPr>
                <w:b/>
                <w:sz w:val="20"/>
                <w:szCs w:val="20"/>
              </w:rPr>
              <w:t xml:space="preserve"> Стеркиной </w:t>
            </w:r>
          </w:p>
          <w:p w:rsidR="0074209E" w:rsidRPr="0074209E" w:rsidRDefault="0074209E" w:rsidP="00F1139B">
            <w:pPr>
              <w:rPr>
                <w:b/>
                <w:sz w:val="20"/>
                <w:szCs w:val="20"/>
              </w:rPr>
            </w:pPr>
          </w:p>
          <w:p w:rsidR="00F1139B" w:rsidRDefault="00F1139B" w:rsidP="00707E3B">
            <w:pPr>
              <w:rPr>
                <w:b/>
              </w:rPr>
            </w:pPr>
          </w:p>
          <w:p w:rsidR="00F1139B" w:rsidRDefault="00F1139B" w:rsidP="00707E3B">
            <w:pPr>
              <w:rPr>
                <w:b/>
              </w:rPr>
            </w:pPr>
          </w:p>
          <w:p w:rsidR="00707E3B" w:rsidRDefault="00707E3B" w:rsidP="006443B0">
            <w:pPr>
              <w:rPr>
                <w:b/>
              </w:rPr>
            </w:pPr>
          </w:p>
          <w:p w:rsidR="006443B0" w:rsidRDefault="006443B0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9B61D9" w:rsidRPr="000E22D0" w:rsidRDefault="006443B0" w:rsidP="00F85965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74209E" w:rsidRPr="000E22D0">
              <w:rPr>
                <w:b/>
                <w:u w:val="single"/>
              </w:rPr>
              <w:t>1.</w:t>
            </w:r>
            <w:r w:rsidR="0073544C" w:rsidRPr="000E22D0">
              <w:rPr>
                <w:b/>
                <w:u w:val="single"/>
              </w:rPr>
              <w:t>Игра-беседа «Солнце друг и враг»</w:t>
            </w:r>
          </w:p>
          <w:p w:rsidR="0073544C" w:rsidRPr="000E22D0" w:rsidRDefault="0073544C" w:rsidP="0073544C">
            <w:r w:rsidRPr="000E22D0">
              <w:rPr>
                <w:b/>
              </w:rPr>
              <w:t xml:space="preserve">Цель: </w:t>
            </w:r>
            <w:r w:rsidRPr="000E22D0">
              <w:t>Закреплять знания детей о влиянии солнца на здоровье человека и опасностью, которую оно может нести. Формировать навыки безопасного обращения с солнечными лучами.</w:t>
            </w:r>
          </w:p>
          <w:p w:rsidR="0073544C" w:rsidRPr="000E22D0" w:rsidRDefault="0073544C" w:rsidP="0073544C">
            <w:pPr>
              <w:rPr>
                <w:b/>
              </w:rPr>
            </w:pPr>
            <w:r w:rsidRPr="000E22D0">
              <w:rPr>
                <w:b/>
              </w:rPr>
              <w:t xml:space="preserve">Ист. иллюстрации по Стеркиной </w:t>
            </w:r>
          </w:p>
          <w:p w:rsidR="0073544C" w:rsidRPr="000E22D0" w:rsidRDefault="0073544C" w:rsidP="0073544C">
            <w:pPr>
              <w:rPr>
                <w:b/>
                <w:u w:val="single"/>
              </w:rPr>
            </w:pPr>
            <w:r w:rsidRPr="000E22D0">
              <w:rPr>
                <w:b/>
                <w:u w:val="single"/>
              </w:rPr>
              <w:t>2.Игра «Витамины»</w:t>
            </w:r>
          </w:p>
          <w:p w:rsidR="0073544C" w:rsidRPr="000E22D0" w:rsidRDefault="0073544C" w:rsidP="0073544C">
            <w:r w:rsidRPr="000E22D0">
              <w:rPr>
                <w:b/>
              </w:rPr>
              <w:t xml:space="preserve">Цель: </w:t>
            </w:r>
            <w:r w:rsidRPr="000E22D0">
              <w:t>Продолжать знакомить детей с полезностью овощей и фруктов, выращенных летом. Закреплять знания о полезных и вредных продуктах.</w:t>
            </w:r>
          </w:p>
          <w:p w:rsidR="0073544C" w:rsidRPr="000E22D0" w:rsidRDefault="0073544C" w:rsidP="0073544C">
            <w:pPr>
              <w:rPr>
                <w:b/>
              </w:rPr>
            </w:pPr>
            <w:r w:rsidRPr="000E22D0">
              <w:rPr>
                <w:b/>
              </w:rPr>
              <w:t>Ист. К.Ю.Белая «Формирование основ безопасности» стр. 37+ наст.игра «Полезные и вредные продукты»</w:t>
            </w:r>
          </w:p>
          <w:p w:rsidR="0073544C" w:rsidRPr="000E22D0" w:rsidRDefault="0073544C" w:rsidP="0073544C">
            <w:pPr>
              <w:rPr>
                <w:b/>
                <w:u w:val="single"/>
              </w:rPr>
            </w:pPr>
            <w:r w:rsidRPr="000E22D0">
              <w:rPr>
                <w:b/>
                <w:u w:val="single"/>
              </w:rPr>
              <w:t>3.Игра-беседа «Правила доктора Неболейко»</w:t>
            </w:r>
          </w:p>
          <w:p w:rsidR="001848CA" w:rsidRPr="000E22D0" w:rsidRDefault="0073544C" w:rsidP="001848CA">
            <w:pPr>
              <w:rPr>
                <w:b/>
              </w:rPr>
            </w:pPr>
            <w:r w:rsidRPr="000E22D0">
              <w:rPr>
                <w:b/>
              </w:rPr>
              <w:t xml:space="preserve">Цель: </w:t>
            </w:r>
            <w:r w:rsidR="001848CA" w:rsidRPr="000E22D0">
              <w:t>Дать знания о микробах и их опасности для людей. Закреплять культурно-гигиенические навыки. Воспитывать желание заботиться о своём здоровье.</w:t>
            </w:r>
            <w:r w:rsidR="001848CA" w:rsidRPr="000E22D0">
              <w:rPr>
                <w:b/>
              </w:rPr>
              <w:t xml:space="preserve"> </w:t>
            </w:r>
          </w:p>
          <w:p w:rsidR="001848CA" w:rsidRPr="000E22D0" w:rsidRDefault="001848CA" w:rsidP="001848CA">
            <w:pPr>
              <w:rPr>
                <w:b/>
              </w:rPr>
            </w:pPr>
            <w:r w:rsidRPr="000E22D0">
              <w:rPr>
                <w:b/>
              </w:rPr>
              <w:t>Ист. К.Ю.Белая «Формирование основ безопасности» стр. 33</w:t>
            </w:r>
          </w:p>
          <w:p w:rsidR="001848CA" w:rsidRPr="000E22D0" w:rsidRDefault="001848CA" w:rsidP="001848CA">
            <w:pPr>
              <w:rPr>
                <w:b/>
                <w:u w:val="single"/>
              </w:rPr>
            </w:pPr>
            <w:r w:rsidRPr="000E22D0">
              <w:rPr>
                <w:b/>
                <w:u w:val="single"/>
              </w:rPr>
              <w:t>4.Подв.-дид.игра «Солнышко»</w:t>
            </w:r>
          </w:p>
          <w:p w:rsidR="001848CA" w:rsidRPr="000E22D0" w:rsidRDefault="001848CA" w:rsidP="001848CA">
            <w:r w:rsidRPr="000E22D0">
              <w:rPr>
                <w:b/>
              </w:rPr>
              <w:t xml:space="preserve">Цель: </w:t>
            </w:r>
            <w:r w:rsidRPr="000E22D0">
              <w:t>Продолжать знакомить детей с частями суток в игровой форме. Закреплять умение различать и называть части суток.</w:t>
            </w:r>
          </w:p>
          <w:p w:rsidR="001848CA" w:rsidRPr="000E22D0" w:rsidRDefault="001848CA" w:rsidP="001848CA">
            <w:pPr>
              <w:rPr>
                <w:b/>
              </w:rPr>
            </w:pPr>
            <w:r w:rsidRPr="000E22D0">
              <w:rPr>
                <w:b/>
              </w:rPr>
              <w:t>Ист. «Комплексные занятия в ДОУ»</w:t>
            </w:r>
            <w:r w:rsidR="000E22D0">
              <w:rPr>
                <w:b/>
              </w:rPr>
              <w:t xml:space="preserve"> стр. </w:t>
            </w:r>
            <w:r w:rsidRPr="000E22D0">
              <w:rPr>
                <w:b/>
              </w:rPr>
              <w:t>191</w:t>
            </w:r>
          </w:p>
          <w:p w:rsidR="001848CA" w:rsidRPr="000E22D0" w:rsidRDefault="001848CA" w:rsidP="001848CA">
            <w:pPr>
              <w:rPr>
                <w:b/>
                <w:u w:val="single"/>
              </w:rPr>
            </w:pPr>
            <w:r w:rsidRPr="000E22D0">
              <w:rPr>
                <w:b/>
                <w:u w:val="single"/>
              </w:rPr>
              <w:t>5.</w:t>
            </w:r>
            <w:r w:rsidR="000E22D0" w:rsidRPr="000E22D0">
              <w:rPr>
                <w:b/>
                <w:u w:val="single"/>
              </w:rPr>
              <w:t>Эксп-е: «Солнечные зайчики»</w:t>
            </w:r>
          </w:p>
          <w:p w:rsidR="000E22D0" w:rsidRPr="000E22D0" w:rsidRDefault="000E22D0" w:rsidP="001848CA">
            <w:r w:rsidRPr="000E22D0">
              <w:rPr>
                <w:b/>
              </w:rPr>
              <w:t xml:space="preserve">Цель: </w:t>
            </w:r>
            <w:r w:rsidRPr="000E22D0">
              <w:t>Знакомить детей с явлениями в природе. Развивать интерес и любознательность.</w:t>
            </w:r>
          </w:p>
          <w:p w:rsidR="000E22D0" w:rsidRPr="0074209E" w:rsidRDefault="000E22D0" w:rsidP="001848CA">
            <w:pPr>
              <w:rPr>
                <w:b/>
                <w:sz w:val="20"/>
                <w:szCs w:val="20"/>
              </w:rPr>
            </w:pPr>
            <w:r w:rsidRPr="000E22D0">
              <w:rPr>
                <w:b/>
              </w:rPr>
              <w:t>Ист. картотека группы</w:t>
            </w:r>
          </w:p>
          <w:p w:rsidR="0073544C" w:rsidRPr="0074209E" w:rsidRDefault="0073544C" w:rsidP="0073544C">
            <w:pPr>
              <w:rPr>
                <w:b/>
                <w:sz w:val="20"/>
                <w:szCs w:val="20"/>
              </w:rPr>
            </w:pPr>
          </w:p>
          <w:p w:rsidR="0073544C" w:rsidRPr="0073544C" w:rsidRDefault="0073544C" w:rsidP="0073544C">
            <w:pPr>
              <w:rPr>
                <w:sz w:val="20"/>
                <w:szCs w:val="20"/>
              </w:rPr>
            </w:pPr>
          </w:p>
          <w:p w:rsidR="0073544C" w:rsidRDefault="0073544C" w:rsidP="00F85965">
            <w:pPr>
              <w:rPr>
                <w:b/>
              </w:rPr>
            </w:pP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</w:p>
        </w:tc>
        <w:tc>
          <w:tcPr>
            <w:tcW w:w="3686" w:type="dxa"/>
          </w:tcPr>
          <w:p w:rsidR="009B61D9" w:rsidRPr="003B7B4C" w:rsidRDefault="000D2C9D" w:rsidP="000D2C9D">
            <w:pPr>
              <w:rPr>
                <w:b/>
                <w:u w:val="single"/>
              </w:rPr>
            </w:pPr>
            <w:r w:rsidRPr="003B7B4C">
              <w:rPr>
                <w:b/>
                <w:u w:val="single"/>
              </w:rPr>
              <w:t>1.</w:t>
            </w:r>
            <w:r w:rsidR="003B7B4C" w:rsidRPr="003B7B4C">
              <w:rPr>
                <w:b/>
                <w:u w:val="single"/>
              </w:rPr>
              <w:t>Д.упр-е «Цветик-семицветик»</w:t>
            </w:r>
          </w:p>
          <w:p w:rsidR="003B7B4C" w:rsidRPr="003B7B4C" w:rsidRDefault="003B7B4C" w:rsidP="000D2C9D">
            <w:r>
              <w:rPr>
                <w:b/>
              </w:rPr>
              <w:t xml:space="preserve">Цель: </w:t>
            </w:r>
            <w:r w:rsidRPr="003B7B4C">
              <w:t>Закреплять знание шести основных цветов спектра, умение находить лепесток нужного цвета, называть его и составлять цветок из отдельных частей</w:t>
            </w:r>
          </w:p>
          <w:p w:rsidR="003B7B4C" w:rsidRDefault="003B7B4C" w:rsidP="003B7B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ст.42</w:t>
            </w:r>
          </w:p>
          <w:p w:rsidR="003B7B4C" w:rsidRPr="00412A3E" w:rsidRDefault="003B7B4C" w:rsidP="003B7B4C">
            <w:pPr>
              <w:rPr>
                <w:b/>
                <w:u w:val="single"/>
              </w:rPr>
            </w:pPr>
            <w:r w:rsidRPr="00412A3E">
              <w:rPr>
                <w:b/>
                <w:u w:val="single"/>
              </w:rPr>
              <w:t>2.</w:t>
            </w:r>
            <w:r w:rsidR="00412A3E" w:rsidRPr="00412A3E">
              <w:rPr>
                <w:b/>
                <w:u w:val="single"/>
              </w:rPr>
              <w:t>Д.игра «Найди по цвету»</w:t>
            </w:r>
          </w:p>
          <w:p w:rsidR="00412A3E" w:rsidRPr="00412A3E" w:rsidRDefault="00412A3E" w:rsidP="003B7B4C">
            <w:r>
              <w:rPr>
                <w:b/>
              </w:rPr>
              <w:t xml:space="preserve">Цель: </w:t>
            </w:r>
            <w:r>
              <w:t>Закреплять умение находить и называть одежду конкретного цвета; развивать внимание; сформировать интерес к сверстникам</w:t>
            </w:r>
          </w:p>
          <w:p w:rsidR="00412A3E" w:rsidRPr="00375243" w:rsidRDefault="00412A3E" w:rsidP="00412A3E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ст.41</w:t>
            </w:r>
          </w:p>
          <w:p w:rsidR="00412A3E" w:rsidRPr="00412A3E" w:rsidRDefault="00412A3E" w:rsidP="003B7B4C">
            <w:pPr>
              <w:rPr>
                <w:b/>
                <w:u w:val="single"/>
              </w:rPr>
            </w:pPr>
            <w:r w:rsidRPr="00412A3E">
              <w:rPr>
                <w:b/>
                <w:u w:val="single"/>
              </w:rPr>
              <w:t>3.Д.упр-е «Соберём радугу»</w:t>
            </w:r>
          </w:p>
          <w:p w:rsidR="00412A3E" w:rsidRPr="00412A3E" w:rsidRDefault="00412A3E" w:rsidP="003B7B4C">
            <w:r>
              <w:rPr>
                <w:b/>
              </w:rPr>
              <w:t xml:space="preserve">Цель: </w:t>
            </w:r>
            <w:r>
              <w:t>продолжать закреплять знания шести основных цветов спектра, умение находить дугу названного цвета.</w:t>
            </w:r>
          </w:p>
          <w:p w:rsidR="00412A3E" w:rsidRDefault="00412A3E" w:rsidP="00412A3E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ст.42</w:t>
            </w:r>
          </w:p>
          <w:p w:rsidR="00412A3E" w:rsidRPr="00412A3E" w:rsidRDefault="00412A3E" w:rsidP="00412A3E">
            <w:pPr>
              <w:rPr>
                <w:b/>
                <w:u w:val="single"/>
              </w:rPr>
            </w:pPr>
            <w:r w:rsidRPr="00412A3E">
              <w:rPr>
                <w:b/>
                <w:u w:val="single"/>
              </w:rPr>
              <w:t>4.Д.упр-е «Воздушные шары»</w:t>
            </w:r>
          </w:p>
          <w:p w:rsidR="00412A3E" w:rsidRDefault="00412A3E" w:rsidP="00412A3E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412A3E">
              <w:t>Закреплять знания о шести цветах спектра путём подбора по образцу; активизировать словарь; развивать мелкую моторику рук.</w:t>
            </w:r>
          </w:p>
          <w:p w:rsidR="00412A3E" w:rsidRPr="00375243" w:rsidRDefault="00412A3E" w:rsidP="00412A3E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ст.40</w:t>
            </w:r>
          </w:p>
          <w:p w:rsidR="00532572" w:rsidRPr="00532572" w:rsidRDefault="00532572" w:rsidP="00532572">
            <w:pPr>
              <w:rPr>
                <w:b/>
                <w:u w:val="single"/>
              </w:rPr>
            </w:pPr>
            <w:r w:rsidRPr="00532572">
              <w:rPr>
                <w:b/>
                <w:u w:val="single"/>
              </w:rPr>
              <w:t>5.Эксп-е «</w:t>
            </w:r>
            <w:r w:rsidRPr="00532572">
              <w:rPr>
                <w:b/>
                <w:bCs/>
                <w:u w:val="single"/>
              </w:rPr>
              <w:t>Мыльные пузырьки»</w:t>
            </w:r>
          </w:p>
          <w:p w:rsidR="00532572" w:rsidRDefault="00532572" w:rsidP="00532572">
            <w:r w:rsidRPr="00532572">
              <w:rPr>
                <w:b/>
                <w:bCs/>
                <w:u w:val="single"/>
              </w:rPr>
              <w:t>Цель:</w:t>
            </w:r>
            <w:r w:rsidRPr="00532572">
              <w:rPr>
                <w:b/>
              </w:rPr>
              <w:t xml:space="preserve"> </w:t>
            </w:r>
            <w:r w:rsidRPr="00532572">
              <w:t>Закреплять знания о воздухе;</w:t>
            </w:r>
            <w:r>
              <w:rPr>
                <w:b/>
              </w:rPr>
              <w:t xml:space="preserve"> </w:t>
            </w:r>
            <w:r w:rsidRPr="00532572">
              <w:t>вызвать желание пускать мыльные пузыри, познакомить с тем, что при попадании воздуха в мыльную воду образуется пузырь.</w:t>
            </w:r>
          </w:p>
          <w:p w:rsidR="00532572" w:rsidRPr="00532572" w:rsidRDefault="00532572" w:rsidP="00532572">
            <w:pPr>
              <w:rPr>
                <w:b/>
              </w:rPr>
            </w:pPr>
            <w:r w:rsidRPr="00532572">
              <w:rPr>
                <w:b/>
              </w:rPr>
              <w:t>Ист. приложение</w:t>
            </w:r>
          </w:p>
          <w:p w:rsidR="00412A3E" w:rsidRPr="00532572" w:rsidRDefault="00412A3E" w:rsidP="003B7B4C"/>
          <w:p w:rsidR="003B7B4C" w:rsidRPr="000D2C9D" w:rsidRDefault="003B7B4C" w:rsidP="003B7B4C">
            <w:pPr>
              <w:rPr>
                <w:b/>
              </w:rPr>
            </w:pPr>
          </w:p>
        </w:tc>
        <w:tc>
          <w:tcPr>
            <w:tcW w:w="3685" w:type="dxa"/>
          </w:tcPr>
          <w:p w:rsidR="009B61D9" w:rsidRPr="00532572" w:rsidRDefault="00532572" w:rsidP="00F85965">
            <w:pPr>
              <w:rPr>
                <w:b/>
                <w:u w:val="single"/>
              </w:rPr>
            </w:pPr>
            <w:r w:rsidRPr="00532572">
              <w:rPr>
                <w:b/>
                <w:u w:val="single"/>
              </w:rPr>
              <w:t>1.Д.игра «Солнышко и дождик»</w:t>
            </w:r>
          </w:p>
          <w:p w:rsidR="00532572" w:rsidRPr="00532572" w:rsidRDefault="00532572" w:rsidP="00532572">
            <w:r>
              <w:rPr>
                <w:b/>
              </w:rPr>
              <w:t xml:space="preserve">Цель: </w:t>
            </w:r>
            <w:r w:rsidRPr="00532572">
              <w:t>Закреплять знания о природных явлениях; удовлетворять потребность детей в движениях, в общении со взрос</w:t>
            </w:r>
            <w:r w:rsidR="008C1462">
              <w:t>-</w:t>
            </w:r>
            <w:r w:rsidRPr="00532572">
              <w:t>лыми; развивать внимание, слух.</w:t>
            </w:r>
          </w:p>
          <w:p w:rsidR="00532572" w:rsidRDefault="00532572" w:rsidP="00532572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ст.36</w:t>
            </w:r>
          </w:p>
          <w:p w:rsidR="00532572" w:rsidRPr="00532572" w:rsidRDefault="00532572" w:rsidP="00532572">
            <w:pPr>
              <w:rPr>
                <w:b/>
                <w:u w:val="single"/>
              </w:rPr>
            </w:pPr>
            <w:r w:rsidRPr="00532572">
              <w:rPr>
                <w:b/>
                <w:u w:val="single"/>
              </w:rPr>
              <w:t>2.Д.игра «Путешествие в страну дорожных знаков»</w:t>
            </w:r>
          </w:p>
          <w:p w:rsidR="00532572" w:rsidRDefault="00532572" w:rsidP="00532572">
            <w:r>
              <w:rPr>
                <w:b/>
              </w:rPr>
              <w:t xml:space="preserve">Цель: </w:t>
            </w:r>
            <w:r w:rsidRPr="00532572">
              <w:t>Закреплять и расширять знания о правилах дорожного движения. Воспиты</w:t>
            </w:r>
            <w:r w:rsidR="0065277F">
              <w:t>вать внимание, организованность, собственную безопасность.</w:t>
            </w:r>
          </w:p>
          <w:p w:rsidR="0065277F" w:rsidRDefault="0065277F" w:rsidP="0065277F">
            <w:pPr>
              <w:rPr>
                <w:b/>
              </w:rPr>
            </w:pPr>
            <w:r>
              <w:rPr>
                <w:b/>
              </w:rPr>
              <w:t>Ист. Р.А.Миронова «Игра в развитии активности детей» ст. 119</w:t>
            </w:r>
          </w:p>
          <w:p w:rsidR="0065277F" w:rsidRPr="00375243" w:rsidRDefault="0065277F" w:rsidP="0065277F">
            <w:pPr>
              <w:rPr>
                <w:b/>
                <w:u w:val="single"/>
              </w:rPr>
            </w:pPr>
            <w:r>
              <w:rPr>
                <w:b/>
              </w:rPr>
              <w:t>3.</w:t>
            </w:r>
            <w:r w:rsidRPr="00375243">
              <w:rPr>
                <w:b/>
                <w:u w:val="single"/>
              </w:rPr>
              <w:t xml:space="preserve"> Д.игра «Выложи солнышко из палочек»</w:t>
            </w:r>
          </w:p>
          <w:p w:rsidR="0065277F" w:rsidRPr="00375243" w:rsidRDefault="0065277F" w:rsidP="0065277F">
            <w:r w:rsidRPr="00375243">
              <w:rPr>
                <w:b/>
              </w:rPr>
              <w:t>Цель</w:t>
            </w:r>
            <w:r w:rsidRPr="00375243">
              <w:t>: Знакомить с признаками весны. Развивать мелкую моторику рук и способность ориентироваться в пространстве.</w:t>
            </w:r>
            <w:r>
              <w:t xml:space="preserve"> Познакомить с влиянием солнца на здоровье человека.</w:t>
            </w:r>
          </w:p>
          <w:p w:rsidR="0065277F" w:rsidRDefault="0065277F" w:rsidP="0065277F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дни и недели в детском саду» ст.38</w:t>
            </w:r>
          </w:p>
          <w:p w:rsidR="0065277F" w:rsidRDefault="0065277F" w:rsidP="0065277F">
            <w:pPr>
              <w:rPr>
                <w:b/>
              </w:rPr>
            </w:pPr>
            <w:r>
              <w:rPr>
                <w:b/>
              </w:rPr>
              <w:t>4.Д.упр-е «Заботливое солнце»</w:t>
            </w:r>
          </w:p>
          <w:p w:rsidR="0065277F" w:rsidRDefault="0065277F" w:rsidP="0065277F">
            <w:r>
              <w:rPr>
                <w:b/>
              </w:rPr>
              <w:t xml:space="preserve">Цель: </w:t>
            </w:r>
            <w:r w:rsidRPr="0065277F">
              <w:t>Закреплять знания о солнце как о явлении неживой природы. Развивать память, речь, чувство ритма. Развивать моторику, координацию движений.</w:t>
            </w:r>
          </w:p>
          <w:p w:rsidR="008C1462" w:rsidRDefault="0065277F" w:rsidP="008C1462">
            <w:pPr>
              <w:rPr>
                <w:b/>
                <w:bCs/>
                <w:u w:val="single"/>
              </w:rPr>
            </w:pPr>
            <w:r w:rsidRPr="0065277F">
              <w:rPr>
                <w:b/>
                <w:u w:val="single"/>
              </w:rPr>
              <w:t>5.Игра-эксперимент «Поймай солнечный зайчик»</w:t>
            </w:r>
            <w:r w:rsidR="008C1462">
              <w:rPr>
                <w:b/>
                <w:u w:val="single"/>
              </w:rPr>
              <w:t xml:space="preserve"> </w:t>
            </w:r>
          </w:p>
          <w:p w:rsidR="0065277F" w:rsidRPr="008C1462" w:rsidRDefault="008C1462" w:rsidP="0065277F">
            <w:r w:rsidRPr="008C1462">
              <w:rPr>
                <w:b/>
                <w:bCs/>
                <w:u w:val="single"/>
              </w:rPr>
              <w:t>Цель:</w:t>
            </w:r>
            <w:r w:rsidRPr="008C1462">
              <w:rPr>
                <w:b/>
                <w:u w:val="single"/>
              </w:rPr>
              <w:t xml:space="preserve"> </w:t>
            </w:r>
            <w:r w:rsidRPr="008C1462">
              <w:t>познакомить с естественным источником света – солнцем.</w:t>
            </w:r>
          </w:p>
          <w:p w:rsidR="0065277F" w:rsidRDefault="0065277F" w:rsidP="0065277F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 w:rsidR="008C1462">
              <w:rPr>
                <w:b/>
              </w:rPr>
              <w:t>и и недели в детском саду» ст.38</w:t>
            </w:r>
          </w:p>
          <w:p w:rsidR="0065277F" w:rsidRDefault="0065277F" w:rsidP="0065277F">
            <w:pPr>
              <w:rPr>
                <w:b/>
              </w:rPr>
            </w:pPr>
          </w:p>
          <w:p w:rsidR="00532572" w:rsidRDefault="00532572" w:rsidP="00532572">
            <w:pPr>
              <w:rPr>
                <w:b/>
              </w:rPr>
            </w:pPr>
          </w:p>
          <w:p w:rsidR="00532572" w:rsidRDefault="00532572" w:rsidP="00532572">
            <w:pPr>
              <w:rPr>
                <w:b/>
              </w:rPr>
            </w:pPr>
          </w:p>
        </w:tc>
        <w:tc>
          <w:tcPr>
            <w:tcW w:w="3828" w:type="dxa"/>
          </w:tcPr>
          <w:p w:rsidR="001E2814" w:rsidRDefault="001E2814" w:rsidP="001E2814">
            <w:pPr>
              <w:rPr>
                <w:b/>
                <w:u w:val="single"/>
              </w:rPr>
            </w:pPr>
            <w:r w:rsidRPr="001E2814">
              <w:rPr>
                <w:b/>
                <w:u w:val="single"/>
              </w:rPr>
              <w:t>1.Д.игра «Экологический светофор»</w:t>
            </w:r>
          </w:p>
          <w:p w:rsidR="001E2814" w:rsidRPr="001E2814" w:rsidRDefault="001E2814" w:rsidP="001E2814">
            <w:pPr>
              <w:rPr>
                <w:b/>
                <w:u w:val="single"/>
              </w:rPr>
            </w:pPr>
            <w:r>
              <w:rPr>
                <w:b/>
              </w:rPr>
              <w:t xml:space="preserve">Цель: </w:t>
            </w:r>
            <w:r>
              <w:t>Продолжать з</w:t>
            </w:r>
            <w:r w:rsidRPr="00262FE0">
              <w:t xml:space="preserve">накомить детей с правилами поведения в </w:t>
            </w:r>
            <w:r>
              <w:t>лесу</w:t>
            </w:r>
            <w:r w:rsidRPr="00262FE0">
              <w:t xml:space="preserve">; </w:t>
            </w:r>
            <w:r>
              <w:t xml:space="preserve">расширять представления о животных и птицах; </w:t>
            </w:r>
            <w:r w:rsidRPr="00262FE0">
              <w:t>активизировать речь детей.</w:t>
            </w:r>
          </w:p>
          <w:p w:rsidR="001E2814" w:rsidRDefault="001E2814" w:rsidP="001E2814">
            <w:pPr>
              <w:rPr>
                <w:b/>
              </w:rPr>
            </w:pPr>
            <w:r w:rsidRPr="00C13C15">
              <w:rPr>
                <w:b/>
              </w:rPr>
              <w:t>Ист. мат-л группы</w:t>
            </w:r>
          </w:p>
          <w:p w:rsidR="00285057" w:rsidRDefault="00285057" w:rsidP="001E2814">
            <w:pPr>
              <w:rPr>
                <w:b/>
              </w:rPr>
            </w:pPr>
          </w:p>
          <w:p w:rsidR="001E2814" w:rsidRDefault="001E2814" w:rsidP="001E2814">
            <w:pPr>
              <w:rPr>
                <w:b/>
              </w:rPr>
            </w:pPr>
            <w:r>
              <w:rPr>
                <w:b/>
              </w:rPr>
              <w:t>2</w:t>
            </w:r>
            <w:r w:rsidRPr="00FB01E9">
              <w:rPr>
                <w:b/>
                <w:u w:val="single"/>
              </w:rPr>
              <w:t>.</w:t>
            </w:r>
            <w:r w:rsidR="00DD77EB" w:rsidRPr="00FB01E9">
              <w:rPr>
                <w:b/>
                <w:u w:val="single"/>
              </w:rPr>
              <w:t>Д.игра «Вершки и корешки»</w:t>
            </w:r>
          </w:p>
          <w:p w:rsidR="00DD77EB" w:rsidRDefault="00DD77EB" w:rsidP="001E2814">
            <w:r>
              <w:rPr>
                <w:b/>
              </w:rPr>
              <w:t>Цель:</w:t>
            </w:r>
            <w:r w:rsidR="00FB01E9">
              <w:rPr>
                <w:b/>
              </w:rPr>
              <w:t xml:space="preserve"> </w:t>
            </w:r>
            <w:r w:rsidR="00FB01E9" w:rsidRPr="00FB01E9">
              <w:t>Упражнять детей в классификации овощей по принципу, что у них съедобно – корень или плоды на стебле.</w:t>
            </w:r>
          </w:p>
          <w:p w:rsidR="00FB01E9" w:rsidRDefault="00FB01E9" w:rsidP="00FB01E9">
            <w:pPr>
              <w:rPr>
                <w:b/>
              </w:rPr>
            </w:pPr>
            <w:r w:rsidRPr="00FB01E9">
              <w:rPr>
                <w:b/>
              </w:rPr>
              <w:t xml:space="preserve">Ист. изд. «Котофей» - Трудовое обучение стр.62 </w:t>
            </w:r>
          </w:p>
          <w:p w:rsidR="00285057" w:rsidRDefault="00285057" w:rsidP="00FB01E9">
            <w:pPr>
              <w:rPr>
                <w:b/>
              </w:rPr>
            </w:pPr>
          </w:p>
          <w:p w:rsidR="00FB01E9" w:rsidRPr="00285057" w:rsidRDefault="00FB01E9" w:rsidP="00FB01E9">
            <w:pPr>
              <w:rPr>
                <w:b/>
                <w:u w:val="single"/>
              </w:rPr>
            </w:pPr>
            <w:r w:rsidRPr="00285057">
              <w:rPr>
                <w:b/>
                <w:u w:val="single"/>
              </w:rPr>
              <w:t>3.Д.игра «Назови три предмета»</w:t>
            </w:r>
          </w:p>
          <w:p w:rsidR="00FB01E9" w:rsidRPr="00285057" w:rsidRDefault="00FB01E9" w:rsidP="00FB01E9">
            <w:r>
              <w:rPr>
                <w:b/>
              </w:rPr>
              <w:t xml:space="preserve">Цель: </w:t>
            </w:r>
            <w:r w:rsidRPr="00285057">
              <w:t xml:space="preserve">Упражнять в классификации предметов. Развивать </w:t>
            </w:r>
            <w:r w:rsidR="00285057" w:rsidRPr="00285057">
              <w:t>с</w:t>
            </w:r>
            <w:r w:rsidRPr="00285057">
              <w:t>луховое внимание, логическое мышление, быстроту реакции.</w:t>
            </w:r>
          </w:p>
          <w:p w:rsidR="00285057" w:rsidRPr="00285057" w:rsidRDefault="00285057" w:rsidP="00FB01E9">
            <w:pPr>
              <w:rPr>
                <w:b/>
                <w:u w:val="single"/>
              </w:rPr>
            </w:pPr>
            <w:r w:rsidRPr="00285057">
              <w:rPr>
                <w:b/>
                <w:u w:val="single"/>
              </w:rPr>
              <w:t>4.Д.игра «Охотник»</w:t>
            </w:r>
          </w:p>
          <w:p w:rsidR="00285057" w:rsidRDefault="00285057" w:rsidP="00FB01E9">
            <w:r>
              <w:rPr>
                <w:b/>
              </w:rPr>
              <w:t xml:space="preserve">Цель: </w:t>
            </w:r>
            <w:r w:rsidRPr="00285057">
              <w:t>Продолжать упражнять в классификации животных, птиц, рыб и т.д.</w:t>
            </w:r>
            <w:r>
              <w:t>. Обогащать словарный запас.</w:t>
            </w:r>
          </w:p>
          <w:p w:rsidR="00285057" w:rsidRDefault="00285057" w:rsidP="00FB01E9">
            <w:pPr>
              <w:rPr>
                <w:b/>
              </w:rPr>
            </w:pPr>
            <w:r w:rsidRPr="00FB01E9">
              <w:rPr>
                <w:b/>
              </w:rPr>
              <w:t>Ист. изд. «Котофей»</w:t>
            </w:r>
            <w:r>
              <w:rPr>
                <w:b/>
              </w:rPr>
              <w:t xml:space="preserve"> - Трудовое обучение стр.63</w:t>
            </w:r>
          </w:p>
          <w:p w:rsidR="00285057" w:rsidRDefault="00285057" w:rsidP="00FB01E9">
            <w:pPr>
              <w:rPr>
                <w:b/>
              </w:rPr>
            </w:pPr>
          </w:p>
          <w:p w:rsidR="00285057" w:rsidRPr="00285057" w:rsidRDefault="00285057" w:rsidP="00285057">
            <w:pPr>
              <w:rPr>
                <w:b/>
                <w:u w:val="single"/>
              </w:rPr>
            </w:pPr>
            <w:r w:rsidRPr="00285057">
              <w:rPr>
                <w:b/>
                <w:u w:val="single"/>
              </w:rPr>
              <w:t>5.Эксп-е: «</w:t>
            </w:r>
            <w:r w:rsidRPr="00285057">
              <w:rPr>
                <w:b/>
                <w:bCs/>
                <w:u w:val="single"/>
              </w:rPr>
              <w:t>Рыбалка»</w:t>
            </w:r>
          </w:p>
          <w:p w:rsidR="00285057" w:rsidRPr="00285057" w:rsidRDefault="00285057" w:rsidP="00285057">
            <w:r w:rsidRPr="00285057">
              <w:rPr>
                <w:b/>
                <w:bCs/>
                <w:u w:val="single"/>
              </w:rPr>
              <w:t>Цель:</w:t>
            </w:r>
            <w:r>
              <w:rPr>
                <w:b/>
              </w:rPr>
              <w:t xml:space="preserve"> </w:t>
            </w:r>
            <w:r w:rsidRPr="00285057">
              <w:t xml:space="preserve">Закрепить знания о свойствах воды – льётся, можно процедить через сачок. </w:t>
            </w:r>
          </w:p>
          <w:p w:rsidR="00285057" w:rsidRPr="00285057" w:rsidRDefault="00285057" w:rsidP="00FB01E9">
            <w:pPr>
              <w:rPr>
                <w:b/>
              </w:rPr>
            </w:pPr>
            <w:r w:rsidRPr="00285057">
              <w:rPr>
                <w:b/>
              </w:rPr>
              <w:t>Ист. приложение</w:t>
            </w:r>
          </w:p>
          <w:p w:rsidR="00FB01E9" w:rsidRPr="00FB01E9" w:rsidRDefault="00FB01E9" w:rsidP="00FB01E9">
            <w:pPr>
              <w:rPr>
                <w:b/>
              </w:rPr>
            </w:pPr>
          </w:p>
          <w:p w:rsidR="00FB01E9" w:rsidRPr="00FB01E9" w:rsidRDefault="00FB01E9" w:rsidP="001E2814">
            <w:pPr>
              <w:rPr>
                <w:b/>
              </w:rPr>
            </w:pPr>
          </w:p>
          <w:p w:rsidR="00FB01E9" w:rsidRPr="00FB01E9" w:rsidRDefault="00FB01E9" w:rsidP="001E2814">
            <w:pPr>
              <w:rPr>
                <w:b/>
              </w:rPr>
            </w:pPr>
          </w:p>
          <w:p w:rsidR="001E2814" w:rsidRDefault="001E2814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9B61D9" w:rsidRPr="00CD3C2D" w:rsidRDefault="00285057" w:rsidP="00F85965">
            <w:pPr>
              <w:rPr>
                <w:b/>
                <w:u w:val="single"/>
              </w:rPr>
            </w:pPr>
            <w:r w:rsidRPr="00CD3C2D">
              <w:rPr>
                <w:b/>
                <w:u w:val="single"/>
              </w:rPr>
              <w:t>1.Психогимнастика «Спасаем Доброту»</w:t>
            </w:r>
          </w:p>
          <w:p w:rsidR="00285057" w:rsidRDefault="00285057" w:rsidP="00F85965">
            <w:r>
              <w:rPr>
                <w:b/>
              </w:rPr>
              <w:t xml:space="preserve">Цель: </w:t>
            </w:r>
            <w:r w:rsidRPr="00CD3C2D">
              <w:t>Научить различать, называть эмоции удовольствия, удивления, восхищения, радости и адекватно реагировать на них</w:t>
            </w:r>
            <w:r w:rsidR="00CD3C2D" w:rsidRPr="00CD3C2D">
              <w:t>. Закрепить знания понятий «доброта», «добро», «добрый поступок». Развивать внимание, смелость.</w:t>
            </w:r>
          </w:p>
          <w:p w:rsidR="00CD3C2D" w:rsidRDefault="00CD3C2D" w:rsidP="00F85965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ст.61</w:t>
            </w:r>
          </w:p>
          <w:p w:rsidR="00CD3C2D" w:rsidRPr="00CD3C2D" w:rsidRDefault="00CD3C2D" w:rsidP="00F85965">
            <w:pPr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Pr="00CD3C2D">
              <w:rPr>
                <w:b/>
                <w:u w:val="single"/>
              </w:rPr>
              <w:t>.Д.игра «Букет для мамы»</w:t>
            </w:r>
          </w:p>
          <w:p w:rsidR="00CD3C2D" w:rsidRDefault="00CD3C2D" w:rsidP="00F85965">
            <w:r>
              <w:rPr>
                <w:b/>
              </w:rPr>
              <w:t xml:space="preserve">Цель: </w:t>
            </w:r>
            <w:r w:rsidRPr="00CD3C2D">
              <w:t>Учить вежливой форме общения; развития чувства композиции. Воспитывать внимание, доброжелательность, умение радовать близких.</w:t>
            </w:r>
          </w:p>
          <w:p w:rsidR="00CD3C2D" w:rsidRDefault="00CD3C2D" w:rsidP="00F85965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ст.62</w:t>
            </w:r>
          </w:p>
          <w:p w:rsidR="00CD3C2D" w:rsidRPr="00CD3C2D" w:rsidRDefault="00CD3C2D" w:rsidP="00F85965">
            <w:pPr>
              <w:rPr>
                <w:b/>
                <w:u w:val="single"/>
              </w:rPr>
            </w:pPr>
            <w:r w:rsidRPr="00CD3C2D">
              <w:rPr>
                <w:b/>
                <w:u w:val="single"/>
              </w:rPr>
              <w:t>3.Этюд «Скажи доброе слово, комплимент товарищу»</w:t>
            </w:r>
          </w:p>
          <w:p w:rsidR="00CD3C2D" w:rsidRDefault="00CD3C2D" w:rsidP="00F85965">
            <w:r>
              <w:rPr>
                <w:b/>
              </w:rPr>
              <w:t xml:space="preserve">Цель: </w:t>
            </w:r>
            <w:r w:rsidRPr="00CD3C2D">
              <w:t>поупражнять детей в употреблении вежливых слов, используя мимику, позу, выражения.</w:t>
            </w:r>
          </w:p>
          <w:p w:rsidR="00CD3C2D" w:rsidRDefault="00CD3C2D" w:rsidP="00F85965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ст.63</w:t>
            </w:r>
          </w:p>
          <w:p w:rsidR="00CD3C2D" w:rsidRPr="007955A9" w:rsidRDefault="00CD3C2D" w:rsidP="00F85965">
            <w:pPr>
              <w:rPr>
                <w:b/>
                <w:u w:val="single"/>
              </w:rPr>
            </w:pPr>
            <w:r w:rsidRPr="007955A9">
              <w:rPr>
                <w:b/>
                <w:u w:val="single"/>
              </w:rPr>
              <w:t>4.</w:t>
            </w:r>
            <w:r w:rsidR="007955A9">
              <w:rPr>
                <w:b/>
                <w:u w:val="single"/>
              </w:rPr>
              <w:t>Наст</w:t>
            </w:r>
            <w:r w:rsidR="007955A9" w:rsidRPr="007955A9">
              <w:rPr>
                <w:b/>
                <w:u w:val="single"/>
              </w:rPr>
              <w:t>.игра «Что такое хорошо, что такое плохо»</w:t>
            </w:r>
          </w:p>
          <w:p w:rsidR="007955A9" w:rsidRDefault="007955A9" w:rsidP="00F85965">
            <w:r>
              <w:rPr>
                <w:b/>
              </w:rPr>
              <w:t xml:space="preserve">Цель: </w:t>
            </w:r>
            <w:r w:rsidRPr="007955A9">
              <w:t>Учить детей сопоставлять картинки, оценивать поступки героев, определять хорошие и плохие поступки.</w:t>
            </w:r>
            <w:r>
              <w:t xml:space="preserve"> Воспитывать отрицательное отношение к плохому.</w:t>
            </w:r>
          </w:p>
          <w:p w:rsidR="007955A9" w:rsidRDefault="007955A9" w:rsidP="00F85965">
            <w:pPr>
              <w:rPr>
                <w:b/>
              </w:rPr>
            </w:pPr>
            <w:r w:rsidRPr="007955A9">
              <w:rPr>
                <w:b/>
              </w:rPr>
              <w:t>Мат-л группы</w:t>
            </w:r>
          </w:p>
          <w:p w:rsidR="007955A9" w:rsidRPr="007955A9" w:rsidRDefault="007955A9" w:rsidP="007955A9">
            <w:pPr>
              <w:rPr>
                <w:b/>
                <w:u w:val="single"/>
              </w:rPr>
            </w:pPr>
            <w:r w:rsidRPr="007955A9">
              <w:rPr>
                <w:b/>
                <w:u w:val="single"/>
              </w:rPr>
              <w:t>5.Эксп-е: «</w:t>
            </w:r>
            <w:r w:rsidRPr="007955A9">
              <w:rPr>
                <w:b/>
                <w:bCs/>
                <w:u w:val="single"/>
              </w:rPr>
              <w:t>Ветка в вазе»</w:t>
            </w:r>
          </w:p>
          <w:p w:rsidR="007955A9" w:rsidRPr="007955A9" w:rsidRDefault="007955A9" w:rsidP="007955A9">
            <w:r w:rsidRPr="007955A9">
              <w:rPr>
                <w:b/>
                <w:bCs/>
                <w:u w:val="single"/>
              </w:rPr>
              <w:t>Цель</w:t>
            </w:r>
            <w:r w:rsidRPr="007955A9">
              <w:rPr>
                <w:b/>
                <w:bCs/>
              </w:rPr>
              <w:t>:</w:t>
            </w:r>
            <w:r w:rsidRPr="007955A9">
              <w:rPr>
                <w:b/>
              </w:rPr>
              <w:t xml:space="preserve"> </w:t>
            </w:r>
            <w:r w:rsidRPr="007955A9">
              <w:t>продолжать знакомить со значением воды в жизни растений.</w:t>
            </w:r>
          </w:p>
          <w:p w:rsidR="007955A9" w:rsidRPr="007955A9" w:rsidRDefault="007955A9" w:rsidP="00F85965">
            <w:pPr>
              <w:rPr>
                <w:b/>
              </w:rPr>
            </w:pPr>
            <w:r>
              <w:rPr>
                <w:b/>
              </w:rPr>
              <w:t>Ист.приложение</w:t>
            </w:r>
          </w:p>
        </w:tc>
      </w:tr>
      <w:tr w:rsidR="009B61D9" w:rsidTr="00707E3B">
        <w:trPr>
          <w:cantSplit/>
          <w:trHeight w:val="1134"/>
        </w:trPr>
        <w:tc>
          <w:tcPr>
            <w:tcW w:w="534" w:type="dxa"/>
            <w:textDirection w:val="btLr"/>
          </w:tcPr>
          <w:p w:rsidR="009B61D9" w:rsidRDefault="009B61D9" w:rsidP="00DE28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  <w:tc>
          <w:tcPr>
            <w:tcW w:w="3686" w:type="dxa"/>
          </w:tcPr>
          <w:p w:rsidR="009B61D9" w:rsidRPr="00A86D81" w:rsidRDefault="00D735A2" w:rsidP="00D735A2">
            <w:pPr>
              <w:rPr>
                <w:b/>
                <w:u w:val="single"/>
              </w:rPr>
            </w:pPr>
            <w:r w:rsidRPr="00A86D81">
              <w:rPr>
                <w:b/>
                <w:u w:val="single"/>
              </w:rPr>
              <w:t>1.Опыт «Кораблик плывёт по воде»</w:t>
            </w:r>
          </w:p>
          <w:p w:rsidR="00D735A2" w:rsidRPr="00A86D81" w:rsidRDefault="00D735A2" w:rsidP="00D735A2">
            <w:r>
              <w:rPr>
                <w:b/>
              </w:rPr>
              <w:t xml:space="preserve">Цель: </w:t>
            </w:r>
            <w:r w:rsidRPr="00A86D81">
              <w:t>Продолжать расширять знания о воздухе, ветре. Учить мастерить кораблик из скорлупы грецкого ореха; развивать творческие способности.</w:t>
            </w:r>
          </w:p>
          <w:p w:rsidR="00D735A2" w:rsidRDefault="00D735A2" w:rsidP="00D735A2">
            <w:pPr>
              <w:rPr>
                <w:b/>
              </w:rPr>
            </w:pPr>
            <w:r>
              <w:rPr>
                <w:b/>
              </w:rPr>
              <w:t>Ист. Игры-эксперименты №21</w:t>
            </w:r>
          </w:p>
          <w:p w:rsidR="00D735A2" w:rsidRDefault="00D735A2" w:rsidP="00D735A2">
            <w:pPr>
              <w:rPr>
                <w:b/>
              </w:rPr>
            </w:pPr>
            <w:r>
              <w:rPr>
                <w:b/>
              </w:rPr>
              <w:t>Картотека группы</w:t>
            </w:r>
          </w:p>
          <w:p w:rsidR="00D735A2" w:rsidRPr="00A86D81" w:rsidRDefault="00D735A2" w:rsidP="00D735A2">
            <w:pPr>
              <w:rPr>
                <w:b/>
                <w:u w:val="single"/>
              </w:rPr>
            </w:pPr>
            <w:r w:rsidRPr="00A86D81">
              <w:rPr>
                <w:b/>
                <w:u w:val="single"/>
              </w:rPr>
              <w:t>2.Опыт «Спичечные бега»</w:t>
            </w:r>
          </w:p>
          <w:p w:rsidR="00D735A2" w:rsidRPr="00A86D81" w:rsidRDefault="00D735A2" w:rsidP="00D735A2">
            <w:r>
              <w:rPr>
                <w:b/>
              </w:rPr>
              <w:t xml:space="preserve">Цель: </w:t>
            </w:r>
            <w:r w:rsidRPr="00A86D81">
              <w:t>Продолжать знакомить со свойствами воды, сахара, мыла.</w:t>
            </w:r>
          </w:p>
          <w:p w:rsidR="00D735A2" w:rsidRDefault="00D735A2" w:rsidP="00D735A2">
            <w:pPr>
              <w:rPr>
                <w:b/>
              </w:rPr>
            </w:pPr>
            <w:r>
              <w:rPr>
                <w:b/>
              </w:rPr>
              <w:t>Ист. Картотека группы</w:t>
            </w:r>
          </w:p>
          <w:p w:rsidR="00D735A2" w:rsidRPr="00EF4D9B" w:rsidRDefault="00D735A2" w:rsidP="00D735A2">
            <w:pPr>
              <w:rPr>
                <w:b/>
                <w:u w:val="single"/>
              </w:rPr>
            </w:pPr>
            <w:r w:rsidRPr="00EF4D9B">
              <w:rPr>
                <w:b/>
                <w:u w:val="single"/>
              </w:rPr>
              <w:t>3.Опыт «Песок может двигаться»</w:t>
            </w:r>
          </w:p>
          <w:p w:rsidR="00D735A2" w:rsidRPr="00EF4D9B" w:rsidRDefault="00D735A2" w:rsidP="00D735A2">
            <w:r>
              <w:rPr>
                <w:b/>
              </w:rPr>
              <w:t xml:space="preserve">Цель: </w:t>
            </w:r>
            <w:r w:rsidRPr="00EF4D9B">
              <w:t>Знакомить детей со свойствами песка. Развивать интерес к экспериментальной деятельности.</w:t>
            </w:r>
          </w:p>
          <w:p w:rsidR="00D735A2" w:rsidRDefault="00D735A2" w:rsidP="00D735A2">
            <w:pPr>
              <w:rPr>
                <w:b/>
              </w:rPr>
            </w:pPr>
            <w:r>
              <w:rPr>
                <w:b/>
              </w:rPr>
              <w:t>Ист. Игры-эксперименты №3</w:t>
            </w:r>
          </w:p>
          <w:p w:rsidR="00D735A2" w:rsidRDefault="00D735A2" w:rsidP="00D735A2">
            <w:pPr>
              <w:rPr>
                <w:b/>
              </w:rPr>
            </w:pPr>
            <w:r>
              <w:rPr>
                <w:b/>
              </w:rPr>
              <w:t>Картотека группы</w:t>
            </w:r>
          </w:p>
          <w:p w:rsidR="00D735A2" w:rsidRPr="00EF4D9B" w:rsidRDefault="00D735A2" w:rsidP="00D735A2">
            <w:pPr>
              <w:rPr>
                <w:b/>
                <w:u w:val="single"/>
              </w:rPr>
            </w:pPr>
            <w:r w:rsidRPr="00EF4D9B">
              <w:rPr>
                <w:b/>
                <w:u w:val="single"/>
              </w:rPr>
              <w:t>4. Опыт «Свойства рассеянного песка»</w:t>
            </w:r>
          </w:p>
          <w:p w:rsidR="00D735A2" w:rsidRPr="00EF4D9B" w:rsidRDefault="00D735A2" w:rsidP="00D735A2">
            <w:r>
              <w:rPr>
                <w:b/>
              </w:rPr>
              <w:t>Цель</w:t>
            </w:r>
            <w:r w:rsidRPr="00EF4D9B">
              <w:t xml:space="preserve">: </w:t>
            </w:r>
            <w:r w:rsidR="00A86D81" w:rsidRPr="00EF4D9B">
              <w:t>Продолжать знакомить со свойствами песка. Учить делать оттиски на песке, рассматривать и угадывать их.</w:t>
            </w:r>
          </w:p>
          <w:p w:rsidR="00A86D81" w:rsidRDefault="00A86D81" w:rsidP="00A86D81">
            <w:pPr>
              <w:rPr>
                <w:b/>
              </w:rPr>
            </w:pPr>
            <w:r>
              <w:rPr>
                <w:b/>
              </w:rPr>
              <w:t>Ист. Игры-эксперименты №4</w:t>
            </w:r>
          </w:p>
          <w:p w:rsidR="00A86D81" w:rsidRDefault="00A86D81" w:rsidP="00A86D81">
            <w:pPr>
              <w:rPr>
                <w:b/>
              </w:rPr>
            </w:pPr>
            <w:r>
              <w:rPr>
                <w:b/>
              </w:rPr>
              <w:t xml:space="preserve">Картотека группы </w:t>
            </w:r>
          </w:p>
          <w:p w:rsidR="00A86D81" w:rsidRDefault="00A86D81" w:rsidP="00A86D81">
            <w:pPr>
              <w:rPr>
                <w:b/>
              </w:rPr>
            </w:pPr>
            <w:r w:rsidRPr="00FB01E9">
              <w:rPr>
                <w:b/>
              </w:rPr>
              <w:t>Ист. изд. «Кот</w:t>
            </w:r>
            <w:r>
              <w:rPr>
                <w:b/>
              </w:rPr>
              <w:t>офей» - Трудовое обучение стр.40</w:t>
            </w:r>
          </w:p>
          <w:p w:rsidR="00A86D81" w:rsidRPr="00EF4D9B" w:rsidRDefault="00A86D81" w:rsidP="00A86D81">
            <w:pPr>
              <w:rPr>
                <w:b/>
                <w:u w:val="single"/>
              </w:rPr>
            </w:pPr>
            <w:r w:rsidRPr="00EF4D9B">
              <w:rPr>
                <w:b/>
                <w:u w:val="single"/>
              </w:rPr>
              <w:t>5.Опыт «Вертушки и султанчики»</w:t>
            </w:r>
          </w:p>
          <w:p w:rsidR="00A86D81" w:rsidRPr="00EF4D9B" w:rsidRDefault="00A86D81" w:rsidP="00A86D81">
            <w:r>
              <w:rPr>
                <w:b/>
              </w:rPr>
              <w:t xml:space="preserve">Цель: </w:t>
            </w:r>
            <w:r w:rsidRPr="00EF4D9B">
              <w:t>Продолжать знакомить со свойствами воздуха. Учить определять и объяснять силу ветра; позабавить детей.</w:t>
            </w:r>
          </w:p>
          <w:p w:rsidR="00A86D81" w:rsidRDefault="00A86D81" w:rsidP="00A86D81">
            <w:pPr>
              <w:rPr>
                <w:b/>
              </w:rPr>
            </w:pPr>
            <w:r>
              <w:rPr>
                <w:b/>
              </w:rPr>
              <w:t>Мат-л группы</w:t>
            </w:r>
          </w:p>
          <w:p w:rsidR="00A86D81" w:rsidRDefault="00A86D81" w:rsidP="00A86D81">
            <w:pPr>
              <w:rPr>
                <w:b/>
              </w:rPr>
            </w:pPr>
          </w:p>
          <w:p w:rsidR="00A86D81" w:rsidRDefault="00A86D81" w:rsidP="00D735A2">
            <w:pPr>
              <w:rPr>
                <w:b/>
              </w:rPr>
            </w:pPr>
          </w:p>
          <w:p w:rsidR="00D735A2" w:rsidRPr="00D735A2" w:rsidRDefault="00D735A2" w:rsidP="00D735A2">
            <w:pPr>
              <w:rPr>
                <w:b/>
              </w:rPr>
            </w:pPr>
          </w:p>
        </w:tc>
        <w:tc>
          <w:tcPr>
            <w:tcW w:w="3685" w:type="dxa"/>
          </w:tcPr>
          <w:p w:rsidR="009B61D9" w:rsidRPr="00EF4D9B" w:rsidRDefault="00EF4D9B" w:rsidP="00F85965">
            <w:pPr>
              <w:rPr>
                <w:b/>
                <w:u w:val="single"/>
              </w:rPr>
            </w:pPr>
            <w:r w:rsidRPr="00EF4D9B">
              <w:rPr>
                <w:b/>
                <w:u w:val="single"/>
              </w:rPr>
              <w:t>1.Д.игра «Звери, птицы, рыбы»</w:t>
            </w:r>
          </w:p>
          <w:p w:rsidR="00EF4D9B" w:rsidRPr="00EF4D9B" w:rsidRDefault="00EF4D9B" w:rsidP="00F85965">
            <w:r>
              <w:rPr>
                <w:b/>
              </w:rPr>
              <w:t xml:space="preserve">Цель: </w:t>
            </w:r>
            <w:r w:rsidRPr="00EF4D9B">
              <w:t>Расширять представления о животном мире. Закреплять умение классифицировать, называть общим словом.</w:t>
            </w:r>
          </w:p>
          <w:p w:rsidR="00EF4D9B" w:rsidRDefault="00EF4D9B" w:rsidP="00EF4D9B">
            <w:pPr>
              <w:rPr>
                <w:b/>
              </w:rPr>
            </w:pPr>
            <w:r w:rsidRPr="00FB01E9">
              <w:rPr>
                <w:b/>
              </w:rPr>
              <w:t>Ист. изд. «Кот</w:t>
            </w:r>
            <w:r>
              <w:rPr>
                <w:b/>
              </w:rPr>
              <w:t>офей» - Трудовое обучение стр.66</w:t>
            </w:r>
          </w:p>
          <w:p w:rsidR="002772FC" w:rsidRPr="00B40EA0" w:rsidRDefault="002772FC" w:rsidP="002772FC">
            <w:pPr>
              <w:rPr>
                <w:b/>
                <w:u w:val="single"/>
              </w:rPr>
            </w:pPr>
            <w:r>
              <w:rPr>
                <w:b/>
              </w:rPr>
              <w:t>2.</w:t>
            </w:r>
            <w:r w:rsidRPr="00B40EA0">
              <w:rPr>
                <w:b/>
                <w:u w:val="single"/>
              </w:rPr>
              <w:t xml:space="preserve"> Наст.игра «Кто где живёт?»</w:t>
            </w:r>
          </w:p>
          <w:p w:rsidR="002772FC" w:rsidRDefault="002772FC" w:rsidP="002772FC">
            <w:r>
              <w:rPr>
                <w:b/>
              </w:rPr>
              <w:t xml:space="preserve">Цель: </w:t>
            </w:r>
            <w:r w:rsidRPr="00B40EA0">
              <w:t xml:space="preserve">Познакомить детей с многообразием растительного и животного мира, с названием рыб, животных, растений и местами их обитания. Развивать память, внимание, умение </w:t>
            </w:r>
          </w:p>
          <w:p w:rsidR="002772FC" w:rsidRDefault="002772FC" w:rsidP="002772FC">
            <w:pPr>
              <w:rPr>
                <w:b/>
              </w:rPr>
            </w:pPr>
            <w:r w:rsidRPr="00B40EA0">
              <w:t>классифицировать.</w:t>
            </w:r>
            <w:r>
              <w:rPr>
                <w:b/>
              </w:rPr>
              <w:t xml:space="preserve"> </w:t>
            </w:r>
          </w:p>
          <w:p w:rsidR="002772FC" w:rsidRDefault="002772FC" w:rsidP="002772FC">
            <w:pPr>
              <w:rPr>
                <w:b/>
              </w:rPr>
            </w:pPr>
            <w:r>
              <w:rPr>
                <w:b/>
              </w:rPr>
              <w:t xml:space="preserve"> Ист. Материал группы</w:t>
            </w:r>
          </w:p>
          <w:p w:rsidR="002772FC" w:rsidRPr="001605A5" w:rsidRDefault="002772FC" w:rsidP="002772FC">
            <w:p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3.</w:t>
            </w:r>
            <w:r w:rsidRPr="001605A5">
              <w:rPr>
                <w:b/>
                <w:sz w:val="24"/>
                <w:szCs w:val="24"/>
                <w:u w:val="single"/>
              </w:rPr>
              <w:t xml:space="preserve">  Наст.игра «Чей хвост»</w:t>
            </w:r>
          </w:p>
          <w:p w:rsidR="002772FC" w:rsidRPr="00B718FE" w:rsidRDefault="002772FC" w:rsidP="002772FC">
            <w:pPr>
              <w:contextualSpacing/>
              <w:rPr>
                <w:sz w:val="24"/>
                <w:szCs w:val="24"/>
              </w:rPr>
            </w:pPr>
            <w:r w:rsidRPr="00B718FE">
              <w:rPr>
                <w:b/>
                <w:sz w:val="24"/>
                <w:szCs w:val="24"/>
              </w:rPr>
              <w:t>Цель:</w:t>
            </w:r>
            <w:r w:rsidRPr="00B718FE">
              <w:rPr>
                <w:sz w:val="24"/>
                <w:szCs w:val="24"/>
              </w:rPr>
              <w:t xml:space="preserve"> Развитие внимания, </w:t>
            </w:r>
            <w:r>
              <w:rPr>
                <w:sz w:val="24"/>
                <w:szCs w:val="24"/>
              </w:rPr>
              <w:t>логики, памяти, мелкой моторики, умение сопоставлять, экспериментировать.</w:t>
            </w:r>
          </w:p>
          <w:p w:rsidR="002772FC" w:rsidRDefault="002772FC" w:rsidP="002772FC">
            <w:pPr>
              <w:contextualSpacing/>
              <w:rPr>
                <w:b/>
                <w:sz w:val="24"/>
                <w:szCs w:val="24"/>
              </w:rPr>
            </w:pPr>
            <w:r w:rsidRPr="00626B82">
              <w:rPr>
                <w:b/>
                <w:sz w:val="24"/>
                <w:szCs w:val="24"/>
              </w:rPr>
              <w:t>Ист. приложение</w:t>
            </w:r>
          </w:p>
          <w:p w:rsidR="002772FC" w:rsidRPr="00C14ED1" w:rsidRDefault="002772FC" w:rsidP="002772FC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14ED1">
              <w:rPr>
                <w:b/>
                <w:u w:val="single"/>
              </w:rPr>
              <w:t xml:space="preserve"> Д.игра «Чья мама?»</w:t>
            </w:r>
          </w:p>
          <w:p w:rsidR="002772FC" w:rsidRPr="00C14ED1" w:rsidRDefault="002772FC" w:rsidP="002772FC">
            <w:r>
              <w:rPr>
                <w:b/>
              </w:rPr>
              <w:t xml:space="preserve">Цель: </w:t>
            </w:r>
            <w:r w:rsidRPr="00C14ED1">
              <w:t>Закрепить знания о том, что мамы есть у всех. Продолжать учить группировать взрослых животных и их детёнышей; обогащать словарный запас.</w:t>
            </w:r>
          </w:p>
          <w:p w:rsidR="002772FC" w:rsidRDefault="002772FC" w:rsidP="002772FC">
            <w:pPr>
              <w:rPr>
                <w:b/>
              </w:rPr>
            </w:pPr>
            <w:r>
              <w:rPr>
                <w:b/>
              </w:rPr>
              <w:t>Ист.Е.А.Алябьева «Тематические дни и недели в детском саду» ст.34</w:t>
            </w:r>
          </w:p>
          <w:p w:rsidR="0064786A" w:rsidRPr="0083401C" w:rsidRDefault="0064786A" w:rsidP="0064786A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83401C">
              <w:rPr>
                <w:b/>
                <w:u w:val="single"/>
              </w:rPr>
              <w:t xml:space="preserve"> 5.Эксп-е «Кто оставил на </w:t>
            </w:r>
            <w:r>
              <w:rPr>
                <w:b/>
                <w:u w:val="single"/>
              </w:rPr>
              <w:t>песке</w:t>
            </w:r>
            <w:r w:rsidRPr="0083401C">
              <w:rPr>
                <w:b/>
                <w:u w:val="single"/>
              </w:rPr>
              <w:t xml:space="preserve"> чёрточки и точки»</w:t>
            </w:r>
          </w:p>
          <w:p w:rsidR="0064786A" w:rsidRDefault="0064786A" w:rsidP="0064786A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C13C15">
              <w:t>Учить детей сравнивать, анализировать, наблюдать и отвечать на вопросы. Воспитывать интерес к познанию.</w:t>
            </w:r>
            <w:r>
              <w:t xml:space="preserve"> (Предложить на прогулке рассмотреть следы на песке  и угадать  чьи они</w:t>
            </w:r>
            <w:r w:rsidRPr="00C13C15">
              <w:t>)</w:t>
            </w:r>
          </w:p>
          <w:p w:rsidR="002772FC" w:rsidRDefault="002772FC" w:rsidP="002772FC">
            <w:pPr>
              <w:contextualSpacing/>
              <w:rPr>
                <w:b/>
                <w:sz w:val="24"/>
                <w:szCs w:val="24"/>
              </w:rPr>
            </w:pPr>
          </w:p>
          <w:p w:rsidR="002772FC" w:rsidRDefault="002772FC" w:rsidP="00EF4D9B">
            <w:pPr>
              <w:rPr>
                <w:b/>
              </w:rPr>
            </w:pPr>
          </w:p>
          <w:p w:rsidR="00EF4D9B" w:rsidRDefault="00EF4D9B" w:rsidP="00F85965">
            <w:pPr>
              <w:rPr>
                <w:b/>
              </w:rPr>
            </w:pPr>
          </w:p>
        </w:tc>
        <w:tc>
          <w:tcPr>
            <w:tcW w:w="3828" w:type="dxa"/>
          </w:tcPr>
          <w:p w:rsidR="0064786A" w:rsidRPr="007955A9" w:rsidRDefault="0064786A" w:rsidP="00647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7955A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Наст</w:t>
            </w:r>
            <w:r w:rsidRPr="007955A9">
              <w:rPr>
                <w:b/>
                <w:u w:val="single"/>
              </w:rPr>
              <w:t>.игра «Что такое хорошо, что такое плохо»</w:t>
            </w:r>
          </w:p>
          <w:p w:rsidR="0064786A" w:rsidRDefault="0064786A" w:rsidP="0064786A">
            <w:r>
              <w:rPr>
                <w:b/>
              </w:rPr>
              <w:t xml:space="preserve">Цель: </w:t>
            </w:r>
            <w:r w:rsidRPr="007955A9">
              <w:t>Учить детей сопоставлять картинки, оценивать поступки героев, определять хорошие и плохие поступки.</w:t>
            </w:r>
            <w:r>
              <w:t xml:space="preserve"> Воспитывать отрицательное отношение к плохому.</w:t>
            </w:r>
          </w:p>
          <w:p w:rsidR="0064786A" w:rsidRDefault="0064786A" w:rsidP="0064786A">
            <w:pPr>
              <w:rPr>
                <w:b/>
              </w:rPr>
            </w:pPr>
            <w:r w:rsidRPr="007955A9">
              <w:rPr>
                <w:b/>
              </w:rPr>
              <w:t>Мат-л группы</w:t>
            </w:r>
          </w:p>
          <w:p w:rsidR="0064786A" w:rsidRPr="00CD3C2D" w:rsidRDefault="0064786A" w:rsidP="00647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CD3C2D">
              <w:rPr>
                <w:b/>
                <w:u w:val="single"/>
              </w:rPr>
              <w:t>.Этюд «Скажи доброе слово, комплимент товарищу»</w:t>
            </w:r>
          </w:p>
          <w:p w:rsidR="0064786A" w:rsidRDefault="0064786A" w:rsidP="0064786A">
            <w:r>
              <w:rPr>
                <w:b/>
              </w:rPr>
              <w:t xml:space="preserve">Цель: </w:t>
            </w:r>
            <w:r w:rsidRPr="00CD3C2D">
              <w:t>поупражнять детей в употреблении вежливых слов, используя мимику, позу, выражения.</w:t>
            </w:r>
          </w:p>
          <w:p w:rsidR="0064786A" w:rsidRDefault="0064786A" w:rsidP="0064786A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ст.63</w:t>
            </w:r>
          </w:p>
          <w:p w:rsidR="0064786A" w:rsidRPr="00CD3C2D" w:rsidRDefault="0064786A" w:rsidP="0064786A">
            <w:pPr>
              <w:rPr>
                <w:b/>
                <w:u w:val="single"/>
              </w:rPr>
            </w:pPr>
            <w:r>
              <w:rPr>
                <w:b/>
              </w:rPr>
              <w:t>3</w:t>
            </w:r>
            <w:r w:rsidRPr="00CD3C2D">
              <w:rPr>
                <w:b/>
                <w:u w:val="single"/>
              </w:rPr>
              <w:t>.Д.игра «Букет для мамы»</w:t>
            </w:r>
          </w:p>
          <w:p w:rsidR="0064786A" w:rsidRDefault="0064786A" w:rsidP="0064786A">
            <w:r>
              <w:rPr>
                <w:b/>
              </w:rPr>
              <w:t xml:space="preserve">Цель: </w:t>
            </w:r>
            <w:r>
              <w:t>Учить вежливой форме обще-</w:t>
            </w:r>
            <w:r w:rsidRPr="00CD3C2D">
              <w:t>ния; развития чувства композиции. Воспитывать внимание, доброжела</w:t>
            </w:r>
            <w:r>
              <w:t>-</w:t>
            </w:r>
            <w:r w:rsidRPr="00CD3C2D">
              <w:t>тельность, умение радовать близких.</w:t>
            </w:r>
          </w:p>
          <w:p w:rsidR="0064786A" w:rsidRDefault="0064786A" w:rsidP="0064786A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ст.62</w:t>
            </w:r>
          </w:p>
          <w:p w:rsidR="0064786A" w:rsidRPr="00CD3C2D" w:rsidRDefault="0064786A" w:rsidP="0064786A">
            <w:pPr>
              <w:rPr>
                <w:b/>
                <w:u w:val="single"/>
              </w:rPr>
            </w:pPr>
            <w:r>
              <w:rPr>
                <w:b/>
              </w:rPr>
              <w:t>4.</w:t>
            </w:r>
            <w:r w:rsidRPr="00CD3C2D">
              <w:rPr>
                <w:b/>
                <w:u w:val="single"/>
              </w:rPr>
              <w:t xml:space="preserve"> Психогимнастика «Спасаем Доброту»</w:t>
            </w:r>
          </w:p>
          <w:p w:rsidR="0064786A" w:rsidRDefault="0064786A" w:rsidP="0064786A">
            <w:r>
              <w:rPr>
                <w:b/>
              </w:rPr>
              <w:t xml:space="preserve">Цель: </w:t>
            </w:r>
            <w:r w:rsidRPr="00CD3C2D">
              <w:t>Научить различать, называть эмоции удовольствия, удивления, восхищения, радости и адекватно реагировать на них. Закрепить знания понятий «доброта», «добро», «добрый поступок». Развивать внимание, смелость.</w:t>
            </w:r>
          </w:p>
          <w:p w:rsidR="0064786A" w:rsidRDefault="0064786A" w:rsidP="0064786A">
            <w:pPr>
              <w:rPr>
                <w:b/>
              </w:rPr>
            </w:pPr>
            <w:r w:rsidRPr="00375243">
              <w:rPr>
                <w:b/>
              </w:rPr>
              <w:t>Ист.Е.А.Алябьева «Тематические дн</w:t>
            </w:r>
            <w:r>
              <w:rPr>
                <w:b/>
              </w:rPr>
              <w:t>и и недели в детском саду» ст.61</w:t>
            </w:r>
          </w:p>
          <w:p w:rsidR="0064786A" w:rsidRPr="00532572" w:rsidRDefault="0064786A" w:rsidP="0064786A">
            <w:pPr>
              <w:rPr>
                <w:b/>
                <w:u w:val="single"/>
              </w:rPr>
            </w:pPr>
            <w:r>
              <w:rPr>
                <w:b/>
              </w:rPr>
              <w:t>5.</w:t>
            </w:r>
            <w:r w:rsidRPr="00532572">
              <w:rPr>
                <w:b/>
                <w:u w:val="single"/>
              </w:rPr>
              <w:t xml:space="preserve"> Эксп-е «</w:t>
            </w:r>
            <w:r w:rsidRPr="00532572">
              <w:rPr>
                <w:b/>
                <w:bCs/>
                <w:u w:val="single"/>
              </w:rPr>
              <w:t>Мыльные пузырьки»</w:t>
            </w:r>
          </w:p>
          <w:p w:rsidR="0064786A" w:rsidRDefault="0064786A" w:rsidP="0064786A">
            <w:r w:rsidRPr="00532572">
              <w:rPr>
                <w:b/>
                <w:bCs/>
                <w:u w:val="single"/>
              </w:rPr>
              <w:t>Цель:</w:t>
            </w:r>
            <w:r w:rsidRPr="00532572">
              <w:rPr>
                <w:b/>
              </w:rPr>
              <w:t xml:space="preserve"> </w:t>
            </w:r>
            <w:r w:rsidRPr="00532572">
              <w:t>Закреплять знания о воздухе;</w:t>
            </w:r>
            <w:r>
              <w:rPr>
                <w:b/>
              </w:rPr>
              <w:t xml:space="preserve"> </w:t>
            </w:r>
            <w:r w:rsidRPr="00532572">
              <w:t>вызвать желание пускать мыльные пузыри, познакомить с тем, что при попадании воздуха в мыльную воду образуется пузырь.</w:t>
            </w:r>
          </w:p>
          <w:p w:rsidR="0064786A" w:rsidRDefault="0064786A" w:rsidP="0064786A">
            <w:pPr>
              <w:rPr>
                <w:b/>
              </w:rPr>
            </w:pPr>
            <w:r w:rsidRPr="00532572">
              <w:rPr>
                <w:b/>
              </w:rPr>
              <w:t>Ист. приложение</w:t>
            </w:r>
          </w:p>
          <w:p w:rsidR="009B61D9" w:rsidRDefault="009B61D9" w:rsidP="00F85965">
            <w:pPr>
              <w:rPr>
                <w:b/>
              </w:rPr>
            </w:pPr>
          </w:p>
        </w:tc>
        <w:tc>
          <w:tcPr>
            <w:tcW w:w="3792" w:type="dxa"/>
          </w:tcPr>
          <w:p w:rsidR="00BC7DD2" w:rsidRPr="0039706E" w:rsidRDefault="00BC7DD2" w:rsidP="00BC7DD2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</w:t>
            </w:r>
            <w:r w:rsidRPr="0039706E">
              <w:rPr>
                <w:b/>
                <w:sz w:val="21"/>
                <w:szCs w:val="21"/>
                <w:u w:val="single"/>
              </w:rPr>
              <w:t>. Д.игра «Вершки и корешки»</w:t>
            </w:r>
          </w:p>
          <w:p w:rsidR="00BC7DD2" w:rsidRPr="0039706E" w:rsidRDefault="00BC7DD2" w:rsidP="00BC7DD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39706E">
              <w:rPr>
                <w:sz w:val="21"/>
                <w:szCs w:val="21"/>
              </w:rPr>
              <w:t>Закреплять знания детей об овощах. Воспитывать интерес к выращиванию огородных культур.</w:t>
            </w:r>
          </w:p>
          <w:p w:rsidR="00BC7DD2" w:rsidRDefault="00BC7DD2" w:rsidP="00BC7DD2">
            <w:pPr>
              <w:rPr>
                <w:b/>
              </w:rPr>
            </w:pPr>
            <w:r>
              <w:rPr>
                <w:b/>
              </w:rPr>
              <w:t>Ист.Р.М.Миронова «Игра в развитии активности детей»  ст.118</w:t>
            </w:r>
          </w:p>
          <w:p w:rsidR="00BC7DD2" w:rsidRDefault="00BC7DD2" w:rsidP="00BC7DD2">
            <w:pPr>
              <w:rPr>
                <w:b/>
              </w:rPr>
            </w:pPr>
          </w:p>
          <w:p w:rsidR="00BC7DD2" w:rsidRPr="006B7729" w:rsidRDefault="00BC7DD2" w:rsidP="00BC7DD2">
            <w:pPr>
              <w:rPr>
                <w:b/>
                <w:u w:val="single"/>
              </w:rPr>
            </w:pPr>
            <w:r w:rsidRPr="006B7729">
              <w:rPr>
                <w:b/>
                <w:u w:val="single"/>
              </w:rPr>
              <w:t>2. «Сказка про овощи»</w:t>
            </w:r>
          </w:p>
          <w:p w:rsidR="00BC7DD2" w:rsidRPr="006B7729" w:rsidRDefault="00BC7DD2" w:rsidP="00BC7DD2">
            <w:r>
              <w:rPr>
                <w:b/>
              </w:rPr>
              <w:t xml:space="preserve">Цель: </w:t>
            </w:r>
            <w:r w:rsidRPr="006B7729">
              <w:t>Развивать слуховое внимание, творческое воображение. Закреплять знания об овощах через сказку.</w:t>
            </w:r>
          </w:p>
          <w:p w:rsidR="00BC7DD2" w:rsidRDefault="00BC7DD2" w:rsidP="00BC7DD2">
            <w:pPr>
              <w:rPr>
                <w:b/>
              </w:rPr>
            </w:pPr>
            <w:r>
              <w:rPr>
                <w:b/>
              </w:rPr>
              <w:t>Ист. Н.Ф.Губанова «Развитие игровой деятельности» стр.48</w:t>
            </w:r>
          </w:p>
          <w:p w:rsidR="00BC7DD2" w:rsidRDefault="00BC7DD2" w:rsidP="00BC7DD2">
            <w:pPr>
              <w:rPr>
                <w:b/>
              </w:rPr>
            </w:pPr>
          </w:p>
          <w:p w:rsidR="00BC7DD2" w:rsidRPr="006B7729" w:rsidRDefault="00BC7DD2" w:rsidP="00BC7DD2">
            <w:pPr>
              <w:rPr>
                <w:b/>
                <w:u w:val="single"/>
              </w:rPr>
            </w:pPr>
            <w:r w:rsidRPr="006B7729">
              <w:rPr>
                <w:b/>
                <w:u w:val="single"/>
              </w:rPr>
              <w:t>3.Д.игра «Уточним цвет предметов»</w:t>
            </w:r>
          </w:p>
          <w:p w:rsidR="00BC7DD2" w:rsidRDefault="00BC7DD2" w:rsidP="00BC7DD2">
            <w:pPr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F303FA">
              <w:t>Упражнять детей в различении цвета предметов их оттенков.</w:t>
            </w:r>
            <w:r>
              <w:rPr>
                <w:b/>
              </w:rPr>
              <w:t xml:space="preserve"> </w:t>
            </w:r>
          </w:p>
          <w:p w:rsidR="00BC7DD2" w:rsidRDefault="00BC7DD2" w:rsidP="00BC7D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Ист.Г.С.Швайко «Игры и игровые упражнения» стр.24</w:t>
            </w:r>
          </w:p>
          <w:p w:rsidR="00BC7DD2" w:rsidRDefault="00BC7DD2" w:rsidP="00BC7DD2">
            <w:pPr>
              <w:rPr>
                <w:b/>
                <w:sz w:val="21"/>
                <w:szCs w:val="21"/>
              </w:rPr>
            </w:pPr>
          </w:p>
          <w:p w:rsidR="00BC7DD2" w:rsidRPr="009664AE" w:rsidRDefault="00BC7DD2" w:rsidP="00BC7DD2">
            <w:pPr>
              <w:rPr>
                <w:b/>
                <w:sz w:val="21"/>
                <w:szCs w:val="21"/>
                <w:u w:val="single"/>
              </w:rPr>
            </w:pPr>
            <w:r w:rsidRPr="009664AE">
              <w:rPr>
                <w:b/>
                <w:sz w:val="21"/>
                <w:szCs w:val="21"/>
                <w:u w:val="single"/>
              </w:rPr>
              <w:t>4.Д.игра «Угадай на вкус»</w:t>
            </w:r>
          </w:p>
          <w:p w:rsidR="00BC7DD2" w:rsidRDefault="00BC7DD2" w:rsidP="00BC7D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Цель: </w:t>
            </w:r>
            <w:r w:rsidRPr="009664AE">
              <w:rPr>
                <w:sz w:val="21"/>
                <w:szCs w:val="21"/>
              </w:rPr>
              <w:t>Развивать вкусовое восприятие, умение угадывать, что за овощ или фрукт</w:t>
            </w:r>
            <w:r>
              <w:rPr>
                <w:b/>
                <w:sz w:val="21"/>
                <w:szCs w:val="21"/>
              </w:rPr>
              <w:t>.</w:t>
            </w:r>
          </w:p>
          <w:p w:rsidR="00BC7DD2" w:rsidRDefault="00BC7DD2" w:rsidP="00BC7DD2">
            <w:pPr>
              <w:rPr>
                <w:b/>
                <w:sz w:val="21"/>
                <w:szCs w:val="21"/>
              </w:rPr>
            </w:pPr>
          </w:p>
          <w:p w:rsidR="00BC7DD2" w:rsidRPr="009664AE" w:rsidRDefault="00BC7DD2" w:rsidP="00BC7DD2">
            <w:pPr>
              <w:pStyle w:val="a5"/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9664AE">
              <w:rPr>
                <w:b/>
                <w:sz w:val="21"/>
                <w:szCs w:val="21"/>
                <w:u w:val="single"/>
              </w:rPr>
              <w:t>5.</w:t>
            </w:r>
            <w:r w:rsidRPr="009664AE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  <w:t>Эксп-е</w:t>
            </w:r>
            <w:r w:rsidRPr="009664AE">
              <w:rPr>
                <w:rFonts w:asciiTheme="minorHAnsi" w:eastAsia="Times New Roman" w:hAnsiTheme="minorHAnsi"/>
                <w:b/>
                <w:bCs/>
                <w:sz w:val="28"/>
                <w:szCs w:val="28"/>
                <w:u w:val="single"/>
                <w:lang w:eastAsia="ru-RU"/>
              </w:rPr>
              <w:t xml:space="preserve"> «</w:t>
            </w:r>
            <w:r w:rsidRPr="009664AE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  <w:t>Пейте куклы вкусный сок»</w:t>
            </w:r>
          </w:p>
          <w:p w:rsidR="00BC7DD2" w:rsidRDefault="00BC7DD2" w:rsidP="00BC7DD2">
            <w:pPr>
              <w:pStyle w:val="a5"/>
              <w:rPr>
                <w:rFonts w:asciiTheme="minorHAnsi" w:eastAsia="Times New Roman" w:hAnsiTheme="minorHAnsi"/>
                <w:bCs/>
                <w:sz w:val="22"/>
                <w:szCs w:val="22"/>
                <w:lang w:eastAsia="ru-RU"/>
              </w:rPr>
            </w:pPr>
            <w:r w:rsidRPr="00F303FA"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  <w:lang w:eastAsia="ru-RU"/>
              </w:rPr>
              <w:t>Цель:</w:t>
            </w:r>
            <w:r w:rsidRPr="00F303F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303FA">
              <w:rPr>
                <w:rFonts w:asciiTheme="minorHAnsi" w:eastAsia="Times New Roman" w:hAnsiTheme="minorHAnsi"/>
                <w:bCs/>
                <w:sz w:val="22"/>
                <w:szCs w:val="22"/>
                <w:lang w:eastAsia="ru-RU"/>
              </w:rPr>
              <w:t>выявить свойство воды и красок, способность красок растворятся в воде и изменять её цвет.</w:t>
            </w:r>
          </w:p>
          <w:p w:rsidR="009B61D9" w:rsidRDefault="00BC7DD2" w:rsidP="00BC7DD2">
            <w:pPr>
              <w:rPr>
                <w:b/>
              </w:rPr>
            </w:pPr>
            <w:r w:rsidRPr="00F303FA">
              <w:rPr>
                <w:rFonts w:eastAsia="Times New Roman"/>
                <w:b/>
                <w:bCs/>
                <w:lang w:eastAsia="ru-RU"/>
              </w:rPr>
              <w:t>Ист.приложение</w:t>
            </w:r>
            <w:r w:rsidRPr="00F303FA">
              <w:rPr>
                <w:rFonts w:eastAsia="Times New Roman"/>
                <w:b/>
                <w:bCs/>
                <w:lang w:eastAsia="ru-RU"/>
              </w:rPr>
              <w:br/>
            </w:r>
          </w:p>
        </w:tc>
      </w:tr>
    </w:tbl>
    <w:p w:rsidR="00EF4D9B" w:rsidRDefault="00EB3F07" w:rsidP="00A366D7">
      <w:pPr>
        <w:rPr>
          <w:b/>
          <w:sz w:val="28"/>
          <w:szCs w:val="28"/>
        </w:rPr>
      </w:pPr>
      <w:r w:rsidRPr="00EB3F07">
        <w:rPr>
          <w:b/>
          <w:sz w:val="28"/>
          <w:szCs w:val="28"/>
        </w:rPr>
        <w:lastRenderedPageBreak/>
        <w:t xml:space="preserve">Приложение </w:t>
      </w:r>
    </w:p>
    <w:p w:rsidR="00EB3F07" w:rsidRPr="003B2E57" w:rsidRDefault="00EB3F07" w:rsidP="00EB3F07">
      <w:pPr>
        <w:spacing w:line="240" w:lineRule="auto"/>
        <w:contextualSpacing/>
        <w:rPr>
          <w:b/>
        </w:rPr>
      </w:pPr>
      <w:r>
        <w:rPr>
          <w:b/>
        </w:rPr>
        <w:t xml:space="preserve">Занятие </w:t>
      </w:r>
      <w:r w:rsidRPr="003B2E57">
        <w:rPr>
          <w:b/>
        </w:rPr>
        <w:t xml:space="preserve">  «Чудо-фрукты».</w:t>
      </w:r>
    </w:p>
    <w:p w:rsidR="00EB3F07" w:rsidRDefault="00EB3F07" w:rsidP="00EB3F07">
      <w:pPr>
        <w:spacing w:line="240" w:lineRule="auto"/>
        <w:contextualSpacing/>
      </w:pPr>
      <w:r w:rsidRPr="003B2E57">
        <w:rPr>
          <w:b/>
        </w:rPr>
        <w:t>Программное содержание:</w:t>
      </w:r>
      <w:r>
        <w:t xml:space="preserve"> Познакомить детей с плодами фруктовых деревьев. Закрепить знания о том, что фрукты растут в саду. Выделять характерные признаки фруктов, обследовать с помощью зрительно-осязательно-двигательных действий. Дать понятие о том, что человек ухаживает за растениями, чтобы получить хороший урожай. Воспитывать благодарное чувство к природе.</w:t>
      </w:r>
    </w:p>
    <w:p w:rsidR="00EB3F07" w:rsidRPr="003B2E57" w:rsidRDefault="00EB3F07" w:rsidP="00EB3F07">
      <w:pPr>
        <w:spacing w:line="240" w:lineRule="auto"/>
        <w:contextualSpacing/>
        <w:rPr>
          <w:b/>
        </w:rPr>
      </w:pPr>
      <w:r w:rsidRPr="003B2E57">
        <w:rPr>
          <w:b/>
        </w:rPr>
        <w:t>Ход занятия:</w:t>
      </w:r>
    </w:p>
    <w:p w:rsidR="00EB3F07" w:rsidRDefault="00EB3F07" w:rsidP="00EB3F07">
      <w:pPr>
        <w:spacing w:line="240" w:lineRule="auto"/>
        <w:contextualSpacing/>
      </w:pPr>
      <w:r>
        <w:t>Осень  дарит людям много подарков. Недавно осень подарила нам целую корзину красивых ... (Дети отвечают: листьев). Но листьями мы можем только любоваться. А есть у осень подарки, которыми мы можем полакомиться</w:t>
      </w:r>
    </w:p>
    <w:p w:rsidR="00EB3F07" w:rsidRDefault="00EB3F07" w:rsidP="00EB3F07">
      <w:pPr>
        <w:spacing w:line="240" w:lineRule="auto"/>
        <w:contextualSpacing/>
      </w:pPr>
      <w:r>
        <w:t>Воспитатель предлагает по запаху найти, где осень спрятала подарки. (Дети ищут, находят корзину с фруктами. Все вместе ставят её на стол и рассматривают Фрукты: яблоко, груша, слива, виноград</w:t>
      </w:r>
    </w:p>
    <w:p w:rsidR="00EB3F07" w:rsidRDefault="00EB3F07" w:rsidP="00EB3F07">
      <w:pPr>
        <w:spacing w:line="240" w:lineRule="auto"/>
        <w:contextualSpacing/>
      </w:pPr>
      <w:r>
        <w:t>Воспитатель вызывает детей по одному и по схеме описывают фрукты (размер, цвет, форма, запах, вкус).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как можно определить запах? (Понюхать).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как можно определить вкус? (Попробовать).</w:t>
      </w:r>
    </w:p>
    <w:p w:rsidR="00EB3F07" w:rsidRDefault="00EB3F07" w:rsidP="00EB3F07">
      <w:pPr>
        <w:spacing w:line="240" w:lineRule="auto"/>
        <w:contextualSpacing/>
      </w:pPr>
      <w:r>
        <w:t>Как быть? Яблок сколько? (Одно).</w:t>
      </w:r>
    </w:p>
    <w:p w:rsidR="00EB3F07" w:rsidRDefault="00EB3F07" w:rsidP="00EB3F07">
      <w:pPr>
        <w:spacing w:line="240" w:lineRule="auto"/>
        <w:contextualSpacing/>
      </w:pPr>
      <w:r>
        <w:t xml:space="preserve">Груш сколько? (Одна). </w:t>
      </w:r>
    </w:p>
    <w:p w:rsidR="00EB3F07" w:rsidRDefault="00EB3F07" w:rsidP="00EB3F07">
      <w:pPr>
        <w:spacing w:line="240" w:lineRule="auto"/>
        <w:contextualSpacing/>
      </w:pPr>
      <w:r>
        <w:t>Слив сколько? (Одна).</w:t>
      </w:r>
    </w:p>
    <w:p w:rsidR="00EB3F07" w:rsidRDefault="00EB3F07" w:rsidP="00EB3F07">
      <w:pPr>
        <w:spacing w:line="240" w:lineRule="auto"/>
        <w:contextualSpacing/>
      </w:pPr>
      <w:r>
        <w:t>Виноградинок сколько? (Много).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Виноградинок хватит всем. А чтобы всем хватило поровну будем раздавать по одной. (Воспитатель угощает детей виноградом).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что же нам делать с яблоком, грушей, сливой? Как их попробовать? (Поделить, разрезать ножом на всех).</w:t>
      </w:r>
    </w:p>
    <w:p w:rsidR="00EB3F07" w:rsidRDefault="00EB3F07" w:rsidP="00EB3F07">
      <w:pPr>
        <w:spacing w:line="240" w:lineRule="auto"/>
        <w:contextualSpacing/>
      </w:pPr>
      <w:r>
        <w:t>(Дети пробуют фрукты, рассказывают свои впечатления, какого вкуса фрукты).</w:t>
      </w:r>
    </w:p>
    <w:p w:rsidR="00EB3F07" w:rsidRDefault="00EB3F07" w:rsidP="00EB3F07">
      <w:pPr>
        <w:spacing w:line="240" w:lineRule="auto"/>
        <w:contextualSpacing/>
      </w:pPr>
      <w:r>
        <w:t>(Воспитатель прикрепляет на магнитную доску  чудо-дерево).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Сливы, яблоки, груши, виноград растут в саду. Одним словом их называют ФРУКТЫ. Дети повторяют хором).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Какие еще фрукты растут в саду на дереве? (Абрикосы, вишни, черешни, апельсины и т. д.). Дети прикалывают фрукты на дерево).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а в саду деревья сами растут, как в лесу, или их кто-то выращивает? (Ответы детей: в деревне — дедушка и бабушка, на даче -- мама и папа, дети помогают).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Правильно, люди ухаживают за фруктовыми деревьями, чтобы получить большой урожай.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 надо ухаживать? (Копать, поливать, вредителей убирать).</w:t>
      </w:r>
    </w:p>
    <w:p w:rsidR="00EB3F07" w:rsidRDefault="00EB3F07" w:rsidP="00EB3F07">
      <w:pPr>
        <w:spacing w:line="240" w:lineRule="auto"/>
        <w:contextualSpacing/>
        <w:rPr>
          <w:rFonts w:ascii="Calibri" w:hAnsi="Calibri" w:cs="Calibri"/>
        </w:rPr>
      </w:pPr>
      <w:r>
        <w:tab/>
        <w:t xml:space="preserve">- </w:t>
      </w:r>
      <w:r>
        <w:rPr>
          <w:rFonts w:ascii="Calibri" w:hAnsi="Calibri" w:cs="Calibri"/>
        </w:rPr>
        <w:t>Мало</w:t>
      </w:r>
      <w:r>
        <w:t xml:space="preserve"> </w:t>
      </w:r>
      <w:r>
        <w:rPr>
          <w:rFonts w:ascii="Calibri" w:hAnsi="Calibri" w:cs="Calibri"/>
        </w:rPr>
        <w:t>того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осенью</w:t>
      </w:r>
      <w:r>
        <w:t xml:space="preserve"> </w:t>
      </w:r>
      <w:r>
        <w:rPr>
          <w:rFonts w:ascii="Calibri" w:hAnsi="Calibri" w:cs="Calibri"/>
        </w:rPr>
        <w:t>фруктов</w:t>
      </w:r>
      <w:r>
        <w:t xml:space="preserve"> </w:t>
      </w:r>
      <w:r>
        <w:rPr>
          <w:rFonts w:ascii="Calibri" w:hAnsi="Calibri" w:cs="Calibri"/>
        </w:rPr>
        <w:t>наедимся</w:t>
      </w:r>
      <w:r>
        <w:t xml:space="preserve">, </w:t>
      </w:r>
      <w:r>
        <w:rPr>
          <w:rFonts w:ascii="Calibri" w:hAnsi="Calibri" w:cs="Calibri"/>
        </w:rPr>
        <w:t>еще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зиму</w:t>
      </w:r>
      <w:r>
        <w:t xml:space="preserve"> </w:t>
      </w:r>
      <w:r>
        <w:rPr>
          <w:rFonts w:ascii="Calibri" w:hAnsi="Calibri" w:cs="Calibri"/>
        </w:rPr>
        <w:t xml:space="preserve">запасы сделаем </w:t>
      </w:r>
    </w:p>
    <w:p w:rsidR="00EB3F07" w:rsidRDefault="00EB3F07" w:rsidP="00EB3F07">
      <w:pPr>
        <w:spacing w:line="240" w:lineRule="auto"/>
        <w:contextualSpacing/>
      </w:pPr>
      <w:r>
        <w:t>В группу пришло письмо от Хрюши. Хрюша сообщает, что желает зайти к ребятам в гости. Но так как Хрюша очень любит поесть, он надеется, что ребята приготовят ему угощение из фруктов.</w:t>
      </w:r>
    </w:p>
    <w:p w:rsidR="00EB3F07" w:rsidRDefault="00EB3F07" w:rsidP="00EB3F07">
      <w:pPr>
        <w:spacing w:line="240" w:lineRule="auto"/>
        <w:contextualSpacing/>
      </w:pPr>
      <w:r>
        <w:t>Воспитатель: Ребята, вы рады, что Хрюша зайдет к вам в гости? (Ответы детей).</w:t>
      </w:r>
    </w:p>
    <w:p w:rsidR="00EB3F07" w:rsidRDefault="00EB3F07" w:rsidP="00EB3F07">
      <w:pPr>
        <w:spacing w:line="240" w:lineRule="auto"/>
        <w:contextualSpacing/>
      </w:pPr>
      <w:r>
        <w:t>Но для встречи нам надо приготовить угощение? Что больше всего любит Хрюша? (Фрукты).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что же можно приготовить из фруктов? (Воспитатель берет кулинарную книгу, подбирает рецепты: компот, варенье, мармелад, сушеные фрукты и т. д).</w:t>
      </w:r>
    </w:p>
    <w:p w:rsidR="00EB3F07" w:rsidRDefault="00EB3F07" w:rsidP="00EB3F07">
      <w:pPr>
        <w:spacing w:line="240" w:lineRule="auto"/>
        <w:contextualSpacing/>
      </w:pPr>
      <w:r>
        <w:t>Ребята, а сможем мы сварить компот, варенье, мармелад? А насушить фрукты сумеем?</w:t>
      </w:r>
    </w:p>
    <w:p w:rsidR="00EB3F07" w:rsidRDefault="00EB3F07" w:rsidP="00EB3F07">
      <w:pPr>
        <w:spacing w:line="240" w:lineRule="auto"/>
        <w:contextualSpacing/>
      </w:pPr>
      <w:r>
        <w:t>Но мы можем фрукты красиво порезать? А что надо сделать прежде всего? (помыть, почистить)</w:t>
      </w:r>
    </w:p>
    <w:p w:rsidR="00EB3F07" w:rsidRDefault="00EB3F07" w:rsidP="00EB3F07">
      <w:pPr>
        <w:spacing w:line="240" w:lineRule="auto"/>
        <w:contextualSpacing/>
      </w:pPr>
      <w:r>
        <w:t>Воспитатель моет, режет и раскладывает на тарелочки, посыпает сахаром.</w:t>
      </w:r>
    </w:p>
    <w:p w:rsidR="00EB3F07" w:rsidRDefault="00EB3F07" w:rsidP="00EB3F07">
      <w:pPr>
        <w:spacing w:line="240" w:lineRule="auto"/>
        <w:contextualSpacing/>
      </w:pPr>
      <w:r>
        <w:t>Приходит Хрюша, удивляется, пробует, хвалит и приглашает детей за стол угоститься, уточняет у детей из чего сделано угощение, благодарит и уходит.</w:t>
      </w:r>
    </w:p>
    <w:p w:rsidR="00EB3F07" w:rsidRDefault="00EB3F07" w:rsidP="00EB3F07"/>
    <w:p w:rsidR="00EB3F07" w:rsidRDefault="00EB3F07" w:rsidP="00EB3F07"/>
    <w:p w:rsidR="00EB3F07" w:rsidRDefault="00EB3F07" w:rsidP="00EB3F07"/>
    <w:p w:rsidR="00EB3F07" w:rsidRDefault="00EB3F07" w:rsidP="00EB3F07"/>
    <w:p w:rsidR="00EB3F07" w:rsidRDefault="00EB3F07" w:rsidP="00EB3F07"/>
    <w:p w:rsidR="00EB3F07" w:rsidRPr="00F11ADB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F11ADB">
        <w:rPr>
          <w:b/>
          <w:sz w:val="24"/>
          <w:szCs w:val="24"/>
        </w:rPr>
        <w:t>Тема: «Идем в лес за грибами».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b/>
          <w:sz w:val="24"/>
          <w:szCs w:val="24"/>
        </w:rPr>
        <w:t>Программное содержание</w:t>
      </w:r>
      <w:r w:rsidRPr="00F11ADB">
        <w:rPr>
          <w:sz w:val="24"/>
          <w:szCs w:val="24"/>
        </w:rPr>
        <w:t>:  Обогащать представление детей о дарах осени в лесу. Закрепить умение описывать предметы, замечая характерные признаки. Развивать воображение детей, эмоционально откликаться, переживать радость от общения друг с другом.</w:t>
      </w:r>
    </w:p>
    <w:p w:rsidR="00EB3F07" w:rsidRPr="00F11ADB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F11ADB">
        <w:rPr>
          <w:b/>
          <w:sz w:val="24"/>
          <w:szCs w:val="24"/>
        </w:rPr>
        <w:t>Ход занятия: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В саду мы урожай собрали, на огороде тоже все убрали, сделали запасы на зиму. Теперь можно и в лес сходить погулять. Хотите в лес? {Хотим).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-Ну, тогда собирайтесь. Лес далеко. Пешком мы не доберемся. На чем можно доехать? Придумайте! {На грузовике, на легковой машине, на автобусе, мотоцикле, велосипеде...)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На чем же лучше добраться? Машина и автобус между деревья-, ми не проедут, да и запах бензина испортит чистый воздух в лесу. Мотоцикл очень тарахтит, всех птиц и животных испугает. Договариваются, что лучше всего поехать в лес на трехколесных велосипедах.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Почему на велосипедах лучше? {Потому что не надо бензина, не будет тарахтеть, проедем по узкой тропинке и т. д).</w:t>
      </w:r>
    </w:p>
    <w:p w:rsidR="00EB3F07" w:rsidRPr="00F11ADB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F11ADB">
        <w:rPr>
          <w:b/>
          <w:sz w:val="24"/>
          <w:szCs w:val="24"/>
        </w:rPr>
        <w:t>Игра на воображение «Мы едем в лес на велосипедах».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Любуемся и шуршим листьями. Ищем дары осени. Дети находят дикие яблоки и груши под листьями. Оказывается в лесу растут лесные яблоки и груши, за ними в лесу никто не ухаживает. На вкус они очень кислые и терпкие (делим яблочки и груши для пробы).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Давайте в лесу еще что-нибудь поищем. А овощи вы в лесу не нашли? {Нет).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Овощи в лесу не растут. (Дети находят под листьями грибы).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Дети, что это?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Это фрукты?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Это овощи? (Это грибы).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А чем же грибы отличаются от фруктов и овощей? (У грибов есть ножка и шляпка, а у овощей и фруктов их нет).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Дети ищут грибы, собирают их в корзинку. Затем садятся на ковер и начинают рассматривать грибы.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Дети выбирают себе гриб, который больше понравился. Рассказывают о своем грибе по схеме: размер - цвет шляпки -  форма.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Вот сколько грибов! Что же нам с ними делать?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Можно грибы есть сырыми? (Нет, нельзя).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Как можно приготовить грибы, чтобы их можно было есть? (Сварить, пожарить, посолить).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Но прежде, чем грибы начать готовить, надо убедиться, нет ли здесь грибов несъедобных, ядовитых. (Дети находят мухомор).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Грибы можно собирать только со взрослыми, и никогда без взрослого грибы нельзя трогать руками. От этого зависит не только наше здоровье, но и жизнь.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-</w:t>
      </w:r>
      <w:r w:rsidRPr="00F11ADB">
        <w:rPr>
          <w:sz w:val="24"/>
          <w:szCs w:val="24"/>
        </w:rPr>
        <w:tab/>
        <w:t>Грибы, с которыми мы сегодня играли не настоящие, не живые, поэтому нам ничего не грозит.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lastRenderedPageBreak/>
        <w:t>-</w:t>
      </w:r>
      <w:r w:rsidRPr="00F11ADB">
        <w:rPr>
          <w:sz w:val="24"/>
          <w:szCs w:val="24"/>
        </w:rPr>
        <w:tab/>
        <w:t>Ребята, вам понравилось в нашем лесу отдыхать? Но пора и домой возвращаться. Садитесь на свои велосипеды и поедем обратно. Не забудьте забрать корзинку с грибами.</w:t>
      </w:r>
    </w:p>
    <w:p w:rsidR="00EB3F07" w:rsidRPr="00F11ADB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F11ADB">
        <w:rPr>
          <w:b/>
          <w:sz w:val="24"/>
          <w:szCs w:val="24"/>
        </w:rPr>
        <w:t>Игра «Мы едем из леса в детский сад на велосипедах».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 w:rsidRPr="00F11ADB">
        <w:rPr>
          <w:sz w:val="24"/>
          <w:szCs w:val="24"/>
        </w:rPr>
        <w:t>В группе выкладывают грибы на магнитную доску и проводится беседа на тему: «А кому ещё нужны грибы?»</w:t>
      </w:r>
    </w:p>
    <w:p w:rsidR="00EB3F07" w:rsidRPr="00F11ADB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Default="00EB3F07" w:rsidP="00EB3F07">
      <w:pPr>
        <w:spacing w:line="240" w:lineRule="auto"/>
        <w:contextualSpacing/>
      </w:pPr>
    </w:p>
    <w:p w:rsidR="00EB3F07" w:rsidRPr="001E2902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1E2902">
        <w:rPr>
          <w:b/>
          <w:sz w:val="24"/>
          <w:szCs w:val="24"/>
        </w:rPr>
        <w:t>Тема: «Зима белоснежная».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b/>
          <w:sz w:val="24"/>
          <w:szCs w:val="24"/>
        </w:rPr>
        <w:t>Программные задачи</w:t>
      </w:r>
      <w:r w:rsidRPr="001E2902">
        <w:rPr>
          <w:sz w:val="24"/>
          <w:szCs w:val="24"/>
        </w:rPr>
        <w:t xml:space="preserve">: 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 xml:space="preserve">Закрепить знания детей о времени года - зима. 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 xml:space="preserve">Учить детей сравнивать разные времена года, отмечая характерные признаки каждого, уточнить, что времена года закономерно наступают один после другого. 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Развивать чувственность, наблюдательность, любознательность.</w:t>
      </w:r>
    </w:p>
    <w:p w:rsidR="00EB3F07" w:rsidRPr="001E2902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1E2902">
        <w:rPr>
          <w:b/>
          <w:sz w:val="24"/>
          <w:szCs w:val="24"/>
        </w:rPr>
        <w:t>Ход занятия: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В группу приходит посылка. В посылке два пакета.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(Воспитатель вместе с детьми открывают пакет - в нем желтые листья).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Ребята, что это? {Желтые листья).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Кто же нам прислал такое письмо? {Осень).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Посмотрите, в конверте картины художников, которые рисовали осень.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Какое здесь время года изображено? {Осень).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Какие краски любит осень? {Желтая, розовая, золотая, коричневая, пестрая, яркая, красивая).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Ребята, осень любит вас и поэтому прислала вам этот подарок, чтобы вы ее не забывали.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А что же в другом пакете? (Дети вместе с воспитателем открывают.) Там снежинки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-</w:t>
      </w:r>
      <w:r w:rsidRPr="001E2902">
        <w:rPr>
          <w:sz w:val="24"/>
          <w:szCs w:val="24"/>
        </w:rPr>
        <w:tab/>
        <w:t>Что это? {Снежинки).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Кто же нам прислал снежинки? {Зима).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Ночью к нам пришла зима,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белых шапках все дома.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Во дворе и за двором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Белый снег лежит ковром.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Вязнут валенки в снегу,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Даже бегать не могу.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{Рассматривают зимние пейзажи).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Какие краски любит зима? {Белую, голубую, синюю, фиолетовую, серую и т. д.).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Ребята, девочки нарисуют любимые краски осени вот на этом листе, а мальчики нарисуют любимые краски зимы вот на этом листе {дети рисуют пятна по сырому).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Какого цвета зимой больше всего? {Белого). Что бывает белого цвета? {Снег). Что снег укрывает? {Крыши, деревья, сараи, участок детского сада, поля, леса, город).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lastRenderedPageBreak/>
        <w:t>Давайте потрогаем снег голыми руками, какой он?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Все укрыл снег. Когда падает много снега кругом, как это явление можно назвать? {Снегопад). Снегопад состоит из снежинок. Если по ним пройтись снежинки ломаются и хрустят.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{Детям предлагается картина, которую они замакивают белой гуашью.).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Какая получилась картина? {Белая, пушистая, серебристая, белоснежная и т. д.).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Какая бывает погода зимой? {Снег идет, вьюга, метель, холодный ветер, мороз и т. д.).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Зима всегда наступает после осени. Осень дарит нам красивые листья, а зима красивый снег.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 xml:space="preserve">  Воспитатель уточняет, что зима любит холод, мороз. 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Предлагаю вам исполнить танец «Замела метелица»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Зима какая? {Белая, морозная, холодная, красивая и т. д ).</w:t>
      </w:r>
    </w:p>
    <w:p w:rsidR="00EB3F07" w:rsidRPr="001E2902" w:rsidRDefault="00EB3F07" w:rsidP="00EB3F07">
      <w:pPr>
        <w:spacing w:line="240" w:lineRule="auto"/>
        <w:contextualSpacing/>
        <w:rPr>
          <w:sz w:val="24"/>
          <w:szCs w:val="24"/>
        </w:rPr>
      </w:pPr>
      <w:r w:rsidRPr="001E2902">
        <w:rPr>
          <w:sz w:val="24"/>
          <w:szCs w:val="24"/>
        </w:rPr>
        <w:t>—</w:t>
      </w:r>
      <w:r w:rsidRPr="001E2902">
        <w:rPr>
          <w:sz w:val="24"/>
          <w:szCs w:val="24"/>
        </w:rPr>
        <w:tab/>
        <w:t>А теперь одевайтесь на прогулку, пойдем на участке зиму рассматривать.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Pr="001A480D" w:rsidRDefault="00EB3F07" w:rsidP="00EB3F07">
      <w:pPr>
        <w:spacing w:line="240" w:lineRule="auto"/>
        <w:contextualSpacing/>
        <w:rPr>
          <w:b/>
        </w:rPr>
      </w:pPr>
      <w:r>
        <w:rPr>
          <w:b/>
        </w:rPr>
        <w:t>Тема: «Чудесные снежинки».</w:t>
      </w:r>
    </w:p>
    <w:p w:rsidR="00EB3F07" w:rsidRDefault="00EB3F07" w:rsidP="00EB3F07">
      <w:pPr>
        <w:spacing w:line="240" w:lineRule="auto"/>
        <w:contextualSpacing/>
      </w:pPr>
      <w:r w:rsidRPr="000B0D69">
        <w:rPr>
          <w:b/>
        </w:rPr>
        <w:t>Программные задачи</w:t>
      </w:r>
      <w:r>
        <w:t>: Закреплять знания детей о временах года. Уточнить у детей представление о зиме через знакомство со снежинкой. Развивать связную речь, чувственность к живой и неживой природе. Закрепить умение отвечать на вопросы, ориентируясь на схему.</w:t>
      </w:r>
    </w:p>
    <w:p w:rsidR="00EB3F07" w:rsidRPr="00C823E3" w:rsidRDefault="00EB3F07" w:rsidP="00EB3F07">
      <w:pPr>
        <w:spacing w:line="240" w:lineRule="auto"/>
        <w:contextualSpacing/>
        <w:rPr>
          <w:b/>
        </w:rPr>
      </w:pPr>
      <w:r>
        <w:rPr>
          <w:b/>
        </w:rPr>
        <w:t>Ход занятия:</w:t>
      </w:r>
    </w:p>
    <w:p w:rsidR="00EB3F07" w:rsidRDefault="00EB3F07" w:rsidP="00EB3F07">
      <w:pPr>
        <w:spacing w:line="240" w:lineRule="auto"/>
        <w:contextualSpacing/>
      </w:pPr>
      <w:r>
        <w:t>Воспитатель подводит детей к окну.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вы, когда сегодня шли в детский сад, не замерзли? (Замерзли).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Какой сегодня был ветер? (Сильный, холодный, морозный, студеный, пронизывающий).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снег какой вы видели? (Белый, холодный, блестящий, хрустящий, искристый).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вы слышали, как снег хрустит? (Слышали).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хрустит он потому, что сегодня сильный мороз. Наступила настоящая зима. Холодная. Снежная. Морозная зима. А чтобы вы не забыли, что наступила зима, я на стекле наклею снежинки и заснеженный домик.</w:t>
      </w:r>
    </w:p>
    <w:p w:rsidR="00EB3F07" w:rsidRDefault="00EB3F07" w:rsidP="00EB3F07">
      <w:pPr>
        <w:spacing w:line="240" w:lineRule="auto"/>
        <w:contextualSpacing/>
      </w:pPr>
      <w:r>
        <w:t>(Воспитатель подводит детей к столу, где лежит картина — пейзаж).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посмотрите, какая тут картина красивая. Как вы думаете, какое здесь время года? (Дети предлагают разные ответы).</w:t>
      </w:r>
    </w:p>
    <w:p w:rsidR="00EB3F07" w:rsidRDefault="00EB3F07" w:rsidP="00EB3F07">
      <w:pPr>
        <w:spacing w:line="240" w:lineRule="auto"/>
        <w:contextualSpacing/>
      </w:pPr>
      <w:r>
        <w:t>- Солнышко светит?.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Правильно, солнышка нет, потому что мы живём на севере и у нас полярная ночь.</w:t>
      </w:r>
    </w:p>
    <w:p w:rsidR="00EB3F07" w:rsidRDefault="00EB3F07" w:rsidP="00EB3F07">
      <w:pPr>
        <w:spacing w:line="240" w:lineRule="auto"/>
        <w:contextualSpacing/>
      </w:pPr>
      <w:r>
        <w:t>- Елочки зеленые?.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елочки круглый год зеленые.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Непонятная у нас картина. Нельзя угадать, какое это время года.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а давайте сделаем на этой картине зиму? (Ответы детей).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чего же нам для зимы не хватает? (Снега).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Молодцы, догадались. Сейчас мы нашу картину будем засыпать снегом.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(Показывает детям  поднос со снежинками).</w:t>
      </w:r>
    </w:p>
    <w:p w:rsidR="00EB3F07" w:rsidRDefault="00EB3F07" w:rsidP="00EB3F07">
      <w:pPr>
        <w:spacing w:line="240" w:lineRule="auto"/>
        <w:contextualSpacing/>
      </w:pPr>
      <w:r>
        <w:lastRenderedPageBreak/>
        <w:t>-</w:t>
      </w:r>
      <w:r>
        <w:tab/>
        <w:t>Ребята, а вы уже знаете, что снег состоит из снежинок? Вот таких. Протяните ладошку и на нее упадет снежинка. (Воспитатель осторожно кладет на ладошки детям вырезанные снежинки).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Расскажи, Вова, какая у тебя снежинка? (Ответы нескольких детей).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а теперь осторожно подбросьте свою снежинку и тихонечко ее поймайте.</w:t>
      </w:r>
    </w:p>
    <w:p w:rsidR="00EB3F07" w:rsidRDefault="00EB3F07" w:rsidP="00EB3F07">
      <w:pPr>
        <w:spacing w:line="240" w:lineRule="auto"/>
        <w:contextualSpacing/>
      </w:pPr>
      <w:r>
        <w:t>(Дети подбрасывают свои снежинки, снежинки плавно падают).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Какая снежинка? {Легкая).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 вы догадались? Посмотрите на схему.(перышко)</w:t>
      </w:r>
    </w:p>
    <w:p w:rsidR="00EB3F07" w:rsidRDefault="00EB3F07" w:rsidP="00EB3F07">
      <w:pPr>
        <w:spacing w:line="240" w:lineRule="auto"/>
        <w:contextualSpacing/>
      </w:pPr>
      <w:r>
        <w:t>{Почувствовали рукой, что снежинка легкая).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а вы любите свою снежинку? {Любим).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как вы почувствовали, что ее любите? Посмотрите на схему. {Сердцем).  Молодцы!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а теперь приклейте ее на картину в том месте, где вашей снежинке больше всего понравится. (Дети приклеивают снежинки по всей картине).</w:t>
      </w:r>
    </w:p>
    <w:p w:rsidR="00EB3F07" w:rsidRDefault="00EB3F07" w:rsidP="00EB3F07">
      <w:pPr>
        <w:spacing w:line="240" w:lineRule="auto"/>
        <w:contextualSpacing/>
      </w:pPr>
      <w:r>
        <w:t>{Дети приклеивают снежинки, звучит тихая музыка.      Воспитатель тихо читает.</w:t>
      </w:r>
    </w:p>
    <w:p w:rsidR="00EB3F07" w:rsidRDefault="00EB3F07" w:rsidP="00EB3F07">
      <w:pPr>
        <w:spacing w:line="240" w:lineRule="auto"/>
        <w:contextualSpacing/>
      </w:pPr>
      <w:r>
        <w:t>На полянку, на лужок</w:t>
      </w:r>
    </w:p>
    <w:p w:rsidR="00EB3F07" w:rsidRDefault="00EB3F07" w:rsidP="00EB3F07">
      <w:pPr>
        <w:spacing w:line="240" w:lineRule="auto"/>
        <w:contextualSpacing/>
      </w:pPr>
      <w:r>
        <w:t>Тихо падает снежок.</w:t>
      </w:r>
    </w:p>
    <w:p w:rsidR="00EB3F07" w:rsidRDefault="00EB3F07" w:rsidP="00EB3F07">
      <w:pPr>
        <w:spacing w:line="240" w:lineRule="auto"/>
        <w:contextualSpacing/>
      </w:pPr>
      <w:r>
        <w:t>Легкие пушинки,</w:t>
      </w:r>
    </w:p>
    <w:p w:rsidR="00EB3F07" w:rsidRDefault="00EB3F07" w:rsidP="00EB3F07">
      <w:pPr>
        <w:spacing w:line="240" w:lineRule="auto"/>
        <w:contextualSpacing/>
      </w:pPr>
      <w:r>
        <w:t>Белые снежинки...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 тихо падают снежинки. Одна на одну, одна на одну. И на дерево упали снежинки, тепло укрыли его. И под дерево — корни укутали, чтобы не замерзли. Спи спокойно, дерево. И елочке будет тепло под пушистыми снежинками.</w:t>
      </w:r>
    </w:p>
    <w:p w:rsidR="00EB3F07" w:rsidRDefault="00EB3F07" w:rsidP="00EB3F07">
      <w:pPr>
        <w:spacing w:line="240" w:lineRule="auto"/>
        <w:contextualSpacing/>
      </w:pPr>
      <w:r>
        <w:t>Всю землю укроем снежным одеялом. Тепло. Уютно. Вот и оделась вся земля пуховым одеялом. Не холодно теперь земле и деревьям, не страшны им морозы.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а что же вы надеваете, чтобы не бояться мороза? (Дети называют одежду).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Молодцы! Много одежды, поэтому и не замерзли сегодня. Давайте покажем, как мы умеем одеваться.</w:t>
      </w:r>
    </w:p>
    <w:p w:rsidR="00EB3F07" w:rsidRDefault="00EB3F07" w:rsidP="00EB3F07">
      <w:pPr>
        <w:spacing w:line="240" w:lineRule="auto"/>
        <w:contextualSpacing/>
      </w:pPr>
      <w:r>
        <w:t>Физкультминутка. Дети показывают, имитируют, как надевают штаны, кофты, сапожки, куртки, шапку, шарф, рукавицы).</w:t>
      </w:r>
    </w:p>
    <w:p w:rsidR="00EB3F07" w:rsidRDefault="00EB3F07" w:rsidP="00EB3F07">
      <w:pPr>
        <w:spacing w:line="240" w:lineRule="auto"/>
        <w:contextualSpacing/>
      </w:pPr>
      <w:r>
        <w:t>Делаю вывод: и деревьям не страшен мороз, и детям не холодно.</w:t>
      </w:r>
    </w:p>
    <w:p w:rsidR="00EB3F07" w:rsidRDefault="00EB3F07" w:rsidP="00EB3F07">
      <w:pPr>
        <w:spacing w:line="240" w:lineRule="auto"/>
        <w:contextualSpacing/>
      </w:pPr>
      <w:r>
        <w:t>А теперь одевайтесь все на прогулку, пойдем на улицу живые снежинки ловить.</w:t>
      </w:r>
    </w:p>
    <w:p w:rsidR="00EB3F07" w:rsidRDefault="00EB3F07" w:rsidP="00EB3F07">
      <w:pPr>
        <w:spacing w:line="240" w:lineRule="auto"/>
        <w:contextualSpacing/>
      </w:pPr>
    </w:p>
    <w:p w:rsidR="00EB3F07" w:rsidRPr="001516CA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1516CA">
        <w:rPr>
          <w:b/>
          <w:sz w:val="24"/>
          <w:szCs w:val="24"/>
        </w:rPr>
        <w:t>Тема: «Зимние развлечения».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b/>
          <w:sz w:val="24"/>
          <w:szCs w:val="24"/>
        </w:rPr>
        <w:t>Программные задачи</w:t>
      </w:r>
      <w:r w:rsidRPr="001516CA">
        <w:rPr>
          <w:sz w:val="24"/>
          <w:szCs w:val="24"/>
        </w:rPr>
        <w:t>: закрепить знания детей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Учить четко выполнять имитационные движения по показу взрослого.</w:t>
      </w:r>
    </w:p>
    <w:p w:rsidR="00EB3F07" w:rsidRPr="001516CA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1516CA">
        <w:rPr>
          <w:b/>
          <w:sz w:val="24"/>
          <w:szCs w:val="24"/>
        </w:rPr>
        <w:t>Ход занятия: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 Ребята! Вы помните лето? {Помним). Какая была погода летом? {Тепло, солнечно, теплый ветерок, дождик ласковый и т. д).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В какие игры вы любили играть летом? {Бегать по траве, сидеть на лавочке, играть в домике, кататься с горки, купаться в реке, кататься на велосипеде, играть в футбол, играть в песке и т. д.).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Хорошо было летом, весело.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А сейчас какое время года? {Зима).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Да, зимой по траве босиком не побегаешь, на лавочке не посидишь - холодно, в домике не поиграешь - все снегом засыпано, в реке не искупаешься - река замерзла, в лесу не погуляешь - сугробы по колено.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Какая погода зимой? {Холодно. Мороз. Снег. Вьюга. Солнце не греет.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lastRenderedPageBreak/>
        <w:t>-</w:t>
      </w:r>
      <w:r w:rsidRPr="001516CA">
        <w:rPr>
          <w:sz w:val="24"/>
          <w:szCs w:val="24"/>
        </w:rPr>
        <w:tab/>
        <w:t>Ребята, значит, зимой все плохо?! Значит и на улицу выходить не надо?                                                                  И играть негде и не во что? {Ответы детей).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Значит, зимой тоже хорошо и можно придумать много разных игр, забав и развлечений.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 xml:space="preserve"> -Что можно делать, когда идет снег? Рассматривать на шубе снежинки, ловить снежинки, лопаткой разгребать снег, чистить дорожки, наваливать целые сугробы снега и т. д.).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Что можно делать, когда снег мокрый? (Играть в снежки, строить крепость, заборчики, лепить снеговика и т. д.).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Что можно делать, когда холодно и надо согреться? (Побегать по дорожкам, покатать друг друга на санках, походить на лыжах и т. д).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А какие игры можно придумать со снегом? (Печь пироги, строить домики, покрасить снег и украсить сугробы, пересыпать снег из одного ведерочка в другое, просеивать через решето и т. д.).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b/>
          <w:sz w:val="24"/>
          <w:szCs w:val="24"/>
        </w:rPr>
        <w:t>Игра-имитация «Мы не замерзнем на прогулке зимой».</w:t>
      </w:r>
      <w:r w:rsidRPr="001516CA">
        <w:rPr>
          <w:sz w:val="24"/>
          <w:szCs w:val="24"/>
        </w:rPr>
        <w:t xml:space="preserve"> 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(Воспитатель предлагает выполнить какое-то действие, дети имитируют движение: чистим дорожки, играем в снежки, катаемся на санках, на лыжах, бегаем по глубоким сугробам и т. А).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-</w:t>
      </w:r>
      <w:r w:rsidRPr="001516CA">
        <w:rPr>
          <w:sz w:val="24"/>
          <w:szCs w:val="24"/>
        </w:rPr>
        <w:tab/>
        <w:t>Вот как весело ребятам на прогулке зимой. Всегда найдется веселая игра или развлечение. Никакой мороз, ветер, снег нашим ребятам не страшен, так как от веселой игры у наших детей хорошее, крепкое здоровье.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Предлагаю вам исполнить танец «Замела метелица» (по показу)</w:t>
      </w:r>
    </w:p>
    <w:p w:rsidR="00EB3F07" w:rsidRPr="001516CA" w:rsidRDefault="00EB3F07" w:rsidP="00EB3F07">
      <w:pPr>
        <w:spacing w:line="240" w:lineRule="auto"/>
        <w:contextualSpacing/>
        <w:rPr>
          <w:sz w:val="24"/>
          <w:szCs w:val="24"/>
        </w:rPr>
      </w:pPr>
      <w:r w:rsidRPr="001516CA">
        <w:rPr>
          <w:sz w:val="24"/>
          <w:szCs w:val="24"/>
        </w:rPr>
        <w:t>Молодцы! А сейчас будем одеваться на прогулку придумывать зимние развлечения.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Pr="009163BA" w:rsidRDefault="00EB3F07" w:rsidP="00EB3F07">
      <w:pPr>
        <w:spacing w:line="240" w:lineRule="auto"/>
        <w:contextualSpacing/>
        <w:rPr>
          <w:b/>
        </w:rPr>
      </w:pPr>
    </w:p>
    <w:p w:rsidR="00EB3F07" w:rsidRPr="00FF1D1B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FF1D1B">
        <w:rPr>
          <w:b/>
          <w:sz w:val="24"/>
          <w:szCs w:val="24"/>
        </w:rPr>
        <w:t>Тема: «В лесу родилась елочка, а у ёлки Дед Мороз»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b/>
          <w:sz w:val="24"/>
          <w:szCs w:val="24"/>
        </w:rPr>
        <w:t>Программные задачи</w:t>
      </w:r>
      <w:r w:rsidRPr="00FF1D1B">
        <w:rPr>
          <w:sz w:val="24"/>
          <w:szCs w:val="24"/>
        </w:rPr>
        <w:t>: Учить детей различать характерные признаки предметов различными анализаторами (глаза, нос, руки и т. д.). Развивать тактильную память. Расширять знания о новогоднем празднике. Закрепить сравнение предметов (репродукций), умение вычленить части из целого, анализировать, делать выводы. Развивать наблюдательность, любознательность.</w:t>
      </w:r>
    </w:p>
    <w:p w:rsidR="00EB3F07" w:rsidRPr="00FF1D1B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FF1D1B">
        <w:rPr>
          <w:b/>
          <w:sz w:val="24"/>
          <w:szCs w:val="24"/>
        </w:rPr>
        <w:t>Ход занятия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Ребята, наш чудесный мешочек приготовил вам сюрприз (в мешочке лежит ветка елки). Давайте попробуем угадать, что там лежит {воспитатель предлагает детям с закрытыми глазами понюхать то, что лежит в мешочке, дети говорят на ушко воспитателю, что они почувствовали).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 Носиками вы почувствовали то, что лежит в мешочке, а теперь закроите глаза и почувствуйте своими пальчиками, что же там лежит. (дети пробуют елку рукой с закрытыми глазами, говорят на ушко воспитателю свои мысли)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lastRenderedPageBreak/>
        <w:t>-</w:t>
      </w:r>
      <w:r w:rsidRPr="00FF1D1B">
        <w:rPr>
          <w:sz w:val="24"/>
          <w:szCs w:val="24"/>
        </w:rPr>
        <w:tab/>
        <w:t>Ребята, кто догадался, что лежит в мешке? (Ответы детей).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Молодцы, угадали, это елочка.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А теперь, ребята, понюхайте и потрогайте елочку с открытыми глазами.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А кто знает, какого елка цвета? {Зеленая).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(Воспитатель предлагает вниманию детей репродукции разных художников, где изображены пейзажи в разное время года). Рассматривают, сравнивают, делают вывод: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летом деревья зеленые и елочка зеленая, осенью деревья разноцветные, а елочка зеленая, зимой деревья голые, а елочка зеленая.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Про елочку есть загадка: «Зимой и летом одним цветом» (дети повторяют загадку, заучивают, загадывают друг другу).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Где растут елки? (На участке, на улице, в парке, в лесу).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—А где очень много елок? (В лесу).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Про елочку есть и песенка ( поет «В лесу родилась елочка», дети подпевают).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Молодцы, вы очень хорошо пели про елочку. Елочка хочет вам на память подарить маленькие подарки, вот их целый мешочек. Закроите глаза протяните свою ладошку, понюхайте свой подарок, попробуйте пальчиками и отгадайте, что это? (Шишки). Что же хранится в шишках? (Воспитатель показывает детям плотную и раскрытую шишку, находят в шишках семена).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-Если эти маленькие семечки положить в землю из них вырастут новые ёлочки.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Ребята, а теперь давайте подумаем, как можно с шишками поиграть? (Катать между ладонями, подбрасывать, катать по полу, считать, раскладывать, бросать в цель и т. д.).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 xml:space="preserve"> Ёлочка дерево волшебное, новогоднее.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Ребята, а вы любите праздник Новый год? (Любим).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А что бывает в Новый год? (Елка, красивые елочные игрушки, гирлянды горят на елке, приходят Дед Мороз, Снегурочка, приносят подарки)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</w:t>
      </w:r>
      <w:r w:rsidRPr="00FF1D1B">
        <w:rPr>
          <w:sz w:val="24"/>
          <w:szCs w:val="24"/>
        </w:rPr>
        <w:tab/>
        <w:t>А какой он, Дед Мороз? (Большой, с бородой, добрый, веселый, холодный, детей любит, подарки дарит и т. д).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-Дед Мороз-это большой друг детей, он вас очень любит и всегда радеет подарками.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-Ребята, а где живёт Дед Мороз? А в каком доме живёт Дед Мороз?</w:t>
      </w:r>
    </w:p>
    <w:p w:rsidR="00EB3F07" w:rsidRPr="00FF1D1B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-А что он любит кушать?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 w:rsidRPr="00FF1D1B">
        <w:rPr>
          <w:sz w:val="24"/>
          <w:szCs w:val="24"/>
        </w:rPr>
        <w:t>-С кем Дед Мороз дружит в лесу?(воспитатель показывает картину на которой наклеено изображение Д.Мороза, терема, Снегурочки)</w:t>
      </w: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FF1D1B">
        <w:rPr>
          <w:sz w:val="24"/>
          <w:szCs w:val="24"/>
        </w:rPr>
        <w:t>Какой у нас получился лес? Из каких деревьев он состоит?</w:t>
      </w:r>
      <w:r w:rsidRPr="00FF1D1B">
        <w:rPr>
          <w:sz w:val="24"/>
          <w:szCs w:val="24"/>
        </w:rPr>
        <w:br/>
      </w:r>
      <w:r>
        <w:rPr>
          <w:sz w:val="24"/>
          <w:szCs w:val="24"/>
        </w:rPr>
        <w:t xml:space="preserve">-Молодцы, </w:t>
      </w:r>
      <w:r w:rsidRPr="00FF1D1B">
        <w:rPr>
          <w:sz w:val="24"/>
          <w:szCs w:val="24"/>
        </w:rPr>
        <w:t xml:space="preserve">ребята! 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b/>
          <w:sz w:val="24"/>
          <w:szCs w:val="24"/>
        </w:rPr>
        <w:t>Тема: «У кого какие шубки?»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b/>
          <w:sz w:val="24"/>
          <w:szCs w:val="24"/>
        </w:rPr>
        <w:t>Программные задачи:</w:t>
      </w:r>
      <w:r w:rsidRPr="00CE1551">
        <w:rPr>
          <w:sz w:val="24"/>
          <w:szCs w:val="24"/>
        </w:rPr>
        <w:t xml:space="preserve"> Дать детям представление об одежде, которая защищает человека от холода и об «одежде» зверей, которая помогает перенести холодную зиму, защищает и маскирует от врагов. Познакомить с характерными признаками животных. Воспитывать интерес к животным, любознательность.</w:t>
      </w:r>
    </w:p>
    <w:p w:rsidR="00EB3F07" w:rsidRPr="00CE1551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CE1551">
        <w:rPr>
          <w:b/>
          <w:sz w:val="24"/>
          <w:szCs w:val="24"/>
        </w:rPr>
        <w:t>Ход занятия: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Ребята, в чем вы сегодня пришли в детский сад? (В теплой одежде).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Пойдемте в раздевалку, посмотрим, у кого какие шубки и пальто... Какого цвета? Какого фасона? (Ответы детей).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Ребята, а как же животные зимуют в лесу? У них есть одежда? {Нет).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А что их согревает? (Мех).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lastRenderedPageBreak/>
        <w:t>-</w:t>
      </w:r>
      <w:r w:rsidRPr="00CE1551">
        <w:rPr>
          <w:sz w:val="24"/>
          <w:szCs w:val="24"/>
        </w:rPr>
        <w:tab/>
        <w:t>Правильно, мех, меховые шубки.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Ребята, а звери шубы когда-нибудь снимают? {Нет).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Сейчас я вам расскажу интересную историю, которая произошла в лесу жарким летом. «Собрались звери на полянке, стали жаловаться на зной и жару. Услыхала их ворона на ветке и стала смеяться над ними: «Да снимите вы с себя шубы, тогда и не будет вам жарко».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Задумались звери, может, дельный совет ворона дает, может и правда снять шубы жаркие. Тут белка первая заговорила: «Я не могу шубку снять она меня от колючих сосновых веток спасает». Медведь сказал: «А моя шуба помогает мне в малиннике от комаров и мошек сберечься». Зайчик тоже проговорил: «А моя серая шубка на земле не видна, охотник меня не замечает»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Никто не захотел свою шубку снимать – нужна она зверям, защищает их.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Но вот пролетело лето, прошла осень, наступила холодная зима. Не увидишь комаров и мошек и земля стала не серая, а белая, снегом покрытая. Только и теперь зверята в шубках ходят, не желают их снимать.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Ребята, подумайте, почему?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Шубки такие же остались или изменились? (Ответы детей)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             Зачем медведю шуба нужна, ведь он же спит всю зиму?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Зачем волку шуба нужна, ведь он весь день бегает? (Ответы детей)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  Про кого сочинили загадку: Зимой белый, летом серый?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Зачем зайцу зимой белая шубка?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 Шубки животным  очень нужны. Летом они были красивые, а зимой... (красивее), летом шубки    были теплые, а зимой ... (теплее) летом шубки были пуховые, а зимой ... (пуховее).</w:t>
      </w:r>
      <w:r w:rsidRPr="00CE1551">
        <w:rPr>
          <w:sz w:val="24"/>
          <w:szCs w:val="24"/>
        </w:rPr>
        <w:tab/>
        <w:t>’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-</w:t>
      </w:r>
      <w:r w:rsidRPr="00CE1551">
        <w:rPr>
          <w:sz w:val="24"/>
          <w:szCs w:val="24"/>
        </w:rPr>
        <w:tab/>
        <w:t>Не только холодно, но и голодно зверятам зимой в лесу. Надо их накормить тем, что они любят.</w:t>
      </w:r>
    </w:p>
    <w:p w:rsidR="00EB3F07" w:rsidRPr="00CE1551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CE1551">
        <w:rPr>
          <w:b/>
          <w:sz w:val="24"/>
          <w:szCs w:val="24"/>
        </w:rPr>
        <w:t xml:space="preserve">Д/игра «Накорми зверей». </w:t>
      </w:r>
    </w:p>
    <w:p w:rsidR="00EB3F07" w:rsidRPr="00CE1551" w:rsidRDefault="00EB3F07" w:rsidP="00EB3F07">
      <w:pPr>
        <w:spacing w:line="240" w:lineRule="auto"/>
        <w:contextualSpacing/>
        <w:rPr>
          <w:sz w:val="24"/>
          <w:szCs w:val="24"/>
        </w:rPr>
      </w:pPr>
      <w:r w:rsidRPr="00CE1551">
        <w:rPr>
          <w:sz w:val="24"/>
          <w:szCs w:val="24"/>
        </w:rPr>
        <w:t>Молодцы, ребята!</w:t>
      </w:r>
    </w:p>
    <w:p w:rsidR="00EB3F07" w:rsidRPr="00CE1551" w:rsidRDefault="00EB3F07" w:rsidP="00EB3F07">
      <w:pPr>
        <w:spacing w:line="240" w:lineRule="auto"/>
        <w:contextualSpacing/>
        <w:rPr>
          <w:b/>
          <w:sz w:val="24"/>
          <w:szCs w:val="24"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  <w:rPr>
          <w:b/>
        </w:rPr>
      </w:pPr>
    </w:p>
    <w:p w:rsidR="00EB3F07" w:rsidRPr="00830954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830954">
        <w:rPr>
          <w:b/>
          <w:sz w:val="24"/>
          <w:szCs w:val="24"/>
        </w:rPr>
        <w:t>Тема: «Домашние животные».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b/>
          <w:sz w:val="24"/>
          <w:szCs w:val="24"/>
        </w:rPr>
        <w:t>Программное задачи:</w:t>
      </w:r>
      <w:r w:rsidRPr="00830954">
        <w:rPr>
          <w:sz w:val="24"/>
          <w:szCs w:val="24"/>
        </w:rPr>
        <w:t xml:space="preserve"> Продолжать знакомить детей с классификацией животных (дикие и домашние). Закрепить умение сравнивать, находить сходство и различие. Познакомить с ролью взрослого по уходу за домашними животными.</w:t>
      </w:r>
    </w:p>
    <w:p w:rsidR="00EB3F07" w:rsidRPr="00830954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830954">
        <w:rPr>
          <w:b/>
          <w:sz w:val="24"/>
          <w:szCs w:val="24"/>
        </w:rPr>
        <w:t>Ход занятия: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Ребята, как называются животные, которые живут в лесу? (Дикие).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lastRenderedPageBreak/>
        <w:t>-</w:t>
      </w:r>
      <w:r w:rsidRPr="00830954">
        <w:rPr>
          <w:sz w:val="24"/>
          <w:szCs w:val="24"/>
        </w:rPr>
        <w:tab/>
        <w:t>Назовите диких животных и поселите их в лес {дети называют волка, медведя, зайца, ежа, лису, белку, лося и т.).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0954">
        <w:rPr>
          <w:sz w:val="24"/>
          <w:szCs w:val="24"/>
        </w:rPr>
        <w:t>У меня есть еще звери, мы поселим их тоже в лес {корова, коза, свинья, лошадь, овца).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Эти животные тоже живут в лесу? {Ответы детей).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А вы уверены, ребята, что это тоже животные? Какие особенности у животных? Давайте разберемся по схеме: лапы —хвост —морда — шерсть.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Так, то, что это животные, мы убедились. А вот какие они? Где вы видели их? Где они живут? {Ответы детей: у бабушки в деревне. Они в лесу не живут, а живут рядом с людьми).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Правильно, ребята, эти животные {дети перечисляют всех животных хором) живут рядом с домом человека и поэтому их называют «домашние животные» {все повторяют: «домашние животные»).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Воспитатель на стенде прикрепляет дом, предлагает детям поселить домашних животных около дома человека.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Ребята, у человека есть дом. А домашние животные живут прямо в комнате с человеком? (Ответы детей: корове, свинье и лошади строят сарай).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Правильно, человек заботится о своих домашних животных, строит им жилище.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Корове - коровник (прикрепляет на стенд).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Свинье - свинарник (прикрепляет на стенд).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Лошади - конюшню (прикрепляет на стенд).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Собаке - будку (прикрепляет на стенд).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Домашние животные не могут построить себе нору, берлогу или дупло, домашние животные не приспособлены к жизни в лесу.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Давайте представим, что мы с вами разные животные, кто каким хочет быть, выберете себе карточку с изображением этого животного. Представьте, что дикие животные захотели погулять на воле и вышли из леса в чистое поле. Домашним животным тоже захотелось белый свет увидеть, не все же время около дома пастись. Вышли и домашние животные в чистое поле.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Как хорошо в чистом поле (дети имитируют животных). Просторно, светло, свежий ветер обдувает, много сочной травы, можно полакомиться, порезвиться. Но вот солнце опускается все ниже и ниже, стало темнеть, животным пора домой возвращаться. Смотрите, не перепутайте, кто где живет (дети возвращаются на места, обозначенные символами, что означает лес и дом).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Молодцы, все нашли свой дом (если кто-то ошибется, обсуждают все дети).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>А кто знает, как люди ухаживают за коровами, свиньями, лошадьми, козами, овцами? (Ответы детей: кормят, поят, убирают сараи)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-</w:t>
      </w:r>
      <w:r w:rsidRPr="00830954">
        <w:rPr>
          <w:sz w:val="24"/>
          <w:szCs w:val="24"/>
        </w:rPr>
        <w:tab/>
        <w:t xml:space="preserve">За это домашние животные помогают человеку в жизни 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b/>
          <w:sz w:val="24"/>
          <w:szCs w:val="24"/>
        </w:rPr>
        <w:t xml:space="preserve">Игра «Кто как помогает человеку». </w:t>
      </w:r>
      <w:r w:rsidRPr="00830954">
        <w:rPr>
          <w:sz w:val="24"/>
          <w:szCs w:val="24"/>
        </w:rPr>
        <w:t>(соотношение нужных картинок)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Корова - молоко {дает).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Кошка - мышь {ловит).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 xml:space="preserve">Лошадь - телегу {возит). </w:t>
      </w:r>
    </w:p>
    <w:p w:rsidR="00EB3F07" w:rsidRPr="00830954" w:rsidRDefault="00EB3F07" w:rsidP="00EB3F07">
      <w:pPr>
        <w:spacing w:line="240" w:lineRule="auto"/>
        <w:contextualSpacing/>
        <w:rPr>
          <w:sz w:val="24"/>
          <w:szCs w:val="24"/>
        </w:rPr>
      </w:pPr>
      <w:r w:rsidRPr="00830954">
        <w:rPr>
          <w:sz w:val="24"/>
          <w:szCs w:val="24"/>
        </w:rPr>
        <w:t>Собака - дом {охраняет).</w:t>
      </w:r>
    </w:p>
    <w:p w:rsidR="00EB3F07" w:rsidRDefault="00EB3F07" w:rsidP="00EB3F07">
      <w:pPr>
        <w:spacing w:line="240" w:lineRule="auto"/>
        <w:contextualSpacing/>
      </w:pPr>
      <w:r w:rsidRPr="00830954">
        <w:rPr>
          <w:sz w:val="24"/>
          <w:szCs w:val="24"/>
        </w:rPr>
        <w:t>Молодцы, ребята! Справились с заданиями и запомнили всех домашних животных</w:t>
      </w:r>
      <w:r>
        <w:t>.</w:t>
      </w:r>
    </w:p>
    <w:p w:rsidR="00EB3F07" w:rsidRPr="00C45C75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C45C75">
        <w:rPr>
          <w:b/>
          <w:sz w:val="24"/>
          <w:szCs w:val="24"/>
        </w:rPr>
        <w:t>Тема: «Домашние птицы».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b/>
          <w:sz w:val="24"/>
          <w:szCs w:val="24"/>
        </w:rPr>
        <w:t>Программное содержание</w:t>
      </w:r>
      <w:r w:rsidRPr="00C45C75">
        <w:rPr>
          <w:sz w:val="24"/>
          <w:szCs w:val="24"/>
        </w:rPr>
        <w:t>: Дать детям представление о домашних птицах, о характерных отличительных особенностях птиц. Закрепить понятие, что домашние птицы живут рядом с человеком.</w:t>
      </w:r>
    </w:p>
    <w:p w:rsidR="00EB3F07" w:rsidRPr="00C45C75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C45C75">
        <w:rPr>
          <w:b/>
          <w:sz w:val="24"/>
          <w:szCs w:val="24"/>
        </w:rPr>
        <w:t>Ход занятия: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lastRenderedPageBreak/>
        <w:t>В гости приходит Хрюша. Сегодня Хрюша привел к нам гостей.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Ну, Хрюшенька, показывай с кем ты пришёл. (Хрюша приводит утенка, цыпленка и предлагает детям картинки с изображением домашних животных).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Ребята, кого нам привел Хрюша? (Утенка, цыпленка).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А где вы их видели? Где они живут? (У бабушки в деревне, на даче).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Если они живут у бабушки в деревне, около дома, значит они «домашние».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А как же их назвать? Это «домашние животные»? Давайте посмотрим по схеме.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Лапы у них совсем другие, и их всего 2, а не 4.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Вместо лап - крылья.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Вместо носа - клюв.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Вместо шерсти - перья.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И хвост другой - веером.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Это птицы. «Домашние птицы» {дети хором повторяют).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А если это домашние птицы, то мы поселим их около дома (прикрепляют на доске деревенский дом, под домом прикрепляют цыпленка и утенка).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Домашним птицам люди тоже строят сараи, их называют курятниками (прикрепляет курятник).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{Воспитатель стучит в курятник) — Тук-тук, вы не потеряли своих детенышей? {Выходят курица и утка. Хрюша очень радуется, что дети очень похожи на своих мам).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Ребята, давайте по схеме проверим, уточним, это животные или птицы? (Дети определяют, что мамы — тоже птицы. Осталось тольк</w:t>
      </w:r>
      <w:r>
        <w:rPr>
          <w:sz w:val="24"/>
          <w:szCs w:val="24"/>
        </w:rPr>
        <w:t>о определить, где чей ребенок).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(Дети сравнивают, что у курицы и цыпленка клюв острый, а у утенка и утки нос тупой. У курицы и цыпленка лапки тонкие, а у утенка и утки лапки с перегородками и т. д.).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Дети с Хрюшей радуются, что все нашли своих мам.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Но все так переволновались, что захотели есть. Чем же нам домашнюю птицу покормить? Кто помнит, чем в деревне птиц кормили? (Зерном, пшеном, семечками, фруктами..)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b/>
          <w:sz w:val="24"/>
          <w:szCs w:val="24"/>
        </w:rPr>
        <w:t>Игра-имитация</w:t>
      </w:r>
      <w:r w:rsidRPr="00C45C75">
        <w:rPr>
          <w:sz w:val="24"/>
          <w:szCs w:val="24"/>
        </w:rPr>
        <w:t>. Хрюша в роли бабушки, дети в роли домашних птиц: мальчики - утята, девочки - цыплята. На зов ути-ути выходят за едой, клюют зерна утята. На зов цып-цып выходят за едой, клюют цыплята.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Ребята, повторите, кто вы сейчас (мы цыплята и утята).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Ребята, как вас назвать одним словом? (Домашние птицы).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Каких еще домашних птиц вы знаете? (Гуси, индюки, куры, петухи).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Домашние птицы как помогают человеку? (Яйца несут, перья используют для подушеки) Ребята, как хорошо у бабушки в деревне. Давайте вспомним, какие домашние птицы живут у домика, рядом с бабушкой? {Куры, гуси, утки, индюки и т. д.).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Дедушка построил всем птицам домики. Курятник для кого? (Для кур, петухов, цыплят). Утятник для кого? (Для уток и утят). Гусятник для кого? (Для гусей и гусят). Индюшатник для кого? (Для индюков и индюшат). (Дети прикрепляют около домиков домашних птиц).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Всем домашним птицам хорошо, удобно. За это куры, утки, гуси, индюки несут дедушке с бабушкой что? (Яйца).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-</w:t>
      </w:r>
      <w:r w:rsidRPr="00C45C75">
        <w:rPr>
          <w:sz w:val="24"/>
          <w:szCs w:val="24"/>
        </w:rPr>
        <w:tab/>
        <w:t>А из птичьего пуха бабушка что делает? (Подушки для ребят).</w:t>
      </w:r>
    </w:p>
    <w:p w:rsidR="00EB3F07" w:rsidRPr="00C45C75" w:rsidRDefault="00EB3F07" w:rsidP="00EB3F07">
      <w:pPr>
        <w:spacing w:line="240" w:lineRule="auto"/>
        <w:contextualSpacing/>
        <w:rPr>
          <w:sz w:val="24"/>
          <w:szCs w:val="24"/>
        </w:rPr>
      </w:pPr>
      <w:r w:rsidRPr="00C45C75">
        <w:rPr>
          <w:sz w:val="24"/>
          <w:szCs w:val="24"/>
        </w:rPr>
        <w:t>Вот какие вы молодцы, помогли разобраться кто такие домашние птицы.</w:t>
      </w:r>
    </w:p>
    <w:p w:rsidR="00EB3F07" w:rsidRDefault="00EB3F07" w:rsidP="00EB3F07">
      <w:pPr>
        <w:spacing w:line="240" w:lineRule="auto"/>
        <w:contextualSpacing/>
      </w:pPr>
    </w:p>
    <w:p w:rsidR="00EB3F07" w:rsidRPr="003C1C58" w:rsidRDefault="00EB3F07" w:rsidP="00EB3F07">
      <w:pPr>
        <w:spacing w:line="240" w:lineRule="auto"/>
        <w:contextualSpacing/>
        <w:rPr>
          <w:b/>
          <w:sz w:val="23"/>
          <w:szCs w:val="23"/>
        </w:rPr>
      </w:pPr>
      <w:r w:rsidRPr="003C1C58">
        <w:rPr>
          <w:b/>
          <w:sz w:val="23"/>
          <w:szCs w:val="23"/>
        </w:rPr>
        <w:t>Тема: «Труд дворника».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b/>
          <w:sz w:val="23"/>
          <w:szCs w:val="23"/>
        </w:rPr>
        <w:t>Программные задачи</w:t>
      </w:r>
      <w:r w:rsidRPr="003C1C58">
        <w:rPr>
          <w:sz w:val="23"/>
          <w:szCs w:val="23"/>
        </w:rPr>
        <w:t>: Дать понятие о труде дворника, о его рабочем инструменте. Прививать интерес к труду взрослых, воспитывать желание, помочь дворнику, развивать желание поддерживать чистоту и порядок на своем участке. Узнавать на карточках орудия труда дворника.</w:t>
      </w:r>
    </w:p>
    <w:p w:rsidR="00EB3F07" w:rsidRPr="003C1C58" w:rsidRDefault="00EB3F07" w:rsidP="00EB3F07">
      <w:pPr>
        <w:spacing w:line="240" w:lineRule="auto"/>
        <w:contextualSpacing/>
        <w:rPr>
          <w:b/>
          <w:sz w:val="23"/>
          <w:szCs w:val="23"/>
        </w:rPr>
      </w:pPr>
      <w:r w:rsidRPr="003C1C58">
        <w:rPr>
          <w:b/>
          <w:sz w:val="23"/>
          <w:szCs w:val="23"/>
        </w:rPr>
        <w:t>Ход занятия: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Ребята, посмотрите в окно. Весна на дворе. Наш участок в детском саду, улицы города хорошеют день ото дня.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Как вы думаете, почему? (Потому что весна, снег растаял , появилась зеленая трава, листочки на деревьях, ярко светит солнце)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-Вам хочется гулять на нашем участке? (Да). Почему?(ответы)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Дети, сегодня утром я пришла в детский сад и вижу на нашем участке лежат предметы. Я не поняла, что это за предметы. Может быть вы подскажете? (Воспитатель раскладывает карточки с изображениями предметов: грабли, лопата, метла, веник, тележка, ведро, шланг).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Кто знает, что это? (Дети отвечают).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Откуда у нас на участке появились эти предметы? Кто их оставил? (Дедушка-дворник, Владимир Кузьмич).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Правильно, ребята, это Владимир Кузьмич работал на нашем участке, он работает в детском саду дворником. Владимир Кузьмич трудится на участке круглый год, в любое время года.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-Что Владимир Кузьмич делает  зимой? (Расчищает дорожки от снега, колол лед на ступеньках)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 Чем дворник чистит снег? (Лопатой, метлой...)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 xml:space="preserve">А зачем нужно   расчищать дорожки от снега? Ведь со снегом так красиво!  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 xml:space="preserve"> (По заснеженным дорожкам трудно ходить, бегать, снег попадает в сапоги, валенки, ноги становятся мокрыми и холодными, можно простудиться и заболеть. По нерасчищенным дорожкам машине трудно ехатъ, забуксует, не довезет до детского сада.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А для чего нужно сбивать сосульки с крыши? Они такие красивые большие, прозрачные, мы любовались сосульками, они украшали крышу. (Чтобы сосульки не упали на человека, чтобы не случилось беды. Сосульки очень тяжелые, острые)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 А зачем дворник посыпал дорожки песком? (Чтобы не было скользко, чтобы никто не поскользнулся и не упал).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Лед какой? (Твердый, толстый, крепкий...)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Его трудно колоть? (Да).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Чем разбивают лед? (Ломом, лопатой).</w:t>
      </w:r>
      <w:r w:rsidRPr="003C1C58">
        <w:rPr>
          <w:sz w:val="23"/>
          <w:szCs w:val="23"/>
        </w:rPr>
        <w:tab/>
        <w:t>„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b/>
          <w:sz w:val="23"/>
          <w:szCs w:val="23"/>
        </w:rPr>
        <w:t>Физкультминутка «Поможем дворнику убрать участок зимои».</w:t>
      </w:r>
      <w:r w:rsidRPr="003C1C58">
        <w:rPr>
          <w:sz w:val="23"/>
          <w:szCs w:val="23"/>
        </w:rPr>
        <w:t xml:space="preserve"> 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(имитируют движения: убирают лопатой снег, колют лед, посыпают песком дорожки, подметают)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Да зимой у дворника много работы. Но посмотрите в окно, весной снега нет, сосульки растаяли, лед превратился в ручейки, значит, дворнику нечего делать на участке весной? (Нет, у него много работы).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 Что же делает дворник весной на участке? (Убирает мусор, камки, прелые листья и т. д.).</w:t>
      </w:r>
      <w:r w:rsidRPr="003C1C58">
        <w:rPr>
          <w:sz w:val="23"/>
          <w:szCs w:val="23"/>
        </w:rPr>
        <w:tab/>
        <w:t>_ - Какие предметы помогают дворнику убирать участок, сохранять порядок.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 xml:space="preserve"> (Метла, веник, ведро, грабли, тележка, шланг).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 Вот эти предметы я и видела сегодня на участке.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Ребята, чем подметают? (Метлой, веником).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Чем сгребают мусор? (Граблями, лопатой).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Во что складывают мусор? (В ведро, тележку).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-</w:t>
      </w:r>
      <w:r w:rsidRPr="003C1C58">
        <w:rPr>
          <w:sz w:val="23"/>
          <w:szCs w:val="23"/>
        </w:rPr>
        <w:tab/>
        <w:t>Чем поливают клумбы? (Лейкой).</w:t>
      </w:r>
    </w:p>
    <w:p w:rsidR="00EB3F07" w:rsidRPr="003C1C58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lastRenderedPageBreak/>
        <w:t>-</w:t>
      </w:r>
      <w:r w:rsidRPr="003C1C58">
        <w:rPr>
          <w:sz w:val="23"/>
          <w:szCs w:val="23"/>
        </w:rPr>
        <w:tab/>
        <w:t xml:space="preserve">Интересно, а вы смогли бы работать вениками, метлами, лопатами и т. д.? (Могли бы). </w:t>
      </w:r>
    </w:p>
    <w:p w:rsidR="00EB3F07" w:rsidRDefault="00EB3F07" w:rsidP="00EB3F07">
      <w:pPr>
        <w:spacing w:line="240" w:lineRule="auto"/>
        <w:contextualSpacing/>
        <w:rPr>
          <w:sz w:val="23"/>
          <w:szCs w:val="23"/>
        </w:rPr>
      </w:pPr>
      <w:r w:rsidRPr="003C1C58">
        <w:rPr>
          <w:sz w:val="23"/>
          <w:szCs w:val="23"/>
        </w:rPr>
        <w:t>Тогда не будем лениться, а быстро оденемся и поможем нашему дворнику навести порядок на участке и веранде.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b/>
          <w:sz w:val="24"/>
          <w:szCs w:val="24"/>
        </w:rPr>
        <w:t>Тема: «Грузовой транспорт».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b/>
          <w:sz w:val="24"/>
          <w:szCs w:val="24"/>
        </w:rPr>
        <w:t>Программные задачи</w:t>
      </w:r>
      <w:r w:rsidRPr="004E6919">
        <w:rPr>
          <w:sz w:val="24"/>
          <w:szCs w:val="24"/>
        </w:rPr>
        <w:t>: дать детям представление о грузовом транспорте, о грузах, которые перевозят водители на грузовом транспорте. Закрепить знания о составных частях грузовой машины. Развивать умение имитировать заданный образ, развивать воображение, творчество.</w:t>
      </w:r>
    </w:p>
    <w:p w:rsidR="00EB3F07" w:rsidRPr="004E6919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4E6919">
        <w:rPr>
          <w:b/>
          <w:sz w:val="24"/>
          <w:szCs w:val="24"/>
        </w:rPr>
        <w:t>Ход занятия: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>Ребята, что у вас сегодня было на завтрак? (Каша, чай, булка с маслом).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>Кто приготовил вам завтрак? (Повар).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>Детей у нас в группе очень много и в соседней группе детей тоже много, а во всех группах детского сада очень много детей. Откуда же повар взял столько продуктов? (На машине привезли из магазина).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 xml:space="preserve">Правильно, мы когда гуляли, видели, как к кухне приезжала машина и из нее выгружали много продуктов. Какие продукты могли нам привезти? 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 На какой машине можно возить продукты?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>Как называется машина, которая перевозит грузы? (Грузовая).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>А какие еще грузы может перевозить грузовая машина? (Ответы детей разные: кирпичи, мебель, хлеб, молоко, цемент, книги, доски, картошку в мешках, елки к Новому году 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ab/>
        <w:t>Грузовые машины — это помощники человека.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 Как называется часть машины, где сидит шофер и управляет машиной? {Кабина).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>Куда складывают груз? {Кузов).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 Без какой части машина никогда не поедет? {Без колес).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-Что нужно ещё чтобы машина двигалась?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b/>
          <w:sz w:val="24"/>
          <w:szCs w:val="24"/>
        </w:rPr>
        <w:t>Д/игра «Почини машину».</w:t>
      </w:r>
      <w:r w:rsidRPr="004E6919">
        <w:rPr>
          <w:sz w:val="24"/>
          <w:szCs w:val="24"/>
        </w:rPr>
        <w:t xml:space="preserve"> (Собрать по частям машину).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b/>
          <w:sz w:val="24"/>
          <w:szCs w:val="24"/>
        </w:rPr>
        <w:t>Игра «Перевези груз».</w:t>
      </w:r>
      <w:r w:rsidRPr="004E6919">
        <w:rPr>
          <w:sz w:val="24"/>
          <w:szCs w:val="24"/>
        </w:rPr>
        <w:t xml:space="preserve"> (Дети по сигналу превращаются в любую грузовую машину и движутся по группе, не сталкиваются, осторожно везут свои груз. По сигналу останавливаются, заправляются бензином, по сигналу продолжают свой путь).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Ваши грузовые автомобили привезли груз из книжного магазина – это раскраски «Грузовые машины», выберите себе какую хочется и садимся раскрашивать.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После рисования дети рассказывают, какого цвета грузовики у них получились  и какой груз они перевозили.</w:t>
      </w: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4E6919" w:rsidRDefault="00EB3F07" w:rsidP="00EB3F07">
      <w:pPr>
        <w:spacing w:line="240" w:lineRule="auto"/>
        <w:contextualSpacing/>
        <w:rPr>
          <w:sz w:val="24"/>
          <w:szCs w:val="24"/>
        </w:rPr>
      </w:pPr>
      <w:r w:rsidRPr="004E6919">
        <w:rPr>
          <w:sz w:val="24"/>
          <w:szCs w:val="24"/>
        </w:rPr>
        <w:t>-</w:t>
      </w:r>
      <w:r w:rsidRPr="004E6919">
        <w:rPr>
          <w:sz w:val="24"/>
          <w:szCs w:val="24"/>
        </w:rPr>
        <w:tab/>
        <w:t>Молодцы, вот какие помощники наши грузовые машины.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Pr="000A6AD7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0A6AD7">
        <w:rPr>
          <w:b/>
          <w:sz w:val="24"/>
          <w:szCs w:val="24"/>
        </w:rPr>
        <w:t>Тема: «Пассажирский транспорт».</w:t>
      </w:r>
    </w:p>
    <w:p w:rsidR="00EB3F07" w:rsidRPr="000A6AD7" w:rsidRDefault="00EB3F07" w:rsidP="00EB3F07">
      <w:pPr>
        <w:spacing w:line="240" w:lineRule="auto"/>
        <w:contextualSpacing/>
        <w:rPr>
          <w:b/>
          <w:sz w:val="24"/>
          <w:szCs w:val="24"/>
        </w:rPr>
      </w:pP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b/>
          <w:sz w:val="24"/>
          <w:szCs w:val="24"/>
        </w:rPr>
        <w:t>Программные задачи</w:t>
      </w:r>
      <w:r w:rsidRPr="000A6AD7">
        <w:rPr>
          <w:sz w:val="24"/>
          <w:szCs w:val="24"/>
        </w:rPr>
        <w:t>: Познакомить детей с разнообразным пассажирским транспортом. Отметить характерные отличительные признаки от грузового транспорта. Учить детей через игровые образы правилам поведения в общественном транспорте. Воспитывать вежливое, культурное поведение.</w:t>
      </w:r>
    </w:p>
    <w:p w:rsidR="00EB3F07" w:rsidRPr="000A6AD7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0A6AD7">
        <w:rPr>
          <w:b/>
          <w:sz w:val="24"/>
          <w:szCs w:val="24"/>
        </w:rPr>
        <w:t>Ход занятия: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 xml:space="preserve">В гости к детям пришли Хрюша и Степашка. Но почему-то они расстроены, невеселые. 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 Что-то случилось?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Хрюша и Степашка, почему у вас сегодня плохое настроение? -спрашивает воспитатель.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Мы сегодня решили самостоятельно поехать в цирк. Вышли на дорогу, посмотрели, а машин видимо-невидимо. Одни машины продукты везут, другие — кирпичи, третьи — мебель повезли, четвертые — доски. Мы их останавливали, просили, чтобы они нас до цирка подвезли, а они проезжают мимо и не останавливаются. Как нам доехать до цирка, не знали, а скоро представление начнется. Что нам делать?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Ребята, что же делать Хрюше и Степаше? Как доехать до цирка, вы не знаете? (На троллейбусе, на автобусе, на трамвае, на такси...)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Правильно, ребята. Хрюше и Степаше надо ехать на транспорте, который возит людей. Это пассажирский транспорт. Чтобы Хрюша и Степаша хорошо запомнили и не перепутали пассажирский транспорт, мы им нарисуем его на схемах, трамвай, троллейбус, автобус, такси.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 Кто едет в пассажирском транспорте? (Пассажиры).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Ребята, а вы когда-нибудь ездили на пассажирском транспорте? Расскажите?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 xml:space="preserve"> А кто может быть пассажиром? (Мальчики, девочки, дяди, тети, бабушки, дедушки и т. д.).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А на пассажирском транспорте куда еще можно доехать? Как вы думаете, куда едут люди? (На работу, домой, в школу, на рынок, на почту, в кафе, в кинотеатр и т. д.).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Транспорт помогает всем нам быстро добраться туда, куда нам необходимо.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Ребята, а что делают пассажиры, когда едут в транспорте? (Сидят, стоят, смотрят в окно, разговаривают, покупают билеты, читают газеты, рекламу, входят, выходят...)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А с кем вы ездили? (С мамой, папой, бабушкой, братом).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Вы слышите, Хрюша и Степаша, наши дети ездили только со взрослыми, так что для безопасности советуем и вам ездить со взрослыми.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А еще в пассажирском транспорте надо покупать билет, проходить в салон, садиться на свободное место, соблюдать правила поведения.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  <w:t>А кто же водит пассажирский и грузовой транспорт? (Водители).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-</w:t>
      </w:r>
      <w:r w:rsidRPr="000A6AD7">
        <w:rPr>
          <w:sz w:val="24"/>
          <w:szCs w:val="24"/>
        </w:rPr>
        <w:tab/>
      </w:r>
      <w:r w:rsidRPr="000A6AD7">
        <w:rPr>
          <w:b/>
          <w:sz w:val="24"/>
          <w:szCs w:val="24"/>
        </w:rPr>
        <w:t xml:space="preserve">Давайте поиграем в игру «Мы едем в маршрутке» </w:t>
      </w:r>
      <w:r w:rsidRPr="000A6AD7">
        <w:rPr>
          <w:sz w:val="24"/>
          <w:szCs w:val="24"/>
        </w:rPr>
        <w:t>(игра со стульчиками).</w:t>
      </w:r>
      <w:r w:rsidRPr="000A6AD7">
        <w:rPr>
          <w:sz w:val="24"/>
          <w:szCs w:val="24"/>
        </w:rPr>
        <w:tab/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lastRenderedPageBreak/>
        <w:t>Машины - наши верные и надежные помощники, но чтобы машины служили нам долго и ехали туда, куда надо человеку, человек обязан следить за машиной, аккуратно с ней обращаться, вовремя ее чинить, ставить в гараж от непогоды, беречь ее на дорогах и тогда машина преодолеет все дороги, как в нашей игре.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Default="00EB3F07" w:rsidP="00EB3F07">
      <w:pPr>
        <w:spacing w:line="240" w:lineRule="auto"/>
        <w:contextualSpacing/>
        <w:rPr>
          <w:sz w:val="24"/>
          <w:szCs w:val="24"/>
        </w:rPr>
      </w:pPr>
      <w:r w:rsidRPr="000A6AD7">
        <w:rPr>
          <w:sz w:val="24"/>
          <w:szCs w:val="24"/>
        </w:rPr>
        <w:t>Хрюша и Степашка благодарят детей за то, что много узнали о пассажирском транспорте научились себя вести в транспорте. А теперь они побегут домой за взрослыми и на пассажирском транспорте отправятся в цирк, а вечером к ребятам зайдут и обязательно расскажут</w:t>
      </w:r>
      <w:r>
        <w:rPr>
          <w:sz w:val="24"/>
          <w:szCs w:val="24"/>
        </w:rPr>
        <w:t>,</w:t>
      </w:r>
      <w:r w:rsidRPr="000A6AD7">
        <w:rPr>
          <w:sz w:val="24"/>
          <w:szCs w:val="24"/>
        </w:rPr>
        <w:t xml:space="preserve"> что интересного увидели в цирке.</w:t>
      </w:r>
    </w:p>
    <w:p w:rsidR="00EB3F07" w:rsidRPr="000A6AD7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Pr="00F778C4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Тема: «Едем в гости к бабушке».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b/>
          <w:sz w:val="24"/>
          <w:szCs w:val="24"/>
        </w:rPr>
        <w:t>Программное содержание</w:t>
      </w:r>
      <w:r w:rsidRPr="00F778C4">
        <w:rPr>
          <w:sz w:val="24"/>
          <w:szCs w:val="24"/>
        </w:rPr>
        <w:t>: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Учить детей проявлять заботу о своей бабушке, относиться к ней с нежностью и любовью. Воспитывать культуру поведения.</w:t>
      </w:r>
    </w:p>
    <w:p w:rsidR="00EB3F07" w:rsidRPr="00F778C4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F778C4">
        <w:rPr>
          <w:b/>
          <w:sz w:val="24"/>
          <w:szCs w:val="24"/>
        </w:rPr>
        <w:t>Ход занятия: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Ребята, у кого из вас есть бабушка? А вы ее любите? (Да).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А если она живет далеко от вас, вы ее все равно любите? Да).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Кто скучает по своей бабушке? (Ответы детей).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Хотите отправиться в гости к бабушке? Да).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Давайте представим, что ваша бабушка живет далеко, в деревне.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На чем мы можем к ней поехать? (На машине, на автобусе, на поезде и т. д.).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Хорошо, едем на поезде. На поезде быстрее.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 xml:space="preserve">Но с пустыми руками в гости никто не едет! 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Давайте повезем нашей бабушке много разных гостинцев. (Дети соглашаются).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Вот у нас большая корзина (представляют корзину). Что захотим, то и положим в корзину.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Придумывайте, ребята, и кладите в корзину, что хотите (игра-имитация).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(Бананы, пряники, шоколад, лимоны, леденцы, яблоки, апельсины, колбасу и т. д.).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Молодцы! Вот сколько гостинцев в корзине. Теперь можно ехать! Поехали (имитируют движение поезда). Ребята, наша остановка. Пора выходить. Все вышли из поезда? Никто не остался? Корзину не забыли? Тогда идем к дому нашей бабушки. (Подходят, к ширме). {Вос</w:t>
      </w:r>
      <w:r>
        <w:rPr>
          <w:sz w:val="24"/>
          <w:szCs w:val="24"/>
        </w:rPr>
        <w:t>питатель читает стихотворение).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Стоит небольшой старинный дом над бугром.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У входа висит колокольчик, украшенный серебром.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И если ты ласково, тихо в него позвонишь, то поверь,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 xml:space="preserve">Что в доме проснется старушка и сразу откроет дверь. 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 xml:space="preserve">Старушка приветливо скажет: - Входи, не стесняйся, дружок! 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На стол самовар поставит, в печи испечет пирожок.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И будет с тобою вместе чаек распивать до утра.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И старую, добрую сказку расскажет тебе она.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lastRenderedPageBreak/>
        <w:t xml:space="preserve">Но если, но если, но если Ты в этот уютный дом 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Начнешь кулаком стучаться, поднимешь трезвон и гром,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То выйдет к тебе не старушка... А выйдет - Баба Яга!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И не слыхать тебе сказки И не видать пирога...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Ребята, видите, вот этот колокольчик. Позвоните в него каждый, как вы умеете. (Дети звонят, последним звонит воспитатель, но дверь никто не открывает, никто не выходит).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Ребята, никого нет дома, а дверь открыта. Давайте зайдем (дети осторожно входят, на столе лежит записка, читают вместе).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 xml:space="preserve">«Дорогие внучата! Очень жаль, что не смогла вас встретить. У меня очень много дел: корову подоить, кур покормить и во дворе порядок навести... В печке я вам оставила гостинцы. Ешьте на здоровье! Ваша бабушка». (Дети находят в печке пышки, </w:t>
      </w:r>
      <w:r>
        <w:rPr>
          <w:sz w:val="24"/>
          <w:szCs w:val="24"/>
        </w:rPr>
        <w:t>благодарят бабушку, угощаются).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Ребята, может быть, мы бабушке тоже что-нибудь напишем? Придумайте много хороших слов, а я запишу все ваши ласковые, добрые слова для бабушки (воспитатель пишет).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А ещё садитесь на пол около домика и нарисуйте для бабушки цветочек.</w:t>
      </w:r>
    </w:p>
    <w:p w:rsidR="00EB3F07" w:rsidRPr="00F778C4" w:rsidRDefault="00EB3F07" w:rsidP="00EB3F07">
      <w:pPr>
        <w:spacing w:line="240" w:lineRule="auto"/>
        <w:contextualSpacing/>
        <w:rPr>
          <w:sz w:val="24"/>
          <w:szCs w:val="24"/>
        </w:rPr>
      </w:pPr>
      <w:r w:rsidRPr="00F778C4">
        <w:rPr>
          <w:sz w:val="24"/>
          <w:szCs w:val="24"/>
        </w:rPr>
        <w:t>-</w:t>
      </w:r>
      <w:r w:rsidRPr="00F778C4">
        <w:rPr>
          <w:sz w:val="24"/>
          <w:szCs w:val="24"/>
        </w:rPr>
        <w:tab/>
        <w:t>Мы оставим на столе записку, ваши рисунки и корзину с гостинцами. Пусть нашей бабушке будет приятно!</w:t>
      </w:r>
    </w:p>
    <w:p w:rsidR="00EB3F07" w:rsidRDefault="00EB3F07" w:rsidP="00EB3F07">
      <w:pPr>
        <w:spacing w:line="240" w:lineRule="auto"/>
        <w:contextualSpacing/>
      </w:pPr>
    </w:p>
    <w:p w:rsidR="00EB3F07" w:rsidRPr="00283E91" w:rsidRDefault="00EB3F07" w:rsidP="00EB3F07">
      <w:pPr>
        <w:spacing w:line="240" w:lineRule="auto"/>
        <w:contextualSpacing/>
        <w:rPr>
          <w:b/>
        </w:rPr>
      </w:pPr>
      <w:r w:rsidRPr="00283E91">
        <w:rPr>
          <w:b/>
        </w:rPr>
        <w:t>Тема: «Какие краски у Весны?»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  <w:r w:rsidRPr="00283E91">
        <w:rPr>
          <w:b/>
        </w:rPr>
        <w:t>Программное содержание</w:t>
      </w:r>
      <w:r>
        <w:t>:</w:t>
      </w:r>
    </w:p>
    <w:p w:rsidR="00EB3F07" w:rsidRDefault="00EB3F07" w:rsidP="00EB3F07">
      <w:pPr>
        <w:spacing w:line="240" w:lineRule="auto"/>
        <w:contextualSpacing/>
      </w:pPr>
      <w:r>
        <w:t xml:space="preserve"> Дать детям представление о времени года «весне». Учить сравнивать времена года, отмечать характерные признаки, развивать цветовое восприятие: осень - желтая, зима - белая, весна - зеленая. Воспитывать бережное отношение к пробуждению природы, к ее отдельным явлениям.</w:t>
      </w:r>
    </w:p>
    <w:p w:rsidR="00EB3F07" w:rsidRDefault="00EB3F07" w:rsidP="00EB3F07">
      <w:pPr>
        <w:spacing w:line="240" w:lineRule="auto"/>
        <w:contextualSpacing/>
      </w:pPr>
    </w:p>
    <w:p w:rsidR="00EB3F07" w:rsidRPr="00283E91" w:rsidRDefault="00EB3F07" w:rsidP="00EB3F07">
      <w:pPr>
        <w:spacing w:line="240" w:lineRule="auto"/>
        <w:contextualSpacing/>
        <w:rPr>
          <w:b/>
        </w:rPr>
      </w:pPr>
      <w:r w:rsidRPr="00283E91">
        <w:rPr>
          <w:b/>
        </w:rPr>
        <w:t>Ход занятия:</w:t>
      </w:r>
    </w:p>
    <w:p w:rsidR="00EB3F07" w:rsidRDefault="00EB3F07" w:rsidP="00EB3F07">
      <w:pPr>
        <w:spacing w:line="240" w:lineRule="auto"/>
        <w:contextualSpacing/>
      </w:pPr>
      <w:r>
        <w:t>К детям в гости приходят 3 куклы: Осень - в желтом наряде, Зима-в белом наряде, Весна - в зеленом наряде.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Какие красивые куклы у нас в гостях!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 xml:space="preserve">Как вы думаете, на какое время года похожа эта кукла? (Осень). </w:t>
      </w:r>
    </w:p>
    <w:p w:rsidR="00EB3F07" w:rsidRDefault="00EB3F07" w:rsidP="00EB3F07">
      <w:pPr>
        <w:spacing w:line="240" w:lineRule="auto"/>
        <w:contextualSpacing/>
      </w:pPr>
      <w:r>
        <w:t>-             А почему вы так думаете? (Закрепляют все цвета осени).</w:t>
      </w:r>
    </w:p>
    <w:p w:rsidR="00EB3F07" w:rsidRDefault="00EB3F07" w:rsidP="00EB3F07">
      <w:pPr>
        <w:spacing w:line="240" w:lineRule="auto"/>
        <w:contextualSpacing/>
      </w:pPr>
      <w:r>
        <w:t>- Посадите эту куклу к той картине, где изображена осень.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эта кукла на какое время года похожа? (На зиму). Как вы догадались? (Закрепляют все основные цвета зимы).</w:t>
      </w:r>
    </w:p>
    <w:p w:rsidR="00EB3F07" w:rsidRDefault="00EB3F07" w:rsidP="00EB3F07">
      <w:pPr>
        <w:spacing w:line="240" w:lineRule="auto"/>
        <w:contextualSpacing/>
      </w:pPr>
      <w:r>
        <w:t>- И эту куклу нужно посадить туда, где нарисована зима.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эта кукла на какое время года похожа? (Это весна).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а помните, как вы рисовали для Осени и Зимы их любимые краски? (Вот они эти рисунки, куклы принесли их с собой. Они очень любят ваши рисунки).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у Весны нет такой картины. Хотите нарисовать Весне картину? (Да, хотим).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 же нам узнать, какие любимые цвета у Весны?</w:t>
      </w:r>
      <w:r w:rsidRPr="00E65EED">
        <w:t xml:space="preserve"> </w:t>
      </w:r>
    </w:p>
    <w:p w:rsidR="00EB3F07" w:rsidRDefault="00EB3F07" w:rsidP="00EB3F07">
      <w:pPr>
        <w:spacing w:line="240" w:lineRule="auto"/>
        <w:contextualSpacing/>
      </w:pPr>
      <w:r>
        <w:t>- Ребята, Весна хочет подарить вам весеннюю сказку. Слушайте внимательно и постарайтесь догадаться, какие же самые любимые краски у весны.</w:t>
      </w:r>
    </w:p>
    <w:p w:rsidR="00EB3F07" w:rsidRDefault="00EB3F07" w:rsidP="00EB3F07">
      <w:pPr>
        <w:spacing w:line="240" w:lineRule="auto"/>
        <w:contextualSpacing/>
      </w:pPr>
      <w:r>
        <w:t>Воспитатель читает рассказ и одновременно выкладывает его сюжет на доске.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  <w:r>
        <w:t>«Жила-была гусеничка Люся. Однажды сонная Люся выползла из-под сухого листика и удивилась: солнышко было яркое, лучистое. Люсе захотелось поползать по стволу дерева. Вдруг она почувствовала какой-то дивный запах. Люся подползла поближе и увидела маленькую почку, из которой показались крошечные зеленые листочки. На одном листике блестела капелька росы. Люся заглянула в нее и увидела там себя, такую же красивую и зеленую, как листики.</w:t>
      </w:r>
    </w:p>
    <w:p w:rsidR="00EB3F07" w:rsidRDefault="00EB3F07" w:rsidP="00EB3F07">
      <w:pPr>
        <w:spacing w:line="240" w:lineRule="auto"/>
        <w:contextualSpacing/>
      </w:pPr>
      <w:r>
        <w:lastRenderedPageBreak/>
        <w:t>Люсе понравилось сидеть на дереве. Сверху ей было видно все кругом: зеленую травку, голубой ручеек, белое облако.</w:t>
      </w:r>
    </w:p>
    <w:p w:rsidR="00EB3F07" w:rsidRDefault="00EB3F07" w:rsidP="00EB3F07">
      <w:pPr>
        <w:spacing w:line="240" w:lineRule="auto"/>
        <w:contextualSpacing/>
      </w:pPr>
      <w:r>
        <w:t>В траве Люся увидела зеленого лягушонка, он играл в прятки с зеленым кузнечиком. Кузнечик прятался за голубой подснежник, а так как листики были зеленого цвета, кузнечика не было видно. А лягушонок прятался за зеленые листья одуванчика под желтый пушистый цветок и его тоже совсем не было видно.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можно я тоже с вами поиграю? - спросила гусеничка.</w:t>
      </w:r>
    </w:p>
    <w:p w:rsidR="00EB3F07" w:rsidRDefault="00EB3F07" w:rsidP="00EB3F07">
      <w:pPr>
        <w:spacing w:line="240" w:lineRule="auto"/>
        <w:contextualSpacing/>
      </w:pPr>
      <w:r>
        <w:t>-             Ладно, спускайся, прячься...</w:t>
      </w:r>
    </w:p>
    <w:p w:rsidR="00EB3F07" w:rsidRDefault="00EB3F07" w:rsidP="00EB3F07">
      <w:pPr>
        <w:spacing w:line="240" w:lineRule="auto"/>
        <w:contextualSpacing/>
      </w:pPr>
      <w:r>
        <w:t>Когда гусеничка ползла по коричневому дереву, друзья видели ее, а когда она сползла, на зеленую травку Люсю не смогли найти. Долго играли лягушонок, кузнечик и гусеничка, а потом они сели все вместе на зеленый лопушок, грелись на солнышке и радовались Весне».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вам понравилась сказка?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про кого она? (Про лягушонка, гусеничку, кузнечика).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Какого цвета были гусеничка, лягушонок и кузнечик? (Зеленого).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Какого цвета были листья, трава, лопушок? (Зеленого).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Какого цвета одуванчик и солнце? (Желтого).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Какого цвета ручеек, подснежник? (Голубого).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вы догадались, какие любимые краски у Весны? (Да).</w:t>
      </w:r>
    </w:p>
    <w:p w:rsidR="00EB3F07" w:rsidRDefault="00EB3F07" w:rsidP="00EB3F07">
      <w:pPr>
        <w:spacing w:line="240" w:lineRule="auto"/>
        <w:contextualSpacing/>
      </w:pPr>
      <w:r>
        <w:t>Дети раскрашивают картинки по теме вопросов (в это время звучит музыка), а затем  рассматривают картины в цвете Осени, Зимы и Весны.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Ребята, какие красивые картины у времен года, какие они разные. Их никогда не перепутаешь, потому что осень(дети дополняют)….зима…весна….. Вы молодцы!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9238EC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9238EC">
        <w:rPr>
          <w:b/>
          <w:sz w:val="24"/>
          <w:szCs w:val="24"/>
        </w:rPr>
        <w:t>Тема: «Каждый день с хлебом».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b/>
          <w:sz w:val="24"/>
          <w:szCs w:val="24"/>
        </w:rPr>
        <w:t>Программные задачи</w:t>
      </w:r>
      <w:r w:rsidRPr="009238EC">
        <w:rPr>
          <w:sz w:val="24"/>
          <w:szCs w:val="24"/>
        </w:rPr>
        <w:t xml:space="preserve">: 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Дать детям понятие, что хлеб является ежедневным продуктом, откуда берется хлеб, как его делают, кто его растит и печет. Воспитывать уважение к труду взросл</w:t>
      </w:r>
      <w:r>
        <w:rPr>
          <w:sz w:val="24"/>
          <w:szCs w:val="24"/>
        </w:rPr>
        <w:t>ых, бережное отношение к хлебу.</w:t>
      </w:r>
    </w:p>
    <w:p w:rsidR="00EB3F07" w:rsidRPr="009238EC" w:rsidRDefault="00EB3F07" w:rsidP="00EB3F07">
      <w:pPr>
        <w:spacing w:line="240" w:lineRule="auto"/>
        <w:contextualSpacing/>
        <w:rPr>
          <w:b/>
          <w:sz w:val="24"/>
          <w:szCs w:val="24"/>
        </w:rPr>
      </w:pPr>
      <w:r w:rsidRPr="009238EC">
        <w:rPr>
          <w:b/>
          <w:sz w:val="24"/>
          <w:szCs w:val="24"/>
        </w:rPr>
        <w:t>Ход занятия: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Ребята, что у нас сегодня было на завтрак? (Каша, чай, булка с маслом).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А что было вчера на завтрак? (Картофельное пюре, кофе, булка с маслом).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А что было на обед? (Суп, макароны, котлета, компот, хлеб).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rFonts w:ascii="Calibri" w:hAnsi="Calibri" w:cs="Calibri"/>
          <w:sz w:val="24"/>
          <w:szCs w:val="24"/>
        </w:rPr>
        <w:t>-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Ребята</w:t>
      </w:r>
      <w:r w:rsidRPr="009238EC">
        <w:rPr>
          <w:sz w:val="24"/>
          <w:szCs w:val="24"/>
        </w:rPr>
        <w:t xml:space="preserve">, </w:t>
      </w:r>
      <w:r w:rsidRPr="009238EC">
        <w:rPr>
          <w:rFonts w:ascii="Calibri" w:hAnsi="Calibri" w:cs="Calibri"/>
          <w:sz w:val="24"/>
          <w:szCs w:val="24"/>
        </w:rPr>
        <w:t>меню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все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время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меняется</w:t>
      </w:r>
      <w:r w:rsidRPr="009238EC">
        <w:rPr>
          <w:sz w:val="24"/>
          <w:szCs w:val="24"/>
        </w:rPr>
        <w:t xml:space="preserve">, </w:t>
      </w:r>
      <w:r w:rsidRPr="009238EC">
        <w:rPr>
          <w:rFonts w:ascii="Calibri" w:hAnsi="Calibri" w:cs="Calibri"/>
          <w:sz w:val="24"/>
          <w:szCs w:val="24"/>
        </w:rPr>
        <w:t>а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какой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продукт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постоянно</w:t>
      </w:r>
      <w:r w:rsidRPr="009238EC">
        <w:rPr>
          <w:sz w:val="24"/>
          <w:szCs w:val="24"/>
        </w:rPr>
        <w:t xml:space="preserve"> </w:t>
      </w:r>
      <w:r w:rsidRPr="009238EC">
        <w:rPr>
          <w:rFonts w:ascii="Calibri" w:hAnsi="Calibri" w:cs="Calibri"/>
          <w:sz w:val="24"/>
          <w:szCs w:val="24"/>
        </w:rPr>
        <w:t>на</w:t>
      </w:r>
      <w:r w:rsidRPr="009238EC">
        <w:rPr>
          <w:sz w:val="24"/>
          <w:szCs w:val="24"/>
        </w:rPr>
        <w:t xml:space="preserve"> нашем столе и утром, и в обед, и вечером? (Хлеб, булка).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Правильно, каждый день у нас в детском саду и дома на столе хлеб.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Ребята, а вы любите хлеб? (Да, любим).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Какой хлеб вы любите? (Черный, белый, с изюмом, смаком и т. д.).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Ребята, давайте придумаем и назовем много слов, каким бывает хлеб. (Вкусный, мягкий, черствый, белый, горячий, свежий, ароматный, аппетитный и т. д.).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Хлеб бывает разный, но он обязательно вкусный и полезный. (Раздается стук в дверь. Приходит в гости заяц Касьян. У него на палке узелок. (Дети приглашают зайца Касьяна к себе).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Ребята, о чем вы тут разговариваете? - спрашивает заяц Касьян. (Мы говорим о хлебе).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lastRenderedPageBreak/>
        <w:t>-</w:t>
      </w:r>
      <w:r w:rsidRPr="009238EC">
        <w:rPr>
          <w:sz w:val="24"/>
          <w:szCs w:val="24"/>
        </w:rPr>
        <w:tab/>
        <w:t xml:space="preserve">Вот как! Послушаю, послушаю и кое-что интересное вам расскажу. А вы, ребята, знаете откуда к вам хлеб пришел? (Да, из магазина, его привезли на машине). 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А как он в магазин попал? Кто знает? (Ответы детей).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Кто-то знает, а кто-то и не знает. Хотите я вам про хлеб расскажу ? (Хотим).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Я только что прибежал с поля, где колхозники сеют в землю зерно  (показывает зерна) специальными машинами - сеялками (показ ил люстраций). Потом вырастают вот такие колоски (показывает колоски) Из одного зернышка получается много зернышек. Зерна соберут                                            машинами, отвезут на мельницу. Зерна перемелют в муку (показывает муку).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Ребята, попробуйте рукой муку.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Какая мука? Что вы почувствовали рукой? (Мягкая, нежная, легкая).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Вот из этой муки на хлебозаводе готовят тесто и пекут хлеб.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Ребята, а кто из вас видел дома, как мама делает тесто? ( (Воспитатель выкладывает схему замеса теста).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Тесто закладывают в формы и ставят в печь. Когда хлеб готов, его грузят в машины и везут в магазины.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А что еще пекут из муки? (Булки, батоны, пряники, пирожки, бублики и т. д.).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Молодцы! Вы все знаете! Но мне пора бежать по своим делам. До свидания! (Дети прощаются).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Ребята какой заяц Касьян молодец! Он рассказал нам много нового о хлебе. А теперь давайте поиграем в игру «Каравай»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(После игры воспитатель с детьми находят узелок, который заяц Касьян оставил детям. В узелке находят хлебные маленькие сухарики).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Мойте руки, попробуем зайкиного хлеба.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-</w:t>
      </w:r>
      <w:r w:rsidRPr="009238EC">
        <w:rPr>
          <w:sz w:val="24"/>
          <w:szCs w:val="24"/>
        </w:rPr>
        <w:tab/>
        <w:t>Ах, как вкусно! Спасибо зайцу Касьяну!</w:t>
      </w:r>
    </w:p>
    <w:p w:rsidR="00EB3F07" w:rsidRPr="009238EC" w:rsidRDefault="00EB3F07" w:rsidP="00EB3F07">
      <w:pPr>
        <w:spacing w:line="240" w:lineRule="auto"/>
        <w:contextualSpacing/>
        <w:rPr>
          <w:sz w:val="24"/>
          <w:szCs w:val="24"/>
        </w:rPr>
      </w:pPr>
      <w:r w:rsidRPr="009238EC">
        <w:rPr>
          <w:sz w:val="24"/>
          <w:szCs w:val="24"/>
        </w:rPr>
        <w:t>А вы, ребята, запомните: «Чтобы хлебушком насладиться, надо долго потрудиться».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  <w:rPr>
          <w:b/>
        </w:rPr>
      </w:pPr>
      <w:r w:rsidRPr="00B350DC">
        <w:rPr>
          <w:b/>
        </w:rPr>
        <w:t>Тема: «Шестиногие малыши»</w:t>
      </w:r>
    </w:p>
    <w:p w:rsidR="00EB3F07" w:rsidRPr="00B350DC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</w:pPr>
      <w:r w:rsidRPr="00B350DC">
        <w:rPr>
          <w:b/>
        </w:rPr>
        <w:t>Программные задачи</w:t>
      </w:r>
      <w:r>
        <w:t>: Учить устанавливать отличия бабочки от жука: у бабочки яркие большие красивые крылья, усики хоботок; бабочка ползает, летает; у жука твёрдые крылья, он ползает и летает, жужжит. Учить лепить жучка из отдельных частей: туловище, голова, лапы; воспитывать бережное отношение к природе; упражнять в лепке предметов круглой и удлиненной формы; закреплять умение использовать в лепке приемы скатывания, раскатывания, сплющивания, присоединения.</w:t>
      </w:r>
    </w:p>
    <w:p w:rsidR="00EB3F07" w:rsidRDefault="00EB3F07" w:rsidP="00EB3F07">
      <w:pPr>
        <w:spacing w:line="240" w:lineRule="auto"/>
        <w:contextualSpacing/>
      </w:pPr>
      <w:r w:rsidRPr="00B350DC">
        <w:rPr>
          <w:b/>
        </w:rPr>
        <w:t>Материалы и оборудование</w:t>
      </w:r>
      <w:r>
        <w:t>: картинки с изображение жуков и бабочек, настоящие жуки и бабочки, кукла Катя; глина, доски для лепки, игрушка жук.</w:t>
      </w:r>
    </w:p>
    <w:p w:rsidR="00EB3F07" w:rsidRPr="00B350DC" w:rsidRDefault="00EB3F07" w:rsidP="00EB3F07">
      <w:pPr>
        <w:spacing w:line="240" w:lineRule="auto"/>
        <w:contextualSpacing/>
        <w:rPr>
          <w:b/>
        </w:rPr>
      </w:pPr>
      <w:r>
        <w:rPr>
          <w:b/>
        </w:rPr>
        <w:t>Ход занятия</w:t>
      </w:r>
    </w:p>
    <w:p w:rsidR="00EB3F07" w:rsidRDefault="00EB3F07" w:rsidP="00EB3F07">
      <w:pPr>
        <w:spacing w:line="240" w:lineRule="auto"/>
        <w:contextualSpacing/>
      </w:pPr>
      <w:r>
        <w:t>Во время прогулки дети могут найти и рассмотреть жука (какие крылья, сколько ножек), понаблюдать, как он ползает, летает, послушать, как жужжит.</w:t>
      </w:r>
    </w:p>
    <w:p w:rsidR="00EB3F07" w:rsidRDefault="00EB3F07" w:rsidP="00EB3F07">
      <w:pPr>
        <w:spacing w:line="240" w:lineRule="auto"/>
        <w:contextualSpacing/>
      </w:pPr>
      <w:r w:rsidRPr="00B350DC">
        <w:rPr>
          <w:b/>
        </w:rPr>
        <w:t>Воспитатель</w:t>
      </w:r>
      <w:r>
        <w:t>.</w:t>
      </w:r>
      <w:r>
        <w:tab/>
      </w:r>
    </w:p>
    <w:p w:rsidR="00EB3F07" w:rsidRDefault="00EB3F07" w:rsidP="00EB3F07">
      <w:pPr>
        <w:spacing w:line="240" w:lineRule="auto"/>
        <w:contextualSpacing/>
      </w:pPr>
      <w:r>
        <w:t>На лужайке, на ромашке                                      Я нашла себе жука</w:t>
      </w:r>
    </w:p>
    <w:p w:rsidR="00EB3F07" w:rsidRDefault="00EB3F07" w:rsidP="00EB3F07">
      <w:pPr>
        <w:spacing w:line="240" w:lineRule="auto"/>
        <w:contextualSpacing/>
      </w:pPr>
      <w:r>
        <w:t>Жук летал в цветной рубашке.                            На большой ромашке</w:t>
      </w:r>
    </w:p>
    <w:p w:rsidR="00EB3F07" w:rsidRDefault="00EB3F07" w:rsidP="00EB3F07">
      <w:pPr>
        <w:spacing w:line="240" w:lineRule="auto"/>
        <w:contextualSpacing/>
      </w:pPr>
      <w:r>
        <w:t>Жу-жу-жу, жу-жу-жу,                                              Не хочу держать в руках</w:t>
      </w:r>
    </w:p>
    <w:p w:rsidR="00EB3F07" w:rsidRDefault="00EB3F07" w:rsidP="00EB3F07">
      <w:pPr>
        <w:spacing w:line="240" w:lineRule="auto"/>
        <w:contextualSpacing/>
      </w:pPr>
      <w:r>
        <w:t>Я с ромашками дружу.                                          Пусть сидит в кармашке</w:t>
      </w:r>
    </w:p>
    <w:p w:rsidR="00EB3F07" w:rsidRDefault="00EB3F07" w:rsidP="00EB3F07">
      <w:pPr>
        <w:spacing w:line="240" w:lineRule="auto"/>
        <w:contextualSpacing/>
      </w:pPr>
      <w:r>
        <w:t>Тихо по ветру качаюсь,                                         Лапок шесть, и глазок два,</w:t>
      </w:r>
    </w:p>
    <w:p w:rsidR="00EB3F07" w:rsidRDefault="00EB3F07" w:rsidP="00EB3F07">
      <w:pPr>
        <w:spacing w:line="240" w:lineRule="auto"/>
        <w:contextualSpacing/>
      </w:pPr>
      <w:r>
        <w:t>Низко-низко наклоняюсь.</w:t>
      </w:r>
      <w:r w:rsidRPr="00202D98">
        <w:t xml:space="preserve"> </w:t>
      </w:r>
      <w:r>
        <w:t xml:space="preserve">                                   Трещинка на спинке.</w:t>
      </w:r>
    </w:p>
    <w:p w:rsidR="00EB3F07" w:rsidRDefault="00EB3F07" w:rsidP="00EB3F07">
      <w:pPr>
        <w:spacing w:line="240" w:lineRule="auto"/>
        <w:contextualSpacing/>
      </w:pPr>
      <w:r>
        <w:t xml:space="preserve">                                                                                     - Вот хорошая трава,</w:t>
      </w:r>
    </w:p>
    <w:p w:rsidR="00EB3F07" w:rsidRDefault="00EB3F07" w:rsidP="00EB3F07">
      <w:pPr>
        <w:spacing w:line="240" w:lineRule="auto"/>
        <w:contextualSpacing/>
      </w:pPr>
      <w:r>
        <w:t xml:space="preserve">                                                                                     На, поешь травинки!</w:t>
      </w:r>
    </w:p>
    <w:p w:rsidR="00EB3F07" w:rsidRDefault="00EB3F07" w:rsidP="00EB3F07">
      <w:pPr>
        <w:spacing w:line="240" w:lineRule="auto"/>
        <w:contextualSpacing/>
      </w:pPr>
      <w:r>
        <w:lastRenderedPageBreak/>
        <w:t xml:space="preserve">                                                                                     Ой, упал, упал мой жук,</w:t>
      </w:r>
    </w:p>
    <w:p w:rsidR="00EB3F07" w:rsidRDefault="00EB3F07" w:rsidP="00EB3F07">
      <w:pPr>
        <w:spacing w:line="240" w:lineRule="auto"/>
        <w:contextualSpacing/>
      </w:pPr>
      <w:r>
        <w:t xml:space="preserve">                                                                                     Нос испачкал пылью.</w:t>
      </w:r>
    </w:p>
    <w:p w:rsidR="00EB3F07" w:rsidRDefault="00EB3F07" w:rsidP="00EB3F07">
      <w:pPr>
        <w:spacing w:line="240" w:lineRule="auto"/>
        <w:contextualSpacing/>
      </w:pPr>
      <w:r>
        <w:t xml:space="preserve">                                                                                     Улетел зеленый жук,</w:t>
      </w:r>
    </w:p>
    <w:p w:rsidR="00EB3F07" w:rsidRDefault="00EB3F07" w:rsidP="00EB3F07">
      <w:pPr>
        <w:spacing w:line="240" w:lineRule="auto"/>
        <w:contextualSpacing/>
      </w:pPr>
      <w:r>
        <w:t xml:space="preserve">                                                                                     Улетел на крыльях.</w:t>
      </w:r>
    </w:p>
    <w:p w:rsidR="00EB3F07" w:rsidRDefault="00EB3F07" w:rsidP="00EB3F07">
      <w:pPr>
        <w:spacing w:line="240" w:lineRule="auto"/>
        <w:contextualSpacing/>
      </w:pPr>
      <w:r>
        <w:t>Дети вместе с воспитателем могут понаблюдать за бабочкой (какие крылья, усики, ножки).</w:t>
      </w:r>
    </w:p>
    <w:p w:rsidR="00EB3F07" w:rsidRDefault="00EB3F07" w:rsidP="00EB3F07">
      <w:pPr>
        <w:spacing w:line="240" w:lineRule="auto"/>
        <w:contextualSpacing/>
      </w:pPr>
      <w:r>
        <w:t>Спал цветок и вдруг проснулся,</w:t>
      </w:r>
    </w:p>
    <w:p w:rsidR="00EB3F07" w:rsidRDefault="00EB3F07" w:rsidP="00EB3F07">
      <w:pPr>
        <w:spacing w:line="240" w:lineRule="auto"/>
        <w:contextualSpacing/>
      </w:pPr>
      <w:r>
        <w:t>Больше спать не захотел.</w:t>
      </w:r>
    </w:p>
    <w:p w:rsidR="00EB3F07" w:rsidRDefault="00EB3F07" w:rsidP="00EB3F07">
      <w:pPr>
        <w:spacing w:line="240" w:lineRule="auto"/>
        <w:contextualSpacing/>
      </w:pPr>
      <w:r>
        <w:t>Шевельнулся, потянулся,</w:t>
      </w:r>
    </w:p>
    <w:p w:rsidR="00EB3F07" w:rsidRDefault="00EB3F07" w:rsidP="00EB3F07">
      <w:pPr>
        <w:spacing w:line="240" w:lineRule="auto"/>
        <w:contextualSpacing/>
      </w:pPr>
      <w:r>
        <w:t>Взвился вверх и полетел.</w:t>
      </w:r>
    </w:p>
    <w:p w:rsidR="00EB3F07" w:rsidRDefault="00EB3F07" w:rsidP="00EB3F07">
      <w:pPr>
        <w:spacing w:line="240" w:lineRule="auto"/>
        <w:contextualSpacing/>
      </w:pPr>
      <w:r>
        <w:t>Солнце утром лишь проснется,</w:t>
      </w:r>
    </w:p>
    <w:p w:rsidR="00EB3F07" w:rsidRDefault="00EB3F07" w:rsidP="00EB3F07">
      <w:pPr>
        <w:spacing w:line="240" w:lineRule="auto"/>
        <w:contextualSpacing/>
      </w:pPr>
      <w:r>
        <w:t>Бабочка кружит и вьется.</w:t>
      </w:r>
    </w:p>
    <w:p w:rsidR="00EB3F07" w:rsidRDefault="00EB3F07" w:rsidP="00EB3F07">
      <w:pPr>
        <w:spacing w:line="240" w:lineRule="auto"/>
        <w:contextualSpacing/>
      </w:pPr>
      <w:r>
        <w:t>- Всегда нужно бережно относиться и к жуку, и к бабочке. Насекомые - это часть нашей природы. А природу нужно беречь.</w:t>
      </w:r>
    </w:p>
    <w:p w:rsidR="00EB3F07" w:rsidRDefault="00EB3F07" w:rsidP="00EB3F07">
      <w:pPr>
        <w:spacing w:line="240" w:lineRule="auto"/>
        <w:contextualSpacing/>
      </w:pPr>
      <w:r>
        <w:t>В группе дети показывают кукле Кате на картинках жуков и бабочек, рассказывают о них. Воспитатель побуждает детей употреблять фразы: «У бабочки яркие большие красивые крылья, усики, хоботок, бабочка ползает и летает. У жука - твердые крылья, жуки ползают и летают, жужжат».</w:t>
      </w:r>
    </w:p>
    <w:p w:rsidR="00EB3F07" w:rsidRDefault="00EB3F07" w:rsidP="00EB3F07">
      <w:pPr>
        <w:spacing w:line="240" w:lineRule="auto"/>
        <w:contextualSpacing/>
      </w:pPr>
      <w:r>
        <w:t xml:space="preserve">Воспитатель показывает детям картинку или игрушку жука, показывает, как его лепить. </w:t>
      </w:r>
    </w:p>
    <w:p w:rsidR="00EB3F07" w:rsidRDefault="00EB3F07" w:rsidP="00EB3F07">
      <w:pPr>
        <w:spacing w:line="240" w:lineRule="auto"/>
        <w:contextualSpacing/>
      </w:pPr>
      <w:r>
        <w:t>По окончании  показывают вылепленных жуков, рассказывают о них. Воспитатель хвалит ребят за самостоятельность  и  аккуратность.</w:t>
      </w:r>
    </w:p>
    <w:p w:rsidR="00EB3F07" w:rsidRDefault="00EB3F07" w:rsidP="00EB3F07">
      <w:pPr>
        <w:spacing w:line="240" w:lineRule="auto"/>
        <w:contextualSpacing/>
      </w:pPr>
      <w:r>
        <w:t>• Музыкальная игра с жуком.</w:t>
      </w:r>
    </w:p>
    <w:p w:rsidR="00EB3F07" w:rsidRDefault="00EB3F07" w:rsidP="00EB3F07">
      <w:pPr>
        <w:spacing w:line="240" w:lineRule="auto"/>
        <w:contextualSpacing/>
      </w:pPr>
      <w:r>
        <w:t>К нам жук влетел, Зажужжал и запел: «Ж-ж-ж».</w:t>
      </w:r>
    </w:p>
    <w:p w:rsidR="00EB3F07" w:rsidRDefault="00EB3F07" w:rsidP="00EB3F07">
      <w:pPr>
        <w:spacing w:line="240" w:lineRule="auto"/>
        <w:contextualSpacing/>
      </w:pPr>
      <w:r>
        <w:t>Вот он вправо полетел, Каждый вправо посмотрел. «Ж-ж-ж».</w:t>
      </w:r>
    </w:p>
    <w:p w:rsidR="00EB3F07" w:rsidRDefault="00EB3F07" w:rsidP="00EB3F07">
      <w:pPr>
        <w:spacing w:line="240" w:lineRule="auto"/>
        <w:contextualSpacing/>
      </w:pPr>
      <w:r>
        <w:t>Вот и влево полетел, Каждый влево посмотрел. «Ж-ж-ж».</w:t>
      </w:r>
    </w:p>
    <w:p w:rsidR="00EB3F07" w:rsidRDefault="00EB3F07" w:rsidP="00EB3F07">
      <w:pPr>
        <w:spacing w:line="240" w:lineRule="auto"/>
        <w:contextualSpacing/>
      </w:pPr>
      <w:r>
        <w:t xml:space="preserve">Жук на нас хочет сесть, не дадим ему присесть. </w:t>
      </w:r>
    </w:p>
    <w:p w:rsidR="00EB3F07" w:rsidRDefault="00EB3F07" w:rsidP="00EB3F07">
      <w:pPr>
        <w:spacing w:line="240" w:lineRule="auto"/>
        <w:contextualSpacing/>
      </w:pPr>
      <w:r>
        <w:t>Жук наш приземлился, зажужжал и закружился.</w:t>
      </w:r>
    </w:p>
    <w:p w:rsidR="00EB3F07" w:rsidRDefault="00EB3F07" w:rsidP="00EB3F07">
      <w:pPr>
        <w:spacing w:line="240" w:lineRule="auto"/>
        <w:contextualSpacing/>
      </w:pPr>
      <w:r>
        <w:t xml:space="preserve">Жук, вот правая ладошка, посиди на ней немножко. </w:t>
      </w:r>
    </w:p>
    <w:p w:rsidR="00EB3F07" w:rsidRDefault="00EB3F07" w:rsidP="00EB3F07">
      <w:pPr>
        <w:spacing w:line="240" w:lineRule="auto"/>
        <w:contextualSpacing/>
      </w:pPr>
      <w:r>
        <w:t xml:space="preserve">Жук, вот левая ладошка, посиди на ней немножко. </w:t>
      </w:r>
    </w:p>
    <w:p w:rsidR="00EB3F07" w:rsidRDefault="00EB3F07" w:rsidP="00EB3F07">
      <w:pPr>
        <w:spacing w:line="240" w:lineRule="auto"/>
        <w:contextualSpacing/>
      </w:pPr>
      <w:r>
        <w:t>Жук вверх полетел и на потолок присел.</w:t>
      </w:r>
    </w:p>
    <w:p w:rsidR="00EB3F07" w:rsidRDefault="00EB3F07" w:rsidP="00EB3F07">
      <w:pPr>
        <w:spacing w:line="240" w:lineRule="auto"/>
        <w:contextualSpacing/>
      </w:pPr>
      <w:r>
        <w:t xml:space="preserve">На носочки мы привстали, но жука мы не достали. </w:t>
      </w:r>
    </w:p>
    <w:p w:rsidR="00EB3F07" w:rsidRDefault="00EB3F07" w:rsidP="00EB3F07">
      <w:pPr>
        <w:spacing w:line="240" w:lineRule="auto"/>
        <w:contextualSpacing/>
      </w:pPr>
      <w:r>
        <w:t>Хлопнем дружно: Хлоп-хлоп-хлоп.</w:t>
      </w:r>
    </w:p>
    <w:p w:rsidR="00EB3F07" w:rsidRDefault="00EB3F07" w:rsidP="00EB3F07">
      <w:pPr>
        <w:spacing w:line="240" w:lineRule="auto"/>
        <w:contextualSpacing/>
      </w:pPr>
      <w:r>
        <w:t>Чтобы улететь он смог. «Ж-ж-ж».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Pr="00BA064A" w:rsidRDefault="00EB3F07" w:rsidP="00EB3F07">
      <w:pPr>
        <w:spacing w:line="240" w:lineRule="auto"/>
        <w:contextualSpacing/>
        <w:rPr>
          <w:b/>
        </w:rPr>
      </w:pPr>
    </w:p>
    <w:p w:rsidR="00EB3F07" w:rsidRPr="00BA064A" w:rsidRDefault="00EB3F07" w:rsidP="00EB3F07">
      <w:pPr>
        <w:spacing w:line="240" w:lineRule="auto"/>
        <w:contextualSpacing/>
        <w:rPr>
          <w:b/>
        </w:rPr>
      </w:pPr>
      <w:r w:rsidRPr="00BA064A">
        <w:rPr>
          <w:b/>
        </w:rPr>
        <w:lastRenderedPageBreak/>
        <w:t>Тема: «Чудо-овощи».</w:t>
      </w:r>
    </w:p>
    <w:p w:rsidR="00EB3F07" w:rsidRPr="00BA064A" w:rsidRDefault="00EB3F07" w:rsidP="00EB3F07">
      <w:pPr>
        <w:spacing w:line="240" w:lineRule="auto"/>
        <w:contextualSpacing/>
        <w:rPr>
          <w:b/>
        </w:rPr>
      </w:pPr>
    </w:p>
    <w:p w:rsidR="00EB3F07" w:rsidRDefault="00EB3F07" w:rsidP="00EB3F07">
      <w:pPr>
        <w:spacing w:line="240" w:lineRule="auto"/>
        <w:contextualSpacing/>
      </w:pPr>
      <w:r w:rsidRPr="00BA064A">
        <w:rPr>
          <w:b/>
        </w:rPr>
        <w:t>Программные задачи:</w:t>
      </w:r>
      <w:r>
        <w:t xml:space="preserve"> Познакомить детей с плодами овощных культур. Закрепить знания о месте их произрастания - огороде. Закрепить умение описывать овощ по характерным признакам, согласно схеме. Продолжать воспитывать благодарные чувства к природе и людям, которые, благодаря своему труду, получают урожаи.</w:t>
      </w:r>
    </w:p>
    <w:p w:rsidR="00EB3F07" w:rsidRPr="00BA064A" w:rsidRDefault="00EB3F07" w:rsidP="00EB3F07">
      <w:pPr>
        <w:spacing w:line="240" w:lineRule="auto"/>
        <w:contextualSpacing/>
        <w:rPr>
          <w:b/>
        </w:rPr>
      </w:pPr>
      <w:r w:rsidRPr="00BA064A">
        <w:rPr>
          <w:b/>
        </w:rPr>
        <w:t>Ход занятия: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Какие вкусные подарки подарила нам осень? (Дети вспоминают фрукты...)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Где растут фрукты? Дети подходят к дереву, прикрепляют разные фрукты). (В саду, на деревьях).</w:t>
      </w:r>
    </w:p>
    <w:p w:rsidR="00EB3F07" w:rsidRDefault="00EB3F07" w:rsidP="00EB3F07">
      <w:pPr>
        <w:spacing w:line="240" w:lineRule="auto"/>
        <w:contextualSpacing/>
      </w:pPr>
      <w:r>
        <w:t>Воспитатель спрашивает у детей впечатления о деревне, где дети видели фрукты на деревьях в саду и как бабушка и дедушка ухаживали за ними.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такие плоды вы видели на деревьях? (Воспитатель прикрепляет к дереву картошку, капусту, свеклу, морковку и т. д.). (Ответы детей).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А где же растут такие плоды? (Ответы детей). (На грядках, в земле, на огороде).</w:t>
      </w:r>
    </w:p>
    <w:p w:rsidR="00EB3F07" w:rsidRDefault="00EB3F07" w:rsidP="00EB3F07">
      <w:pPr>
        <w:spacing w:line="240" w:lineRule="auto"/>
        <w:contextualSpacing/>
      </w:pPr>
      <w:r>
        <w:t>(Воспитатель прикрепляет чудо-грядку, дети пересаживают то, что не растет на дереве, — на огород).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Плоды, которые растут на земле - овощи. Фрукты растут на дереве в саду, овощи растут на земле в огороде.</w:t>
      </w:r>
      <w:r w:rsidRPr="008C2A79">
        <w:t xml:space="preserve"> </w:t>
      </w:r>
      <w:r>
        <w:t>Воспитатель предлагает детям рассмотреть картинки с изображением овощей, а потом поискать в группе, а вдруг Осень им опять корзину с подарками подарила.</w:t>
      </w:r>
    </w:p>
    <w:p w:rsidR="00EB3F07" w:rsidRDefault="00EB3F07" w:rsidP="00EB3F07">
      <w:pPr>
        <w:spacing w:line="240" w:lineRule="auto"/>
        <w:contextualSpacing/>
      </w:pPr>
      <w:r>
        <w:t>Воспитатель предлагает взять тот овощ, который больше всего понравился, и рассказать ребятам, какой он, по схеме: размер - цвет—» форма- запах- вкус.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Какого вкуса овощи мы расскажем, когда попробуем. (Дети делят на всех, пробуют, рассказывают о своих впечатлениях).</w:t>
      </w:r>
    </w:p>
    <w:p w:rsidR="00EB3F07" w:rsidRPr="00BA064A" w:rsidRDefault="00EB3F07" w:rsidP="00EB3F07">
      <w:pPr>
        <w:spacing w:line="240" w:lineRule="auto"/>
        <w:contextualSpacing/>
        <w:rPr>
          <w:b/>
        </w:rPr>
      </w:pPr>
      <w:r w:rsidRPr="00BA064A">
        <w:rPr>
          <w:b/>
        </w:rPr>
        <w:t>Игра с картинками «Посади овощи и фрукты на свое место».</w:t>
      </w:r>
    </w:p>
    <w:p w:rsidR="00EB3F07" w:rsidRPr="00BA064A" w:rsidRDefault="00EB3F07" w:rsidP="00EB3F07">
      <w:pPr>
        <w:spacing w:line="240" w:lineRule="auto"/>
        <w:contextualSpacing/>
        <w:rPr>
          <w:b/>
        </w:rPr>
      </w:pPr>
      <w:r>
        <w:rPr>
          <w:b/>
        </w:rPr>
        <w:t>Молодцы!</w:t>
      </w:r>
    </w:p>
    <w:p w:rsidR="00EB3F07" w:rsidRPr="00BA064A" w:rsidRDefault="00EB3F07" w:rsidP="00EB3F07">
      <w:pPr>
        <w:spacing w:line="240" w:lineRule="auto"/>
        <w:contextualSpacing/>
        <w:rPr>
          <w:b/>
        </w:rPr>
      </w:pPr>
      <w:r w:rsidRPr="00BA064A">
        <w:rPr>
          <w:b/>
        </w:rPr>
        <w:t>Игра «Подбери овощи и фрукты по цвету». (Развитие сенсорики).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Вот сколько овощей нам Осень подарила. Все полакомились, но сразу весь урожай не съешь, куда же нам остальные овощи деть, как их на зиму запасти? (Ответы детей).</w:t>
      </w:r>
    </w:p>
    <w:p w:rsidR="00EB3F07" w:rsidRDefault="00EB3F07" w:rsidP="00EB3F07">
      <w:pPr>
        <w:spacing w:line="240" w:lineRule="auto"/>
        <w:contextualSpacing/>
      </w:pPr>
      <w:r>
        <w:t>(Картошку в мешки ссыпать, морковку и свеклу в ящики, лук в косы сплести, капусту засолить, помидоры и огурцы замариновать).</w:t>
      </w:r>
    </w:p>
    <w:p w:rsidR="00EB3F07" w:rsidRDefault="00EB3F07" w:rsidP="00EB3F07">
      <w:pPr>
        <w:spacing w:line="240" w:lineRule="auto"/>
        <w:contextualSpacing/>
      </w:pPr>
      <w:r>
        <w:t>Воспитатель и дети благодарят Осень и всех людей, которые вырастили такой чудесный урожай для детей и взрослых.</w:t>
      </w:r>
    </w:p>
    <w:p w:rsidR="00EB3F07" w:rsidRDefault="00EB3F07" w:rsidP="00EB3F07">
      <w:pPr>
        <w:spacing w:line="240" w:lineRule="auto"/>
        <w:contextualSpacing/>
      </w:pPr>
      <w:r>
        <w:t>-Дети, а что можно приготовить из овощей?.</w:t>
      </w:r>
    </w:p>
    <w:p w:rsidR="00EB3F07" w:rsidRDefault="00EB3F07" w:rsidP="00EB3F07">
      <w:pPr>
        <w:spacing w:line="240" w:lineRule="auto"/>
        <w:contextualSpacing/>
      </w:pPr>
      <w:r>
        <w:t>-К нам снова   пришло письмо от  Хрюши, где он сообщает, что рассказал Степашке, как ребята приготовили вкусное угощение из фруктов. Степашке так захотелось к ребятам в гости! Вот только в отличии от Хрюши, Степашка любит больше всего на свете не фрукты, а овощи. Но он сомневается, сумеют ли ребята приготовить ему что-нибудь вкусное из овощей?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 вы думаете, ребята, справитесь вы с таким заданием? (Справимся).</w:t>
      </w:r>
    </w:p>
    <w:p w:rsidR="00EB3F07" w:rsidRDefault="00EB3F07" w:rsidP="00EB3F07">
      <w:pPr>
        <w:spacing w:line="240" w:lineRule="auto"/>
        <w:contextualSpacing/>
      </w:pPr>
      <w:r>
        <w:t>-</w:t>
      </w:r>
      <w:r>
        <w:tab/>
        <w:t>Какая книга поможет нам выбрать нужный рецепт? (Кулинарная книга - дети повторяют хором).</w:t>
      </w:r>
      <w:r w:rsidRPr="008C2A79">
        <w:t xml:space="preserve"> </w:t>
      </w:r>
      <w:r>
        <w:t>Воспитатель перечисляет рецепты: капуста тушеная, картошка жареная с луком, винегрет, засоленные в банках огурцы и помидоры. Решают, что все рецепты требуют много времени и газовой плиты, а у нас этого нет. Воспитатель опять читает кулинарную книгу, находит рецепт салата из овощей. Дети соглашаются его готовить. Вспоминают, как готовили салат из фруктов. Составляют последовательность трудовых процессов по схеме:</w:t>
      </w:r>
    </w:p>
    <w:p w:rsidR="00EB3F07" w:rsidRDefault="00EB3F07" w:rsidP="00EB3F07">
      <w:pPr>
        <w:spacing w:line="240" w:lineRule="auto"/>
        <w:contextualSpacing/>
      </w:pPr>
      <w:r>
        <w:t>помыть—» почистить—» порезать—» сложить на блюдо—» посолить —» полить маслом—» перемешать.</w:t>
      </w:r>
    </w:p>
    <w:p w:rsidR="00EB3F07" w:rsidRDefault="00EB3F07" w:rsidP="00EB3F07">
      <w:pPr>
        <w:spacing w:line="240" w:lineRule="auto"/>
        <w:contextualSpacing/>
      </w:pPr>
      <w:r>
        <w:t>Читает в кулинарной книге, что овощной салат очень полезный, богат витаминами и легок в приготовлении.</w:t>
      </w:r>
    </w:p>
    <w:p w:rsidR="00EB3F07" w:rsidRDefault="00EB3F07" w:rsidP="00EB3F07">
      <w:pPr>
        <w:spacing w:line="240" w:lineRule="auto"/>
        <w:contextualSpacing/>
      </w:pPr>
      <w:r>
        <w:t>Дети накрывают стол, вспоминают, как Хрюша говорил, что когда едят все вместе, еда вкуснее, готовят и себе тарелочки.</w:t>
      </w:r>
    </w:p>
    <w:p w:rsidR="00EB3F07" w:rsidRDefault="00EB3F07" w:rsidP="00EB3F07">
      <w:pPr>
        <w:spacing w:line="240" w:lineRule="auto"/>
        <w:contextualSpacing/>
      </w:pPr>
      <w:r>
        <w:t>Степаша и Хрюша радуются встрече и опять удивляются, какие дети трудолюбивые, изобретательные, гостеприимные.</w:t>
      </w: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Default="00EB3F07" w:rsidP="00EB3F07">
      <w:pPr>
        <w:spacing w:line="240" w:lineRule="auto"/>
        <w:contextualSpacing/>
      </w:pPr>
    </w:p>
    <w:p w:rsidR="00EB3F07" w:rsidRPr="00EB3F07" w:rsidRDefault="00EB3F07" w:rsidP="00A366D7">
      <w:pPr>
        <w:rPr>
          <w:b/>
          <w:sz w:val="28"/>
          <w:szCs w:val="28"/>
        </w:rPr>
      </w:pPr>
    </w:p>
    <w:p w:rsidR="0073282E" w:rsidRDefault="0073282E" w:rsidP="00CF7B1B">
      <w:pPr>
        <w:ind w:left="-426"/>
        <w:rPr>
          <w:b/>
          <w:sz w:val="36"/>
          <w:szCs w:val="36"/>
        </w:rPr>
      </w:pPr>
    </w:p>
    <w:p w:rsidR="0073282E" w:rsidRDefault="0073282E" w:rsidP="00CF7B1B">
      <w:pPr>
        <w:ind w:left="-426"/>
        <w:rPr>
          <w:b/>
          <w:sz w:val="36"/>
          <w:szCs w:val="36"/>
        </w:rPr>
      </w:pPr>
    </w:p>
    <w:p w:rsidR="0073282E" w:rsidRDefault="0073282E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Default="00886315" w:rsidP="00CF7B1B">
      <w:pPr>
        <w:ind w:left="-426"/>
        <w:rPr>
          <w:noProof/>
          <w:lang w:eastAsia="ru-RU"/>
        </w:rPr>
      </w:pPr>
    </w:p>
    <w:p w:rsidR="00886315" w:rsidRPr="00CF7B1B" w:rsidRDefault="00886315" w:rsidP="00CF7B1B">
      <w:pPr>
        <w:ind w:left="-426"/>
        <w:rPr>
          <w:b/>
          <w:sz w:val="36"/>
          <w:szCs w:val="36"/>
        </w:rPr>
      </w:pPr>
    </w:p>
    <w:p w:rsidR="00F96E85" w:rsidRDefault="00F96E85" w:rsidP="00CF7B1B">
      <w:pPr>
        <w:ind w:left="-426"/>
      </w:pPr>
    </w:p>
    <w:sectPr w:rsidR="00F96E85" w:rsidSect="00837CC0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9E2"/>
    <w:multiLevelType w:val="hybridMultilevel"/>
    <w:tmpl w:val="FD0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27C"/>
    <w:multiLevelType w:val="hybridMultilevel"/>
    <w:tmpl w:val="2F3C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1FD"/>
    <w:multiLevelType w:val="hybridMultilevel"/>
    <w:tmpl w:val="F066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AE8"/>
    <w:multiLevelType w:val="hybridMultilevel"/>
    <w:tmpl w:val="C6CE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7F6"/>
    <w:multiLevelType w:val="hybridMultilevel"/>
    <w:tmpl w:val="355A3876"/>
    <w:lvl w:ilvl="0" w:tplc="E4BEC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70EB4"/>
    <w:multiLevelType w:val="hybridMultilevel"/>
    <w:tmpl w:val="C65A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F369D"/>
    <w:multiLevelType w:val="hybridMultilevel"/>
    <w:tmpl w:val="A420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7775F"/>
    <w:multiLevelType w:val="hybridMultilevel"/>
    <w:tmpl w:val="B84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06981"/>
    <w:multiLevelType w:val="hybridMultilevel"/>
    <w:tmpl w:val="5E1CC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139"/>
    <w:rsid w:val="00001017"/>
    <w:rsid w:val="0001503E"/>
    <w:rsid w:val="00017683"/>
    <w:rsid w:val="00021D51"/>
    <w:rsid w:val="0002495D"/>
    <w:rsid w:val="000334F6"/>
    <w:rsid w:val="000366C2"/>
    <w:rsid w:val="00047A19"/>
    <w:rsid w:val="00054D03"/>
    <w:rsid w:val="00057846"/>
    <w:rsid w:val="00071F4F"/>
    <w:rsid w:val="000818B6"/>
    <w:rsid w:val="0008332A"/>
    <w:rsid w:val="00097E0C"/>
    <w:rsid w:val="000A24F0"/>
    <w:rsid w:val="000B193E"/>
    <w:rsid w:val="000C2B67"/>
    <w:rsid w:val="000C7EFE"/>
    <w:rsid w:val="000D2C9D"/>
    <w:rsid w:val="000E01DC"/>
    <w:rsid w:val="000E22D0"/>
    <w:rsid w:val="000F323A"/>
    <w:rsid w:val="00102CCF"/>
    <w:rsid w:val="00102DE8"/>
    <w:rsid w:val="0010334A"/>
    <w:rsid w:val="0012574B"/>
    <w:rsid w:val="00137426"/>
    <w:rsid w:val="00142D2D"/>
    <w:rsid w:val="001605A5"/>
    <w:rsid w:val="00182201"/>
    <w:rsid w:val="001848CA"/>
    <w:rsid w:val="00192E8A"/>
    <w:rsid w:val="001A69AF"/>
    <w:rsid w:val="001A777D"/>
    <w:rsid w:val="001C09B8"/>
    <w:rsid w:val="001C3112"/>
    <w:rsid w:val="001D54C6"/>
    <w:rsid w:val="001E2814"/>
    <w:rsid w:val="001F2482"/>
    <w:rsid w:val="001F3969"/>
    <w:rsid w:val="002021C5"/>
    <w:rsid w:val="00206B00"/>
    <w:rsid w:val="00221ADB"/>
    <w:rsid w:val="0026005E"/>
    <w:rsid w:val="00262FE0"/>
    <w:rsid w:val="002772FC"/>
    <w:rsid w:val="00285057"/>
    <w:rsid w:val="00294394"/>
    <w:rsid w:val="002B2BED"/>
    <w:rsid w:val="002D363B"/>
    <w:rsid w:val="003078BD"/>
    <w:rsid w:val="00323342"/>
    <w:rsid w:val="00343B84"/>
    <w:rsid w:val="00363D2A"/>
    <w:rsid w:val="0037158D"/>
    <w:rsid w:val="00372E8F"/>
    <w:rsid w:val="0037493C"/>
    <w:rsid w:val="00375243"/>
    <w:rsid w:val="003755F8"/>
    <w:rsid w:val="00377569"/>
    <w:rsid w:val="00377736"/>
    <w:rsid w:val="00382BED"/>
    <w:rsid w:val="0039706E"/>
    <w:rsid w:val="003B7B4C"/>
    <w:rsid w:val="003D2444"/>
    <w:rsid w:val="003E7DAE"/>
    <w:rsid w:val="003F631D"/>
    <w:rsid w:val="003F7FF5"/>
    <w:rsid w:val="00412A3E"/>
    <w:rsid w:val="00423270"/>
    <w:rsid w:val="00431520"/>
    <w:rsid w:val="004677C9"/>
    <w:rsid w:val="004967FE"/>
    <w:rsid w:val="004A03CC"/>
    <w:rsid w:val="004B740B"/>
    <w:rsid w:val="004C17CE"/>
    <w:rsid w:val="004E5B6B"/>
    <w:rsid w:val="00510ADF"/>
    <w:rsid w:val="005148D8"/>
    <w:rsid w:val="00524734"/>
    <w:rsid w:val="0052749B"/>
    <w:rsid w:val="005320FA"/>
    <w:rsid w:val="00532572"/>
    <w:rsid w:val="0054745E"/>
    <w:rsid w:val="00555B88"/>
    <w:rsid w:val="005C5BBD"/>
    <w:rsid w:val="005D3D0F"/>
    <w:rsid w:val="005F2C48"/>
    <w:rsid w:val="00620774"/>
    <w:rsid w:val="00626B82"/>
    <w:rsid w:val="00631AD3"/>
    <w:rsid w:val="00633AC4"/>
    <w:rsid w:val="006443B0"/>
    <w:rsid w:val="0064786A"/>
    <w:rsid w:val="00651C7A"/>
    <w:rsid w:val="0065277F"/>
    <w:rsid w:val="006533E1"/>
    <w:rsid w:val="00660050"/>
    <w:rsid w:val="00675D92"/>
    <w:rsid w:val="00677C78"/>
    <w:rsid w:val="0068553B"/>
    <w:rsid w:val="006908F8"/>
    <w:rsid w:val="006A4020"/>
    <w:rsid w:val="006A55BB"/>
    <w:rsid w:val="006B7729"/>
    <w:rsid w:val="006E4DF3"/>
    <w:rsid w:val="006E6BA0"/>
    <w:rsid w:val="007020B4"/>
    <w:rsid w:val="00707E3B"/>
    <w:rsid w:val="00711175"/>
    <w:rsid w:val="00715B02"/>
    <w:rsid w:val="007279E1"/>
    <w:rsid w:val="0073282E"/>
    <w:rsid w:val="0073544C"/>
    <w:rsid w:val="0074209E"/>
    <w:rsid w:val="0074268A"/>
    <w:rsid w:val="00744D5E"/>
    <w:rsid w:val="00762E59"/>
    <w:rsid w:val="00780EED"/>
    <w:rsid w:val="00792782"/>
    <w:rsid w:val="007955A9"/>
    <w:rsid w:val="007973C4"/>
    <w:rsid w:val="007A5255"/>
    <w:rsid w:val="007A7ADF"/>
    <w:rsid w:val="007B21E6"/>
    <w:rsid w:val="007C5B44"/>
    <w:rsid w:val="007C7126"/>
    <w:rsid w:val="007D3153"/>
    <w:rsid w:val="007D31CE"/>
    <w:rsid w:val="007E0994"/>
    <w:rsid w:val="007F4E57"/>
    <w:rsid w:val="00817F05"/>
    <w:rsid w:val="0082463C"/>
    <w:rsid w:val="00827D38"/>
    <w:rsid w:val="0083401C"/>
    <w:rsid w:val="00837CC0"/>
    <w:rsid w:val="00841A4E"/>
    <w:rsid w:val="00857069"/>
    <w:rsid w:val="008604CB"/>
    <w:rsid w:val="00886315"/>
    <w:rsid w:val="008A4ED2"/>
    <w:rsid w:val="008B041A"/>
    <w:rsid w:val="008B4223"/>
    <w:rsid w:val="008B7E65"/>
    <w:rsid w:val="008C0991"/>
    <w:rsid w:val="008C1462"/>
    <w:rsid w:val="008C1FD6"/>
    <w:rsid w:val="008C7470"/>
    <w:rsid w:val="008F3317"/>
    <w:rsid w:val="00902200"/>
    <w:rsid w:val="009664AE"/>
    <w:rsid w:val="00973AD4"/>
    <w:rsid w:val="00976584"/>
    <w:rsid w:val="00981FB6"/>
    <w:rsid w:val="009845AA"/>
    <w:rsid w:val="0099045A"/>
    <w:rsid w:val="009A28E4"/>
    <w:rsid w:val="009B61D9"/>
    <w:rsid w:val="009C0633"/>
    <w:rsid w:val="009C336E"/>
    <w:rsid w:val="009F605E"/>
    <w:rsid w:val="009F6F0B"/>
    <w:rsid w:val="00A14DE4"/>
    <w:rsid w:val="00A345A5"/>
    <w:rsid w:val="00A366D7"/>
    <w:rsid w:val="00A521DE"/>
    <w:rsid w:val="00A52C80"/>
    <w:rsid w:val="00A53EDB"/>
    <w:rsid w:val="00A777B3"/>
    <w:rsid w:val="00A86D81"/>
    <w:rsid w:val="00A93186"/>
    <w:rsid w:val="00AB2096"/>
    <w:rsid w:val="00AC5022"/>
    <w:rsid w:val="00B11258"/>
    <w:rsid w:val="00B32D70"/>
    <w:rsid w:val="00B40EA0"/>
    <w:rsid w:val="00B65C82"/>
    <w:rsid w:val="00B67F18"/>
    <w:rsid w:val="00B87B1B"/>
    <w:rsid w:val="00B87E46"/>
    <w:rsid w:val="00BA4BDB"/>
    <w:rsid w:val="00BC7DD2"/>
    <w:rsid w:val="00BD693A"/>
    <w:rsid w:val="00BE62C5"/>
    <w:rsid w:val="00BF7D97"/>
    <w:rsid w:val="00C0503E"/>
    <w:rsid w:val="00C13C15"/>
    <w:rsid w:val="00C14ED1"/>
    <w:rsid w:val="00C156F9"/>
    <w:rsid w:val="00C2439D"/>
    <w:rsid w:val="00C37AEB"/>
    <w:rsid w:val="00C46278"/>
    <w:rsid w:val="00C60D52"/>
    <w:rsid w:val="00C7476B"/>
    <w:rsid w:val="00C74E4A"/>
    <w:rsid w:val="00C974E4"/>
    <w:rsid w:val="00CA1FD4"/>
    <w:rsid w:val="00CB16AF"/>
    <w:rsid w:val="00CC051D"/>
    <w:rsid w:val="00CC3997"/>
    <w:rsid w:val="00CC42C6"/>
    <w:rsid w:val="00CD3C2D"/>
    <w:rsid w:val="00CD6F47"/>
    <w:rsid w:val="00CE5610"/>
    <w:rsid w:val="00CE567C"/>
    <w:rsid w:val="00CF7B1B"/>
    <w:rsid w:val="00CF7FF7"/>
    <w:rsid w:val="00D026D1"/>
    <w:rsid w:val="00D030D7"/>
    <w:rsid w:val="00D46C89"/>
    <w:rsid w:val="00D50C57"/>
    <w:rsid w:val="00D51F8E"/>
    <w:rsid w:val="00D53884"/>
    <w:rsid w:val="00D546D7"/>
    <w:rsid w:val="00D71645"/>
    <w:rsid w:val="00D735A2"/>
    <w:rsid w:val="00D8700A"/>
    <w:rsid w:val="00D9785B"/>
    <w:rsid w:val="00DA193A"/>
    <w:rsid w:val="00DB44AB"/>
    <w:rsid w:val="00DC0C10"/>
    <w:rsid w:val="00DC1134"/>
    <w:rsid w:val="00DD77EB"/>
    <w:rsid w:val="00DE28AA"/>
    <w:rsid w:val="00DE59DC"/>
    <w:rsid w:val="00E02792"/>
    <w:rsid w:val="00E079A4"/>
    <w:rsid w:val="00E10984"/>
    <w:rsid w:val="00E10F30"/>
    <w:rsid w:val="00E26139"/>
    <w:rsid w:val="00E26E52"/>
    <w:rsid w:val="00E27FC1"/>
    <w:rsid w:val="00E366FB"/>
    <w:rsid w:val="00E4057D"/>
    <w:rsid w:val="00E43B64"/>
    <w:rsid w:val="00E54F0E"/>
    <w:rsid w:val="00E81024"/>
    <w:rsid w:val="00EA270E"/>
    <w:rsid w:val="00EB3EFC"/>
    <w:rsid w:val="00EB3F07"/>
    <w:rsid w:val="00EB5BD2"/>
    <w:rsid w:val="00ED2891"/>
    <w:rsid w:val="00EF2420"/>
    <w:rsid w:val="00EF4D9B"/>
    <w:rsid w:val="00F05DDB"/>
    <w:rsid w:val="00F06010"/>
    <w:rsid w:val="00F1139B"/>
    <w:rsid w:val="00F14E29"/>
    <w:rsid w:val="00F14E2F"/>
    <w:rsid w:val="00F303FA"/>
    <w:rsid w:val="00F32F29"/>
    <w:rsid w:val="00F334CD"/>
    <w:rsid w:val="00F3527D"/>
    <w:rsid w:val="00F35563"/>
    <w:rsid w:val="00F55589"/>
    <w:rsid w:val="00F60045"/>
    <w:rsid w:val="00F608C3"/>
    <w:rsid w:val="00F65B08"/>
    <w:rsid w:val="00F85965"/>
    <w:rsid w:val="00F91114"/>
    <w:rsid w:val="00F91B61"/>
    <w:rsid w:val="00F96E85"/>
    <w:rsid w:val="00FA5FDD"/>
    <w:rsid w:val="00FB01E9"/>
    <w:rsid w:val="00FB1814"/>
    <w:rsid w:val="00FB5FF9"/>
    <w:rsid w:val="00FC2746"/>
    <w:rsid w:val="00FE4249"/>
    <w:rsid w:val="00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9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1D5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BA0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23270"/>
  </w:style>
  <w:style w:type="character" w:customStyle="1" w:styleId="c0">
    <w:name w:val="c0"/>
    <w:basedOn w:val="a0"/>
    <w:rsid w:val="00423270"/>
  </w:style>
  <w:style w:type="character" w:customStyle="1" w:styleId="c0c26">
    <w:name w:val="c0 c26"/>
    <w:basedOn w:val="a0"/>
    <w:rsid w:val="00423270"/>
  </w:style>
  <w:style w:type="paragraph" w:customStyle="1" w:styleId="c29c8c11">
    <w:name w:val="c29 c8 c11"/>
    <w:basedOn w:val="a"/>
    <w:rsid w:val="0042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9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1D5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BA0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23270"/>
  </w:style>
  <w:style w:type="character" w:customStyle="1" w:styleId="c0">
    <w:name w:val="c0"/>
    <w:basedOn w:val="a0"/>
    <w:rsid w:val="00423270"/>
  </w:style>
  <w:style w:type="character" w:customStyle="1" w:styleId="c0c26">
    <w:name w:val="c0 c26"/>
    <w:basedOn w:val="a0"/>
    <w:rsid w:val="00423270"/>
  </w:style>
  <w:style w:type="paragraph" w:customStyle="1" w:styleId="c29c8c11">
    <w:name w:val="c29 c8 c11"/>
    <w:basedOn w:val="a"/>
    <w:rsid w:val="0042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4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16998</Words>
  <Characters>96891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Your User Name</cp:lastModifiedBy>
  <cp:revision>72</cp:revision>
  <cp:lastPrinted>2017-03-01T17:22:00Z</cp:lastPrinted>
  <dcterms:created xsi:type="dcterms:W3CDTF">2016-12-07T07:47:00Z</dcterms:created>
  <dcterms:modified xsi:type="dcterms:W3CDTF">2018-01-16T19:05:00Z</dcterms:modified>
</cp:coreProperties>
</file>