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07" w:rsidRPr="00956B07" w:rsidRDefault="00956B07" w:rsidP="00956B07">
      <w:pPr>
        <w:tabs>
          <w:tab w:val="left" w:pos="4395"/>
        </w:tabs>
        <w:jc w:val="center"/>
        <w:rPr>
          <w:rFonts w:ascii="Times New Roman" w:hAnsi="Times New Roman"/>
          <w:sz w:val="24"/>
          <w:szCs w:val="24"/>
        </w:rPr>
      </w:pPr>
      <w:r w:rsidRPr="00956B0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56B07" w:rsidRPr="00956B07" w:rsidRDefault="00956B07" w:rsidP="00956B07">
      <w:pPr>
        <w:tabs>
          <w:tab w:val="left" w:pos="4395"/>
        </w:tabs>
        <w:jc w:val="center"/>
        <w:rPr>
          <w:rFonts w:ascii="Times New Roman" w:hAnsi="Times New Roman"/>
          <w:sz w:val="24"/>
          <w:szCs w:val="24"/>
        </w:rPr>
      </w:pPr>
      <w:r w:rsidRPr="00956B07">
        <w:rPr>
          <w:rFonts w:ascii="Times New Roman" w:hAnsi="Times New Roman"/>
          <w:sz w:val="24"/>
          <w:szCs w:val="24"/>
        </w:rPr>
        <w:t>« Средняя общеобразовательная школа № 3»</w:t>
      </w:r>
    </w:p>
    <w:p w:rsidR="00546D38" w:rsidRDefault="00956B07" w:rsidP="00956B07">
      <w:pPr>
        <w:tabs>
          <w:tab w:val="left" w:pos="4395"/>
        </w:tabs>
        <w:jc w:val="center"/>
        <w:rPr>
          <w:rFonts w:ascii="Times New Roman" w:hAnsi="Times New Roman"/>
          <w:sz w:val="24"/>
          <w:szCs w:val="24"/>
        </w:rPr>
      </w:pPr>
      <w:r w:rsidRPr="00956B07">
        <w:rPr>
          <w:rFonts w:ascii="Times New Roman" w:hAnsi="Times New Roman"/>
          <w:sz w:val="24"/>
          <w:szCs w:val="24"/>
        </w:rPr>
        <w:t>города Губкина Белгородской области</w:t>
      </w:r>
    </w:p>
    <w:p w:rsidR="00956B07" w:rsidRPr="00956B07" w:rsidRDefault="00956B07" w:rsidP="00956B07">
      <w:pPr>
        <w:tabs>
          <w:tab w:val="left" w:pos="4395"/>
        </w:tabs>
        <w:jc w:val="center"/>
        <w:rPr>
          <w:rFonts w:ascii="Times New Roman" w:hAnsi="Times New Roman"/>
          <w:sz w:val="24"/>
          <w:szCs w:val="24"/>
        </w:rPr>
      </w:pPr>
    </w:p>
    <w:p w:rsidR="00956B07" w:rsidRPr="00956B07" w:rsidRDefault="00956B07" w:rsidP="00956B07">
      <w:pPr>
        <w:tabs>
          <w:tab w:val="left" w:pos="43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56B07" w:rsidRPr="00956B07" w:rsidRDefault="00956B07" w:rsidP="00956B07">
      <w:pPr>
        <w:tabs>
          <w:tab w:val="left" w:pos="43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56B07" w:rsidRPr="00956B07" w:rsidRDefault="00956B07" w:rsidP="00956B07">
      <w:pPr>
        <w:tabs>
          <w:tab w:val="left" w:pos="43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46D38" w:rsidRPr="00956B07" w:rsidRDefault="00546D38" w:rsidP="00956B07">
      <w:pPr>
        <w:tabs>
          <w:tab w:val="left" w:pos="4395"/>
        </w:tabs>
        <w:jc w:val="center"/>
        <w:rPr>
          <w:rFonts w:ascii="Times New Roman" w:hAnsi="Times New Roman"/>
          <w:b/>
          <w:sz w:val="32"/>
          <w:szCs w:val="32"/>
        </w:rPr>
      </w:pPr>
      <w:r w:rsidRPr="00956B07">
        <w:rPr>
          <w:rFonts w:ascii="Times New Roman" w:hAnsi="Times New Roman"/>
          <w:b/>
          <w:sz w:val="32"/>
          <w:szCs w:val="32"/>
        </w:rPr>
        <w:t>Арифметические выражения и их характеристики.</w:t>
      </w:r>
    </w:p>
    <w:p w:rsidR="00546D38" w:rsidRPr="00956B07" w:rsidRDefault="00546D38" w:rsidP="00956B07">
      <w:pPr>
        <w:tabs>
          <w:tab w:val="left" w:pos="4395"/>
        </w:tabs>
        <w:jc w:val="center"/>
        <w:rPr>
          <w:rFonts w:ascii="Times New Roman" w:hAnsi="Times New Roman"/>
          <w:b/>
          <w:sz w:val="32"/>
          <w:szCs w:val="32"/>
        </w:rPr>
      </w:pPr>
      <w:r w:rsidRPr="00956B07">
        <w:rPr>
          <w:rFonts w:ascii="Times New Roman" w:hAnsi="Times New Roman"/>
          <w:b/>
          <w:sz w:val="32"/>
          <w:szCs w:val="32"/>
        </w:rPr>
        <w:t>Арифметические действия. Арифметическая задача</w:t>
      </w:r>
    </w:p>
    <w:p w:rsidR="00546D38" w:rsidRDefault="00546D38" w:rsidP="009064DF">
      <w:pPr>
        <w:jc w:val="left"/>
        <w:rPr>
          <w:rFonts w:ascii="Times New Roman" w:hAnsi="Times New Roman"/>
          <w:b/>
          <w:sz w:val="32"/>
          <w:szCs w:val="32"/>
        </w:rPr>
      </w:pPr>
    </w:p>
    <w:p w:rsidR="00546D38" w:rsidRPr="00956B07" w:rsidRDefault="00956B07" w:rsidP="00956B07">
      <w:pPr>
        <w:tabs>
          <w:tab w:val="left" w:pos="426"/>
        </w:tabs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="00546D38" w:rsidRPr="00956B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Доклад приготовил</w:t>
      </w:r>
      <w:r w:rsidR="00F25FCD" w:rsidRPr="00956B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</w:t>
      </w:r>
      <w:r w:rsidR="00546D38" w:rsidRPr="00956B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:rsidR="00546D38" w:rsidRPr="00956B07" w:rsidRDefault="00956B07" w:rsidP="00956B07">
      <w:pPr>
        <w:tabs>
          <w:tab w:val="left" w:pos="426"/>
        </w:tabs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="00546D38" w:rsidRPr="00956B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Ученица 11</w:t>
      </w:r>
      <w:proofErr w:type="gramStart"/>
      <w:r w:rsidR="00546D38" w:rsidRPr="00956B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546D38" w:rsidRPr="00956B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класса</w:t>
      </w:r>
    </w:p>
    <w:p w:rsidR="00546D38" w:rsidRPr="00956B07" w:rsidRDefault="00956B07" w:rsidP="00956B07">
      <w:pPr>
        <w:tabs>
          <w:tab w:val="left" w:pos="426"/>
        </w:tabs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</w:t>
      </w:r>
      <w:r w:rsidRPr="00956B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©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46D38" w:rsidRPr="00956B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Михайлова Евгения </w:t>
      </w:r>
    </w:p>
    <w:p w:rsidR="00546D38" w:rsidRPr="00956B07" w:rsidRDefault="00956B07" w:rsidP="00956B07">
      <w:pPr>
        <w:tabs>
          <w:tab w:val="left" w:pos="426"/>
        </w:tabs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</w:t>
      </w:r>
      <w:r w:rsidR="00546D38" w:rsidRPr="00956B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педагог-наставник: </w:t>
      </w:r>
    </w:p>
    <w:p w:rsidR="00546D38" w:rsidRPr="00956B07" w:rsidRDefault="00956B07" w:rsidP="00956B07">
      <w:pPr>
        <w:tabs>
          <w:tab w:val="left" w:pos="426"/>
        </w:tabs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</w:t>
      </w:r>
      <w:r w:rsidR="00546D38" w:rsidRPr="00956B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учитель физики</w:t>
      </w:r>
    </w:p>
    <w:p w:rsidR="00546D38" w:rsidRPr="00956B07" w:rsidRDefault="00956B07" w:rsidP="00956B07">
      <w:pPr>
        <w:tabs>
          <w:tab w:val="left" w:pos="426"/>
        </w:tabs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</w:t>
      </w:r>
      <w:r w:rsidR="00A57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A5700C" w:rsidRPr="00956B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©</w:t>
      </w:r>
      <w:r w:rsidR="00A5700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56B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Скаржинский</w:t>
      </w:r>
      <w:proofErr w:type="spellEnd"/>
      <w:r w:rsidRPr="00956B0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Я.Х.</w:t>
      </w:r>
    </w:p>
    <w:p w:rsidR="00A5700C" w:rsidRDefault="00546D38" w:rsidP="00546D38">
      <w:pPr>
        <w:jc w:val="left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 xml:space="preserve">                                    </w:t>
      </w:r>
    </w:p>
    <w:p w:rsidR="00546D38" w:rsidRPr="00A5700C" w:rsidRDefault="00546D38" w:rsidP="00A5700C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A5700C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Введение</w:t>
      </w:r>
    </w:p>
    <w:p w:rsidR="00C8656E" w:rsidRPr="00C8656E" w:rsidRDefault="00C8656E" w:rsidP="00A5700C">
      <w:pPr>
        <w:ind w:firstLine="425"/>
        <w:rPr>
          <w:rFonts w:ascii="Times New Roman" w:hAnsi="Times New Roman"/>
          <w:sz w:val="28"/>
          <w:szCs w:val="28"/>
        </w:rPr>
      </w:pPr>
      <w:r w:rsidRPr="00C8656E">
        <w:rPr>
          <w:rFonts w:ascii="Times New Roman" w:hAnsi="Times New Roman"/>
          <w:sz w:val="28"/>
          <w:szCs w:val="28"/>
        </w:rPr>
        <w:t xml:space="preserve">Нельзя понять науку «физика» не видя различия и предназначение наук «арифметика», «алгебра», «математика». На логике познания различия и общности этих наук строится методология подхода познания окружающего Мира, методология подхода решения возникающих теоретических и технологических задач. </w:t>
      </w:r>
    </w:p>
    <w:p w:rsidR="00C8656E" w:rsidRPr="00C8656E" w:rsidRDefault="00C8656E" w:rsidP="00A5700C">
      <w:pPr>
        <w:ind w:firstLine="425"/>
        <w:rPr>
          <w:rFonts w:ascii="Times New Roman" w:hAnsi="Times New Roman"/>
          <w:sz w:val="28"/>
          <w:szCs w:val="28"/>
        </w:rPr>
      </w:pPr>
      <w:r w:rsidRPr="00C8656E">
        <w:rPr>
          <w:rFonts w:ascii="Times New Roman" w:hAnsi="Times New Roman"/>
          <w:sz w:val="28"/>
          <w:szCs w:val="28"/>
        </w:rPr>
        <w:t>В школе мы учимся решать в основном теоретические задачи. Итогом данного познания является сдача ОГЭ и ЕГЭ. Но именно скрытость логики различия и общности выше перечисленных наук создают трудности в подходе решения задач. Вся подготовка к ЕГЭ направлена на тренинг и запоминани</w:t>
      </w:r>
      <w:r w:rsidR="00A5700C">
        <w:rPr>
          <w:rFonts w:ascii="Times New Roman" w:hAnsi="Times New Roman"/>
          <w:sz w:val="28"/>
          <w:szCs w:val="28"/>
        </w:rPr>
        <w:t>е</w:t>
      </w:r>
      <w:r w:rsidRPr="00C8656E">
        <w:rPr>
          <w:rFonts w:ascii="Times New Roman" w:hAnsi="Times New Roman"/>
          <w:sz w:val="28"/>
          <w:szCs w:val="28"/>
        </w:rPr>
        <w:t xml:space="preserve"> шаблонов решенных задач. На это требуется большая трата времени. Предлагаю другой путь – путь </w:t>
      </w:r>
      <w:r w:rsidR="00A5700C">
        <w:rPr>
          <w:rFonts w:ascii="Times New Roman" w:hAnsi="Times New Roman"/>
          <w:sz w:val="28"/>
          <w:szCs w:val="28"/>
        </w:rPr>
        <w:t xml:space="preserve">простых </w:t>
      </w:r>
      <w:r w:rsidRPr="00C8656E">
        <w:rPr>
          <w:rFonts w:ascii="Times New Roman" w:hAnsi="Times New Roman"/>
          <w:sz w:val="28"/>
          <w:szCs w:val="28"/>
        </w:rPr>
        <w:t xml:space="preserve">логических понятий.   </w:t>
      </w:r>
    </w:p>
    <w:p w:rsidR="00546D38" w:rsidRDefault="00546D38" w:rsidP="00C8656E">
      <w:pPr>
        <w:rPr>
          <w:rFonts w:ascii="Times New Roman" w:hAnsi="Times New Roman"/>
          <w:b/>
          <w:sz w:val="32"/>
          <w:szCs w:val="32"/>
        </w:rPr>
      </w:pPr>
    </w:p>
    <w:p w:rsidR="009064DF" w:rsidRPr="009064DF" w:rsidRDefault="009064DF" w:rsidP="009064DF">
      <w:pPr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своей работе я постараюсь объяснить, что такое «Арифметическая задача», что является  </w:t>
      </w:r>
      <w:r>
        <w:rPr>
          <w:rFonts w:ascii="Times New Roman" w:hAnsi="Times New Roman"/>
          <w:sz w:val="28"/>
          <w:szCs w:val="28"/>
        </w:rPr>
        <w:t>фундаментом представления структуры задач в науках «алгебра», «математика», «физика» и других наук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Постараюсь дать ответы на следующие вопросы: </w:t>
      </w:r>
    </w:p>
    <w:p w:rsidR="009064DF" w:rsidRPr="00C63A74" w:rsidRDefault="009064DF" w:rsidP="009064DF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 xml:space="preserve">1 </w:t>
      </w:r>
      <w:r w:rsidR="001B4297" w:rsidRPr="00C63A74">
        <w:rPr>
          <w:rFonts w:ascii="Times New Roman" w:hAnsi="Times New Roman"/>
          <w:sz w:val="28"/>
          <w:szCs w:val="28"/>
        </w:rPr>
        <w:t xml:space="preserve">Что собой представляет </w:t>
      </w:r>
      <w:r w:rsidRPr="00C63A74">
        <w:rPr>
          <w:rFonts w:ascii="Times New Roman" w:hAnsi="Times New Roman"/>
          <w:sz w:val="28"/>
          <w:szCs w:val="28"/>
        </w:rPr>
        <w:t>характеристик</w:t>
      </w:r>
      <w:r w:rsidR="001B4297">
        <w:rPr>
          <w:rFonts w:ascii="Times New Roman" w:hAnsi="Times New Roman"/>
          <w:sz w:val="28"/>
          <w:szCs w:val="28"/>
        </w:rPr>
        <w:t xml:space="preserve">а </w:t>
      </w:r>
      <w:r w:rsidRPr="00C63A74">
        <w:rPr>
          <w:rFonts w:ascii="Times New Roman" w:hAnsi="Times New Roman"/>
          <w:sz w:val="28"/>
          <w:szCs w:val="28"/>
        </w:rPr>
        <w:t>объединени</w:t>
      </w:r>
      <w:r w:rsidR="001B4297">
        <w:rPr>
          <w:rFonts w:ascii="Times New Roman" w:hAnsi="Times New Roman"/>
          <w:sz w:val="28"/>
          <w:szCs w:val="28"/>
        </w:rPr>
        <w:t>я</w:t>
      </w:r>
      <w:r w:rsidRPr="00C63A74">
        <w:rPr>
          <w:rFonts w:ascii="Times New Roman" w:hAnsi="Times New Roman"/>
          <w:sz w:val="28"/>
          <w:szCs w:val="28"/>
        </w:rPr>
        <w:t>?</w:t>
      </w:r>
    </w:p>
    <w:p w:rsidR="009064DF" w:rsidRDefault="009064DF" w:rsidP="009064DF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2 Что собой представляет арифметическое выражение?</w:t>
      </w:r>
    </w:p>
    <w:p w:rsidR="009064DF" w:rsidRPr="00C63A74" w:rsidRDefault="009064DF" w:rsidP="009064DF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A74">
        <w:rPr>
          <w:rFonts w:ascii="Times New Roman" w:hAnsi="Times New Roman"/>
          <w:sz w:val="28"/>
          <w:szCs w:val="28"/>
        </w:rPr>
        <w:t>Что такое арифметическая задача?</w:t>
      </w:r>
    </w:p>
    <w:p w:rsidR="009064DF" w:rsidRPr="00C63A74" w:rsidRDefault="009064DF" w:rsidP="009064DF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A74">
        <w:rPr>
          <w:rFonts w:ascii="Times New Roman" w:hAnsi="Times New Roman"/>
          <w:sz w:val="28"/>
          <w:szCs w:val="28"/>
        </w:rPr>
        <w:t>Что значит решить арифметическую задачу для реальных объединений?</w:t>
      </w:r>
    </w:p>
    <w:p w:rsidR="009064DF" w:rsidRDefault="009064DF" w:rsidP="009064DF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63A74">
        <w:rPr>
          <w:rFonts w:ascii="Times New Roman" w:hAnsi="Times New Roman"/>
          <w:sz w:val="28"/>
          <w:szCs w:val="28"/>
        </w:rPr>
        <w:t>Н</w:t>
      </w:r>
      <w:proofErr w:type="gramEnd"/>
      <w:r w:rsidRPr="00C63A74">
        <w:rPr>
          <w:rFonts w:ascii="Times New Roman" w:hAnsi="Times New Roman"/>
          <w:sz w:val="28"/>
          <w:szCs w:val="28"/>
        </w:rPr>
        <w:t>а какие этапы разделяется решение арифметической задачи для реальных</w:t>
      </w:r>
    </w:p>
    <w:p w:rsidR="009064DF" w:rsidRPr="00C63A74" w:rsidRDefault="009064DF" w:rsidP="009064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63A74">
        <w:rPr>
          <w:rFonts w:ascii="Times New Roman" w:hAnsi="Times New Roman"/>
          <w:sz w:val="28"/>
          <w:szCs w:val="28"/>
        </w:rPr>
        <w:t xml:space="preserve"> объединений?</w:t>
      </w:r>
    </w:p>
    <w:p w:rsidR="009064DF" w:rsidRPr="00C63A74" w:rsidRDefault="009064DF" w:rsidP="009064DF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A74">
        <w:rPr>
          <w:rFonts w:ascii="Times New Roman" w:hAnsi="Times New Roman"/>
          <w:sz w:val="28"/>
          <w:szCs w:val="28"/>
        </w:rPr>
        <w:t>Что собой представляет образная арифметическая задача?</w:t>
      </w:r>
    </w:p>
    <w:p w:rsidR="009064DF" w:rsidRPr="00C8656E" w:rsidRDefault="009064DF" w:rsidP="009064DF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7 Что собой представляет абстрактная арифметическая задача?</w:t>
      </w:r>
    </w:p>
    <w:p w:rsidR="001B4297" w:rsidRDefault="001B4297" w:rsidP="009064DF">
      <w:pPr>
        <w:rPr>
          <w:rFonts w:ascii="Times New Roman" w:hAnsi="Times New Roman"/>
          <w:b/>
          <w:color w:val="002060"/>
          <w:sz w:val="32"/>
          <w:szCs w:val="32"/>
        </w:rPr>
      </w:pPr>
    </w:p>
    <w:p w:rsidR="001B4297" w:rsidRDefault="001B4297" w:rsidP="009064DF">
      <w:pPr>
        <w:rPr>
          <w:rFonts w:ascii="Times New Roman" w:hAnsi="Times New Roman"/>
          <w:b/>
          <w:color w:val="002060"/>
          <w:sz w:val="32"/>
          <w:szCs w:val="32"/>
        </w:rPr>
      </w:pPr>
    </w:p>
    <w:p w:rsidR="0053547A" w:rsidRPr="009064DF" w:rsidRDefault="0053547A" w:rsidP="009064DF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5700C">
        <w:rPr>
          <w:rFonts w:ascii="Times New Roman" w:hAnsi="Times New Roman"/>
          <w:b/>
          <w:color w:val="002060"/>
          <w:sz w:val="32"/>
          <w:szCs w:val="32"/>
        </w:rPr>
        <w:lastRenderedPageBreak/>
        <w:t xml:space="preserve">Арифметические выражения и их характеристики. </w:t>
      </w:r>
    </w:p>
    <w:p w:rsidR="0053547A" w:rsidRPr="00A5700C" w:rsidRDefault="0053547A" w:rsidP="0053547A">
      <w:pPr>
        <w:tabs>
          <w:tab w:val="left" w:pos="4395"/>
        </w:tabs>
        <w:rPr>
          <w:rFonts w:ascii="Times New Roman" w:hAnsi="Times New Roman"/>
          <w:b/>
          <w:color w:val="002060"/>
          <w:sz w:val="32"/>
          <w:szCs w:val="32"/>
        </w:rPr>
      </w:pPr>
      <w:r w:rsidRPr="00A5700C">
        <w:rPr>
          <w:rFonts w:ascii="Times New Roman" w:hAnsi="Times New Roman"/>
          <w:b/>
          <w:color w:val="002060"/>
          <w:sz w:val="32"/>
          <w:szCs w:val="32"/>
        </w:rPr>
        <w:t>Арифметические действия. Арифметическая задача</w:t>
      </w:r>
    </w:p>
    <w:p w:rsidR="0053547A" w:rsidRPr="00C63A74" w:rsidRDefault="0053547A" w:rsidP="0053547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:rsidR="0053547A" w:rsidRPr="00C63A74" w:rsidRDefault="0053547A" w:rsidP="0053547A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ab/>
        <w:t>Самым простым арифметическим выражением является число, представленное в каком либо формате. Число явля</w:t>
      </w:r>
      <w:bookmarkStart w:id="0" w:name="_GoBack"/>
      <w:bookmarkEnd w:id="0"/>
      <w:r w:rsidRPr="00C63A74">
        <w:rPr>
          <w:rFonts w:ascii="Times New Roman" w:hAnsi="Times New Roman"/>
          <w:sz w:val="28"/>
          <w:szCs w:val="28"/>
        </w:rPr>
        <w:t>ется самой простой абстрактной характеристикой объединения</w:t>
      </w:r>
      <w:proofErr w:type="gramStart"/>
      <w:r w:rsidR="00E33584" w:rsidRPr="002B6180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C63A74">
        <w:rPr>
          <w:rFonts w:ascii="Times New Roman" w:hAnsi="Times New Roman"/>
          <w:sz w:val="28"/>
          <w:szCs w:val="28"/>
        </w:rPr>
        <w:t xml:space="preserve">. </w:t>
      </w: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b/>
          <w:sz w:val="28"/>
          <w:szCs w:val="28"/>
        </w:rPr>
      </w:pPr>
    </w:p>
    <w:p w:rsidR="0053547A" w:rsidRPr="00883F63" w:rsidRDefault="0053547A" w:rsidP="00F154C2">
      <w:pPr>
        <w:tabs>
          <w:tab w:val="left" w:pos="4395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83F63">
        <w:rPr>
          <w:rFonts w:ascii="Times New Roman" w:hAnsi="Times New Roman"/>
          <w:b/>
          <w:color w:val="002060"/>
          <w:sz w:val="28"/>
          <w:szCs w:val="28"/>
        </w:rPr>
        <w:t>1 Формат чисел</w:t>
      </w:r>
    </w:p>
    <w:p w:rsidR="0053547A" w:rsidRPr="00C63A74" w:rsidRDefault="0053547A" w:rsidP="0053547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ab/>
        <w:t>Осуществлять запись чисел можно в разных формах – форматах. При этом их значение может быть как различно, так и одинаково. Как правило, действия над числами осуществляют по определенным правилам, методам, которые описаны в арифметике. Одно из правил гласит: перед тем как осуществлять действия с числами, приведите их к общему формату.</w:t>
      </w:r>
    </w:p>
    <w:p w:rsidR="0053547A" w:rsidRPr="00C63A74" w:rsidRDefault="0053547A" w:rsidP="0053547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 xml:space="preserve">Рассмотрим представление чисел в различных форматах. </w:t>
      </w: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b/>
          <w:sz w:val="28"/>
          <w:szCs w:val="28"/>
        </w:rPr>
      </w:pPr>
      <w:r w:rsidRPr="00C63A74">
        <w:rPr>
          <w:rFonts w:ascii="Times New Roman" w:hAnsi="Times New Roman"/>
          <w:b/>
          <w:sz w:val="28"/>
          <w:szCs w:val="28"/>
        </w:rPr>
        <w:t>1.</w:t>
      </w:r>
      <w:r w:rsidR="00F154C2">
        <w:rPr>
          <w:rFonts w:ascii="Times New Roman" w:hAnsi="Times New Roman"/>
          <w:b/>
          <w:sz w:val="28"/>
          <w:szCs w:val="28"/>
        </w:rPr>
        <w:t>1</w:t>
      </w:r>
      <w:r w:rsidRPr="00C63A74">
        <w:rPr>
          <w:rFonts w:ascii="Times New Roman" w:hAnsi="Times New Roman"/>
          <w:b/>
          <w:sz w:val="28"/>
          <w:szCs w:val="28"/>
        </w:rPr>
        <w:t xml:space="preserve"> Целое число</w:t>
      </w:r>
    </w:p>
    <w:p w:rsidR="0053547A" w:rsidRPr="00C63A74" w:rsidRDefault="0053547A" w:rsidP="0053547A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ab/>
        <w:t>Целые числа и действия над ними, как правило, не вызывают затруднения. Рассмотрим и повторим дробные числа и действия над ними.</w:t>
      </w: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b/>
          <w:sz w:val="28"/>
          <w:szCs w:val="28"/>
        </w:rPr>
      </w:pPr>
      <w:r w:rsidRPr="00C63A74">
        <w:rPr>
          <w:rFonts w:ascii="Times New Roman" w:hAnsi="Times New Roman"/>
          <w:b/>
          <w:sz w:val="28"/>
          <w:szCs w:val="28"/>
        </w:rPr>
        <w:t>1.</w:t>
      </w:r>
      <w:r w:rsidR="00F154C2">
        <w:rPr>
          <w:rFonts w:ascii="Times New Roman" w:hAnsi="Times New Roman"/>
          <w:b/>
          <w:sz w:val="28"/>
          <w:szCs w:val="28"/>
        </w:rPr>
        <w:t>2</w:t>
      </w:r>
      <w:r w:rsidRPr="00C63A74">
        <w:rPr>
          <w:rFonts w:ascii="Times New Roman" w:hAnsi="Times New Roman"/>
          <w:b/>
          <w:sz w:val="28"/>
          <w:szCs w:val="28"/>
        </w:rPr>
        <w:t xml:space="preserve"> Доли единицы</w:t>
      </w:r>
    </w:p>
    <w:p w:rsidR="0053547A" w:rsidRPr="00C63A74" w:rsidRDefault="0053547A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ab/>
        <w:t xml:space="preserve">Какую-то «часть» от </w:t>
      </w:r>
      <w:r w:rsidRPr="00C63A74">
        <w:rPr>
          <w:rFonts w:ascii="Times New Roman" w:hAnsi="Times New Roman"/>
          <w:sz w:val="28"/>
          <w:szCs w:val="28"/>
          <w:u w:val="single"/>
        </w:rPr>
        <w:t>целого</w:t>
      </w:r>
      <w:r w:rsidRPr="00C63A74">
        <w:rPr>
          <w:rFonts w:ascii="Times New Roman" w:hAnsi="Times New Roman"/>
          <w:sz w:val="28"/>
          <w:szCs w:val="28"/>
        </w:rPr>
        <w:t xml:space="preserve"> чего-либо, называют иногда «долей».</w:t>
      </w: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 xml:space="preserve">Под целой частью можно рассматривать яблоко, кусок ткани определенной длины, сосуд, наполненный жидкостью и т.д. В арифметике за целую </w:t>
      </w:r>
      <w:proofErr w:type="gramStart"/>
      <w:r w:rsidRPr="00C63A74">
        <w:rPr>
          <w:rFonts w:ascii="Times New Roman" w:hAnsi="Times New Roman"/>
          <w:sz w:val="28"/>
          <w:szCs w:val="28"/>
        </w:rPr>
        <w:t>часть</w:t>
      </w:r>
      <w:proofErr w:type="gramEnd"/>
      <w:r w:rsidRPr="00C63A74">
        <w:rPr>
          <w:rFonts w:ascii="Times New Roman" w:hAnsi="Times New Roman"/>
          <w:sz w:val="28"/>
          <w:szCs w:val="28"/>
        </w:rPr>
        <w:t xml:space="preserve"> принимают число 1, которое представляет собой единицу. Если запись осуществляют в виде выражений:</w:t>
      </w:r>
    </w:p>
    <w:p w:rsidR="0053547A" w:rsidRPr="00C63A74" w:rsidRDefault="0053547A" w:rsidP="0053547A">
      <w:pPr>
        <w:tabs>
          <w:tab w:val="left" w:pos="43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314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C63A74">
        <w:rPr>
          <w:rFonts w:ascii="Times New Roman" w:hAnsi="Times New Roman"/>
          <w:sz w:val="28"/>
          <w:szCs w:val="28"/>
        </w:rPr>
        <w:t>В таком случае соответственно говорят: вторая «часть» от целого числа</w:t>
      </w: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C63A74">
        <w:rPr>
          <w:rFonts w:ascii="Times New Roman" w:hAnsi="Times New Roman"/>
          <w:sz w:val="28"/>
          <w:szCs w:val="28"/>
        </w:rPr>
        <w:t>(единицы); четвертая часть от единицы; пятая часть от единицы; шестидесятая часть от единицы; сотая часть от единицы. Во всех этих случаях вместо «часть» говорят иногда «доля».</w:t>
      </w: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b/>
          <w:sz w:val="28"/>
          <w:szCs w:val="28"/>
        </w:rPr>
        <w:t>1.</w:t>
      </w:r>
      <w:r w:rsidR="00F154C2">
        <w:rPr>
          <w:rFonts w:ascii="Times New Roman" w:hAnsi="Times New Roman"/>
          <w:b/>
          <w:sz w:val="28"/>
          <w:szCs w:val="28"/>
        </w:rPr>
        <w:t>3</w:t>
      </w:r>
      <w:r w:rsidRPr="00C63A74">
        <w:rPr>
          <w:rFonts w:ascii="Times New Roman" w:hAnsi="Times New Roman"/>
          <w:b/>
          <w:sz w:val="28"/>
          <w:szCs w:val="28"/>
        </w:rPr>
        <w:t xml:space="preserve"> Дробное число</w:t>
      </w:r>
    </w:p>
    <w:p w:rsidR="0053547A" w:rsidRPr="00C63A74" w:rsidRDefault="0053547A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ab/>
        <w:t>Одна доля или объединение нескольких одинаковых долей единицы называется дробью.</w:t>
      </w:r>
    </w:p>
    <w:p w:rsidR="0053547A" w:rsidRPr="00C63A74" w:rsidRDefault="0053547A" w:rsidP="0053547A">
      <w:pPr>
        <w:tabs>
          <w:tab w:val="left" w:pos="43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67075" cy="390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Примеры выражений дробных чисел:</w:t>
      </w:r>
    </w:p>
    <w:p w:rsidR="0053547A" w:rsidRPr="00C63A74" w:rsidRDefault="0053547A" w:rsidP="0053547A">
      <w:pPr>
        <w:tabs>
          <w:tab w:val="left" w:pos="43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352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b/>
          <w:sz w:val="28"/>
          <w:szCs w:val="28"/>
        </w:rPr>
      </w:pPr>
      <w:r w:rsidRPr="00C63A74">
        <w:rPr>
          <w:rFonts w:ascii="Times New Roman" w:hAnsi="Times New Roman"/>
          <w:b/>
          <w:sz w:val="28"/>
          <w:szCs w:val="28"/>
        </w:rPr>
        <w:t>1.</w:t>
      </w:r>
      <w:r w:rsidR="00F154C2">
        <w:rPr>
          <w:rFonts w:ascii="Times New Roman" w:hAnsi="Times New Roman"/>
          <w:b/>
          <w:sz w:val="28"/>
          <w:szCs w:val="28"/>
        </w:rPr>
        <w:t>4</w:t>
      </w:r>
      <w:r w:rsidRPr="00C63A74">
        <w:rPr>
          <w:rFonts w:ascii="Times New Roman" w:hAnsi="Times New Roman"/>
          <w:b/>
          <w:sz w:val="28"/>
          <w:szCs w:val="28"/>
        </w:rPr>
        <w:t xml:space="preserve"> Правильная и неправильная дроби </w:t>
      </w: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b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Дробь, у которой числитель меньше знаменателя, называется</w:t>
      </w:r>
    </w:p>
    <w:p w:rsidR="0053547A" w:rsidRPr="00C63A74" w:rsidRDefault="0053547A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правильной. Примеры выражений правильных дробей:</w:t>
      </w:r>
    </w:p>
    <w:p w:rsidR="0053547A" w:rsidRPr="00C63A74" w:rsidRDefault="0053547A" w:rsidP="0053547A">
      <w:pPr>
        <w:tabs>
          <w:tab w:val="left" w:pos="43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361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7A" w:rsidRDefault="0053547A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ab/>
        <w:t xml:space="preserve">Дробь, у которой числитель больше знаменателя или же равен ему, называется неправильной. </w:t>
      </w:r>
      <w:r w:rsidR="003C325A" w:rsidRPr="00C63A74">
        <w:rPr>
          <w:rFonts w:ascii="Times New Roman" w:hAnsi="Times New Roman"/>
          <w:sz w:val="28"/>
          <w:szCs w:val="28"/>
        </w:rPr>
        <w:t>Примеры:</w:t>
      </w:r>
    </w:p>
    <w:p w:rsidR="00E33584" w:rsidRDefault="002B6180" w:rsidP="002B6180">
      <w:pPr>
        <w:tabs>
          <w:tab w:val="left" w:pos="709"/>
        </w:tabs>
        <w:jc w:val="left"/>
        <w:rPr>
          <w:rFonts w:ascii="Times New Roman" w:hAnsi="Times New Roman"/>
          <w:sz w:val="16"/>
          <w:szCs w:val="16"/>
        </w:rPr>
      </w:pPr>
      <w:r w:rsidRPr="002B6180">
        <w:rPr>
          <w:rFonts w:ascii="Times New Roman" w:hAnsi="Times New Roman"/>
          <w:sz w:val="16"/>
          <w:szCs w:val="16"/>
        </w:rPr>
        <w:t>____________________</w:t>
      </w:r>
    </w:p>
    <w:p w:rsidR="002B6180" w:rsidRPr="002B6180" w:rsidRDefault="002B6180" w:rsidP="002B6180">
      <w:pPr>
        <w:tabs>
          <w:tab w:val="left" w:pos="709"/>
        </w:tabs>
        <w:jc w:val="right"/>
        <w:rPr>
          <w:rFonts w:ascii="Times New Roman" w:hAnsi="Times New Roman"/>
          <w:sz w:val="16"/>
          <w:szCs w:val="16"/>
        </w:rPr>
      </w:pPr>
      <w:r w:rsidRPr="002B6180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2B6180">
        <w:rPr>
          <w:rFonts w:ascii="Times New Roman" w:hAnsi="Times New Roman"/>
          <w:sz w:val="18"/>
          <w:szCs w:val="18"/>
        </w:rPr>
        <w:t>Понятие и определение об объединении в арифметике и точных науках излагалось в более ранних публикациях</w:t>
      </w:r>
      <w:r>
        <w:rPr>
          <w:rFonts w:ascii="Times New Roman" w:hAnsi="Times New Roman"/>
          <w:sz w:val="16"/>
          <w:szCs w:val="16"/>
        </w:rPr>
        <w:t>.</w:t>
      </w:r>
    </w:p>
    <w:p w:rsidR="0053547A" w:rsidRPr="00C63A74" w:rsidRDefault="0053547A" w:rsidP="0053547A">
      <w:pPr>
        <w:tabs>
          <w:tab w:val="left" w:pos="43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D212BC" wp14:editId="53259934">
            <wp:extent cx="923925" cy="323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b/>
          <w:sz w:val="28"/>
          <w:szCs w:val="28"/>
        </w:rPr>
      </w:pPr>
      <w:r w:rsidRPr="00C63A74">
        <w:rPr>
          <w:rFonts w:ascii="Times New Roman" w:hAnsi="Times New Roman"/>
          <w:b/>
          <w:sz w:val="28"/>
          <w:szCs w:val="28"/>
        </w:rPr>
        <w:t>1.</w:t>
      </w:r>
      <w:r w:rsidR="00F154C2">
        <w:rPr>
          <w:rFonts w:ascii="Times New Roman" w:hAnsi="Times New Roman"/>
          <w:b/>
          <w:sz w:val="28"/>
          <w:szCs w:val="28"/>
        </w:rPr>
        <w:t>5</w:t>
      </w:r>
      <w:r w:rsidRPr="00C63A74">
        <w:rPr>
          <w:rFonts w:ascii="Times New Roman" w:hAnsi="Times New Roman"/>
          <w:b/>
          <w:sz w:val="28"/>
          <w:szCs w:val="28"/>
        </w:rPr>
        <w:t xml:space="preserve"> Смешанное число</w:t>
      </w:r>
    </w:p>
    <w:p w:rsidR="0053547A" w:rsidRPr="00C63A74" w:rsidRDefault="0053547A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ab/>
        <w:t>Целое число вместе с дробью составляет смешанное число. Примеры выражений смешанных дробей:</w:t>
      </w:r>
    </w:p>
    <w:p w:rsidR="0053547A" w:rsidRPr="00C63A74" w:rsidRDefault="0053547A" w:rsidP="0053547A">
      <w:pPr>
        <w:tabs>
          <w:tab w:val="left" w:pos="43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4C2" w:rsidRDefault="00F154C2" w:rsidP="00F154C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3547A" w:rsidRPr="00883F63" w:rsidRDefault="00BE432B" w:rsidP="00F154C2">
      <w:pPr>
        <w:tabs>
          <w:tab w:val="left" w:pos="709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83F63">
        <w:rPr>
          <w:rFonts w:ascii="Times New Roman" w:hAnsi="Times New Roman"/>
          <w:b/>
          <w:color w:val="002060"/>
          <w:sz w:val="28"/>
          <w:szCs w:val="28"/>
        </w:rPr>
        <w:t>2</w:t>
      </w:r>
      <w:r w:rsidR="0053547A" w:rsidRPr="00883F63">
        <w:rPr>
          <w:rFonts w:ascii="Times New Roman" w:hAnsi="Times New Roman"/>
          <w:b/>
          <w:color w:val="002060"/>
          <w:sz w:val="28"/>
          <w:szCs w:val="28"/>
        </w:rPr>
        <w:t xml:space="preserve"> Основные арифметические действия</w:t>
      </w:r>
    </w:p>
    <w:p w:rsidR="0053547A" w:rsidRPr="00C63A74" w:rsidRDefault="0053547A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ab/>
        <w:t xml:space="preserve">Всякие действия над 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объединения</w:t>
      </w:r>
      <w:r w:rsidRPr="00C63A74">
        <w:rPr>
          <w:rFonts w:ascii="Times New Roman" w:hAnsi="Times New Roman"/>
          <w:sz w:val="28"/>
          <w:szCs w:val="28"/>
        </w:rPr>
        <w:t xml:space="preserve">ми (их сложение, увеличение, уменьшение, раздробление, и т.д.) приводит к изменению их характеристик - численности тел образовавшегося нового 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объединении</w:t>
      </w:r>
      <w:r w:rsidRPr="00C63A74">
        <w:rPr>
          <w:rFonts w:ascii="Times New Roman" w:hAnsi="Times New Roman"/>
          <w:sz w:val="28"/>
          <w:szCs w:val="28"/>
        </w:rPr>
        <w:t xml:space="preserve"> с новой характеристикой. Для получения предвиденной характеристики образовавшегося нового 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объединения</w:t>
      </w:r>
      <w:r w:rsidRPr="00C63A74">
        <w:rPr>
          <w:rFonts w:ascii="Times New Roman" w:hAnsi="Times New Roman"/>
          <w:sz w:val="28"/>
          <w:szCs w:val="28"/>
        </w:rPr>
        <w:t xml:space="preserve"> осуществляют устно или письменно арифметические действия с арифметическими выражениями. Основных таких действий четыре: «сложение», «вычитание», «умножение» и «деление». Для осуществления таких действий над числами следует знать и использовать правила – методы.</w:t>
      </w:r>
    </w:p>
    <w:p w:rsidR="0053547A" w:rsidRPr="00C63A74" w:rsidRDefault="0053547A" w:rsidP="0053547A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ab/>
        <w:t xml:space="preserve">Смысловая нагрузка данных методов для целых чисел не вызывает затруднений. Более сложные методы - методы действий для дробных чисел. </w:t>
      </w:r>
    </w:p>
    <w:p w:rsidR="00BE432B" w:rsidRDefault="003C325A" w:rsidP="0053547A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 w:rsidRPr="003C325A">
        <w:rPr>
          <w:rFonts w:ascii="Times New Roman" w:hAnsi="Times New Roman"/>
          <w:sz w:val="28"/>
          <w:szCs w:val="28"/>
        </w:rPr>
        <w:t xml:space="preserve">Для решения теоретических задач </w:t>
      </w:r>
      <w:r>
        <w:rPr>
          <w:rFonts w:ascii="Times New Roman" w:hAnsi="Times New Roman"/>
          <w:sz w:val="28"/>
          <w:szCs w:val="28"/>
        </w:rPr>
        <w:t>по алгебре, математике, физике этими методами необходимо владеть свободно.</w:t>
      </w:r>
    </w:p>
    <w:p w:rsidR="003C325A" w:rsidRPr="003C325A" w:rsidRDefault="003C325A" w:rsidP="0053547A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</w:p>
    <w:p w:rsidR="0053547A" w:rsidRPr="00883F63" w:rsidRDefault="00BE432B" w:rsidP="003C325A">
      <w:pPr>
        <w:tabs>
          <w:tab w:val="left" w:pos="4395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83F63">
        <w:rPr>
          <w:rFonts w:ascii="Times New Roman" w:hAnsi="Times New Roman"/>
          <w:b/>
          <w:color w:val="002060"/>
          <w:sz w:val="28"/>
          <w:szCs w:val="28"/>
        </w:rPr>
        <w:t xml:space="preserve">3 </w:t>
      </w:r>
      <w:r w:rsidR="003C325A" w:rsidRPr="00883F63">
        <w:rPr>
          <w:rFonts w:ascii="Times New Roman" w:hAnsi="Times New Roman"/>
          <w:b/>
          <w:color w:val="002060"/>
          <w:sz w:val="28"/>
          <w:szCs w:val="28"/>
        </w:rPr>
        <w:t>С</w:t>
      </w:r>
      <w:r w:rsidRPr="00883F63">
        <w:rPr>
          <w:rFonts w:ascii="Times New Roman" w:hAnsi="Times New Roman"/>
          <w:b/>
          <w:color w:val="002060"/>
          <w:sz w:val="28"/>
          <w:szCs w:val="28"/>
        </w:rPr>
        <w:t>ложн</w:t>
      </w:r>
      <w:r w:rsidR="003C325A" w:rsidRPr="00883F63">
        <w:rPr>
          <w:rFonts w:ascii="Times New Roman" w:hAnsi="Times New Roman"/>
          <w:b/>
          <w:color w:val="002060"/>
          <w:sz w:val="28"/>
          <w:szCs w:val="28"/>
        </w:rPr>
        <w:t>ые</w:t>
      </w:r>
      <w:r w:rsidRPr="00883F63">
        <w:rPr>
          <w:rFonts w:ascii="Times New Roman" w:hAnsi="Times New Roman"/>
          <w:b/>
          <w:color w:val="002060"/>
          <w:sz w:val="28"/>
          <w:szCs w:val="28"/>
        </w:rPr>
        <w:t xml:space="preserve"> арифметическ</w:t>
      </w:r>
      <w:r w:rsidR="003C325A" w:rsidRPr="00883F63">
        <w:rPr>
          <w:rFonts w:ascii="Times New Roman" w:hAnsi="Times New Roman"/>
          <w:b/>
          <w:color w:val="002060"/>
          <w:sz w:val="28"/>
          <w:szCs w:val="28"/>
        </w:rPr>
        <w:t>и</w:t>
      </w:r>
      <w:r w:rsidRPr="00883F63">
        <w:rPr>
          <w:rFonts w:ascii="Times New Roman" w:hAnsi="Times New Roman"/>
          <w:b/>
          <w:color w:val="002060"/>
          <w:sz w:val="28"/>
          <w:szCs w:val="28"/>
        </w:rPr>
        <w:t>е выражени</w:t>
      </w:r>
      <w:r w:rsidR="003C325A" w:rsidRPr="00883F63">
        <w:rPr>
          <w:rFonts w:ascii="Times New Roman" w:hAnsi="Times New Roman"/>
          <w:b/>
          <w:color w:val="002060"/>
          <w:sz w:val="28"/>
          <w:szCs w:val="28"/>
        </w:rPr>
        <w:t>я</w:t>
      </w:r>
    </w:p>
    <w:p w:rsidR="00BE432B" w:rsidRPr="00C63A74" w:rsidRDefault="00BE432B" w:rsidP="00BE432B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Примеры:</w:t>
      </w:r>
    </w:p>
    <w:p w:rsidR="00BE432B" w:rsidRPr="00C63A74" w:rsidRDefault="00BE432B" w:rsidP="00BE432B">
      <w:pPr>
        <w:tabs>
          <w:tab w:val="left" w:pos="439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C63A74">
        <w:rPr>
          <w:rFonts w:ascii="Times New Roman" w:hAnsi="Times New Roman"/>
          <w:noProof/>
          <w:sz w:val="28"/>
          <w:szCs w:val="28"/>
          <w:lang w:eastAsia="ru-RU"/>
        </w:rPr>
        <w:t>а)</w:t>
      </w:r>
      <w:r w:rsidR="00F154C2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Pr="00C63A7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F154C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24DA93" wp14:editId="6BE212DD">
            <wp:extent cx="1028700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4C2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F154C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2B" w:rsidRPr="00C63A74" w:rsidRDefault="00F154C2" w:rsidP="00BE432B">
      <w:pPr>
        <w:tabs>
          <w:tab w:val="left" w:pos="4395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б) </w:t>
      </w:r>
      <w:r w:rsidRPr="00F154C2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752725" cy="390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</w:t>
      </w:r>
      <w:r w:rsidR="00BE432B" w:rsidRPr="00C63A74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BE43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323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2B" w:rsidRPr="00C63A74" w:rsidRDefault="00BE432B" w:rsidP="0053547A">
      <w:pPr>
        <w:tabs>
          <w:tab w:val="left" w:pos="4395"/>
        </w:tabs>
        <w:rPr>
          <w:rFonts w:ascii="Times New Roman" w:hAnsi="Times New Roman"/>
          <w:b/>
          <w:sz w:val="28"/>
          <w:szCs w:val="28"/>
        </w:rPr>
      </w:pPr>
    </w:p>
    <w:p w:rsidR="0053547A" w:rsidRPr="00883F63" w:rsidRDefault="00BE432B" w:rsidP="003C325A">
      <w:pPr>
        <w:tabs>
          <w:tab w:val="left" w:pos="4395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83F63">
        <w:rPr>
          <w:rFonts w:ascii="Times New Roman" w:hAnsi="Times New Roman"/>
          <w:b/>
          <w:color w:val="002060"/>
          <w:sz w:val="28"/>
          <w:szCs w:val="28"/>
        </w:rPr>
        <w:t>4</w:t>
      </w:r>
      <w:r w:rsidR="0053547A" w:rsidRPr="00883F63">
        <w:rPr>
          <w:rFonts w:ascii="Times New Roman" w:hAnsi="Times New Roman"/>
          <w:b/>
          <w:color w:val="002060"/>
          <w:sz w:val="28"/>
          <w:szCs w:val="28"/>
        </w:rPr>
        <w:t xml:space="preserve"> Арифметическая задача</w:t>
      </w:r>
    </w:p>
    <w:p w:rsidR="001B4297" w:rsidRPr="001B4297" w:rsidRDefault="0053547A" w:rsidP="0053547A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hAnsi="Times New Roman"/>
          <w:b/>
          <w:sz w:val="28"/>
          <w:szCs w:val="28"/>
        </w:rPr>
        <w:tab/>
      </w:r>
      <w:r w:rsidRPr="00C63A74">
        <w:rPr>
          <w:rFonts w:ascii="Times New Roman" w:hAnsi="Times New Roman"/>
          <w:sz w:val="28"/>
          <w:szCs w:val="28"/>
        </w:rPr>
        <w:t xml:space="preserve">При изучении арифметики рассматривались реально существующие 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объединения</w:t>
      </w:r>
      <w:r w:rsidRPr="00C63A74">
        <w:rPr>
          <w:rFonts w:ascii="Times New Roman" w:hAnsi="Times New Roman"/>
          <w:sz w:val="28"/>
          <w:szCs w:val="28"/>
        </w:rPr>
        <w:t xml:space="preserve">. Например, стайка птичек, коробка с конфетами или ящик с яблоками и так далее, которым давалась простейшая числовая характеристика. При </w:t>
      </w:r>
      <w:proofErr w:type="gramStart"/>
      <w:r w:rsidRPr="00C63A74">
        <w:rPr>
          <w:rFonts w:ascii="Times New Roman" w:hAnsi="Times New Roman"/>
          <w:sz w:val="28"/>
          <w:szCs w:val="28"/>
        </w:rPr>
        <w:t>рассмотрении</w:t>
      </w:r>
      <w:proofErr w:type="gramEnd"/>
      <w:r w:rsidRPr="00C63A74">
        <w:rPr>
          <w:rFonts w:ascii="Times New Roman" w:hAnsi="Times New Roman"/>
          <w:sz w:val="28"/>
          <w:szCs w:val="28"/>
        </w:rPr>
        <w:t xml:space="preserve"> какого либо 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объединения</w:t>
      </w:r>
      <w:r w:rsidR="009C40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63A74">
        <w:rPr>
          <w:rFonts w:ascii="Times New Roman" w:hAnsi="Times New Roman"/>
          <w:sz w:val="28"/>
          <w:szCs w:val="28"/>
        </w:rPr>
        <w:t xml:space="preserve"> ставилась та или иная цель</w:t>
      </w:r>
      <w:r w:rsidR="009C4076">
        <w:rPr>
          <w:rFonts w:ascii="Times New Roman" w:hAnsi="Times New Roman"/>
          <w:sz w:val="28"/>
          <w:szCs w:val="28"/>
        </w:rPr>
        <w:t xml:space="preserve">, </w:t>
      </w:r>
      <w:r w:rsidRPr="00C63A74">
        <w:rPr>
          <w:rFonts w:ascii="Times New Roman" w:hAnsi="Times New Roman"/>
          <w:sz w:val="28"/>
          <w:szCs w:val="28"/>
        </w:rPr>
        <w:t>например</w:t>
      </w:r>
      <w:r w:rsidR="009C4076" w:rsidRPr="00C63A74">
        <w:rPr>
          <w:rFonts w:ascii="Times New Roman" w:hAnsi="Times New Roman"/>
          <w:sz w:val="28"/>
          <w:szCs w:val="28"/>
        </w:rPr>
        <w:t>:</w:t>
      </w:r>
      <w:r w:rsidR="009C4076">
        <w:rPr>
          <w:rFonts w:ascii="Times New Roman" w:hAnsi="Times New Roman"/>
          <w:sz w:val="28"/>
          <w:szCs w:val="28"/>
        </w:rPr>
        <w:t xml:space="preserve"> «О</w:t>
      </w:r>
      <w:r w:rsidRPr="00C63A74">
        <w:rPr>
          <w:rFonts w:ascii="Times New Roman" w:hAnsi="Times New Roman"/>
          <w:sz w:val="28"/>
          <w:szCs w:val="28"/>
        </w:rPr>
        <w:t>пределит</w:t>
      </w:r>
      <w:r w:rsidR="009C4076">
        <w:rPr>
          <w:rFonts w:ascii="Times New Roman" w:hAnsi="Times New Roman"/>
          <w:sz w:val="28"/>
          <w:szCs w:val="28"/>
        </w:rPr>
        <w:t>е</w:t>
      </w:r>
      <w:r w:rsidRPr="00C63A74">
        <w:rPr>
          <w:rFonts w:ascii="Times New Roman" w:hAnsi="Times New Roman"/>
          <w:sz w:val="28"/>
          <w:szCs w:val="28"/>
        </w:rPr>
        <w:t>, сколько конфет станет в коробке, если в неё добавить еще 15</w:t>
      </w:r>
      <w:r w:rsidR="006D3FF0">
        <w:rPr>
          <w:rFonts w:ascii="Times New Roman" w:hAnsi="Times New Roman"/>
          <w:sz w:val="28"/>
          <w:szCs w:val="28"/>
        </w:rPr>
        <w:t xml:space="preserve"> </w:t>
      </w:r>
      <w:r w:rsidRPr="00C63A74">
        <w:rPr>
          <w:rFonts w:ascii="Times New Roman" w:hAnsi="Times New Roman"/>
          <w:sz w:val="28"/>
          <w:szCs w:val="28"/>
        </w:rPr>
        <w:t>штук?</w:t>
      </w:r>
      <w:r w:rsidR="009C4076">
        <w:rPr>
          <w:rFonts w:ascii="Times New Roman" w:hAnsi="Times New Roman"/>
          <w:sz w:val="28"/>
          <w:szCs w:val="28"/>
        </w:rPr>
        <w:t>»; «С</w:t>
      </w:r>
      <w:r w:rsidRPr="00C63A74">
        <w:rPr>
          <w:rFonts w:ascii="Times New Roman" w:hAnsi="Times New Roman"/>
          <w:sz w:val="28"/>
          <w:szCs w:val="28"/>
        </w:rPr>
        <w:t>колько яблок достанется каждому мальчику, есл</w:t>
      </w:r>
      <w:r w:rsidR="009C4076">
        <w:rPr>
          <w:rFonts w:ascii="Times New Roman" w:hAnsi="Times New Roman"/>
          <w:sz w:val="28"/>
          <w:szCs w:val="28"/>
        </w:rPr>
        <w:t>и при дележке их будет четверо?»</w:t>
      </w:r>
      <w:r w:rsidRPr="00C63A74">
        <w:rPr>
          <w:rFonts w:ascii="Times New Roman" w:hAnsi="Times New Roman"/>
          <w:sz w:val="28"/>
          <w:szCs w:val="28"/>
        </w:rPr>
        <w:t xml:space="preserve">. </w:t>
      </w:r>
      <w:r w:rsidR="00BE432B">
        <w:rPr>
          <w:rFonts w:ascii="Times New Roman" w:hAnsi="Times New Roman"/>
          <w:sz w:val="28"/>
          <w:szCs w:val="28"/>
        </w:rPr>
        <w:t>Таким образом, р</w:t>
      </w:r>
      <w:r w:rsidR="009C4076">
        <w:rPr>
          <w:rFonts w:ascii="Times New Roman" w:hAnsi="Times New Roman"/>
          <w:sz w:val="28"/>
          <w:szCs w:val="28"/>
        </w:rPr>
        <w:t xml:space="preserve">ассмотренные объединения </w:t>
      </w:r>
      <w:r w:rsidR="00BE432B">
        <w:rPr>
          <w:rFonts w:ascii="Times New Roman" w:hAnsi="Times New Roman"/>
          <w:sz w:val="28"/>
          <w:szCs w:val="28"/>
        </w:rPr>
        <w:t>описываются, характеризуются и в итоге ставится какая либо определенная цель</w:t>
      </w:r>
      <w:r w:rsidRPr="00C63A74">
        <w:rPr>
          <w:rFonts w:ascii="Times New Roman" w:hAnsi="Times New Roman"/>
          <w:sz w:val="28"/>
          <w:szCs w:val="28"/>
        </w:rPr>
        <w:t>.</w:t>
      </w:r>
      <w:r w:rsidR="00BE432B">
        <w:rPr>
          <w:rFonts w:ascii="Times New Roman" w:hAnsi="Times New Roman"/>
          <w:sz w:val="28"/>
          <w:szCs w:val="28"/>
        </w:rPr>
        <w:t xml:space="preserve"> Это и является арифметической задачей. </w:t>
      </w:r>
      <w:r w:rsidRPr="00C63A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Арифметическая задача это описание реальных объединений с представлением характеристик и постановкой цели определения характеристики (числа в заданном формате) </w:t>
      </w:r>
      <w:r w:rsidR="00883EDF">
        <w:rPr>
          <w:rFonts w:ascii="Times New Roman" w:eastAsia="Times New Roman" w:hAnsi="Times New Roman"/>
          <w:b/>
          <w:sz w:val="28"/>
          <w:szCs w:val="28"/>
          <w:lang w:eastAsia="ru-RU"/>
        </w:rPr>
        <w:t>одного из представленного</w:t>
      </w:r>
      <w:r w:rsidRPr="00C63A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объединения. 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Структуру арифметической задачи можно представить на рисунке 1.</w:t>
      </w:r>
    </w:p>
    <w:p w:rsidR="0053547A" w:rsidRPr="00C63A74" w:rsidRDefault="00355DE4" w:rsidP="0053547A">
      <w:pPr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pict>
          <v:group id="_x0000_s1064" style="position:absolute;left:0;text-align:left;margin-left:1.95pt;margin-top:8.95pt;width:465.55pt;height:112.85pt;z-index:251678720" coordorigin="1740,1178" coordsize="9311,2092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25" o:spid="_x0000_s1027" type="#_x0000_t109" style="position:absolute;left:2672;top:1178;width:7649;height:5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0Is78A&#10;AADbAAAADwAAAGRycy9kb3ducmV2LnhtbERPy2oCMRTdF/yHcAvuatIWRKZGUaHQRWfhq+vL5DoZ&#10;nNyMSaozf28WgsvDec+XvWvFlUJsPGt4nygQxJU3DdcaDvvvtxmImJANtp5Jw0ARlovRyxwL42+8&#10;pesu1SKHcCxQg02pK6SMlSWHceI74sydfHCYMgy1NAFvOdy18kOpqXTYcG6w2NHGUnXe/TsNR9UO&#10;YeNsVOv15S/9mnJVDqXW49d+9QUiUZ+e4of7x2j4zGPzl/wD5O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rQizvwAAANsAAAAPAAAAAAAAAAAAAAAAAJgCAABkcnMvZG93bnJl&#10;di54bWxQSwUGAAAAAAQABAD1AAAAhAMAAAAA&#10;" fillcolor="#f2dbdb">
              <v:textbox style="mso-next-textbox:#AutoShape 25">
                <w:txbxContent>
                  <w:p w:rsidR="0053547A" w:rsidRPr="00494F02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494F02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А </w:t>
                    </w:r>
                    <w:proofErr w:type="gramStart"/>
                    <w:r w:rsidRPr="00494F02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р</w:t>
                    </w:r>
                    <w:proofErr w:type="gramEnd"/>
                    <w:r w:rsidRPr="00494F02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и ф м е т и ч е с к а я з а д а ч а</w:t>
                    </w:r>
                  </w:p>
                </w:txbxContent>
              </v:textbox>
            </v:shape>
            <v:shape id="AutoShape 26" o:spid="_x0000_s1028" type="#_x0000_t109" style="position:absolute;left:1740;top:1890;width:2967;height:138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qwMMA&#10;AADbAAAADwAAAGRycy9kb3ducmV2LnhtbESPT4vCMBTE7wt+h/AEb2uqgtiuUURa2PXmHwRvj+Zt&#10;W21eSpPVup/eCILHYWZ+w8yXnanFlVpXWVYwGkYgiHOrKy4UHPbZ5wyE88gaa8uk4E4OlovexxwT&#10;bW+8pevOFyJA2CWooPS+SaR0eUkG3dA2xMH7ta1BH2RbSN3iLcBNLcdRNJUGKw4LJTa0Lim/7P6M&#10;gtiepqOUpM74ftSrzc/+nOb/Sg363eoLhKfOv8Ov9rdWMIn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DqwMMAAADbAAAADwAAAAAAAAAAAAAAAACYAgAAZHJzL2Rv&#10;d25yZXYueG1sUEsFBgAAAAAEAAQA9QAAAIgDAAAAAA==&#10;" fillcolor="#c6d9f1">
              <v:textbox style="mso-next-textbox:#AutoShape 26">
                <w:txbxContent>
                  <w:p w:rsidR="00F4420A" w:rsidRDefault="00F4420A" w:rsidP="00F4420A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</w:pPr>
                  </w:p>
                  <w:p w:rsidR="0053547A" w:rsidRDefault="0053547A" w:rsidP="00F4420A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1</w:t>
                    </w:r>
                    <w:r w:rsidR="00F4420A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r w:rsidRPr="008E33EF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Объединения</w:t>
                    </w:r>
                  </w:p>
                  <w:p w:rsidR="0053547A" w:rsidRPr="00F51C8F" w:rsidRDefault="0053547A" w:rsidP="0053547A">
                    <w:pPr>
                      <w:jc w:val="center"/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</w:pPr>
                    <w:r w:rsidRPr="00F51C8F"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>реальные</w:t>
                    </w:r>
                  </w:p>
                  <w:p w:rsidR="0053547A" w:rsidRPr="007618BC" w:rsidRDefault="0053547A" w:rsidP="0053547A">
                    <w:pPr>
                      <w:jc w:val="center"/>
                      <w:rPr>
                        <w:b/>
                        <w:color w:val="00206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AutoShape 27" o:spid="_x0000_s1029" type="#_x0000_t109" style="position:absolute;left:4862;top:2167;width:3224;height:11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SR8AA&#10;AADbAAAADwAAAGRycy9kb3ducmV2LnhtbERP3WrCMBS+H/gO4QjezXQiblSjjMrUq8m6PcChOTbF&#10;5qQkWX/e3lwMdvnx/e8Oo21FTz40jhW8LDMQxJXTDdcKfr4/nt9AhIissXVMCiYKcNjPnnaYazfw&#10;F/VlrEUK4ZCjAhNjl0sZKkMWw9J1xIm7OW8xJuhrqT0OKdy2cpVlG2mx4dRgsKPCUHUvf62C86ud&#10;Ntep+BxPw8Uf+apP5U0rtZiP71sQkcb4L/5zX7SCdVqfvqQfIP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OSR8AAAADbAAAADwAAAAAAAAAAAAAAAACYAgAAZHJzL2Rvd25y&#10;ZXYueG1sUEsFBgAAAAAEAAQA9QAAAIUDAAAAAA==&#10;" fillcolor="#d6e3bc">
              <v:textbox style="mso-next-textbox:#AutoShape 27">
                <w:txbxContent>
                  <w:p w:rsidR="0053547A" w:rsidRPr="00883EDF" w:rsidRDefault="0053547A" w:rsidP="00883ED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A551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2</w:t>
                    </w:r>
                    <w:r w:rsidR="00883ED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Pr="00C31263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Характеристики</w:t>
                    </w:r>
                  </w:p>
                  <w:p w:rsidR="0053547A" w:rsidRPr="00C31263" w:rsidRDefault="0053547A" w:rsidP="0053547A">
                    <w:pPr>
                      <w:jc w:val="center"/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</w:pPr>
                    <w:r w:rsidRPr="00C31263"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>реальных</w:t>
                    </w:r>
                  </w:p>
                  <w:p w:rsidR="0053547A" w:rsidRPr="00640DA7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640DA7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объединений</w:t>
                    </w:r>
                  </w:p>
                </w:txbxContent>
              </v:textbox>
            </v:shape>
            <v:shape id="AutoShape 28" o:spid="_x0000_s1030" type="#_x0000_t109" style="position:absolute;left:8244;top:1890;width:2807;height:138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ahcIA&#10;AADbAAAADwAAAGRycy9kb3ducmV2LnhtbESPX2vCMBTF3wd+h3CFvc20ww6pxiLChuytnYK+XZpr&#10;W2xuQpPZ+u2XwWCPh/Pnx9kUk+nFnQbfWVaQLhIQxLXVHTcKjl/vLysQPiBr7C2Tggd5KLazpw3m&#10;2o5c0r0KjYgj7HNU0Ibgcil93ZJBv7COOHpXOxgMUQ6N1AOOcdz08jVJ3qTBjiOhRUf7lupb9W0i&#10;N3tM4678sE66c5mFKjt9yotSz/NptwYRaAr/4b/2QStYpvD7Jf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JqFwgAAANsAAAAPAAAAAAAAAAAAAAAAAJgCAABkcnMvZG93&#10;bnJldi54bWxQSwUGAAAAAAQABAD1AAAAhwMAAAAA&#10;" fillcolor="#fbd4b4">
              <v:textbox style="mso-next-textbox:#AutoShape 28">
                <w:txbxContent>
                  <w:p w:rsidR="0053547A" w:rsidRPr="00883EDF" w:rsidRDefault="00883EDF" w:rsidP="00883ED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3 Цель-</w:t>
                    </w:r>
                    <w:r w:rsidR="0053547A">
                      <w:rPr>
                        <w:rFonts w:ascii="Times New Roman" w:hAnsi="Times New Roman"/>
                        <w:sz w:val="28"/>
                        <w:szCs w:val="28"/>
                      </w:rPr>
                      <w:t>определение</w:t>
                    </w:r>
                  </w:p>
                  <w:p w:rsidR="0053547A" w:rsidRPr="008A551F" w:rsidRDefault="0053547A" w:rsidP="0053547A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A551F">
                      <w:rPr>
                        <w:rFonts w:ascii="Times New Roman" w:hAnsi="Times New Roman"/>
                        <w:sz w:val="28"/>
                        <w:szCs w:val="28"/>
                      </w:rPr>
                      <w:t>характеристики</w:t>
                    </w:r>
                  </w:p>
                  <w:p w:rsidR="0053547A" w:rsidRPr="008A551F" w:rsidRDefault="0053547A" w:rsidP="0053547A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указанного</w:t>
                    </w:r>
                  </w:p>
                  <w:p w:rsidR="0053547A" w:rsidRPr="008A551F" w:rsidRDefault="0053547A" w:rsidP="0053547A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A551F">
                      <w:rPr>
                        <w:rFonts w:ascii="Times New Roman" w:hAnsi="Times New Roman"/>
                        <w:sz w:val="28"/>
                        <w:szCs w:val="28"/>
                      </w:rPr>
                      <w:t>объ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единения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29" o:spid="_x0000_s1031" type="#_x0000_t67" style="position:absolute;left:6355;top:1681;width:243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kJ8IA&#10;AADbAAAADwAAAGRycy9kb3ducmV2LnhtbESPQYvCMBSE7wv+h/AEb2tacReppiKi6FVXQW+P5tlU&#10;m5fSRK3/3iws7HGYmW+Y2byztXhQ6yvHCtJhAoK4cLriUsHhZ/05AeEDssbaMSl4kYd53vuYYabd&#10;k3f02IdSRAj7DBWYEJpMSl8YsuiHriGO3sW1FkOUbSl1i88It7UcJcm3tFhxXDDY0NJQcdvfrYLV&#10;xW5O5nxcNNJf08nmtfsyoVNq0O8WUxCBuvAf/mtvtYLxCH6/xB8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iQnwgAAANsAAAAPAAAAAAAAAAAAAAAAAJgCAABkcnMvZG93&#10;bnJldi54bWxQSwUGAAAAAAQABAD1AAAAhwMAAAAA&#10;" fillcolor="#5a5a5a">
              <v:textbox style="layout-flow:vertical-ideographic"/>
            </v:shape>
            <v:shape id="AutoShape 30" o:spid="_x0000_s1032" type="#_x0000_t67" style="position:absolute;left:3066;top:1681;width:24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BvMMA&#10;AADbAAAADwAAAGRycy9kb3ducmV2LnhtbESPzWrDMBCE74W8g9hAb7GctgnGiRJMaUmv+YPktlhr&#10;y621MpbqOG9fFQo9DjPzDbPejrYVA/W+caxgnqQgiEunG64VnI7vswyED8gaW8ek4E4etpvJwxpz&#10;7W68p+EQahEh7HNUYELocil9aciiT1xHHL3K9RZDlH0tdY+3CLetfErTpbTYcFww2NGrofLr8G0V&#10;vFV2dzHXc9FJ/znPdvf9woRRqcfpWKxABBrDf/iv/aEVvDzD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qBvMMAAADbAAAADwAAAAAAAAAAAAAAAACYAgAAZHJzL2Rv&#10;d25yZXYueG1sUEsFBgAAAAAEAAQA9QAAAIgDAAAAAA==&#10;" fillcolor="#5a5a5a">
              <v:textbox style="layout-flow:vertical-ideographic"/>
            </v:shape>
            <v:shape id="AutoShape 31" o:spid="_x0000_s1033" type="#_x0000_t67" style="position:absolute;left:9512;top:1681;width:24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ZyMMA&#10;AADbAAAADwAAAGRycy9kb3ducmV2LnhtbESPzWrDMBCE74W+g9hCb43s4obgRg6htCRX5wfS22Jt&#10;LLfWylhqbL99VAjkOMzMN8xyNdpWXKj3jWMF6SwBQVw53XCt4LD/elmA8AFZY+uYFEzkYVU8Piwx&#10;127gki67UIsIYZ+jAhNCl0vpK0MW/cx1xNE7u95iiLKvpe5xiHDbytckmUuLDccFgx19GKp+d39W&#10;wefZbk7m+7jupP9JF5upfDNhVOr5aVy/gwg0hnv41t5qBVkG/1/i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MZyMMAAADbAAAADwAAAAAAAAAAAAAAAACYAgAAZHJzL2Rv&#10;d25yZXYueG1sUEsFBgAAAAAEAAQA9QAAAIgDAAAAAA==&#10;" fillcolor="#5a5a5a">
              <v:textbox style="layout-flow:vertical-ideographic"/>
            </v:shape>
          </v:group>
        </w:pict>
      </w:r>
    </w:p>
    <w:p w:rsidR="0053547A" w:rsidRPr="00C63A74" w:rsidRDefault="0053547A" w:rsidP="0053547A">
      <w:pPr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47A" w:rsidRPr="00C63A74" w:rsidRDefault="0053547A" w:rsidP="0053547A">
      <w:pPr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47A" w:rsidRDefault="0053547A" w:rsidP="0053547A">
      <w:pPr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07" w:rsidRDefault="00956B07" w:rsidP="0053547A">
      <w:pPr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07" w:rsidRDefault="00956B07" w:rsidP="0053547A">
      <w:pPr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07" w:rsidRPr="00C63A74" w:rsidRDefault="00956B07" w:rsidP="0053547A">
      <w:pPr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62CB" w:rsidRDefault="004E62CB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47A" w:rsidRDefault="002841D4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Рисунок 1</w:t>
      </w:r>
    </w:p>
    <w:p w:rsidR="00883EDF" w:rsidRPr="00C63A74" w:rsidRDefault="00883EDF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47A" w:rsidRDefault="0053547A" w:rsidP="0053547A">
      <w:pPr>
        <w:tabs>
          <w:tab w:val="left" w:pos="426"/>
        </w:tabs>
        <w:rPr>
          <w:rFonts w:ascii="Times New Roman" w:hAnsi="Times New Roman"/>
          <w:i/>
          <w:sz w:val="28"/>
          <w:szCs w:val="28"/>
        </w:rPr>
      </w:pPr>
      <w:r w:rsidRPr="00C63A74">
        <w:rPr>
          <w:rFonts w:ascii="Times New Roman" w:hAnsi="Times New Roman"/>
          <w:b/>
          <w:i/>
          <w:sz w:val="28"/>
          <w:szCs w:val="28"/>
        </w:rPr>
        <w:t>Пример задачи:</w:t>
      </w:r>
      <w:r w:rsidRPr="00C63A74">
        <w:rPr>
          <w:rFonts w:ascii="Times New Roman" w:hAnsi="Times New Roman"/>
          <w:i/>
          <w:sz w:val="28"/>
          <w:szCs w:val="28"/>
        </w:rPr>
        <w:t xml:space="preserve"> На ветке растет 7 груш. Мальчик срывает 2 груши. Сколько груш осталось на ветке? </w:t>
      </w:r>
    </w:p>
    <w:p w:rsidR="004E62CB" w:rsidRPr="00C63A74" w:rsidRDefault="004E62CB" w:rsidP="0053547A">
      <w:pPr>
        <w:tabs>
          <w:tab w:val="left" w:pos="426"/>
        </w:tabs>
        <w:rPr>
          <w:rFonts w:ascii="Times New Roman" w:hAnsi="Times New Roman"/>
          <w:i/>
          <w:sz w:val="28"/>
          <w:szCs w:val="28"/>
        </w:rPr>
      </w:pPr>
    </w:p>
    <w:p w:rsidR="00956B07" w:rsidRPr="00C63A74" w:rsidRDefault="00355DE4" w:rsidP="0053547A">
      <w:pPr>
        <w:tabs>
          <w:tab w:val="left" w:pos="426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6" o:spid="_x0000_s1034" style="position:absolute;left:0;text-align:left;margin-left:83.25pt;margin-top:.45pt;width:384.25pt;height:1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7QUgIAAGIEAAAOAAAAZHJzL2Uyb0RvYy54bWysVM2O0zAQviPxDpbvNP3/iZquVl2KkBZY&#10;aeEBXMdpLBzbjN2m5YTEFYlH4CG4IH72GdI3YuK0pQucEDlYHs/488z3zWR6sS0U2Qhw0uiEdlpt&#10;SoTmJpV6ldBXLxePxpQ4z3TKlNEioTvh6MXs4YNpaWPRNblRqQCCINrFpU1o7r2No8jxXBTMtYwV&#10;Gp2ZgYJ5NGEVpcBKRC9U1G23h1FpILVguHAOT68aJ50F/CwT3L/IMic8UQnF3HxYIazLeo1mUxav&#10;gNlc8kMa7B+yKJjU+OgJ6op5RtYg/4AqJAfjTOZb3BSRyTLJRagBq+m0f6vmNmdWhFqQHGdPNLn/&#10;B8ufb26AyDShvSElmhWoUfVp/27/sfpe3e3fV5+ru+rb/kP1o/pSfSUYhIyV1sV48dbeQF2zs9eG&#10;v3ZEm3nO9EpcApgyFyzFPDt1fHTvQm04vEqW5TOT4nts7U0gb5tBUQMiLWQbNNqdNBJbTzge9sej&#10;yWQ0oISjrzMY9nqjoGLE4uN1C84/EaYg9SahgE0Q4Nnm2vk6HRYfQ0L6Rsl0IZUKBqyWcwVkw7Bh&#10;FuELFWCV52FKkzKhk0F3EJDv+dw5RDt8f4MopMfOV7JI6PgUxOKat8c6DX3pmVTNHlNW+kBkzV2j&#10;gd8ut0G7/lGVpUl3yCyYptFxMHGTG3hLSYlNnlD3Zs1AUKKealRn0un366kIRn8w6qIB557luYdp&#10;jlAJ9ZQ027lvJmltQa5yfKkT2NDmEhXNZOC6VrvJ6pA+NnKQ4DB09aSc2yHq169h9hMAAP//AwBQ&#10;SwMEFAAGAAgAAAAhAAfVFDTdAAAACAEAAA8AAABkcnMvZG93bnJldi54bWxMj0FPg0AUhO8m/ofN&#10;M/Fml1KLgiyN0bSJx5ZevD3YFVD2LWGXFv31vp70OJnJzDf5Zra9OJnRd44ULBcRCEO10x01Co7l&#10;9u4RhA9IGntHRsG38bAprq9yzLQ7096cDqERXEI+QwVtCEMmpa9bY9Ev3GCIvQ83Wgwsx0bqEc9c&#10;bnsZR1EiLXbECy0O5qU19ddhsgqqLj7iz77cRTbdrsLbXH5O769K3d7Mz08ggpnDXxgu+IwOBTNV&#10;biLtRc86SdYcVZCCYDtdrflapSC+f1iCLHL5/0DxCwAA//8DAFBLAQItABQABgAIAAAAIQC2gziS&#10;/gAAAOEBAAATAAAAAAAAAAAAAAAAAAAAAABbQ29udGVudF9UeXBlc10ueG1sUEsBAi0AFAAGAAgA&#10;AAAhADj9If/WAAAAlAEAAAsAAAAAAAAAAAAAAAAALwEAAF9yZWxzLy5yZWxzUEsBAi0AFAAGAAgA&#10;AAAhAKOYbtBSAgAAYgQAAA4AAAAAAAAAAAAAAAAALgIAAGRycy9lMm9Eb2MueG1sUEsBAi0AFAAG&#10;AAgAAAAhAAfVFDTdAAAACAEAAA8AAAAAAAAAAAAAAAAArAQAAGRycy9kb3ducmV2LnhtbFBLBQYA&#10;AAAABAAEAPMAAAC2BQAAAAA=&#10;">
            <v:textbox>
              <w:txbxContent>
                <w:p w:rsidR="002841D4" w:rsidRDefault="0053547A" w:rsidP="0053547A">
                  <w:pPr>
                    <w:tabs>
                      <w:tab w:val="left" w:pos="4395"/>
                    </w:tabs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E33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Pr="003673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)</w:t>
                  </w:r>
                  <w:r w:rsidRPr="008E33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Объединения: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1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vertAlign w:val="superscript"/>
                      <w:lang w:eastAsia="ru-RU"/>
                    </w:rPr>
                    <w:t>е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– ветка с грушами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 срывания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</w:p>
                <w:p w:rsidR="0053547A" w:rsidRDefault="0053547A" w:rsidP="002841D4">
                  <w:pPr>
                    <w:tabs>
                      <w:tab w:val="left" w:pos="4395"/>
                    </w:tabs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vertAlign w:val="superscript"/>
                      <w:lang w:eastAsia="ru-RU"/>
                    </w:rPr>
                    <w:t>е</w:t>
                  </w:r>
                  <w:r w:rsidR="002841D4" w:rsidRPr="002841D4">
                    <w:rPr>
                      <w:rFonts w:ascii="Times New Roman" w:eastAsia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–</w:t>
                  </w:r>
                  <w:r w:rsidR="002841D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срываемые</w:t>
                  </w:r>
                  <w:r w:rsidR="002841D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груши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 3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vertAlign w:val="superscript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– ветка с оставшимися грушами.</w:t>
                  </w:r>
                </w:p>
                <w:p w:rsidR="0053547A" w:rsidRDefault="0053547A" w:rsidP="0053547A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E33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)</w:t>
                  </w:r>
                  <w:r w:rsidRPr="008E33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Характеристики: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1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vertAlign w:val="superscript"/>
                      <w:lang w:eastAsia="ru-RU"/>
                    </w:rPr>
                    <w:t>го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объединения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– 7; </w:t>
                  </w:r>
                </w:p>
                <w:p w:rsidR="0053547A" w:rsidRPr="00C16402" w:rsidRDefault="0053547A" w:rsidP="0053547A">
                  <w:pPr>
                    <w:tabs>
                      <w:tab w:val="left" w:pos="2694"/>
                    </w:tabs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ab/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vertAlign w:val="superscript"/>
                      <w:lang w:eastAsia="ru-RU"/>
                    </w:rPr>
                    <w:t>го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объединения – 2.</w:t>
                  </w:r>
                </w:p>
                <w:p w:rsidR="0053547A" w:rsidRPr="00C16402" w:rsidRDefault="0053547A" w:rsidP="0053547A">
                  <w:pPr>
                    <w:tabs>
                      <w:tab w:val="left" w:pos="426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33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)</w:t>
                  </w:r>
                  <w:r w:rsidRPr="008E33EF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Цель:</w:t>
                  </w:r>
                  <w:r w:rsidRPr="00C16402">
                    <w:rPr>
                      <w:rFonts w:ascii="Times New Roman" w:hAnsi="Times New Roman"/>
                      <w:sz w:val="28"/>
                      <w:szCs w:val="28"/>
                    </w:rPr>
                    <w:t xml:space="preserve"> «Сколько груш осталось на ветке?» - 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нахожде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ние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характеристики вновь образовавшегося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3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  <w:vertAlign w:val="superscript"/>
                      <w:lang w:eastAsia="ru-RU"/>
                    </w:rPr>
                    <w:t>го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объединения </w:t>
                  </w:r>
                  <w:r w:rsidRPr="00C16402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ветка с оставшимися грушами</w:t>
                  </w:r>
                  <w:r w:rsidRPr="00C164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  <w:r w:rsidR="002841D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53547A" w:rsidRDefault="0053547A" w:rsidP="0053547A"/>
              </w:txbxContent>
            </v:textbox>
          </v:rect>
        </w:pict>
      </w:r>
      <w:r w:rsidR="0053547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1D4" w:rsidRPr="002841D4" w:rsidRDefault="002841D4" w:rsidP="002841D4">
      <w:pPr>
        <w:tabs>
          <w:tab w:val="left" w:pos="709"/>
        </w:tabs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547A" w:rsidRPr="00C63A74" w:rsidRDefault="002841D4" w:rsidP="002841D4">
      <w:pPr>
        <w:tabs>
          <w:tab w:val="left" w:pos="709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841D4" w:rsidRPr="002841D4" w:rsidRDefault="002841D4" w:rsidP="0053547A">
      <w:pPr>
        <w:tabs>
          <w:tab w:val="left" w:pos="709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547A" w:rsidRDefault="0053547A" w:rsidP="0053547A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Арифметическая </w:t>
      </w:r>
      <w:r w:rsidR="00F2763E" w:rsidRPr="00C63A74">
        <w:rPr>
          <w:rFonts w:ascii="Times New Roman" w:eastAsia="Times New Roman" w:hAnsi="Times New Roman"/>
          <w:sz w:val="28"/>
          <w:szCs w:val="28"/>
          <w:lang w:eastAsia="ru-RU"/>
        </w:rPr>
        <w:t>задача,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1D4">
        <w:rPr>
          <w:rFonts w:ascii="Times New Roman" w:eastAsia="Times New Roman" w:hAnsi="Times New Roman"/>
          <w:sz w:val="28"/>
          <w:szCs w:val="28"/>
          <w:lang w:eastAsia="ru-RU"/>
        </w:rPr>
        <w:t>представленная на рисунке 1</w:t>
      </w:r>
      <w:r w:rsidR="00F276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решается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два этапа (см. рисунок </w:t>
      </w:r>
      <w:r w:rsidR="002841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56B07" w:rsidRPr="0053547A" w:rsidRDefault="00355DE4" w:rsidP="0053547A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group id="Группа 30" o:spid="_x0000_s1035" style="position:absolute;left:0;text-align:left;margin-left:6.9pt;margin-top:9.9pt;width:449.7pt;height:83.55pt;z-index:251662336" coordorigin="1839,12420" coordsize="8994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NlyAMAAGkRAAAOAAAAZHJzL2Uyb0RvYy54bWzsWNtu4zYQfS/QfyD43ti62ZIQZZGLHRTY&#10;dgNsu++0RF1aSVRJOnL6VKCf0B/ZP+gv7P5Rh0PJl8SLBfaSDdDYgECK1HB45szwSKcvNk1NbrlU&#10;lWgT6pxMKeFtKrKqLRL66y/LH0JKlGZtxmrR8oTecUVfnH3/3WnfxdwVpagzLgkYaVXcdwktte7i&#10;yUSlJW+YOhEdb2EwF7JhGrqymGSS9WC9qSfudDqb9EJmnRQpVwruXtlBeob285yn+lWeK65JnVDw&#10;TeNV4nVlrpOzUxYXknVllQ5usE/womFVC4tuTV0xzchaVg9MNVUqhRK5PklFMxF5XqUc9wC7cab3&#10;dnMtxbrDvRRxX3RbmADaezh9stn059sbSaosoR7A07IGYvTun/d/vf/73b/wf0vgNmDUd0UMU69l&#10;97q7kXaj0Hwp0t8VDE/uj5t+YSeTVf+TyMAsW2uBGG1y2RgTsHuywVDcbUPBN5qkcDOYO44TgUsp&#10;jEV+OIM2xiotIaDmMSf0Ikpg1HF9dzu4GJ4Po8i3Dzs+tIyPLLYLo7ODc2ZnQDy1w1Z9HravS9Zx&#10;DJkygI3YOiO25wACziFOZIHFeSOqykJKWnFZsrbg51KKvuQsA7cc3IXxFwzbB0xHQUA+irEbzh+A&#10;NUI9n7rgnsE58MMDpFjcSaWvuWiIaSQ0r0UPjkl9YzMOw8luXyptAR6nm+gqUVfZsqpr7MhidVlL&#10;cssgD5fu1cXVxbDSwbS6JT2EO3ADtHwwpvZNTPF3zERTaSgoddUkNNxOYrHBcNFmSCHNqtq2gRN1&#10;i/S1OFo66M1qgykRmAUMxiuR3QHKUtj6AfUOGqWQf1LSQ+1IqPpjzSSnpP6xhUhFju+bYoMdP5gD&#10;PYncH1ntj7A2BVMJ1ZTY5qW2BWrdyaooYSUH0WiFIU9eIdY7rwb3gcOPRWb3IZltAh5wExjwlci8&#10;y3wPioSJEYtHMvveHNwzZA6n3sCPsd6M7PyiZF5cLGdLTGUg0wFhnxiZZ89kPlaZvSNkRk49Epln&#10;wFh7jB0jczR7VDIvF0t3MZ4BT5nM82cyHyMzSB4r4XYyw3VHqLaq4etVZi8KwAXUZNEMebSrzK4D&#10;qWYKs+vgubrVYw9URib6FoXPTl6YEl9kw+ZY9hsIlrypQamDoCCBOefNLg/nwDmwm+MGrjcui4IF&#10;BeF4IqBE+aBeCc7N3yzwNEv8UXXC2RtQKf9LfRIcyQLUAo9U0sMAku6DWTDIk2+UBR4kqCXycxZ8&#10;K5WOL6DwPo/1ZPj2YD4Y7Pehvf+F5Ow/AAAA//8DAFBLAwQUAAYACAAAACEA/aK5Pt8AAAAIAQAA&#10;DwAAAGRycy9kb3ducmV2LnhtbEyPQUvDQBCF74L/YRnBm92kMcXGbEop6qkItoL0ts1Ok9DsbMhu&#10;k/TfO57s8c17vPlevppsKwbsfeNIQTyLQCCVzjRUKfjevz+9gPBBk9GtI1RwRQ+r4v4u15lxI33h&#10;sAuV4BLymVZQh9BlUvqyRqv9zHVI7J1cb3Vg2VfS9HrkctvKeRQtpNUN8Ydad7ipsTzvLlbBx6jH&#10;dRK/DdvzaXM97NPPn22MSj0+TOtXEAGn8B+GP3xGh4KZju5CxouWdcLkQcGCF7G9jJM5iCPf0/QZ&#10;ZJHL2wHFLwAAAP//AwBQSwECLQAUAAYACAAAACEAtoM4kv4AAADhAQAAEwAAAAAAAAAAAAAAAAAA&#10;AAAAW0NvbnRlbnRfVHlwZXNdLnhtbFBLAQItABQABgAIAAAAIQA4/SH/1gAAAJQBAAALAAAAAAAA&#10;AAAAAAAAAC8BAABfcmVscy8ucmVsc1BLAQItABQABgAIAAAAIQDOouNlyAMAAGkRAAAOAAAAAAAA&#10;AAAAAAAAAC4CAABkcnMvZTJvRG9jLnhtbFBLAQItABQABgAIAAAAIQD9ork+3wAAAAgBAAAPAAAA&#10;AAAAAAAAAAAAACIGAABkcnMvZG93bnJldi54bWxQSwUGAAAAAAQABADzAAAALgcAAAAA&#10;">
            <v:shape id="AutoShape 19" o:spid="_x0000_s1036" type="#_x0000_t109" style="position:absolute;left:2879;top:12420;width:7021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hLsIA&#10;AADbAAAADwAAAGRycy9kb3ducmV2LnhtbESPT2sCMRTE74LfITyhN01soZStUVQoeHAP2j/nx+a5&#10;Wdy8bJNUd7+9KQgeh5n5DbNY9a4VFwqx8axhPlMgiCtvGq41fH1+TN9AxIRssPVMGgaKsFqORwss&#10;jL/ygS7HVIsM4VigBptSV0gZK0sO48x3xNk7+eAwZRlqaQJeM9y18lmpV+mw4bxgsaOtpep8/HMa&#10;vlU7hK2zUW02vz9pb8p1OZRaP0369TuIRH16hO/tndHwMof/L/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6EuwgAAANsAAAAPAAAAAAAAAAAAAAAAAJgCAABkcnMvZG93&#10;bnJldi54bWxQSwUGAAAAAAQABAD1AAAAhwMAAAAA&#10;" fillcolor="#f2dbdb">
              <v:textbox>
                <w:txbxContent>
                  <w:p w:rsidR="0053547A" w:rsidRPr="00494F02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494F02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А </w:t>
                    </w:r>
                    <w:proofErr w:type="gramStart"/>
                    <w:r w:rsidRPr="00494F02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р</w:t>
                    </w:r>
                    <w:proofErr w:type="gramEnd"/>
                    <w:r w:rsidRPr="00494F02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и ф м е т и ч е с к а я з а д а ч а</w:t>
                    </w:r>
                  </w:p>
                  <w:p w:rsidR="0053547A" w:rsidRPr="00640DA7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AutoShape 20" o:spid="_x0000_s1037" type="#_x0000_t109" style="position:absolute;left:1839;top:13111;width:4372;height: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N6MMA&#10;AADbAAAADwAAAGRycy9kb3ducmV2LnhtbESPQYvCMBSE78L+h/AW9iKaroJINUoVirs3rXrw9mie&#10;bdnmpTRR23+/EQSPw8x8wyzXnanFnVpXWVbwPY5AEOdWV1woOB3T0RyE88gaa8ukoCcH69XHYImx&#10;tg8+0D3zhQgQdjEqKL1vYildXpJBN7YNcfCutjXog2wLqVt8BLip5SSKZtJgxWGhxIa2JeV/2c0o&#10;2GW13VRJv++zbZKn+016+R2elfr67JIFCE+df4df7R+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yN6MMAAADbAAAADwAAAAAAAAAAAAAAAACYAgAAZHJzL2Rv&#10;d25yZXYueG1sUEsFBgAAAAAEAAQA9QAAAIgDAAAAAA==&#10;" fillcolor="#ebf6f9">
              <v:textbox>
                <w:txbxContent>
                  <w:p w:rsidR="0053547A" w:rsidRDefault="0053547A" w:rsidP="0053547A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</w:pPr>
                    <w:r w:rsidRPr="0095214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Арифметическ</w:t>
                    </w: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ая</w:t>
                    </w:r>
                    <w:r w:rsidRPr="0095214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 xml:space="preserve"> задач</w:t>
                    </w: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а</w:t>
                    </w:r>
                  </w:p>
                  <w:p w:rsidR="0053547A" w:rsidRPr="00952142" w:rsidRDefault="0053547A" w:rsidP="0053547A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95214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1</w:t>
                    </w:r>
                    <w:r w:rsidRPr="0095214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vertAlign w:val="superscript"/>
                        <w:lang w:eastAsia="ru-RU"/>
                      </w:rPr>
                      <w:t>го</w:t>
                    </w:r>
                    <w:r w:rsidRPr="0095214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 xml:space="preserve"> вида</w:t>
                    </w:r>
                    <w:r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 xml:space="preserve"> – образная задача</w:t>
                    </w:r>
                  </w:p>
                </w:txbxContent>
              </v:textbox>
            </v:shape>
            <v:shape id="AutoShape 21" o:spid="_x0000_s1038" type="#_x0000_t109" style="position:absolute;left:6437;top:13111;width:4396;height: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oy8QA&#10;AADbAAAADwAAAGRycy9kb3ducmV2LnhtbESPQWvCQBSE7wX/w/KE3upGhSrRTSjFQkFUjK3nZ/aZ&#10;pM2+XbJbjf/eLRR6HGbmG2aZ96YVF+p8Y1nBeJSAIC6tbrhS8HF4e5qD8AFZY2uZFNzIQ54NHpaY&#10;anvlPV2KUIkIYZ+igjoEl0rpy5oM+pF1xNE7285giLKrpO7wGuGmlZMkeZYGG44LNTp6ran8Ln6M&#10;Ajfj7ZE/Z07vi9VtvKHT7mu3Vupx2L8sQATqw3/4r/2uFUyn8Psl/g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4KMvEAAAA2wAAAA8AAAAAAAAAAAAAAAAAmAIAAGRycy9k&#10;b3ducmV2LnhtbFBLBQYAAAAABAAEAPUAAACJAwAAAAA=&#10;" fillcolor="#fef2e8">
              <v:textbox>
                <w:txbxContent>
                  <w:p w:rsidR="0053547A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C8748C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Арифметическая задача </w:t>
                    </w:r>
                  </w:p>
                  <w:p w:rsidR="0053547A" w:rsidRPr="00494F02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C8748C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2</w:t>
                    </w:r>
                    <w:r w:rsidRPr="00C8748C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  <w:vertAlign w:val="superscript"/>
                      </w:rPr>
                      <w:t>го</w:t>
                    </w:r>
                    <w:r w:rsidRPr="00C8748C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вида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– </w:t>
                    </w:r>
                    <w:r w:rsidRPr="004F1D42">
                      <w:rPr>
                        <w:rFonts w:ascii="Times New Roman" w:hAnsi="Times New Roman"/>
                        <w:sz w:val="28"/>
                        <w:szCs w:val="28"/>
                      </w:rPr>
                      <w:t>абстрактная задача</w:t>
                    </w:r>
                  </w:p>
                </w:txbxContent>
              </v:textbox>
            </v:shape>
            <v:shape id="AutoShape 22" o:spid="_x0000_s1039" type="#_x0000_t67" style="position:absolute;left:3954;top:12968;width:213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qtcMA&#10;AADbAAAADwAAAGRycy9kb3ducmV2LnhtbESPzWrDMBCE74W8g9hAb7GctgnGiRJMaUmv+YPktlhr&#10;y621MpbqOG9fFQo9DjPzDbPejrYVA/W+caxgnqQgiEunG64VnI7vswyED8gaW8ek4E4etpvJwxpz&#10;7W68p+EQahEh7HNUYELocil9aciiT1xHHL3K9RZDlH0tdY+3CLetfErTpbTYcFww2NGrofLr8G0V&#10;vFV2dzHXc9FJ/znPdvf9woRRqcfpWKxABBrDf/iv/aEVPL/A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qtcMAAADbAAAADwAAAAAAAAAAAAAAAACYAgAAZHJzL2Rv&#10;d25yZXYueG1sUEsFBgAAAAAEAAQA9QAAAIgDAAAAAA==&#10;" fillcolor="#5a5a5a">
              <v:textbox style="layout-flow:vertical-ideographic"/>
            </v:shape>
            <v:shape id="AutoShape 23" o:spid="_x0000_s1040" type="#_x0000_t67" style="position:absolute;left:8522;top:12968;width:212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PLsMA&#10;AADbAAAADwAAAGRycy9kb3ducmV2LnhtbESPQWvCQBSE74X+h+UVequbWFIkdSNSKvYaq2Bvj+wz&#10;mzb7NmS3Sfz3riB4HGbmG2a5mmwrBup941hBOktAEFdON1wr2H9vXhYgfEDW2DomBWfysCoeH5aY&#10;azdyScMu1CJC2OeowITQ5VL6ypBFP3MdcfROrrcYouxrqXscI9y2cp4kb9Jiw3HBYEcfhqq/3b9V&#10;8Hmy26P5Oaw76X/TxfZcZiZMSj0/Tet3EIGmcA/f2l9awWsG1y/xB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nPLsMAAADbAAAADwAAAAAAAAAAAAAAAACYAgAAZHJzL2Rv&#10;d25yZXYueG1sUEsFBgAAAAAEAAQA9QAAAIgDAAAAAA==&#10;" fillcolor="#5a5a5a">
              <v:textbox style="layout-flow:vertical-ideographic"/>
            </v:shape>
          </v:group>
        </w:pict>
      </w:r>
      <w:r w:rsidR="002841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47A" w:rsidRPr="00C63A74" w:rsidRDefault="0053547A" w:rsidP="0053547A">
      <w:pPr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47A" w:rsidRPr="00C63A74" w:rsidRDefault="0053547A" w:rsidP="0053547A">
      <w:pPr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47A" w:rsidRPr="00C63A74" w:rsidRDefault="0053547A" w:rsidP="0053547A">
      <w:pPr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47A" w:rsidRPr="00C63A74" w:rsidRDefault="0053547A" w:rsidP="0053547A">
      <w:pPr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547A" w:rsidRPr="00C63A74" w:rsidRDefault="0053547A" w:rsidP="0053547A">
      <w:pPr>
        <w:tabs>
          <w:tab w:val="left" w:pos="70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62CB" w:rsidRPr="002841D4" w:rsidRDefault="004E62CB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547A" w:rsidRPr="00C63A74" w:rsidRDefault="0053547A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</w:t>
      </w:r>
      <w:r w:rsidR="002841D4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3547A" w:rsidRPr="00C63A74" w:rsidRDefault="0053547A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47A" w:rsidRPr="00C63A74" w:rsidRDefault="0053547A" w:rsidP="0053547A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Первый этап можно назвать задачей 1</w:t>
      </w:r>
      <w:r w:rsidRPr="00C63A74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го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вида. Такая задача состо</w:t>
      </w:r>
      <w:r w:rsidR="000201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т:</w:t>
      </w:r>
    </w:p>
    <w:p w:rsidR="0053547A" w:rsidRPr="00C63A74" w:rsidRDefault="0053547A" w:rsidP="0053547A">
      <w:pPr>
        <w:tabs>
          <w:tab w:val="left" w:pos="4395"/>
        </w:tabs>
        <w:ind w:left="3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C63A74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объединений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47A" w:rsidRPr="00C63A74" w:rsidRDefault="0053547A" w:rsidP="0053547A">
      <w:pPr>
        <w:tabs>
          <w:tab w:val="left" w:pos="4395"/>
        </w:tabs>
        <w:ind w:left="3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C63A7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Перечисление характеристик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объединений, т.е. разнообразных</w:t>
      </w:r>
    </w:p>
    <w:p w:rsidR="0053547A" w:rsidRPr="00C63A74" w:rsidRDefault="0053547A" w:rsidP="0053547A">
      <w:pPr>
        <w:tabs>
          <w:tab w:val="left" w:pos="4395"/>
        </w:tabs>
        <w:ind w:left="3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чисел представленных в определенных форматах.</w:t>
      </w:r>
    </w:p>
    <w:p w:rsidR="0053547A" w:rsidRDefault="0053547A" w:rsidP="0053547A">
      <w:pPr>
        <w:tabs>
          <w:tab w:val="left" w:pos="4395"/>
        </w:tabs>
        <w:ind w:left="3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C63A74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составление арифметического выражения для определения характеристики указанного объединения.</w:t>
      </w:r>
    </w:p>
    <w:p w:rsidR="004E62CB" w:rsidRDefault="004E62CB" w:rsidP="00F2763E">
      <w:pPr>
        <w:tabs>
          <w:tab w:val="left" w:pos="43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63E" w:rsidRPr="00C63A74" w:rsidRDefault="00F2763E" w:rsidP="00F2763E">
      <w:pPr>
        <w:tabs>
          <w:tab w:val="left" w:pos="4395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примеру представленной задачи итогом решения арифметической задачи 1</w:t>
      </w:r>
      <w:r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получаем </w:t>
      </w:r>
      <w:r w:rsidR="004E62CB">
        <w:rPr>
          <w:rFonts w:ascii="Times New Roman" w:eastAsia="Times New Roman" w:hAnsi="Times New Roman"/>
          <w:sz w:val="28"/>
          <w:szCs w:val="28"/>
          <w:lang w:eastAsia="ru-RU"/>
        </w:rPr>
        <w:t>арифметическое выражение в виде: «7 - 2».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547A" w:rsidRPr="00C63A74" w:rsidRDefault="004E62CB" w:rsidP="002841D4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547A" w:rsidRPr="00C63A74">
        <w:rPr>
          <w:rFonts w:ascii="Times New Roman" w:eastAsia="Times New Roman" w:hAnsi="Times New Roman"/>
          <w:sz w:val="28"/>
          <w:szCs w:val="28"/>
          <w:lang w:eastAsia="ru-RU"/>
        </w:rPr>
        <w:t>Структуру арифметической задач 1</w:t>
      </w:r>
      <w:r w:rsidR="0053547A" w:rsidRPr="00C63A74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го</w:t>
      </w:r>
      <w:r w:rsidR="0053547A"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для реальных объединений можно представить на рисунке </w:t>
      </w:r>
      <w:r w:rsidR="002841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3547A" w:rsidRPr="00C63A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47A" w:rsidRPr="00C63A74" w:rsidRDefault="00355DE4" w:rsidP="0053547A">
      <w:pPr>
        <w:tabs>
          <w:tab w:val="left" w:pos="4395"/>
        </w:tabs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group id="Группа 19" o:spid="_x0000_s1041" style="position:absolute;left:0;text-align:left;margin-left:18.15pt;margin-top:3.3pt;width:418.7pt;height:115.5pt;z-index:251661312" coordorigin="2021,3100" coordsize="8660,2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iUwQQAAEYgAAAOAAAAZHJzL2Uyb0RvYy54bWzsWV1u4zYQfi/QOxB6byzq30aURWLHQYFt&#10;G2DbvtP6byVRJZXI2acCPcJeZG/QK+zeqMOh/BPbaZE09iZY24AhmdRoOPN9w5nh6Zt5VZLbRMiC&#10;16FBT0yDJHXE46LOQuOXn6ffBQaRLatjVvI6CY27RBpvzr795rRrRonFc17GiSAgpJajrgmNvG2b&#10;0WAgozypmDzhTVLDYMpFxVq4FdkgFqwD6VU5sEzTG3RcxI3gUSIl/DvRg8YZyk/TJGp/SlOZtKQM&#10;DdCtxV+BvzP1Ozg7ZaNMsCYvol4N9gQtKlbU8NKlqAlrGbkRxZaoqogElzxtTyJeDXiaFlGCa4DV&#10;UHNjNVeC3zS4lmzUZc3STGDaDTs9WWz04+21IEUMvhsapGYV+OjTh89/fv7r09/w/Ujgb7BR12Qj&#10;mHolmnfNtdALhcu3PPpdwvBgc1zdZ3oymXU/8BjEspuWo43mqaiUCFg9maMr7pauSOYtieBP1xkO&#10;qQkei2CM2r7tmq52VpSDR9VzlmlRg8CwrSaiI6P8sn8+8Lz+YWto4RIGbKRfjMr2yqmVAfDkyrby&#10;/9n2Xc6aBF0mlcF621qgi7btORgB55BA2xWnLYwqtUVJzcc5q7PkXAje5QmLQSuq5oPuaw+oGwn+&#10;+E8TW0EAPLxnqoWhfUodbWWPooWXdmKjRsj2KuEVURehkZa8A71Ee635hs5kt29lqzRbTVe+lbws&#10;4mlRlngjstm4FOSWAQun1uRicoGL2ZhW1qQLjaFruSj5YREmfnaJqIoWwklZVKERLCexkTLhZR0j&#10;RlpWlPoaVC7r3qbKjBoM7Xw2R0IsHTTj8R0YWXAdPSDawUXOxXuDdBA5QkP+ccNEYpDy+xocNaSO&#10;o0IN3jiur5wv1kdm6yOsjkBUaLQG0ZfjVoenm0YUWQ5vomiNmivopAXaWjlea9WrDwg+FJSBc5tQ&#10;7kPEGjLBs/uC8pL1QYDvZaMFlC0n6KFsUfCABuUi2OwFy2NvMpxqYr5sLC89dMTyeli2trFMETj3&#10;wuz+wOx4ro1x2bEpwmgNzK7Tg5n6FEPRvgPzxLu0L8a7ouoLC8wrFx3RvI5mgNJmZNaoOhCafdvv&#10;s4yhuxGabdsE7VQuZ5n+QULzFD+vAc1I/NWOfswzMPuyIPptodlS/jwQmm1q69hs+zoxXovNSjkF&#10;ZhuKjH9NM2Le1ZjEr3JlLJ7ifm0s/g3yqbQqoeiE7Ji4KmlVIqGSXJsD+9RqjmNSH+kFGwJm349I&#10;vt1z9X25rNgZ0BP2K6TcX2Wy7e4ggX1AEgROcCTBjiIWa8sF9+8Vqs9QgR5JoJsci+aJt4MEzgFJ&#10;AOU89MYg3Dum3zehliXn0IfYjD0qB3n5cJKO1fxz7wUuHbrBAoeP3gycYDJBQ4LW90D8MhL+nTz4&#10;avsu/g4WIBoPlA+5ngdZj0p6tvMhFyiqSOCbi2bIA22XfeRDXgBNtj6leTQFjvnQq2o+Qn25VRR4&#10;X2IrcE3dYVwVBfaiKIBme4/GB0iwl53ACij0zXUx8mgWHDeCV9SAX57Trc6SKMa/A20EvulBzgPR&#10;fpsDjtsXxpb5JTjgOq735J3gyIFn4QCersJhNTYl+oN1dRq+fo+HVqvj/7N/AAAA//8DAFBLAwQU&#10;AAYACAAAACEAtrQsNOAAAAAJAQAADwAAAGRycy9kb3ducmV2LnhtbEyPQUvDQBCF74L/YRnBm90k&#10;1ZLEbEop6qkItoJ4m2anSWh2N2S3SfrvHU96nPceb75XrGfTiZEG3zqrIF5EIMhWTre2VvB5eH1I&#10;QfiAVmPnLCm4kod1eXtTYK7dZD9o3IdacIn1OSpoQuhzKX3VkEG/cD1Z9k5uMBj4HGqpB5y43HQy&#10;iaKVNNha/tBgT9uGqvP+YhS8TThtlvHLuDufttfvw9P71y4mpe7v5s0ziEBz+AvDLz6jQ8lMR3ex&#10;2otOwTLhKUFBkmUg2E+zlIUjC4+rBGRZyP8Lyh8AAAD//wMAUEsBAi0AFAAGAAgAAAAhALaDOJL+&#10;AAAA4QEAABMAAAAAAAAAAAAAAAAAAAAAAFtDb250ZW50X1R5cGVzXS54bWxQSwECLQAUAAYACAAA&#10;ACEAOP0h/9YAAACUAQAACwAAAAAAAAAAAAAAAAAvAQAAX3JlbHMvLnJlbHNQSwECLQAUAAYACAAA&#10;ACEAs6o4lMEEAABGIAAADgAAAAAAAAAAAAAAAAAuAgAAZHJzL2Uyb0RvYy54bWxQSwECLQAUAAYA&#10;CAAAACEAtrQsNOAAAAAJAQAADwAAAAAAAAAAAAAAAAAbBwAAZHJzL2Rvd25yZXYueG1sUEsFBgAA&#10;AAAEAAQA8wAAACgIAAAAAA==&#10;">
            <v:shape id="AutoShape 8" o:spid="_x0000_s1042" type="#_x0000_t109" style="position:absolute;left:2888;top:3100;width:7114;height:61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SaMAA&#10;AADbAAAADwAAAGRycy9kb3ducmV2LnhtbERPu2rDMBTdA/kHcQPdYikZSnGjGCcQ6FAPTR/zxbq1&#10;TKwrR1IT+++rodDxcN67anKDuFGIvWcNm0KBIG696bnT8PF+Wj+BiAnZ4OCZNMwUodovFzssjb/z&#10;G93OqRM5hGOJGmxKYyllbC05jIUfiTP37YPDlGHopAl4z+FukFulHqXDnnODxZGOltrL+cdp+FTD&#10;HI7ORnU4XL/Sq2nqZm60flhN9TOIRFP6F/+5X4yGbV6fv+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wKSaMAAAADbAAAADwAAAAAAAAAAAAAAAACYAgAAZHJzL2Rvd25y&#10;ZXYueG1sUEsFBgAAAAAEAAQA9QAAAIUDAAAAAA==&#10;" fillcolor="#f2dbdb">
              <v:textbox>
                <w:txbxContent>
                  <w:p w:rsidR="0053547A" w:rsidRPr="00494F02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95214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Арифметическ</w:t>
                    </w: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ая</w:t>
                    </w:r>
                    <w:r w:rsidRPr="0095214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 xml:space="preserve"> задач</w:t>
                    </w: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а</w:t>
                    </w:r>
                    <w:r w:rsidRPr="0095214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 xml:space="preserve"> 1</w:t>
                    </w:r>
                    <w:r w:rsidRPr="0095214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u w:val="single"/>
                        <w:vertAlign w:val="superscript"/>
                        <w:lang w:eastAsia="ru-RU"/>
                      </w:rPr>
                      <w:t>го</w:t>
                    </w:r>
                    <w:r w:rsidRPr="00952142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 xml:space="preserve"> вида</w:t>
                    </w:r>
                    <w:r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 xml:space="preserve"> – образная задача</w:t>
                    </w:r>
                  </w:p>
                </w:txbxContent>
              </v:textbox>
            </v:shape>
            <v:shape id="AutoShape 9" o:spid="_x0000_s1043" type="#_x0000_t109" style="position:absolute;left:2021;top:3889;width:2484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wG8EA&#10;AADbAAAADwAAAGRycy9kb3ducmV2LnhtbESPzarCMBSE94LvEI7gTtO6EK1GEVG4150/CO4OzbGt&#10;NieliVp9eiMILoeZ+YaZzhtTijvVrrCsIO5HIIhTqwvOFBz2694IhPPIGkvLpOBJDuazdmuKibYP&#10;3tJ95zMRIOwSVJB7XyVSujQng65vK+LgnW1t0AdZZ1LX+AhwU8pBFA2lwYLDQo4VLXNKr7ubUTC2&#10;p2G8IqnX/DzqxeZ/f1mlL6W6nWYxAeGp8b/wt/2nFQxi+Hw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/cBvBAAAA2wAAAA8AAAAAAAAAAAAAAAAAmAIAAGRycy9kb3du&#10;cmV2LnhtbFBLBQYAAAAABAAEAPUAAACGAwAAAAA=&#10;" fillcolor="#c6d9f1">
              <v:textbox>
                <w:txbxContent>
                  <w:p w:rsidR="0053547A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53547A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1</w:t>
                    </w:r>
                  </w:p>
                  <w:p w:rsidR="0053547A" w:rsidRDefault="0053547A" w:rsidP="0053547A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О</w:t>
                    </w:r>
                    <w:r w:rsidRPr="00DC34EB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бъединени</w:t>
                    </w: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я</w:t>
                    </w:r>
                  </w:p>
                  <w:p w:rsidR="0053547A" w:rsidRPr="00C31263" w:rsidRDefault="0053547A" w:rsidP="0053547A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31263">
                      <w:rPr>
                        <w:rFonts w:ascii="Times New Roman" w:hAnsi="Times New Roman"/>
                        <w:sz w:val="28"/>
                        <w:szCs w:val="28"/>
                      </w:rPr>
                      <w:t>реальные</w:t>
                    </w:r>
                  </w:p>
                </w:txbxContent>
              </v:textbox>
            </v:shape>
            <v:shape id="AutoShape 10" o:spid="_x0000_s1044" type="#_x0000_t109" style="position:absolute;left:4653;top:4311;width:2544;height: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MC8IA&#10;AADbAAAADwAAAGRycy9kb3ducmV2LnhtbESP3YrCMBSE7xd8h3AE79bUXrhSjSKKP1crVh/g0Bzb&#10;YnNSkmjbt98sLOzlMDPfMKtNbxrxJudrywpm0wQEcWF1zaWC++3wuQDhA7LGxjIpGMjDZj36WGGm&#10;bcdXeuehFBHCPkMFVQhtJqUvKjLop7Yljt7DOoMhSldK7bCLcNPINEnm0mDNcaHClnYVFc/8ZRSc&#10;vswwvwy77/7Ynd2eL/qYP7RSk3G/XYII1If/8F/7rBWkKfx+i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kwLwgAAANsAAAAPAAAAAAAAAAAAAAAAAJgCAABkcnMvZG93&#10;bnJldi54bWxQSwUGAAAAAAQABAD1AAAAhwMAAAAA&#10;" fillcolor="#d6e3bc">
              <v:textbox>
                <w:txbxContent>
                  <w:p w:rsidR="0053547A" w:rsidRDefault="0053547A" w:rsidP="0053547A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2</w:t>
                    </w:r>
                  </w:p>
                  <w:p w:rsidR="0053547A" w:rsidRPr="00640DA7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Х</w:t>
                    </w:r>
                    <w:r w:rsidRPr="00DC34EB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арактеристик</w:t>
                    </w: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и</w:t>
                    </w:r>
                    <w:r w:rsidRPr="00C8748C"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 xml:space="preserve"> объединений</w:t>
                    </w:r>
                  </w:p>
                </w:txbxContent>
              </v:textbox>
            </v:shape>
            <v:shape id="AutoShape 11" o:spid="_x0000_s1045" type="#_x0000_t109" style="position:absolute;left:7378;top:3959;width:3303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<v:textbox>
                <w:txbxContent>
                  <w:p w:rsidR="0053547A" w:rsidRDefault="0053547A" w:rsidP="0053547A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3</w:t>
                    </w:r>
                  </w:p>
                  <w:p w:rsidR="0053547A" w:rsidRPr="00952142" w:rsidRDefault="0053547A" w:rsidP="0053547A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DC34EB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Цель</w:t>
                    </w:r>
                    <w:r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 xml:space="preserve"> –</w:t>
                    </w:r>
                    <w:r w:rsidRPr="00DC34EB"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 xml:space="preserve"> составлени</w:t>
                    </w:r>
                    <w:r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>е арифметического выражения</w:t>
                    </w:r>
                  </w:p>
                </w:txbxContent>
              </v:textbox>
            </v:shape>
            <v:shape id="AutoShape 12" o:spid="_x0000_s1046" type="#_x0000_t67" style="position:absolute;left:3133;top:3715;width:22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z8aMIA&#10;AADbAAAADwAAAGRycy9kb3ducmV2LnhtbESPQYvCMBSE7wv+h/AEb2tacReppiKi6FVXQW+P5tlU&#10;m5fSRK3/3iws7HGYmW+Y2byztXhQ6yvHCtJhAoK4cLriUsHhZ/05AeEDssbaMSl4kYd53vuYYabd&#10;k3f02IdSRAj7DBWYEJpMSl8YsuiHriGO3sW1FkOUbSl1i88It7UcJcm3tFhxXDDY0NJQcdvfrYLV&#10;xW5O5nxcNNJf08nmtfsyoVNq0O8WUxCBuvAf/mtvtYLRGH6/xB8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DPxowgAAANsAAAAPAAAAAAAAAAAAAAAAAJgCAABkcnMvZG93&#10;bnJldi54bWxQSwUGAAAAAAQABAD1AAAAhwMAAAAA&#10;" fillcolor="#5a5a5a">
              <v:textbox style="layout-flow:vertical-ideographic"/>
            </v:shape>
            <v:shape id="AutoShape 13" o:spid="_x0000_s1047" type="#_x0000_t67" style="position:absolute;left:8483;top:3715;width:22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Z88IA&#10;AADbAAAADwAAAGRycy9kb3ducmV2LnhtbESPT4vCMBTE78J+h/AW9mbTCop0jVJE0av/YPf2aJ5N&#10;1+alNFHrt98IgsdhZn7DzBa9bcSNOl87VpAlKQji0umaKwXHw3o4BeEDssbGMSl4kIfF/GMww1y7&#10;O+/otg+ViBD2OSowIbS5lL40ZNEnriWO3tl1FkOUXSV1h/cIt40cpelEWqw5LhhsaWmovOyvVsHq&#10;bDc/5vdUtNL/ZdPNYzc2oVfq67MvvkEE6sM7/GpvtYLRGJ5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FnzwgAAANsAAAAPAAAAAAAAAAAAAAAAAJgCAABkcnMvZG93&#10;bnJldi54bWxQSwUGAAAAAAQABAD1AAAAhwMAAAAA&#10;" fillcolor="#5a5a5a">
              <v:textbox style="layout-flow:vertical-ideographic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4" o:spid="_x0000_s1048" type="#_x0000_t13" style="position:absolute;left:4409;top:4075;width:29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U9sQA&#10;AADbAAAADwAAAGRycy9kb3ducmV2LnhtbESPQWvCQBSE70L/w/IK3nTTgCKpq2i1WHoRUy/entln&#10;Etx9G7LbGP99tyB4HGbmG2a+7K0RHbW+dqzgbZyAIC6crrlUcPz5HM1A+ICs0TgmBXfysFy8DOaY&#10;aXfjA3V5KEWEsM9QQRVCk0npi4os+rFriKN3ca3FEGVbSt3iLcKtkWmSTKXFmuNChQ19VFRc81+r&#10;4HtvTtujm3X382Q9Sc3qutmZRKnha796BxGoD8/wo/2lFaRT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HFPbEAAAA2wAAAA8AAAAAAAAAAAAAAAAAmAIAAGRycy9k&#10;b3ducmV2LnhtbFBLBQYAAAAABAAEAPUAAACJAwAAAAA=&#10;" fillcolor="#548dd4"/>
            <v:shape id="AutoShape 15" o:spid="_x0000_s1049" type="#_x0000_t67" style="position:absolute;left:5664;top:3715;width:256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5iH8IA&#10;AADbAAAADwAAAGRycy9kb3ducmV2LnhtbESPQYvCMBSE7wv+h/AEb2tawV2ppiKi6FVXQW+P5tlU&#10;m5fSRK3/3iws7HGYmW+Y2byztXhQ6yvHCtJhAoK4cLriUsHhZ/05AeEDssbaMSl4kYd53vuYYabd&#10;k3f02IdSRAj7DBWYEJpMSl8YsuiHriGO3sW1FkOUbSl1i88It7UcJcmXtFhxXDDY0NJQcdvfrYLV&#10;xW5O5nxcNNJf08nmtRub0Ck16HeLKYhAXfgP/7W3WsHoG36/xB8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mIfwgAAANsAAAAPAAAAAAAAAAAAAAAAAJgCAABkcnMvZG93&#10;bnJldi54bWxQSwUGAAAAAAQABAD1AAAAhwMAAAAA&#10;" fillcolor="#5a5a5a">
              <v:textbox style="layout-flow:vertical-ideographic"/>
            </v:shape>
            <v:shape id="AutoShape 16" o:spid="_x0000_s1050" type="#_x0000_t13" style="position:absolute;left:4409;top:5040;width:32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lH8EA&#10;AADbAAAADwAAAGRycy9kb3ducmV2LnhtbERPy4rCMBTdC/MP4Q7MTlMLilSj6IyDMhvxsXF3ba5t&#10;MbkpTaz1781iwOXhvGeLzhrRUuMrxwqGgwQEce50xYWC0/G3PwHhA7JG45gUPMnDYv7Rm2Gm3YP3&#10;1B5CIWII+wwVlCHUmZQ+L8miH7iaOHJX11gMETaF1A0+Yrg1Mk2SsbRYcWwosabvkvLb4W4V/O3M&#10;eX1yk/Z5Ga1GqVnefjYmUerrs1tOQQTqwlv8795qBWkcG7/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JR/BAAAA2wAAAA8AAAAAAAAAAAAAAAAAmAIAAGRycy9kb3du&#10;cmV2LnhtbFBLBQYAAAAABAAEAPUAAACGAwAAAAA=&#10;" fillcolor="#548dd4"/>
            <v:shape id="AutoShape 17" o:spid="_x0000_s1051" type="#_x0000_t13" style="position:absolute;left:7062;top:5040;width:45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AhMQA&#10;AADbAAAADwAAAGRycy9kb3ducmV2LnhtbESPQWvCQBSE70L/w/IKvdVNA4qNrmK1RfEiWi/entln&#10;Etx9G7LbGP+9KxQ8DjPzDTOZddaIlhpfOVbw0U9AEOdOV1woOPz+vI9A+ICs0TgmBTfyMJu+9CaY&#10;aXflHbX7UIgIYZ+hgjKEOpPS5yVZ9H1XE0fv7BqLIcqmkLrBa4RbI9MkGUqLFceFEmtalJRf9n9W&#10;wWZrjt8HN2pvp8HXIDXzy3JlEqXeXrv5GESgLjzD/+21VpB+wuN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YgITEAAAA2wAAAA8AAAAAAAAAAAAAAAAAmAIAAGRycy9k&#10;b3ducmV2LnhtbFBLBQYAAAAABAAEAPUAAACJAwAAAAA=&#10;" fillcolor="#548dd4"/>
          </v:group>
        </w:pict>
      </w:r>
    </w:p>
    <w:p w:rsidR="0053547A" w:rsidRPr="00C63A74" w:rsidRDefault="0053547A" w:rsidP="0053547A">
      <w:pPr>
        <w:tabs>
          <w:tab w:val="left" w:pos="4395"/>
        </w:tabs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47A" w:rsidRPr="00C63A74" w:rsidRDefault="0053547A" w:rsidP="0053547A">
      <w:pPr>
        <w:tabs>
          <w:tab w:val="left" w:pos="4395"/>
        </w:tabs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47A" w:rsidRPr="00C63A74" w:rsidRDefault="0053547A" w:rsidP="0053547A">
      <w:pPr>
        <w:tabs>
          <w:tab w:val="left" w:pos="4395"/>
        </w:tabs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2CB" w:rsidRDefault="004E62CB" w:rsidP="00F4420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2CB" w:rsidRDefault="004E62CB" w:rsidP="00F4420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2CB" w:rsidRDefault="004E62CB" w:rsidP="00F4420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2CB" w:rsidRDefault="004E62CB" w:rsidP="00F4420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47A" w:rsidRPr="00F4420A" w:rsidRDefault="0053547A" w:rsidP="00F4420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</w:t>
      </w:r>
      <w:r w:rsidR="002841D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4E62CB" w:rsidRDefault="0053547A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ab/>
      </w:r>
    </w:p>
    <w:p w:rsidR="00B04995" w:rsidRDefault="004E62CB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547A" w:rsidRPr="00C63A74">
        <w:rPr>
          <w:rFonts w:ascii="Times New Roman" w:hAnsi="Times New Roman"/>
          <w:sz w:val="28"/>
          <w:szCs w:val="28"/>
        </w:rPr>
        <w:t>Превращая реальные действия над объединением в арифметические действия над числами (характеристиками), которые могут быть представлены в различных форматах, получают выражение. Полученное выражение из чисел и арифметических действий над ними называют арифметическим</w:t>
      </w:r>
      <w:r>
        <w:rPr>
          <w:rFonts w:ascii="Times New Roman" w:hAnsi="Times New Roman"/>
          <w:sz w:val="28"/>
          <w:szCs w:val="28"/>
        </w:rPr>
        <w:t>. Данное</w:t>
      </w:r>
      <w:r w:rsidRPr="004E62CB"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E62CB">
        <w:rPr>
          <w:rFonts w:ascii="Times New Roman" w:hAnsi="Times New Roman"/>
          <w:sz w:val="28"/>
          <w:szCs w:val="28"/>
        </w:rPr>
        <w:t>рифметическое выражение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7A" w:rsidRPr="00C63A74">
        <w:rPr>
          <w:rFonts w:ascii="Times New Roman" w:hAnsi="Times New Roman"/>
          <w:sz w:val="28"/>
          <w:szCs w:val="28"/>
        </w:rPr>
        <w:t xml:space="preserve">уже не является реальным, а является абстрактным. </w:t>
      </w:r>
    </w:p>
    <w:p w:rsidR="0053547A" w:rsidRPr="0053547A" w:rsidRDefault="0053547A" w:rsidP="0053547A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 w:rsidRPr="00C63A74">
        <w:rPr>
          <w:rFonts w:ascii="Times New Roman" w:hAnsi="Times New Roman"/>
          <w:b/>
          <w:sz w:val="28"/>
          <w:szCs w:val="28"/>
        </w:rPr>
        <w:t>Арифметическое выражение - разнообразие чисел, которые могут быть представлены в различных форматах, объединенных различными арифметическими действиями.</w:t>
      </w:r>
    </w:p>
    <w:p w:rsidR="0053547A" w:rsidRPr="00C63A74" w:rsidRDefault="0053547A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ab/>
        <w:t xml:space="preserve">Достижением цели 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63A74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го</w:t>
      </w:r>
      <w:r w:rsidRPr="00C63A74">
        <w:rPr>
          <w:rFonts w:ascii="Times New Roman" w:hAnsi="Times New Roman"/>
          <w:sz w:val="28"/>
          <w:szCs w:val="28"/>
        </w:rPr>
        <w:t xml:space="preserve"> этапа решения задачи является составление арифметического выражения, например «7-2». Данное выражение является абстрактным выражением.</w:t>
      </w:r>
    </w:p>
    <w:p w:rsidR="00B83797" w:rsidRDefault="0053547A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b/>
          <w:sz w:val="28"/>
          <w:szCs w:val="28"/>
        </w:rPr>
        <w:tab/>
      </w:r>
      <w:r w:rsidRPr="00C63A74">
        <w:rPr>
          <w:rFonts w:ascii="Times New Roman" w:hAnsi="Times New Roman"/>
          <w:sz w:val="28"/>
          <w:szCs w:val="28"/>
        </w:rPr>
        <w:t>На втором этапе решения задачи (задача 2</w:t>
      </w:r>
      <w:r w:rsidRPr="00C63A74">
        <w:rPr>
          <w:rFonts w:ascii="Times New Roman" w:hAnsi="Times New Roman"/>
          <w:sz w:val="28"/>
          <w:szCs w:val="28"/>
          <w:u w:val="single"/>
          <w:vertAlign w:val="superscript"/>
        </w:rPr>
        <w:t>го</w:t>
      </w:r>
      <w:r w:rsidRPr="00C63A74">
        <w:rPr>
          <w:rFonts w:ascii="Times New Roman" w:hAnsi="Times New Roman"/>
          <w:sz w:val="28"/>
          <w:szCs w:val="28"/>
        </w:rPr>
        <w:t xml:space="preserve"> вида) является рассмотрение </w:t>
      </w:r>
      <w:r w:rsidRPr="00883F63">
        <w:rPr>
          <w:rFonts w:ascii="Times New Roman" w:hAnsi="Times New Roman"/>
          <w:sz w:val="28"/>
          <w:szCs w:val="28"/>
          <w:u w:val="single"/>
        </w:rPr>
        <w:t>арифметического выражения</w:t>
      </w:r>
      <w:r w:rsidRPr="00C63A74">
        <w:rPr>
          <w:rFonts w:ascii="Times New Roman" w:hAnsi="Times New Roman"/>
          <w:sz w:val="28"/>
          <w:szCs w:val="28"/>
        </w:rPr>
        <w:t xml:space="preserve">, например «7-2», его </w:t>
      </w:r>
      <w:r w:rsidR="00B04995">
        <w:rPr>
          <w:rFonts w:ascii="Times New Roman" w:hAnsi="Times New Roman"/>
          <w:sz w:val="28"/>
          <w:szCs w:val="28"/>
        </w:rPr>
        <w:t xml:space="preserve">преобразование и получение менее сложного арифметического выражения. Т. е. </w:t>
      </w:r>
      <w:r w:rsidR="00B83797">
        <w:rPr>
          <w:rFonts w:ascii="Times New Roman" w:hAnsi="Times New Roman"/>
          <w:sz w:val="28"/>
          <w:szCs w:val="28"/>
        </w:rPr>
        <w:t>«</w:t>
      </w:r>
      <w:r w:rsidR="00B04995" w:rsidRPr="00B83797">
        <w:rPr>
          <w:rFonts w:ascii="Times New Roman" w:hAnsi="Times New Roman"/>
          <w:b/>
          <w:sz w:val="28"/>
          <w:szCs w:val="28"/>
        </w:rPr>
        <w:t>7 – 2 = 3</w:t>
      </w:r>
      <w:r w:rsidR="00B83797">
        <w:rPr>
          <w:rFonts w:ascii="Times New Roman" w:hAnsi="Times New Roman"/>
          <w:b/>
          <w:sz w:val="28"/>
          <w:szCs w:val="28"/>
        </w:rPr>
        <w:t>»</w:t>
      </w:r>
      <w:r w:rsidR="00B04995">
        <w:rPr>
          <w:rFonts w:ascii="Times New Roman" w:hAnsi="Times New Roman"/>
          <w:sz w:val="28"/>
          <w:szCs w:val="28"/>
        </w:rPr>
        <w:t xml:space="preserve">.  Число </w:t>
      </w:r>
      <w:r w:rsidR="00B83797">
        <w:rPr>
          <w:rFonts w:ascii="Times New Roman" w:hAnsi="Times New Roman"/>
          <w:sz w:val="28"/>
          <w:szCs w:val="28"/>
        </w:rPr>
        <w:t>«</w:t>
      </w:r>
      <w:r w:rsidR="00B04995" w:rsidRPr="00B83797">
        <w:rPr>
          <w:rFonts w:ascii="Times New Roman" w:hAnsi="Times New Roman"/>
          <w:b/>
          <w:sz w:val="28"/>
          <w:szCs w:val="28"/>
        </w:rPr>
        <w:t>3</w:t>
      </w:r>
      <w:r w:rsidR="00B83797">
        <w:rPr>
          <w:rFonts w:ascii="Times New Roman" w:hAnsi="Times New Roman"/>
          <w:b/>
          <w:sz w:val="28"/>
          <w:szCs w:val="28"/>
        </w:rPr>
        <w:t>»</w:t>
      </w:r>
      <w:r w:rsidR="00B04995">
        <w:rPr>
          <w:rFonts w:ascii="Times New Roman" w:hAnsi="Times New Roman"/>
          <w:sz w:val="28"/>
          <w:szCs w:val="28"/>
        </w:rPr>
        <w:t xml:space="preserve"> является  </w:t>
      </w:r>
      <w:r w:rsidRPr="00C63A74">
        <w:rPr>
          <w:rFonts w:ascii="Times New Roman" w:hAnsi="Times New Roman"/>
          <w:sz w:val="28"/>
          <w:szCs w:val="28"/>
        </w:rPr>
        <w:t>характеристик</w:t>
      </w:r>
      <w:r w:rsidR="00B04995">
        <w:rPr>
          <w:rFonts w:ascii="Times New Roman" w:hAnsi="Times New Roman"/>
          <w:sz w:val="28"/>
          <w:szCs w:val="28"/>
        </w:rPr>
        <w:t>ой образовавшегося объединения</w:t>
      </w:r>
      <w:r w:rsidR="00B83797">
        <w:rPr>
          <w:rFonts w:ascii="Times New Roman" w:hAnsi="Times New Roman"/>
          <w:sz w:val="28"/>
          <w:szCs w:val="28"/>
        </w:rPr>
        <w:t xml:space="preserve">, определение которой </w:t>
      </w:r>
      <w:r w:rsidRPr="00C63A74">
        <w:rPr>
          <w:rFonts w:ascii="Times New Roman" w:hAnsi="Times New Roman"/>
          <w:sz w:val="28"/>
          <w:szCs w:val="28"/>
        </w:rPr>
        <w:t xml:space="preserve">и </w:t>
      </w:r>
      <w:r w:rsidR="00B83797">
        <w:rPr>
          <w:rFonts w:ascii="Times New Roman" w:hAnsi="Times New Roman"/>
          <w:sz w:val="28"/>
          <w:szCs w:val="28"/>
        </w:rPr>
        <w:t>была</w:t>
      </w:r>
      <w:r w:rsidRPr="00C63A74">
        <w:rPr>
          <w:rFonts w:ascii="Times New Roman" w:hAnsi="Times New Roman"/>
          <w:sz w:val="28"/>
          <w:szCs w:val="28"/>
        </w:rPr>
        <w:t xml:space="preserve"> цел</w:t>
      </w:r>
      <w:r w:rsidR="00B83797">
        <w:rPr>
          <w:rFonts w:ascii="Times New Roman" w:hAnsi="Times New Roman"/>
          <w:sz w:val="28"/>
          <w:szCs w:val="28"/>
        </w:rPr>
        <w:t>ь,</w:t>
      </w:r>
      <w:r w:rsidRPr="00C63A74">
        <w:rPr>
          <w:rFonts w:ascii="Times New Roman" w:hAnsi="Times New Roman"/>
          <w:sz w:val="28"/>
          <w:szCs w:val="28"/>
        </w:rPr>
        <w:t xml:space="preserve"> </w:t>
      </w:r>
      <w:r w:rsidR="00B83797">
        <w:rPr>
          <w:rFonts w:ascii="Times New Roman" w:hAnsi="Times New Roman"/>
          <w:sz w:val="28"/>
          <w:szCs w:val="28"/>
        </w:rPr>
        <w:t>сформулированной задачей.</w:t>
      </w:r>
    </w:p>
    <w:p w:rsidR="00B83797" w:rsidRDefault="00B83797" w:rsidP="0053547A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3547A" w:rsidRPr="00C63A74">
        <w:rPr>
          <w:rFonts w:ascii="Times New Roman" w:hAnsi="Times New Roman"/>
          <w:sz w:val="28"/>
          <w:szCs w:val="28"/>
        </w:rPr>
        <w:t>Знания арифметических закономерностей методов действий над числами</w:t>
      </w:r>
      <w:r>
        <w:rPr>
          <w:rFonts w:ascii="Times New Roman" w:hAnsi="Times New Roman"/>
          <w:sz w:val="28"/>
          <w:szCs w:val="28"/>
        </w:rPr>
        <w:t>, арифметическими выражениями сложного вида</w:t>
      </w:r>
      <w:r w:rsidR="00883F63">
        <w:rPr>
          <w:rFonts w:ascii="Times New Roman" w:hAnsi="Times New Roman"/>
          <w:sz w:val="28"/>
          <w:szCs w:val="28"/>
        </w:rPr>
        <w:t>,</w:t>
      </w:r>
      <w:r w:rsidR="0053547A" w:rsidRPr="00C63A74">
        <w:rPr>
          <w:rFonts w:ascii="Times New Roman" w:hAnsi="Times New Roman"/>
          <w:sz w:val="28"/>
          <w:szCs w:val="28"/>
        </w:rPr>
        <w:t xml:space="preserve"> позволяют применить их в дальнейшем 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53547A" w:rsidRPr="00C63A74">
        <w:rPr>
          <w:rFonts w:ascii="Times New Roman" w:hAnsi="Times New Roman"/>
          <w:sz w:val="28"/>
          <w:szCs w:val="28"/>
        </w:rPr>
        <w:t>решении задачи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A74">
        <w:rPr>
          <w:rFonts w:ascii="Times New Roman" w:hAnsi="Times New Roman"/>
          <w:sz w:val="28"/>
          <w:szCs w:val="28"/>
        </w:rPr>
        <w:t>2</w:t>
      </w:r>
      <w:r w:rsidRPr="00C63A74">
        <w:rPr>
          <w:rFonts w:ascii="Times New Roman" w:hAnsi="Times New Roman"/>
          <w:sz w:val="28"/>
          <w:szCs w:val="28"/>
          <w:u w:val="single"/>
          <w:vertAlign w:val="superscript"/>
        </w:rPr>
        <w:t>го</w:t>
      </w:r>
      <w:r w:rsidRPr="00C63A74">
        <w:rPr>
          <w:rFonts w:ascii="Times New Roman" w:hAnsi="Times New Roman"/>
          <w:sz w:val="28"/>
          <w:szCs w:val="28"/>
        </w:rPr>
        <w:t xml:space="preserve"> вида</w:t>
      </w:r>
      <w:r w:rsidR="0053547A" w:rsidRPr="00C63A74">
        <w:rPr>
          <w:rFonts w:ascii="Times New Roman" w:hAnsi="Times New Roman"/>
          <w:sz w:val="28"/>
          <w:szCs w:val="28"/>
        </w:rPr>
        <w:t>, достичь постав</w:t>
      </w:r>
      <w:r>
        <w:rPr>
          <w:rFonts w:ascii="Times New Roman" w:hAnsi="Times New Roman"/>
          <w:sz w:val="28"/>
          <w:szCs w:val="28"/>
        </w:rPr>
        <w:t>ленной цели</w:t>
      </w:r>
      <w:r w:rsidR="0053547A" w:rsidRPr="00C63A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7A" w:rsidRPr="00C63A74">
        <w:rPr>
          <w:rFonts w:ascii="Times New Roman" w:hAnsi="Times New Roman"/>
          <w:sz w:val="28"/>
          <w:szCs w:val="28"/>
        </w:rPr>
        <w:t>В таком случае «</w:t>
      </w:r>
      <w:r w:rsidR="0053547A" w:rsidRPr="00C63A74">
        <w:rPr>
          <w:rFonts w:ascii="Times New Roman" w:hAnsi="Times New Roman"/>
          <w:b/>
          <w:sz w:val="28"/>
          <w:szCs w:val="28"/>
        </w:rPr>
        <w:t>Арифметическая задача 2</w:t>
      </w:r>
      <w:r w:rsidR="0053547A" w:rsidRPr="00C63A74">
        <w:rPr>
          <w:rFonts w:ascii="Times New Roman" w:hAnsi="Times New Roman"/>
          <w:b/>
          <w:sz w:val="28"/>
          <w:szCs w:val="28"/>
          <w:u w:val="single"/>
          <w:vertAlign w:val="superscript"/>
        </w:rPr>
        <w:t>го</w:t>
      </w:r>
      <w:r w:rsidR="0053547A" w:rsidRPr="00C63A74">
        <w:rPr>
          <w:rFonts w:ascii="Times New Roman" w:hAnsi="Times New Roman"/>
          <w:b/>
          <w:sz w:val="28"/>
          <w:szCs w:val="28"/>
        </w:rPr>
        <w:t xml:space="preserve"> вида это представление абстрактного арифметического выражения, его характеристика и постановка цели его упрощения методами преобразований для получения новой характеристики в виде числа в заданном формате».</w:t>
      </w:r>
      <w:r w:rsidR="0053547A"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547A" w:rsidRPr="00C63A74" w:rsidRDefault="00B83797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Таким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образом</w:t>
      </w:r>
      <w:proofErr w:type="gramEnd"/>
      <w:r w:rsidR="0053547A"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задача для абстрактного арифметического выражения (т.е. задача 2</w:t>
      </w:r>
      <w:r w:rsidR="0053547A" w:rsidRPr="00C63A74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го</w:t>
      </w:r>
      <w:r w:rsidR="0053547A"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вида) состоит:</w:t>
      </w:r>
    </w:p>
    <w:p w:rsidR="0053547A" w:rsidRPr="00C63A74" w:rsidRDefault="0053547A" w:rsidP="0053547A">
      <w:pPr>
        <w:tabs>
          <w:tab w:val="left" w:pos="4395"/>
        </w:tabs>
        <w:ind w:left="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Представление </w:t>
      </w:r>
      <w:r w:rsidRPr="00C63A74">
        <w:rPr>
          <w:rFonts w:ascii="Times New Roman" w:hAnsi="Times New Roman"/>
          <w:sz w:val="28"/>
          <w:szCs w:val="28"/>
        </w:rPr>
        <w:t>абстрактного арифметического выражения.</w:t>
      </w:r>
    </w:p>
    <w:p w:rsidR="0053547A" w:rsidRPr="00C63A74" w:rsidRDefault="0053547A" w:rsidP="0053547A">
      <w:pPr>
        <w:tabs>
          <w:tab w:val="left" w:pos="4395"/>
        </w:tabs>
        <w:ind w:left="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2) Перечисление характеристик данного </w:t>
      </w:r>
      <w:r w:rsidRPr="00C63A74">
        <w:rPr>
          <w:rFonts w:ascii="Times New Roman" w:hAnsi="Times New Roman"/>
          <w:sz w:val="28"/>
          <w:szCs w:val="28"/>
        </w:rPr>
        <w:t>выражения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формата разнообразных чисел, арифметических действий над ними. </w:t>
      </w:r>
    </w:p>
    <w:p w:rsidR="0053547A" w:rsidRPr="00C63A74" w:rsidRDefault="0053547A" w:rsidP="0053547A">
      <w:pPr>
        <w:tabs>
          <w:tab w:val="left" w:pos="4395"/>
        </w:tabs>
        <w:ind w:left="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3) Цель - нахождение характеристики образовавшегося объединения </w:t>
      </w:r>
      <w:proofErr w:type="gramStart"/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53547A" w:rsidRPr="00C63A74" w:rsidRDefault="0053547A" w:rsidP="0053547A">
      <w:pPr>
        <w:tabs>
          <w:tab w:val="left" w:pos="4395"/>
        </w:tabs>
        <w:ind w:left="6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proofErr w:type="gramEnd"/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 в заданном формате.</w:t>
      </w:r>
    </w:p>
    <w:p w:rsidR="004E62CB" w:rsidRDefault="004E62CB" w:rsidP="0053547A">
      <w:pPr>
        <w:tabs>
          <w:tab w:val="left" w:pos="43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47A" w:rsidRPr="00C63A74" w:rsidRDefault="0053547A" w:rsidP="001B4297">
      <w:pPr>
        <w:tabs>
          <w:tab w:val="left" w:pos="439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Структуру задачи 2</w:t>
      </w:r>
      <w:r w:rsidRPr="00C63A74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го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можно представить на рисунке </w:t>
      </w:r>
      <w:r w:rsidR="002841D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47A" w:rsidRPr="00C63A74" w:rsidRDefault="00355DE4" w:rsidP="0053547A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group id="_x0000_s1065" style="position:absolute;left:0;text-align:left;margin-left:12.85pt;margin-top:6.3pt;width:433pt;height:162pt;z-index:251670528" coordorigin="2123,10910" coordsize="8660,3175">
            <v:shape id="Блок-схема: процесс 18" o:spid="_x0000_s1052" type="#_x0000_t109" style="position:absolute;left:2558;top:10910;width:7223;height:53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ojYAIAAHcEAAAOAAAAZHJzL2Uyb0RvYy54bWysVMFuEzEQvSPxD5bv7SZLEtJVN1XbUIRU&#10;oFLhAxyvN2vh9Rjbyaac6AHu/AmXXgCVX9j8EWNvmqbACZGD5dkZv5l5byaHR6takaWwToLOaX+/&#10;R4nQHAqp5zl9++Zsb0yJ80wXTIEWOb0Sjh5NHj86bEwmUqhAFcISBNEua0xOK+9NliSOV6Jmbh+M&#10;0OgswdbMo2nnSWFZg+i1StJeb5Q0YAtjgQvn8Ou0c9JJxC9Lwf3rsnTCE5VTrM3H08ZzFs5kcsiy&#10;uWWmknxTBvuHKmomNSbdQk2ZZ2Rh5R9QteQWHJR+n0OdQFlKLmIP2E2/91s3lxUzIvaC5Dizpcn9&#10;P1j+anlhiSxQO1RKsxo1ar+039vb9tve+nr9qb1pf7RfM9L+XH9sb9ef2xv8ek0wGqlrjMsQ4dJc&#10;2NC8M+fA3zmi4bRiei6OrYWmEqzAgvshPnnwIBgOn5JZ8xIKTMwWHiKLq9LWARD5Iaso1tVWLLHy&#10;hOPHwXA8GvWGlHD0PRmk6WgYU7Ds7rWxzj8XUJNwyWmpoMG6rL/oxiVmYstz50NlLLsLj52AksWZ&#10;VCoadj47VZYsGQ7RWTo9mZ5sMrndMKVJk9ODYTqMyA98bheiF39/g6ilx21Qss7peBvEskDhM13E&#10;WfVMqu6OJSu94TTQ2MnhV7NVp2caMgSOZ1BcIcsWuunHbcVLBfYDJQ1Ofk7d+wWzghL1QqNSB/3B&#10;IKxKNAbDpykadtcz2/UwzREqp56S7nrqu/VaGCvnFWbqRzo0HKO6pYxk31e1qR+nO2qw2cSwPrt2&#10;jLr/v5j8AgAA//8DAFBLAwQUAAYACAAAACEArhjwg90AAAAIAQAADwAAAGRycy9kb3ducmV2Lnht&#10;bEyPwU7DMBBE70j8g7VI3KidCkKbxqnaStzIgQI9u/ESR9jrELtt8veYEz3OzmjmbbkenWVnHELn&#10;SUI2E8CQGq87aiV8vL88LICFqEgr6wklTBhgXd3elKrQ/kJveN7HlqUSCoWSYGLsC85DY9CpMPM9&#10;UvK+/OBUTHJouR7UJZU7y+dC5NypjtKCUT3uDDbf+5OT8CnsNOycCWK7/TnEV11v6qmW8v5u3KyA&#10;RRzjfxj+8BM6VInp6E+kA7MSltkyJdM9ewaW/EX2OAd2lJA/5cCrkl8/UP0CAAD//wMAUEsBAi0A&#10;FAAGAAgAAAAhALaDOJL+AAAA4QEAABMAAAAAAAAAAAAAAAAAAAAAAFtDb250ZW50X1R5cGVzXS54&#10;bWxQSwECLQAUAAYACAAAACEAOP0h/9YAAACUAQAACwAAAAAAAAAAAAAAAAAvAQAAX3JlbHMvLnJl&#10;bHNQSwECLQAUAAYACAAAACEAqAZqI2ACAAB3BAAADgAAAAAAAAAAAAAAAAAuAgAAZHJzL2Uyb0Rv&#10;Yy54bWxQSwECLQAUAAYACAAAACEArhjwg90AAAAIAQAADwAAAAAAAAAAAAAAAAC6BAAAZHJzL2Rv&#10;d25yZXYueG1sUEsFBgAAAAAEAAQA8wAAAMQFAAAAAA==&#10;" fillcolor="#f2dbdb">
              <v:textbox style="mso-next-textbox:#Блок-схема: процесс 18">
                <w:txbxContent>
                  <w:p w:rsidR="0053547A" w:rsidRPr="001E57C2" w:rsidRDefault="0053547A" w:rsidP="0053547A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C8748C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Арифметическая задача 2</w:t>
                    </w:r>
                    <w:r w:rsidRPr="00C8748C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  <w:vertAlign w:val="superscript"/>
                      </w:rPr>
                      <w:t>го</w:t>
                    </w:r>
                    <w:r w:rsidRPr="00C8748C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вида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– </w:t>
                    </w:r>
                    <w:r w:rsidRPr="004F1D42">
                      <w:rPr>
                        <w:rFonts w:ascii="Times New Roman" w:hAnsi="Times New Roman"/>
                        <w:sz w:val="28"/>
                        <w:szCs w:val="28"/>
                      </w:rPr>
                      <w:t>абстрактная задача</w:t>
                    </w:r>
                  </w:p>
                  <w:p w:rsidR="0053547A" w:rsidRPr="00494F02" w:rsidRDefault="0053547A" w:rsidP="0053547A">
                    <w:pPr>
                      <w:jc w:val="left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Блок-схема: процесс 13" o:spid="_x0000_s1054" type="#_x0000_t109" style="position:absolute;left:2123;top:11601;width:2484;height:24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TUXgIAAHgEAAAOAAAAZHJzL2Uyb0RvYy54bWysVM1uEzEQviPxDpbv7WbzQ9NVNlXVUoRU&#10;oFLhARyvN2vh9Rjbyaac6KHceRMuvQAqr7B5I8beNE2BE2IPlscz/mbm+8Y7OVrViiyFdRJ0TtP9&#10;HiVCcyiknuf03duzvTElzjNdMAVa5PRKOHo0ffpk0phM9KECVQhLEES7rDE5rbw3WZI4XomauX0w&#10;QqOzBFszj6adJ4VlDaLXKun3es+SBmxhLHDhHJ6edk46jfhlKbh/U5ZOeKJyirX5uNq4zsKaTCcs&#10;m1tmKsk3ZbB/qKJmUmPSLdQp84wsrPwDqpbcgoPS73OoEyhLyUXsAbtJe791c1kxI2IvSI4zW5rc&#10;/4Plr5cXlsgCtRtQolmNGrVf2u/tXfttb329vmlv2x/t14y0P9ef2rv15/YWT68JRiN1jXEZIlya&#10;Cxuad+Yc+HtHNJxUTM/FsbXQVIIVWHAa4pNHF4Lh8CqZNa+gwMRs4SGyuCptHQCRH7KKYl1txRIr&#10;TzgepqODg8EQNeXoS9Px4WA0ijlYdn/dWOdfCKhJ2OS0VNBgYdZfdPMSU7HlufOhNJbdh8dWQMni&#10;TCoVDTufnShLlgyn6Cx+m0xuN0xp0uT0cNQfReRHPrcL0Yvf3yBq6fE5KFnndLwNYlng8Lku4rB6&#10;JlW3x5KV3pAaeOz08KvZqhN0GDIEkmdQXCHNFrrxx+eKmwrsR0oaHP2cug8LZgUl6qVGqQ7TYeDV&#10;R2M4OuijYXc9s10P0xyhcuop6bYnvntfC2PlvMJMaaRDwzHKW8pI9kNVm/pxvKMGm6cY3s+uHaMe&#10;fhjTXwAAAP//AwBQSwMEFAAGAAgAAAAhAMwiz9PgAAAACQEAAA8AAABkcnMvZG93bnJldi54bWxM&#10;jzFPwzAQhXck/oN1SCwVteuGUEKcCiEF0YGBwMLmxCaJiM9R7Kbh33NMZbu79/Tue/l+cQOb7RR6&#10;jwo2awHMYuNNj62Cj/fyZgcsRI1GDx6tgh8bYF9cXuQ6M/6Eb3auYssoBEOmFXQxjhnnoems02Ht&#10;R4ukffnJ6Ujr1HIz6ROFu4FLIVLudI/0odOjfeps810dnQK5W1XP+Fq+JPXBlPp28zmvtgelrq+W&#10;xwdg0S7xbIY/fEKHgphqf0QT2KAgkZKcdE8TYKTLe5ECq2kQ2zvgRc7/Nyh+AQAA//8DAFBLAQIt&#10;ABQABgAIAAAAIQC2gziS/gAAAOEBAAATAAAAAAAAAAAAAAAAAAAAAABbQ29udGVudF9UeXBlc10u&#10;eG1sUEsBAi0AFAAGAAgAAAAhADj9If/WAAAAlAEAAAsAAAAAAAAAAAAAAAAALwEAAF9yZWxzLy5y&#10;ZWxzUEsBAi0AFAAGAAgAAAAhAL4WJNReAgAAeAQAAA4AAAAAAAAAAAAAAAAALgIAAGRycy9lMm9E&#10;b2MueG1sUEsBAi0AFAAGAAgAAAAhAMwiz9PgAAAACQEAAA8AAAAAAAAAAAAAAAAAuAQAAGRycy9k&#10;b3ducmV2LnhtbFBLBQYAAAAABAAEAPMAAADFBQAAAAA=&#10;">
              <v:textbox style="mso-next-textbox:#Блок-схема: процесс 13">
                <w:txbxContent>
                  <w:p w:rsidR="0053547A" w:rsidRDefault="0053547A" w:rsidP="0053547A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53547A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1</w:t>
                    </w:r>
                  </w:p>
                  <w:p w:rsidR="0053547A" w:rsidRPr="005816D0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7D7285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Арифметическое </w:t>
                    </w:r>
                    <w:r w:rsidR="005816D0" w:rsidRPr="007D7285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выражение,</w:t>
                    </w:r>
                    <w:r w:rsidR="00F4420A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="00F4420A" w:rsidRPr="00F4420A">
                      <w:rPr>
                        <w:rFonts w:ascii="Times New Roman" w:hAnsi="Times New Roman"/>
                        <w:sz w:val="28"/>
                        <w:szCs w:val="28"/>
                      </w:rPr>
                      <w:t>составленное</w:t>
                    </w:r>
                    <w:r w:rsidR="00F4420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при решении задачи </w:t>
                    </w:r>
                    <w:r w:rsidR="005816D0"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 w:rsidR="005816D0">
                      <w:rPr>
                        <w:rFonts w:ascii="Times New Roman" w:hAnsi="Times New Roman"/>
                        <w:sz w:val="28"/>
                        <w:szCs w:val="28"/>
                        <w:u w:val="single"/>
                        <w:vertAlign w:val="superscript"/>
                      </w:rPr>
                      <w:t xml:space="preserve">го </w:t>
                    </w:r>
                    <w:r w:rsidR="005816D0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вида</w:t>
                    </w:r>
                  </w:p>
                </w:txbxContent>
              </v:textbox>
            </v:shape>
            <v:shape id="Блок-схема: процесс 12" o:spid="_x0000_s1055" type="#_x0000_t109" style="position:absolute;left:4755;top:11970;width:2544;height:21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piWgIAAHcEAAAOAAAAZHJzL2Uyb0RvYy54bWysVMFuEzEQvSPxD5bvze5GTWlX3VRVSxFS&#10;gUiFD3C83qyF12NsJ5twoody50+49AKo/MLmjxh70zQFTog9WDOe8ZuZNzN7fLJsFFkI6yTogmaD&#10;lBKhOZRSzwr67u3F3iElzjNdMgVaFHQlHD0ZP31y3JpcDKEGVQpLEES7vDUFrb03eZI4XouGuQEY&#10;odFYgW2YR9XOktKyFtEblQzT9CBpwZbGAhfO4e15b6TjiF9Vgvs3VeWEJ6qgmJuPp43nNJzJ+Jjl&#10;M8tMLfkmDfYPWTRMagy6hTpnnpG5lX9ANZJbcFD5AYcmgaqSXMQasJos/a2aq5oZEWtBcpzZ0uT+&#10;Hyx/vZhYIkvs3ZASzRrsUfel+97ddd/21tfrm+62+9F9zUn3c/2pu1t/7m7x9pqgN1LXGpcjwpWZ&#10;2FC8M5fA3zui4axmeiZOrYW2FqzEhLPgnzx6EBSHT8m0fQUlBmZzD5HFZWWbAIj8kGVs1mrbLLH0&#10;hONldpCN9vexpxxtR6NRinIIwfL718Y6/0JAQ4JQ0EpBi3lZP+nHJUZii0vn+2f37rESULK8kEpF&#10;xc6mZ8qSBcMhuojfJpLbdVOatCGT4SgiP7K5XYg0fn+DaKTHbVCyKejh1onlgcLnusQ0We6ZVL2M&#10;lSq94TTQ2LfDL6fLvp+jECFwPIVyhSxb6KcftxWFGuxHSlqc/IK6D3NmBSXqpcZOHWWRVh+V/dGz&#10;IXJsdy3TXQvTHKEK6inpxTPfr9fcWDmrMVIW6dBwit2tZCT7IatN/jjdsXWbTQzrs6tHr4f/xfgX&#10;AAAA//8DAFBLAwQUAAYACAAAACEA4GfdBuAAAAAKAQAADwAAAGRycy9kb3ducmV2LnhtbEyPMU/D&#10;MBCFdyT+g3VILFXruK2hhDgVQgqiAwMpC5sTmyQiPkexm4Z/zzGV8XSfvvdetp9dzyY7hs6jArFK&#10;gFmsvemwUfBxLJY7YCFqNLr3aBX82AD7/Poq06nxZ3y3UxkbRhIMqVbQxjiknIe6tU6HlR8s0u/L&#10;j05HOseGm1GfSe56vk6SO+50h5TQ6sE+t7b+Lk9OwXq3KF/wrXjdVgdTaCk+p8XmoNTtzfz0CCza&#10;OV5g+KtP1SGnTpU/oQmsV7BJ5JZQkgkBjAApH2hLReS9kMDzjP+fkP8CAAD//wMAUEsBAi0AFAAG&#10;AAgAAAAhALaDOJL+AAAA4QEAABMAAAAAAAAAAAAAAAAAAAAAAFtDb250ZW50X1R5cGVzXS54bWxQ&#10;SwECLQAUAAYACAAAACEAOP0h/9YAAACUAQAACwAAAAAAAAAAAAAAAAAvAQAAX3JlbHMvLnJlbHNQ&#10;SwECLQAUAAYACAAAACEATowaYloCAAB3BAAADgAAAAAAAAAAAAAAAAAuAgAAZHJzL2Uyb0RvYy54&#10;bWxQSwECLQAUAAYACAAAACEA4GfdBuAAAAAKAQAADwAAAAAAAAAAAAAAAAC0BAAAZHJzL2Rvd25y&#10;ZXYueG1sUEsFBgAAAAAEAAQA8wAAAMEFAAAAAA==&#10;">
              <v:textbox style="mso-next-textbox:#Блок-схема: процесс 12">
                <w:txbxContent>
                  <w:p w:rsidR="0053547A" w:rsidRPr="008A551F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A551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2</w:t>
                    </w:r>
                  </w:p>
                  <w:p w:rsidR="0053547A" w:rsidRDefault="0053547A" w:rsidP="0053547A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</w:pPr>
                    <w:r w:rsidRPr="00C31263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Характеристики</w:t>
                    </w:r>
                    <w:r w:rsidRPr="00C8748C">
                      <w:rPr>
                        <w:rFonts w:ascii="Times New Roman" w:hAnsi="Times New Roman"/>
                        <w:sz w:val="28"/>
                        <w:szCs w:val="28"/>
                      </w:rPr>
                      <w:t>арифметического выражения</w:t>
                    </w:r>
                  </w:p>
                </w:txbxContent>
              </v:textbox>
            </v:shape>
            <v:shape id="Блок-схема: процесс 14" o:spid="_x0000_s1053" type="#_x0000_t109" style="position:absolute;left:7480;top:11662;width:3303;height:24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XgZAIAAHgEAAAOAAAAZHJzL2Uyb0RvYy54bWysVM1y0zAQvjPDO2h0b2yHpG08dTr9IQwz&#10;BTJTeABFlmMNslZISpxwoge48yZcegGmvILzRqzlNKTlxuCDRtKuvt39vl2fnK4qRZbCOgk6o0kv&#10;pkRoDrnU84y+ezs5OKbEeaZzpkCLjK6Fo6fjp09OapOKPpSgcmEJgmiX1iajpfcmjSLHS1Ex1wMj&#10;NBoLsBXzeLTzKLesRvRKRf04PoxqsLmxwIVzeHvZGek44BeF4P5NUTjhicoo5ubDasM6a9dofMLS&#10;uWWmlHybBvuHLComNQbdQV0yz8jCyr+gKsktOCh8j0MVQVFILkINWE0SP6rmumRGhFqQHGd2NLn/&#10;B8tfL6eWyBy1G1CiWYUaNV+bH81d8/1gc7P53Nw2P5tvKWl+bT41d5svzS3e3hD0Rupq41JEuDZT&#10;2xbvzBXw945ouCiZnosza6EuBcsx4aT1jx48aA8On5JZ/QpyDMwWHgKLq8JWLSDyQ1ZBrPVOLLHy&#10;hONlPx4dDeIhJRxtSTKMD/tBzoil98+Ndf6FgIq0m4wWCmpMzPpp1y8hFFteOd+mxtJ791AKKJlP&#10;pFLhYOezC2XJkmEXTc4vB+ehenzi9t2UJnVGR8P+MCA/sLl9iDh8gZBHEJX0OA5KVhk93jmxtOXw&#10;uc5Ds3omVbfH+EpvSW157PTwq9mqE/TZvUQzyNdIs4Wu/XFccVOC/UhJja2fUfdhwaygRL3UKNUo&#10;GQzaWQmHwfAIeSV23zLbtzDNESqjnpJue+G7+VoYK+clRkoCHRrOUN5CBrJb6bustvljewcNtqPY&#10;zs/+OXj9+WGMfwMAAP//AwBQSwMEFAAGAAgAAAAhAIN1L4zfAAAACgEAAA8AAABkcnMvZG93bnJl&#10;di54bWxMj8tOwzAQRfdI/IM1SOyoTZBJm8apKiRYsEsAie7ceEgi4odit0n/nmEFy5k5uvdMuVvs&#10;yM44xcE7BfcrAQxd683gOgXvb893a2AxaWf06B0quGCEXXV9VerC+NnVeG5SxyjExUIr6FMKBeex&#10;7dHquPIBHd2+/GR1onHquJn0TOF25JkQj9zqwVFDrwM+9dh+NydLvfKyzPv6xQcePmuZGvnxyg9K&#10;3d4s+y2whEv6g+FXn9ShIqejPzkT2ahA5vmGUAVZJoERsBHrDNiRFuIhB16V/P8L1Q8AAAD//wMA&#10;UEsBAi0AFAAGAAgAAAAhALaDOJL+AAAA4QEAABMAAAAAAAAAAAAAAAAAAAAAAFtDb250ZW50X1R5&#10;cGVzXS54bWxQSwECLQAUAAYACAAAACEAOP0h/9YAAACUAQAACwAAAAAAAAAAAAAAAAAvAQAAX3Jl&#10;bHMvLnJlbHNQSwECLQAUAAYACAAAACEAJubV4GQCAAB4BAAADgAAAAAAAAAAAAAAAAAuAgAAZHJz&#10;L2Uyb0RvYy54bWxQSwECLQAUAAYACAAAACEAg3UvjN8AAAAKAQAADwAAAAAAAAAAAAAAAAC+BAAA&#10;ZHJzL2Rvd25yZXYueG1sUEsFBgAAAAAEAAQA8wAAAMoFAAAAAA==&#10;" fillcolor="#fbd4b4">
              <v:textbox style="mso-next-textbox:#Блок-схема: процесс 14">
                <w:txbxContent>
                  <w:p w:rsidR="0053547A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3 Цель –</w:t>
                    </w:r>
                  </w:p>
                  <w:p w:rsidR="0053547A" w:rsidRDefault="0053547A" w:rsidP="0053547A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B07E9F"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 xml:space="preserve">нахождение характеристики образовавшегося </w:t>
                    </w:r>
                    <w:r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 xml:space="preserve">объединения </w:t>
                    </w:r>
                    <w:r w:rsidRPr="00C8748C"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>в виде числа в заданном формате</w:t>
                    </w:r>
                  </w:p>
                  <w:p w:rsidR="0053547A" w:rsidRPr="00952142" w:rsidRDefault="0053547A" w:rsidP="0053547A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Стрелка вниз 15" o:spid="_x0000_s1060" type="#_x0000_t67" style="position:absolute;left:3235;top:11449;width:224;height: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oZYQIAAKMEAAAOAAAAZHJzL2Uyb0RvYy54bWysVM1u1DAQviPxDpbvNJuwKW3UbLXaUoRU&#10;oFKB+6ztbAz+CbZ3s71VvAlvgJAQCMQ7pG/ExNldtiBxQCiS44lnvvlmPk9OTtdakZVwXlpT0vRg&#10;RIkwzHJpFiV99fL8wRElPoDhoKwRJb0Wnp5O7t87aZtCZLa2igtHEMT4om1KWofQFEniWS00+APb&#10;CIOHlXUaAppukXAHLaJrlWSj0WHSWscbZ5nwHr+eDYd0EvGrSrDwoqq8CESVFLmFuLq4zvs1mZxA&#10;sXDQ1JJtaMA/sNAgDSbdQZ1BALJ08g8oLZmz3lbhgFmd2KqSTMQasJp09Fs1VzU0ItaCzfHNrk3+&#10;/8Gy56tLRyRH7XJKDGjUqPtw+/72pvvcfe++dR9J96n70X3tvhD0wHa1jS8w6qq5dH3Bvrmw7K0n&#10;xs5qMAsxdc62tQCOJNPeP7kT0BseQ8m8fWY5JoNlsLFz68rpHhB7QtZRoOudQGIdCMOP6TjLxigj&#10;wyNUf5RFRgkU2+DG+fBEWE36TUm5bU0kFDPA6sKHKBLfVAr8TUpJpRVqvgJFcsTc3ok9n2zf52Ge&#10;5oexMCg2iEhgmzi2xCrJz6VS0XCL+Uw5gvAlzaf9swn2+27KkLakxzlW9HeInuHAEbPegdAy4Cgp&#10;qUt6tHOCotfiseHxogeQathjsDIbcXo9Bl3nll+jNs4Oc4JzjRsBr/FNSYtTUlL/bglOUKKeGlT4&#10;OB33eoRojPNHGRpu/2S+fwKG1RaHD8GG7SwMo7hsnFzUmCuN1Rs7xVtRybC9PgOvDV2cBNzdGbV9&#10;O3r9+rdMfgIAAP//AwBQSwMEFAAGAAgAAAAhAO5MH4DcAAAACAEAAA8AAABkcnMvZG93bnJldi54&#10;bWxMj8FuwjAQRO+V+AdrkXorDqEpKI2DUNWKM9BK7c3ESxyI11FsIPx9l1N729GMZt8Uy8G14oJ9&#10;aDwpmE4SEEiVNw3VCj53H08LECFqMrr1hApuGGBZjh4KnRt/pQ1etrEWXEIh1wpsjF0uZagsOh0m&#10;vkNi7+B7pyPLvpam11cud61Mk+RFOt0Qf7C6wzeL1Wl7dgreD279bX++Vp0Mx+lifdtkNg5KPY6H&#10;1SuIiEP8C8Mdn9GhZKa9P5MJomWdzZ45ykcK4u7PM56yVzBL5yDLQv4fUP4CAAD//wMAUEsBAi0A&#10;FAAGAAgAAAAhALaDOJL+AAAA4QEAABMAAAAAAAAAAAAAAAAAAAAAAFtDb250ZW50X1R5cGVzXS54&#10;bWxQSwECLQAUAAYACAAAACEAOP0h/9YAAACUAQAACwAAAAAAAAAAAAAAAAAvAQAAX3JlbHMvLnJl&#10;bHNQSwECLQAUAAYACAAAACEAcxP6GWECAACjBAAADgAAAAAAAAAAAAAAAAAuAgAAZHJzL2Uyb0Rv&#10;Yy54bWxQSwECLQAUAAYACAAAACEA7kwfgNwAAAAIAQAADwAAAAAAAAAAAAAAAAC7BAAAZHJzL2Rv&#10;d25yZXYueG1sUEsFBgAAAAAEAAQA8wAAAMQFAAAAAA==&#10;" fillcolor="#5a5a5a">
              <v:textbox style="layout-flow:vertical-ideographic"/>
            </v:shape>
            <v:shape id="Стрелка вниз 16" o:spid="_x0000_s1061" type="#_x0000_t67" style="position:absolute;left:8975;top:11449;width:224;height:31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7WYAIAAKMEAAAOAAAAZHJzL2Uyb0RvYy54bWysVM1u00AQviPxDqu9U8cmLq1Vp4pSipAK&#10;VCpwn+yu44X9MbubOL1VvAlvgJAQCMQ7uG/EeJ2EFCQOCFlaz3hmvvn5dnxyutaKrITz0pqSpgcj&#10;SoRhlkuzKOmrl+cPjijxAQwHZY0o6bXw9HRy/95J2xQis7VVXDiCIMYXbVPSOoSmSBLPaqHBH9hG&#10;GDRW1mkIqLpFwh20iK5Vko1Gh0lrHW+cZcJ7/Ho2GOkk4leVYOFFVXkRiCop1hbi6eI5789kcgLF&#10;wkFTS7YpA/6hCg3SYNId1BkEIEsn/4DSkjnrbRUOmNWJrSrJROwBu0lHv3VzVUMjYi84HN/sxuT/&#10;Hyx7vrp0RHLk7pASAxo56j7cvr+96T5337tv3UfSfep+dF+7LwQ9cFxt4wuMumouXd+wby4se+uJ&#10;sbMazEJMnbNtLYBjkWnvn9wJ6BWPoWTePrMck8Ey2Di5deV0D4gzIetI0PWOILEOhOHHdJxlY6SR&#10;oQnZH2V5zADFNrhxPjwRVpNeKCm3rYkFxQywuvAhksQ3nQJ/k1JSaYWcr0CRHDG3d2LPJ9v3eZin&#10;eRxEAsUGEaVt4jgSqyQ/l0pFxS3mM+UIwpc0n/bPpma/76YMaUt6nGNHf4foKxxqxKx3ILQMuEpK&#10;6pIe7Zyg6Ll4bHi86AGkGmQMVmZDTs/HwOvc8mvkxtlhT3CvURDwGt+UtLglJfXvluAEJeqpQYaP&#10;03HPR4jKOH+UoeL2LfN9CxhWW1w+BBvEWRhWcdk4uagxVxq7N3aKt6KSYXt9hro25eImoHRn1fb1&#10;6PXr3zL5CQAA//8DAFBLAwQUAAYACAAAACEAeUSgk90AAAAIAQAADwAAAGRycy9kb3ducmV2Lnht&#10;bEyPQU/CQBCF7yT+h82YeJNtK0JTuyXEaDgDmuht6Q7dane26S5Q/j3jSY6T7+XN98rl6DpxwiG0&#10;nhSk0wQEUu1NS42Cj937Yw4iRE1Gd55QwQUDLKu7SakL48+0wdM2NoJLKBRagY2xL6QMtUWnw9T3&#10;SMwOfnA68jk00gz6zOWuk1mSzKXTLfEHq3t8tVj/bo9OwdvBrb/s9+eql+EnzdeXzbONo1IP9+Pq&#10;BUTEMf6H4U+f1aFip70/kgmiUzDP8xlHGWQgmC/ShKfsFTxlC5BVKW8HVFcAAAD//wMAUEsBAi0A&#10;FAAGAAgAAAAhALaDOJL+AAAA4QEAABMAAAAAAAAAAAAAAAAAAAAAAFtDb250ZW50X1R5cGVzXS54&#10;bWxQSwECLQAUAAYACAAAACEAOP0h/9YAAACUAQAACwAAAAAAAAAAAAAAAAAvAQAAX3JlbHMvLnJl&#10;bHNQSwECLQAUAAYACAAAACEAMLmu1mACAACjBAAADgAAAAAAAAAAAAAAAAAuAgAAZHJzL2Uyb0Rv&#10;Yy54bWxQSwECLQAUAAYACAAAACEAeUSgk90AAAAIAQAADwAAAAAAAAAAAAAAAAC6BAAAZHJzL2Rv&#10;d25yZXYueG1sUEsFBgAAAAAEAAQA8wAAAMQFAAAAAA==&#10;" fillcolor="#5a5a5a">
              <v:textbox style="layout-flow:vertical-ideographic"/>
            </v:shape>
            <v:shape id="Стрелка вниз 17" o:spid="_x0000_s1062" type="#_x0000_t67" style="position:absolute;left:5872;top:11449;width:304;height:6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azZQIAAKMEAAAOAAAAZHJzL2Uyb0RvYy54bWysVNtu00AQfUfiH1b7Tm3n0jZWnapqKUIq&#10;UKnA+2R3HS/sxexu4vQN8Sf8AUJCIBD/4P4R47UbEnhDJJKz45k5c2bOTk5ON1qRtXBeWlPQ7CCl&#10;RBhmuTTLgr56efnomBIfwHBQ1oiC3gpPT+cPH5w0dS5GtrKKC0cQxPi8qQtahVDnSeJZJTT4A1sL&#10;g87SOg0BTbdMuIMG0bVKRml6mDTW8dpZJrzHtxe9k84jflkKFl6UpReBqIIitxCfLj4X3TOZn0C+&#10;dFBXkg004B9YaJAGi26hLiAAWTn5F5SWzFlvy3DArE5sWUomYg/YTZb+0c1NBbWIveBwfL0dk/9/&#10;sOz5+toRyVG7I0oMaNSo/Xj34e59+6X90X5vP5H2c/uz/dZ+JRiB42pqn2PWTX3tuoZ9fWXZW0+M&#10;Pa/ALMWZc7apBHAkmXXxyV5CZ3hMJYvmmeVYDFbBxsltSqc7QJwJ2USBbrcCiU0gDF9ms3E6QRkZ&#10;uibp+PgwCphAfp9cOx+eCKtJdygot42JhGIFWF/5EEXiQ6fA32SUlFqh5mtQZJriZ7gTOzGjvZjR&#10;OB3HxiAfEJHAfeE4Eqskv5RKRcMtF+fKEYQv6PSs+w7JfjdMGdIUdDYdTSPVPZ/fhegY9hyx6l6Y&#10;lgFXSUld0ONtEOSdFo8Njxc9gFT9GZOVGcTp9Oh1XVh+i9o42+8J7jUeBLzGX0oa3JKC+ncrcIIS&#10;9dSgwrNs0ukRojGZHo3QcLuexa4HDKssLh+C9cfz0K/iqnZyWWGtLHZv7BneilKG++vT8xro4ibg&#10;aW/Vdu0Y9fu/Zf4LAAD//wMAUEsDBBQABgAIAAAAIQCTCpf83QAAAAgBAAAPAAAAZHJzL2Rvd25y&#10;ZXYueG1sTI/BbsIwEETvlfgHayv1VpygAFEaByHUijO0leBm4iVOG6+j2ED4+25P7XH1RjNvy9Xo&#10;OnHFIbSeFKTTBARS7U1LjYKP97fnHESImozuPKGCOwZYVZOHUhfG32iH131sBJdQKLQCG2NfSBlq&#10;i06Hqe+RmJ394HTkc2ikGfSNy10nZ0mykE63xAtW97ixWH/vL07B69ltD/b4ue5l+Erz7X03t3FU&#10;6ulxXL+AiDjGvzD86rM6VOx08hcyQXQKsnSZcpTBDATzLFvOQZwULLIcZFXK/w9UPwAAAP//AwBQ&#10;SwECLQAUAAYACAAAACEAtoM4kv4AAADhAQAAEwAAAAAAAAAAAAAAAAAAAAAAW0NvbnRlbnRfVHlw&#10;ZXNdLnhtbFBLAQItABQABgAIAAAAIQA4/SH/1gAAAJQBAAALAAAAAAAAAAAAAAAAAC8BAABfcmVs&#10;cy8ucmVsc1BLAQItABQABgAIAAAAIQDRUMazZQIAAKMEAAAOAAAAAAAAAAAAAAAAAC4CAABkcnMv&#10;ZTJvRG9jLnhtbFBLAQItABQABgAIAAAAIQCTCpf83QAAAAgBAAAPAAAAAAAAAAAAAAAAAL8EAABk&#10;cnMvZG93bnJldi54bWxQSwUGAAAAAAQABADzAAAAyQUAAAAA&#10;" fillcolor="#5a5a5a">
              <v:textbox style="layout-flow:vertical-ideographic"/>
            </v:shape>
          </v:group>
        </w:pict>
      </w:r>
    </w:p>
    <w:p w:rsidR="0053547A" w:rsidRPr="00C63A74" w:rsidRDefault="0053547A" w:rsidP="0053547A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47A" w:rsidRPr="00C63A74" w:rsidRDefault="0053547A" w:rsidP="0053547A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47A" w:rsidRPr="00C63A74" w:rsidRDefault="0053547A" w:rsidP="0053547A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47A" w:rsidRPr="00C63A74" w:rsidRDefault="0053547A" w:rsidP="0053547A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20A" w:rsidRDefault="00F4420A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2CB" w:rsidRDefault="004E62CB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2CB" w:rsidRDefault="004E62CB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20A" w:rsidRDefault="00F4420A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797" w:rsidRDefault="00B83797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797" w:rsidRDefault="00B83797" w:rsidP="001B4297">
      <w:pPr>
        <w:tabs>
          <w:tab w:val="left" w:pos="43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47A" w:rsidRPr="00C63A74" w:rsidRDefault="0053547A" w:rsidP="00B83797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</w:t>
      </w:r>
      <w:r w:rsidR="002841D4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5816D0" w:rsidRDefault="005816D0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5816D0" w:rsidRDefault="00CE7D3D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547A" w:rsidRPr="00C63A74">
        <w:rPr>
          <w:rFonts w:ascii="Times New Roman" w:hAnsi="Times New Roman"/>
          <w:sz w:val="28"/>
          <w:szCs w:val="28"/>
        </w:rPr>
        <w:t xml:space="preserve">Для формирования навыков применения методов преобразований </w:t>
      </w:r>
    </w:p>
    <w:p w:rsidR="0053547A" w:rsidRPr="00C63A74" w:rsidRDefault="00B8170E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арифметических выражений</w:t>
      </w:r>
      <w:r>
        <w:rPr>
          <w:rFonts w:ascii="Times New Roman" w:hAnsi="Times New Roman"/>
          <w:sz w:val="28"/>
          <w:szCs w:val="28"/>
        </w:rPr>
        <w:t xml:space="preserve"> сложного вида,</w:t>
      </w:r>
      <w:r w:rsidRPr="00C63A74">
        <w:rPr>
          <w:rFonts w:ascii="Times New Roman" w:hAnsi="Times New Roman"/>
          <w:sz w:val="28"/>
          <w:szCs w:val="28"/>
        </w:rPr>
        <w:t xml:space="preserve"> решают арифметические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A74">
        <w:rPr>
          <w:rFonts w:ascii="Times New Roman" w:hAnsi="Times New Roman"/>
          <w:sz w:val="28"/>
          <w:szCs w:val="28"/>
        </w:rPr>
        <w:t>задачи структуры 2</w:t>
      </w:r>
      <w:r w:rsidRPr="00C63A74">
        <w:rPr>
          <w:rFonts w:ascii="Times New Roman" w:hAnsi="Times New Roman"/>
          <w:sz w:val="28"/>
          <w:szCs w:val="28"/>
          <w:u w:val="single"/>
          <w:vertAlign w:val="superscript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7A" w:rsidRPr="00C63A74">
        <w:rPr>
          <w:rFonts w:ascii="Times New Roman" w:hAnsi="Times New Roman"/>
          <w:sz w:val="28"/>
          <w:szCs w:val="28"/>
        </w:rPr>
        <w:t xml:space="preserve">вида (см. рисунок </w:t>
      </w:r>
      <w:r w:rsidR="002841D4">
        <w:rPr>
          <w:rFonts w:ascii="Times New Roman" w:hAnsi="Times New Roman"/>
          <w:sz w:val="28"/>
          <w:szCs w:val="28"/>
        </w:rPr>
        <w:t>6</w:t>
      </w:r>
      <w:r w:rsidR="0053547A" w:rsidRPr="00C63A74">
        <w:rPr>
          <w:rFonts w:ascii="Times New Roman" w:hAnsi="Times New Roman"/>
          <w:sz w:val="28"/>
          <w:szCs w:val="28"/>
        </w:rPr>
        <w:t>).</w:t>
      </w: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</w:p>
    <w:p w:rsidR="0053547A" w:rsidRPr="00C63A74" w:rsidRDefault="00355DE4" w:rsidP="0053547A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66" style="position:absolute;left:0;text-align:left;margin-left:12.85pt;margin-top:0;width:433pt;height:138.75pt;z-index:251679744" coordorigin="2123,10910" coordsize="8660,3175">
            <v:shape id="Блок-схема: процесс 18" o:spid="_x0000_s1067" type="#_x0000_t109" style="position:absolute;left:2558;top:10910;width:7223;height:53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ojYAIAAHcEAAAOAAAAZHJzL2Uyb0RvYy54bWysVMFuEzEQvSPxD5bv7SZLEtJVN1XbUIRU&#10;oFLhAxyvN2vh9Rjbyaac6AHu/AmXXgCVX9j8EWNvmqbACZGD5dkZv5l5byaHR6takaWwToLOaX+/&#10;R4nQHAqp5zl9++Zsb0yJ80wXTIEWOb0Sjh5NHj86bEwmUqhAFcISBNEua0xOK+9NliSOV6Jmbh+M&#10;0OgswdbMo2nnSWFZg+i1StJeb5Q0YAtjgQvn8Ou0c9JJxC9Lwf3rsnTCE5VTrM3H08ZzFs5kcsiy&#10;uWWmknxTBvuHKmomNSbdQk2ZZ2Rh5R9QteQWHJR+n0OdQFlKLmIP2E2/91s3lxUzIvaC5Dizpcn9&#10;P1j+anlhiSxQO1RKsxo1ar+039vb9tve+nr9qb1pf7RfM9L+XH9sb9ef2xv8ek0wGqlrjMsQ4dJc&#10;2NC8M+fA3zmi4bRiei6OrYWmEqzAgvshPnnwIBgOn5JZ8xIKTMwWHiKLq9LWARD5Iaso1tVWLLHy&#10;hOPHwXA8GvWGlHD0PRmk6WgYU7Ds7rWxzj8XUJNwyWmpoMG6rL/oxiVmYstz50NlLLsLj52AksWZ&#10;VCoadj47VZYsGQ7RWTo9mZ5sMrndMKVJk9ODYTqMyA98bheiF39/g6ilx21Qss7peBvEskDhM13E&#10;WfVMqu6OJSu94TTQ2MnhV7NVp2caMgSOZ1BcIcsWuunHbcVLBfYDJQ1Ofk7d+wWzghL1QqNSB/3B&#10;IKxKNAbDpykadtcz2/UwzREqp56S7nrqu/VaGCvnFWbqRzo0HKO6pYxk31e1qR+nO2qw2cSwPrt2&#10;jLr/v5j8AgAA//8DAFBLAwQUAAYACAAAACEArhjwg90AAAAIAQAADwAAAGRycy9kb3ducmV2Lnht&#10;bEyPwU7DMBBE70j8g7VI3KidCkKbxqnaStzIgQI9u/ESR9jrELtt8veYEz3OzmjmbbkenWVnHELn&#10;SUI2E8CQGq87aiV8vL88LICFqEgr6wklTBhgXd3elKrQ/kJveN7HlqUSCoWSYGLsC85DY9CpMPM9&#10;UvK+/OBUTHJouR7UJZU7y+dC5NypjtKCUT3uDDbf+5OT8CnsNOycCWK7/TnEV11v6qmW8v5u3KyA&#10;RRzjfxj+8BM6VInp6E+kA7MSltkyJdM9ewaW/EX2OAd2lJA/5cCrkl8/UP0CAAD//wMAUEsBAi0A&#10;FAAGAAgAAAAhALaDOJL+AAAA4QEAABMAAAAAAAAAAAAAAAAAAAAAAFtDb250ZW50X1R5cGVzXS54&#10;bWxQSwECLQAUAAYACAAAACEAOP0h/9YAAACUAQAACwAAAAAAAAAAAAAAAAAvAQAAX3JlbHMvLnJl&#10;bHNQSwECLQAUAAYACAAAACEAqAZqI2ACAAB3BAAADgAAAAAAAAAAAAAAAAAuAgAAZHJzL2Uyb0Rv&#10;Yy54bWxQSwECLQAUAAYACAAAACEArhjwg90AAAAIAQAADwAAAAAAAAAAAAAAAAC6BAAAZHJzL2Rv&#10;d25yZXYueG1sUEsFBgAAAAAEAAQA8wAAAMQFAAAAAA==&#10;" fillcolor="#f2dbdb">
              <v:textbox>
                <w:txbxContent>
                  <w:p w:rsidR="005816D0" w:rsidRPr="001E57C2" w:rsidRDefault="005816D0" w:rsidP="005816D0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C8748C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Арифметическая задача 2</w:t>
                    </w:r>
                    <w:r w:rsidRPr="00C8748C">
                      <w:rPr>
                        <w:rFonts w:ascii="Times New Roman" w:hAnsi="Times New Roman"/>
                        <w:b/>
                        <w:sz w:val="28"/>
                        <w:szCs w:val="28"/>
                        <w:u w:val="single"/>
                        <w:vertAlign w:val="superscript"/>
                      </w:rPr>
                      <w:t>го</w:t>
                    </w:r>
                    <w:r w:rsidRPr="00C8748C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вида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– </w:t>
                    </w:r>
                    <w:r w:rsidRPr="004F1D42">
                      <w:rPr>
                        <w:rFonts w:ascii="Times New Roman" w:hAnsi="Times New Roman"/>
                        <w:sz w:val="28"/>
                        <w:szCs w:val="28"/>
                      </w:rPr>
                      <w:t>абстрактная задача</w:t>
                    </w:r>
                  </w:p>
                  <w:p w:rsidR="005816D0" w:rsidRPr="00494F02" w:rsidRDefault="005816D0" w:rsidP="005816D0">
                    <w:pPr>
                      <w:jc w:val="left"/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Блок-схема: процесс 13" o:spid="_x0000_s1068" type="#_x0000_t109" style="position:absolute;left:2123;top:11601;width:2484;height:24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TUXgIAAHgEAAAOAAAAZHJzL2Uyb0RvYy54bWysVM1uEzEQviPxDpbv7WbzQ9NVNlXVUoRU&#10;oFLhARyvN2vh9Rjbyaac6KHceRMuvQAqr7B5I8beNE2BE2IPlscz/mbm+8Y7OVrViiyFdRJ0TtP9&#10;HiVCcyiknuf03duzvTElzjNdMAVa5PRKOHo0ffpk0phM9KECVQhLEES7rDE5rbw3WZI4XomauX0w&#10;QqOzBFszj6adJ4VlDaLXKun3es+SBmxhLHDhHJ6edk46jfhlKbh/U5ZOeKJyirX5uNq4zsKaTCcs&#10;m1tmKsk3ZbB/qKJmUmPSLdQp84wsrPwDqpbcgoPS73OoEyhLyUXsAbtJe791c1kxI2IvSI4zW5rc&#10;/4Plr5cXlsgCtRtQolmNGrVf2u/tXfttb329vmlv2x/t14y0P9ef2rv15/YWT68JRiN1jXEZIlya&#10;Cxuad+Yc+HtHNJxUTM/FsbXQVIIVWHAa4pNHF4Lh8CqZNa+gwMRs4SGyuCptHQCRH7KKYl1txRIr&#10;TzgepqODg8EQNeXoS9Px4WA0ijlYdn/dWOdfCKhJ2OS0VNBgYdZfdPMSU7HlufOhNJbdh8dWQMni&#10;TCoVDTufnShLlgyn6Cx+m0xuN0xp0uT0cNQfReRHPrcL0Yvf3yBq6fE5KFnndLwNYlng8Lku4rB6&#10;JlW3x5KV3pAaeOz08KvZqhN0GDIEkmdQXCHNFrrxx+eKmwrsR0oaHP2cug8LZgUl6qVGqQ7TYeDV&#10;R2M4OuijYXc9s10P0xyhcuop6bYnvntfC2PlvMJMaaRDwzHKW8pI9kNVm/pxvKMGm6cY3s+uHaMe&#10;fhjTXwAAAP//AwBQSwMEFAAGAAgAAAAhAMwiz9PgAAAACQEAAA8AAABkcnMvZG93bnJldi54bWxM&#10;jzFPwzAQhXck/oN1SCwVteuGUEKcCiEF0YGBwMLmxCaJiM9R7Kbh33NMZbu79/Tue/l+cQOb7RR6&#10;jwo2awHMYuNNj62Cj/fyZgcsRI1GDx6tgh8bYF9cXuQ6M/6Eb3auYssoBEOmFXQxjhnnoems02Ht&#10;R4ukffnJ6Ujr1HIz6ROFu4FLIVLudI/0odOjfeps810dnQK5W1XP+Fq+JPXBlPp28zmvtgelrq+W&#10;xwdg0S7xbIY/fEKHgphqf0QT2KAgkZKcdE8TYKTLe5ECq2kQ2zvgRc7/Nyh+AQAA//8DAFBLAQIt&#10;ABQABgAIAAAAIQC2gziS/gAAAOEBAAATAAAAAAAAAAAAAAAAAAAAAABbQ29udGVudF9UeXBlc10u&#10;eG1sUEsBAi0AFAAGAAgAAAAhADj9If/WAAAAlAEAAAsAAAAAAAAAAAAAAAAALwEAAF9yZWxzLy5y&#10;ZWxzUEsBAi0AFAAGAAgAAAAhAL4WJNReAgAAeAQAAA4AAAAAAAAAAAAAAAAALgIAAGRycy9lMm9E&#10;b2MueG1sUEsBAi0AFAAGAAgAAAAhAMwiz9PgAAAACQEAAA8AAAAAAAAAAAAAAAAAuAQAAGRycy9k&#10;b3ducmV2LnhtbFBLBQYAAAAABAAEAPMAAADFBQAAAAA=&#10;" fillcolor="#f2dbdb [661]">
              <v:textbox>
                <w:txbxContent>
                  <w:p w:rsidR="005816D0" w:rsidRDefault="005816D0" w:rsidP="005816D0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5816D0" w:rsidRDefault="005816D0" w:rsidP="005816D0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1</w:t>
                    </w:r>
                  </w:p>
                  <w:p w:rsidR="00B8170E" w:rsidRDefault="005816D0" w:rsidP="005816D0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7D7285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Арифметическое </w:t>
                    </w:r>
                    <w:r w:rsidR="00B8170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выражение</w:t>
                    </w:r>
                  </w:p>
                  <w:p w:rsidR="005816D0" w:rsidRPr="005816D0" w:rsidRDefault="00B8170E" w:rsidP="005816D0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B8170E">
                      <w:rPr>
                        <w:rFonts w:ascii="Times New Roman" w:hAnsi="Times New Roman"/>
                        <w:sz w:val="28"/>
                        <w:szCs w:val="28"/>
                      </w:rPr>
                      <w:t>сложного</w:t>
                    </w:r>
                    <w:r w:rsidR="005816D0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вида</w:t>
                    </w:r>
                  </w:p>
                </w:txbxContent>
              </v:textbox>
            </v:shape>
            <v:shape id="Блок-схема: процесс 12" o:spid="_x0000_s1069" type="#_x0000_t109" style="position:absolute;left:4755;top:11970;width:2544;height:21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piWgIAAHcEAAAOAAAAZHJzL2Uyb0RvYy54bWysVMFuEzEQvSPxD5bvze5GTWlX3VRVSxFS&#10;gUiFD3C83qyF12NsJ5twoody50+49AKo/MLmjxh70zQFTog9WDOe8ZuZNzN7fLJsFFkI6yTogmaD&#10;lBKhOZRSzwr67u3F3iElzjNdMgVaFHQlHD0ZP31y3JpcDKEGVQpLEES7vDUFrb03eZI4XouGuQEY&#10;odFYgW2YR9XOktKyFtEblQzT9CBpwZbGAhfO4e15b6TjiF9Vgvs3VeWEJ6qgmJuPp43nNJzJ+Jjl&#10;M8tMLfkmDfYPWTRMagy6hTpnnpG5lX9ANZJbcFD5AYcmgaqSXMQasJos/a2aq5oZEWtBcpzZ0uT+&#10;Hyx/vZhYIkvs3ZASzRrsUfel+97ddd/21tfrm+62+9F9zUn3c/2pu1t/7m7x9pqgN1LXGpcjwpWZ&#10;2FC8M5fA3zui4axmeiZOrYW2FqzEhLPgnzx6EBSHT8m0fQUlBmZzD5HFZWWbAIj8kGVs1mrbLLH0&#10;hONldpCN9vexpxxtR6NRinIIwfL718Y6/0JAQ4JQ0EpBi3lZP+nHJUZii0vn+2f37rESULK8kEpF&#10;xc6mZ8qSBcMhuojfJpLbdVOatCGT4SgiP7K5XYg0fn+DaKTHbVCyKejh1onlgcLnusQ0We6ZVL2M&#10;lSq94TTQ2LfDL6fLvp+jECFwPIVyhSxb6KcftxWFGuxHSlqc/IK6D3NmBSXqpcZOHWWRVh+V/dGz&#10;IXJsdy3TXQvTHKEK6inpxTPfr9fcWDmrMVIW6dBwit2tZCT7IatN/jjdsXWbTQzrs6tHr4f/xfgX&#10;AAAA//8DAFBLAwQUAAYACAAAACEA4GfdBuAAAAAKAQAADwAAAGRycy9kb3ducmV2LnhtbEyPMU/D&#10;MBCFdyT+g3VILFXruK2hhDgVQgqiAwMpC5sTmyQiPkexm4Z/zzGV8XSfvvdetp9dzyY7hs6jArFK&#10;gFmsvemwUfBxLJY7YCFqNLr3aBX82AD7/Poq06nxZ3y3UxkbRhIMqVbQxjiknIe6tU6HlR8s0u/L&#10;j05HOseGm1GfSe56vk6SO+50h5TQ6sE+t7b+Lk9OwXq3KF/wrXjdVgdTaCk+p8XmoNTtzfz0CCza&#10;OV5g+KtP1SGnTpU/oQmsV7BJ5JZQkgkBjAApH2hLReS9kMDzjP+fkP8CAAD//wMAUEsBAi0AFAAG&#10;AAgAAAAhALaDOJL+AAAA4QEAABMAAAAAAAAAAAAAAAAAAAAAAFtDb250ZW50X1R5cGVzXS54bWxQ&#10;SwECLQAUAAYACAAAACEAOP0h/9YAAACUAQAACwAAAAAAAAAAAAAAAAAvAQAAX3JlbHMvLnJlbHNQ&#10;SwECLQAUAAYACAAAACEATowaYloCAAB3BAAADgAAAAAAAAAAAAAAAAAuAgAAZHJzL2Uyb0RvYy54&#10;bWxQSwECLQAUAAYACAAAACEA4GfdBuAAAAAKAQAADwAAAAAAAAAAAAAAAAC0BAAAZHJzL2Rvd25y&#10;ZXYueG1sUEsFBgAAAAAEAAQA8wAAAMEFAAAAAA==&#10;" fillcolor="#f2dbdb [661]">
              <v:textbox>
                <w:txbxContent>
                  <w:p w:rsidR="005816D0" w:rsidRPr="008A551F" w:rsidRDefault="005816D0" w:rsidP="005816D0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A551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2</w:t>
                    </w:r>
                  </w:p>
                  <w:p w:rsidR="005816D0" w:rsidRDefault="005816D0" w:rsidP="005816D0">
                    <w:pPr>
                      <w:jc w:val="center"/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</w:pPr>
                    <w:r w:rsidRPr="00C31263">
                      <w:rPr>
                        <w:rFonts w:ascii="Times New Roman" w:eastAsia="Times New Roman" w:hAnsi="Times New Roman"/>
                        <w:b/>
                        <w:sz w:val="28"/>
                        <w:szCs w:val="28"/>
                        <w:lang w:eastAsia="ru-RU"/>
                      </w:rPr>
                      <w:t>Характеристики</w:t>
                    </w:r>
                    <w:r w:rsidRPr="00C8748C">
                      <w:rPr>
                        <w:rFonts w:ascii="Times New Roman" w:hAnsi="Times New Roman"/>
                        <w:sz w:val="28"/>
                        <w:szCs w:val="28"/>
                      </w:rPr>
                      <w:t>арифметического выражения</w:t>
                    </w:r>
                  </w:p>
                </w:txbxContent>
              </v:textbox>
            </v:shape>
            <v:shape id="Блок-схема: процесс 14" o:spid="_x0000_s1070" type="#_x0000_t109" style="position:absolute;left:7480;top:11662;width:3303;height:24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XgZAIAAHgEAAAOAAAAZHJzL2Uyb0RvYy54bWysVM1y0zAQvjPDO2h0b2yHpG08dTr9IQwz&#10;BTJTeABFlmMNslZISpxwoge48yZcegGmvILzRqzlNKTlxuCDRtKuvt39vl2fnK4qRZbCOgk6o0kv&#10;pkRoDrnU84y+ezs5OKbEeaZzpkCLjK6Fo6fjp09OapOKPpSgcmEJgmiX1iajpfcmjSLHS1Ex1wMj&#10;NBoLsBXzeLTzKLesRvRKRf04PoxqsLmxwIVzeHvZGek44BeF4P5NUTjhicoo5ubDasM6a9dofMLS&#10;uWWmlHybBvuHLComNQbdQV0yz8jCyr+gKsktOCh8j0MVQVFILkINWE0SP6rmumRGhFqQHGd2NLn/&#10;B8tfL6eWyBy1G1CiWYUaNV+bH81d8/1gc7P53Nw2P5tvKWl+bT41d5svzS3e3hD0Rupq41JEuDZT&#10;2xbvzBXw945ouCiZnosza6EuBcsx4aT1jx48aA8On5JZ/QpyDMwWHgKLq8JWLSDyQ1ZBrPVOLLHy&#10;hONlPx4dDeIhJRxtSTKMD/tBzoil98+Ndf6FgIq0m4wWCmpMzPpp1y8hFFteOd+mxtJ791AKKJlP&#10;pFLhYOezC2XJkmEXTc4vB+ehenzi9t2UJnVGR8P+MCA/sLl9iDh8gZBHEJX0OA5KVhk93jmxtOXw&#10;uc5Ds3omVbfH+EpvSW157PTwq9mqE/TZvUQzyNdIs4Wu/XFccVOC/UhJja2fUfdhwaygRL3UKNUo&#10;GQzaWQmHwfAIeSV23zLbtzDNESqjnpJue+G7+VoYK+clRkoCHRrOUN5CBrJb6bustvljewcNtqPY&#10;zs/+OXj9+WGMfwMAAP//AwBQSwMEFAAGAAgAAAAhAIN1L4zfAAAACgEAAA8AAABkcnMvZG93bnJl&#10;di54bWxMj8tOwzAQRfdI/IM1SOyoTZBJm8apKiRYsEsAie7ceEgi4odit0n/nmEFy5k5uvdMuVvs&#10;yM44xcE7BfcrAQxd683gOgXvb893a2AxaWf06B0quGCEXXV9VerC+NnVeG5SxyjExUIr6FMKBeex&#10;7dHquPIBHd2+/GR1onHquJn0TOF25JkQj9zqwVFDrwM+9dh+NydLvfKyzPv6xQcePmuZGvnxyg9K&#10;3d4s+y2whEv6g+FXn9ShIqejPzkT2ahA5vmGUAVZJoERsBHrDNiRFuIhB16V/P8L1Q8AAAD//wMA&#10;UEsBAi0AFAAGAAgAAAAhALaDOJL+AAAA4QEAABMAAAAAAAAAAAAAAAAAAAAAAFtDb250ZW50X1R5&#10;cGVzXS54bWxQSwECLQAUAAYACAAAACEAOP0h/9YAAACUAQAACwAAAAAAAAAAAAAAAAAvAQAAX3Jl&#10;bHMvLnJlbHNQSwECLQAUAAYACAAAACEAJubV4GQCAAB4BAAADgAAAAAAAAAAAAAAAAAuAgAAZHJz&#10;L2Uyb0RvYy54bWxQSwECLQAUAAYACAAAACEAg3UvjN8AAAAKAQAADwAAAAAAAAAAAAAAAAC+BAAA&#10;ZHJzL2Rvd25yZXYueG1sUEsFBgAAAAAEAAQA8wAAAMoFAAAAAA==&#10;" fillcolor="#f2dbdb [661]">
              <v:textbox>
                <w:txbxContent>
                  <w:p w:rsidR="005816D0" w:rsidRDefault="005816D0" w:rsidP="005816D0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3 Цель –</w:t>
                    </w:r>
                  </w:p>
                  <w:p w:rsidR="005816D0" w:rsidRDefault="005816D0" w:rsidP="005816D0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B07E9F"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 xml:space="preserve">нахождение характеристики </w:t>
                    </w:r>
                    <w:r w:rsidR="00B8170E"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 xml:space="preserve">менее сложного вида, </w:t>
                    </w:r>
                    <w:r w:rsidRPr="00C8748C"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w:t>в виде числа в заданном формате</w:t>
                    </w:r>
                  </w:p>
                  <w:p w:rsidR="005816D0" w:rsidRPr="00952142" w:rsidRDefault="005816D0" w:rsidP="005816D0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Стрелка вниз 15" o:spid="_x0000_s1071" type="#_x0000_t67" style="position:absolute;left:3235;top:11449;width:224;height: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oZYQIAAKMEAAAOAAAAZHJzL2Uyb0RvYy54bWysVM1u1DAQviPxDpbvNJuwKW3UbLXaUoRU&#10;oFKB+6ztbAz+CbZ3s71VvAlvgJAQCMQ7pG/ExNldtiBxQCiS44lnvvlmPk9OTtdakZVwXlpT0vRg&#10;RIkwzHJpFiV99fL8wRElPoDhoKwRJb0Wnp5O7t87aZtCZLa2igtHEMT4om1KWofQFEniWS00+APb&#10;CIOHlXUaAppukXAHLaJrlWSj0WHSWscbZ5nwHr+eDYd0EvGrSrDwoqq8CESVFLmFuLq4zvs1mZxA&#10;sXDQ1JJtaMA/sNAgDSbdQZ1BALJ08g8oLZmz3lbhgFmd2KqSTMQasJp09Fs1VzU0ItaCzfHNrk3+&#10;/8Gy56tLRyRH7XJKDGjUqPtw+/72pvvcfe++dR9J96n70X3tvhD0wHa1jS8w6qq5dH3Bvrmw7K0n&#10;xs5qMAsxdc62tQCOJNPeP7kT0BseQ8m8fWY5JoNlsLFz68rpHhB7QtZRoOudQGIdCMOP6TjLxigj&#10;wyNUf5RFRgkU2+DG+fBEWE36TUm5bU0kFDPA6sKHKBLfVAr8TUpJpRVqvgJFcsTc3ok9n2zf52Ge&#10;5oexMCg2iEhgmzi2xCrJz6VS0XCL+Uw5gvAlzaf9swn2+27KkLakxzlW9HeInuHAEbPegdAy4Cgp&#10;qUt6tHOCotfiseHxogeQathjsDIbcXo9Bl3nll+jNs4Oc4JzjRsBr/FNSYtTUlL/bglOUKKeGlT4&#10;OB33eoRojPNHGRpu/2S+fwKG1RaHD8GG7SwMo7hsnFzUmCuN1Rs7xVtRybC9PgOvDV2cBNzdGbV9&#10;O3r9+rdMfgIAAP//AwBQSwMEFAAGAAgAAAAhAO5MH4DcAAAACAEAAA8AAABkcnMvZG93bnJldi54&#10;bWxMj8FuwjAQRO+V+AdrkXorDqEpKI2DUNWKM9BK7c3ESxyI11FsIPx9l1N729GMZt8Uy8G14oJ9&#10;aDwpmE4SEEiVNw3VCj53H08LECFqMrr1hApuGGBZjh4KnRt/pQ1etrEWXEIh1wpsjF0uZagsOh0m&#10;vkNi7+B7pyPLvpam11cud61Mk+RFOt0Qf7C6wzeL1Wl7dgreD279bX++Vp0Mx+lifdtkNg5KPY6H&#10;1SuIiEP8C8Mdn9GhZKa9P5MJomWdzZ45ykcK4u7PM56yVzBL5yDLQv4fUP4CAAD//wMAUEsBAi0A&#10;FAAGAAgAAAAhALaDOJL+AAAA4QEAABMAAAAAAAAAAAAAAAAAAAAAAFtDb250ZW50X1R5cGVzXS54&#10;bWxQSwECLQAUAAYACAAAACEAOP0h/9YAAACUAQAACwAAAAAAAAAAAAAAAAAvAQAAX3JlbHMvLnJl&#10;bHNQSwECLQAUAAYACAAAACEAcxP6GWECAACjBAAADgAAAAAAAAAAAAAAAAAuAgAAZHJzL2Uyb0Rv&#10;Yy54bWxQSwECLQAUAAYACAAAACEA7kwfgNwAAAAIAQAADwAAAAAAAAAAAAAAAAC7BAAAZHJzL2Rv&#10;d25yZXYueG1sUEsFBgAAAAAEAAQA8wAAAMQFAAAAAA==&#10;" fillcolor="#5a5a5a">
              <v:textbox style="layout-flow:vertical-ideographic"/>
            </v:shape>
            <v:shape id="Стрелка вниз 16" o:spid="_x0000_s1072" type="#_x0000_t67" style="position:absolute;left:8975;top:11449;width:224;height:31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7WYAIAAKMEAAAOAAAAZHJzL2Uyb0RvYy54bWysVM1u00AQviPxDqu9U8cmLq1Vp4pSipAK&#10;VCpwn+yu44X9MbubOL1VvAlvgJAQCMQ7uG/EeJ2EFCQOCFlaz3hmvvn5dnxyutaKrITz0pqSpgcj&#10;SoRhlkuzKOmrl+cPjijxAQwHZY0o6bXw9HRy/95J2xQis7VVXDiCIMYXbVPSOoSmSBLPaqHBH9hG&#10;GDRW1mkIqLpFwh20iK5Vko1Gh0lrHW+cZcJ7/Ho2GOkk4leVYOFFVXkRiCop1hbi6eI5789kcgLF&#10;wkFTS7YpA/6hCg3SYNId1BkEIEsn/4DSkjnrbRUOmNWJrSrJROwBu0lHv3VzVUMjYi84HN/sxuT/&#10;Hyx7vrp0RHLk7pASAxo56j7cvr+96T5337tv3UfSfep+dF+7LwQ9cFxt4wuMumouXd+wby4se+uJ&#10;sbMazEJMnbNtLYBjkWnvn9wJ6BWPoWTePrMck8Ey2Di5deV0D4gzIetI0PWOILEOhOHHdJxlY6SR&#10;oQnZH2V5zADFNrhxPjwRVpNeKCm3rYkFxQywuvAhksQ3nQJ/k1JSaYWcr0CRHDG3d2LPJ9v3eZin&#10;eRxEAsUGEaVt4jgSqyQ/l0pFxS3mM+UIwpc0n/bPpma/76YMaUt6nGNHf4foKxxqxKx3ILQMuEpK&#10;6pIe7Zyg6Ll4bHi86AGkGmQMVmZDTs/HwOvc8mvkxtlhT3CvURDwGt+UtLglJfXvluAEJeqpQYaP&#10;03HPR4jKOH+UoeL2LfN9CxhWW1w+BBvEWRhWcdk4uagxVxq7N3aKt6KSYXt9hro25eImoHRn1fb1&#10;6PXr3zL5CQAA//8DAFBLAwQUAAYACAAAACEAeUSgk90AAAAIAQAADwAAAGRycy9kb3ducmV2Lnht&#10;bEyPQU/CQBCF7yT+h82YeJNtK0JTuyXEaDgDmuht6Q7dane26S5Q/j3jSY6T7+XN98rl6DpxwiG0&#10;nhSk0wQEUu1NS42Cj937Yw4iRE1Gd55QwQUDLKu7SakL48+0wdM2NoJLKBRagY2xL6QMtUWnw9T3&#10;SMwOfnA68jk00gz6zOWuk1mSzKXTLfEHq3t8tVj/bo9OwdvBrb/s9+eql+EnzdeXzbONo1IP9+Pq&#10;BUTEMf6H4U+f1aFip70/kgmiUzDP8xlHGWQgmC/ShKfsFTxlC5BVKW8HVFcAAAD//wMAUEsBAi0A&#10;FAAGAAgAAAAhALaDOJL+AAAA4QEAABMAAAAAAAAAAAAAAAAAAAAAAFtDb250ZW50X1R5cGVzXS54&#10;bWxQSwECLQAUAAYACAAAACEAOP0h/9YAAACUAQAACwAAAAAAAAAAAAAAAAAvAQAAX3JlbHMvLnJl&#10;bHNQSwECLQAUAAYACAAAACEAMLmu1mACAACjBAAADgAAAAAAAAAAAAAAAAAuAgAAZHJzL2Uyb0Rv&#10;Yy54bWxQSwECLQAUAAYACAAAACEAeUSgk90AAAAIAQAADwAAAAAAAAAAAAAAAAC6BAAAZHJzL2Rv&#10;d25yZXYueG1sUEsFBgAAAAAEAAQA8wAAAMQFAAAAAA==&#10;" fillcolor="#5a5a5a">
              <v:textbox style="layout-flow:vertical-ideographic"/>
            </v:shape>
            <v:shape id="Стрелка вниз 17" o:spid="_x0000_s1073" type="#_x0000_t67" style="position:absolute;left:5872;top:11449;width:304;height:6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azZQIAAKMEAAAOAAAAZHJzL2Uyb0RvYy54bWysVNtu00AQfUfiH1b7Tm3n0jZWnapqKUIq&#10;UKnA+2R3HS/sxexu4vQN8Sf8AUJCIBD/4P4R47UbEnhDJJKz45k5c2bOTk5ON1qRtXBeWlPQ7CCl&#10;RBhmuTTLgr56efnomBIfwHBQ1oiC3gpPT+cPH5w0dS5GtrKKC0cQxPi8qQtahVDnSeJZJTT4A1sL&#10;g87SOg0BTbdMuIMG0bVKRml6mDTW8dpZJrzHtxe9k84jflkKFl6UpReBqIIitxCfLj4X3TOZn0C+&#10;dFBXkg004B9YaJAGi26hLiAAWTn5F5SWzFlvy3DArE5sWUomYg/YTZb+0c1NBbWIveBwfL0dk/9/&#10;sOz5+toRyVG7I0oMaNSo/Xj34e59+6X90X5vP5H2c/uz/dZ+JRiB42pqn2PWTX3tuoZ9fWXZW0+M&#10;Pa/ALMWZc7apBHAkmXXxyV5CZ3hMJYvmmeVYDFbBxsltSqc7QJwJ2USBbrcCiU0gDF9ms3E6QRkZ&#10;uibp+PgwCphAfp9cOx+eCKtJdygot42JhGIFWF/5EEXiQ6fA32SUlFqh5mtQZJriZ7gTOzGjvZjR&#10;OB3HxiAfEJHAfeE4Eqskv5RKRcMtF+fKEYQv6PSs+w7JfjdMGdIUdDYdTSPVPZ/fhegY9hyx6l6Y&#10;lgFXSUld0ONtEOSdFo8Njxc9gFT9GZOVGcTp9Oh1XVh+i9o42+8J7jUeBLzGX0oa3JKC+ncrcIIS&#10;9dSgwrNs0ukRojGZHo3QcLuexa4HDKssLh+C9cfz0K/iqnZyWWGtLHZv7BneilKG++vT8xro4ibg&#10;aW/Vdu0Y9fu/Zf4LAAD//wMAUEsDBBQABgAIAAAAIQCTCpf83QAAAAgBAAAPAAAAZHJzL2Rvd25y&#10;ZXYueG1sTI/BbsIwEETvlfgHayv1VpygAFEaByHUijO0leBm4iVOG6+j2ED4+25P7XH1RjNvy9Xo&#10;OnHFIbSeFKTTBARS7U1LjYKP97fnHESImozuPKGCOwZYVZOHUhfG32iH131sBJdQKLQCG2NfSBlq&#10;i06Hqe+RmJ394HTkc2ikGfSNy10nZ0mykE63xAtW97ixWH/vL07B69ltD/b4ue5l+Erz7X03t3FU&#10;6ulxXL+AiDjGvzD86rM6VOx08hcyQXQKsnSZcpTBDATzLFvOQZwULLIcZFXK/w9UPwAAAP//AwBQ&#10;SwECLQAUAAYACAAAACEAtoM4kv4AAADhAQAAEwAAAAAAAAAAAAAAAAAAAAAAW0NvbnRlbnRfVHlw&#10;ZXNdLnhtbFBLAQItABQABgAIAAAAIQA4/SH/1gAAAJQBAAALAAAAAAAAAAAAAAAAAC8BAABfcmVs&#10;cy8ucmVsc1BLAQItABQABgAIAAAAIQDRUMazZQIAAKMEAAAOAAAAAAAAAAAAAAAAAC4CAABkcnMv&#10;ZTJvRG9jLnhtbFBLAQItABQABgAIAAAAIQCTCpf83QAAAAgBAAAPAAAAAAAAAAAAAAAAAL8EAABk&#10;cnMvZG93bnJldi54bWxQSwUGAAAAAAQABADzAAAAyQUAAAAA&#10;" fillcolor="#5a5a5a">
              <v:textbox style="layout-flow:vertical-ideographic"/>
            </v:shape>
          </v:group>
        </w:pict>
      </w: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</w:p>
    <w:p w:rsidR="0053547A" w:rsidRPr="00C63A74" w:rsidRDefault="0053547A" w:rsidP="0053547A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</w:p>
    <w:p w:rsidR="0053547A" w:rsidRDefault="0053547A" w:rsidP="0053547A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ab/>
      </w:r>
      <w:r w:rsidRPr="00C63A74">
        <w:rPr>
          <w:rFonts w:ascii="Times New Roman" w:hAnsi="Times New Roman"/>
          <w:sz w:val="28"/>
          <w:szCs w:val="28"/>
        </w:rPr>
        <w:tab/>
      </w:r>
      <w:r w:rsidRPr="00C63A74">
        <w:rPr>
          <w:rFonts w:ascii="Times New Roman" w:hAnsi="Times New Roman"/>
          <w:sz w:val="28"/>
          <w:szCs w:val="28"/>
        </w:rPr>
        <w:tab/>
      </w:r>
      <w:r w:rsidRPr="00C63A74">
        <w:rPr>
          <w:rFonts w:ascii="Times New Roman" w:hAnsi="Times New Roman"/>
          <w:sz w:val="28"/>
          <w:szCs w:val="28"/>
        </w:rPr>
        <w:tab/>
      </w:r>
      <w:r w:rsidRPr="00C63A74">
        <w:rPr>
          <w:rFonts w:ascii="Times New Roman" w:hAnsi="Times New Roman"/>
          <w:sz w:val="28"/>
          <w:szCs w:val="28"/>
        </w:rPr>
        <w:tab/>
      </w:r>
    </w:p>
    <w:p w:rsidR="005816D0" w:rsidRDefault="005816D0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6D0" w:rsidRDefault="005816D0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70E" w:rsidRDefault="00B8170E" w:rsidP="00B8170E">
      <w:pPr>
        <w:tabs>
          <w:tab w:val="left" w:pos="43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70E" w:rsidRDefault="00B8170E" w:rsidP="00B8170E">
      <w:pPr>
        <w:tabs>
          <w:tab w:val="left" w:pos="439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47A" w:rsidRPr="00C63A74" w:rsidRDefault="0053547A" w:rsidP="0053547A">
      <w:pPr>
        <w:tabs>
          <w:tab w:val="left" w:pos="439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A74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</w:t>
      </w:r>
      <w:r w:rsidR="002841D4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53547A" w:rsidRPr="00C63A74" w:rsidRDefault="0053547A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CE7D3D" w:rsidRDefault="0053547A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ab/>
      </w:r>
      <w:r w:rsidR="00CE7D3D">
        <w:rPr>
          <w:rFonts w:ascii="Times New Roman" w:hAnsi="Times New Roman"/>
          <w:sz w:val="28"/>
          <w:szCs w:val="28"/>
        </w:rPr>
        <w:t xml:space="preserve">Ориентация и знание структуры задачи позволяет построить </w:t>
      </w:r>
      <w:r w:rsidR="00E33584">
        <w:rPr>
          <w:rFonts w:ascii="Times New Roman" w:hAnsi="Times New Roman"/>
          <w:sz w:val="28"/>
          <w:szCs w:val="28"/>
        </w:rPr>
        <w:t xml:space="preserve">новую методику подхода к её решению, </w:t>
      </w:r>
      <w:proofErr w:type="gramStart"/>
      <w:r w:rsidR="00E33584">
        <w:rPr>
          <w:rFonts w:ascii="Times New Roman" w:hAnsi="Times New Roman"/>
          <w:sz w:val="28"/>
          <w:szCs w:val="28"/>
        </w:rPr>
        <w:t>а</w:t>
      </w:r>
      <w:proofErr w:type="gramEnd"/>
      <w:r w:rsidR="00E33584">
        <w:rPr>
          <w:rFonts w:ascii="Times New Roman" w:hAnsi="Times New Roman"/>
          <w:sz w:val="28"/>
          <w:szCs w:val="28"/>
        </w:rPr>
        <w:t xml:space="preserve"> следовательно, и методику обучения.</w:t>
      </w:r>
      <w:r w:rsidR="00CE7D3D">
        <w:rPr>
          <w:rFonts w:ascii="Times New Roman" w:hAnsi="Times New Roman"/>
          <w:sz w:val="28"/>
          <w:szCs w:val="28"/>
        </w:rPr>
        <w:t xml:space="preserve">  </w:t>
      </w:r>
    </w:p>
    <w:p w:rsidR="0053547A" w:rsidRDefault="00C8656E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7D3D">
        <w:rPr>
          <w:rFonts w:ascii="Times New Roman" w:hAnsi="Times New Roman"/>
          <w:sz w:val="28"/>
          <w:szCs w:val="28"/>
        </w:rPr>
        <w:t>Представление структуры задачи в науках «алгебра», «математика», «физика» и других наук опирается на фундамент структуры представленной в науке «арифметика».</w:t>
      </w:r>
      <w:r>
        <w:rPr>
          <w:rFonts w:ascii="Times New Roman" w:hAnsi="Times New Roman"/>
          <w:sz w:val="28"/>
          <w:szCs w:val="28"/>
        </w:rPr>
        <w:t xml:space="preserve"> Они представлены в других публикациях. </w:t>
      </w:r>
    </w:p>
    <w:p w:rsidR="00CE7D3D" w:rsidRPr="00C63A74" w:rsidRDefault="00CE7D3D" w:rsidP="0053547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53547A" w:rsidRPr="00293329" w:rsidRDefault="0053547A" w:rsidP="0053547A">
      <w:pPr>
        <w:keepNext/>
        <w:suppressLineNumbers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293329">
        <w:rPr>
          <w:rFonts w:ascii="Times New Roman" w:hAnsi="Times New Roman"/>
          <w:sz w:val="28"/>
          <w:szCs w:val="28"/>
          <w:u w:val="single"/>
        </w:rPr>
        <w:t xml:space="preserve">В О </w:t>
      </w:r>
      <w:proofErr w:type="gramStart"/>
      <w:r w:rsidRPr="00293329">
        <w:rPr>
          <w:rFonts w:ascii="Times New Roman" w:hAnsi="Times New Roman"/>
          <w:sz w:val="28"/>
          <w:szCs w:val="28"/>
          <w:u w:val="single"/>
        </w:rPr>
        <w:t>П</w:t>
      </w:r>
      <w:proofErr w:type="gramEnd"/>
      <w:r w:rsidRPr="00293329">
        <w:rPr>
          <w:rFonts w:ascii="Times New Roman" w:hAnsi="Times New Roman"/>
          <w:sz w:val="28"/>
          <w:szCs w:val="28"/>
          <w:u w:val="single"/>
        </w:rPr>
        <w:t xml:space="preserve"> Р О С Ы</w:t>
      </w:r>
    </w:p>
    <w:p w:rsidR="00C8656E" w:rsidRDefault="0053547A" w:rsidP="0053547A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1</w:t>
      </w:r>
      <w:proofErr w:type="gramStart"/>
      <w:r w:rsidRPr="00C63A74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C63A74">
        <w:rPr>
          <w:rFonts w:ascii="Times New Roman" w:hAnsi="Times New Roman"/>
          <w:sz w:val="28"/>
          <w:szCs w:val="28"/>
        </w:rPr>
        <w:t>акой формат чисел используется в арифметике для характеристики</w:t>
      </w:r>
    </w:p>
    <w:p w:rsidR="0053547A" w:rsidRPr="00C63A74" w:rsidRDefault="00C8656E" w:rsidP="005354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7A" w:rsidRPr="00C63A74">
        <w:rPr>
          <w:rFonts w:ascii="Times New Roman" w:hAnsi="Times New Roman"/>
          <w:sz w:val="28"/>
          <w:szCs w:val="28"/>
        </w:rPr>
        <w:t xml:space="preserve"> объединений?</w:t>
      </w:r>
    </w:p>
    <w:p w:rsidR="00C8656E" w:rsidRDefault="0053547A" w:rsidP="0053547A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 xml:space="preserve">2 </w:t>
      </w:r>
      <w:r w:rsidR="00C8656E" w:rsidRPr="00C63A74">
        <w:rPr>
          <w:rFonts w:ascii="Times New Roman" w:hAnsi="Times New Roman"/>
          <w:sz w:val="28"/>
          <w:szCs w:val="28"/>
        </w:rPr>
        <w:t>Что собой представляет арифметическое выражение?</w:t>
      </w:r>
    </w:p>
    <w:p w:rsidR="0053547A" w:rsidRPr="00C63A74" w:rsidRDefault="00C8656E" w:rsidP="0053547A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7A" w:rsidRPr="00C63A74">
        <w:rPr>
          <w:rFonts w:ascii="Times New Roman" w:hAnsi="Times New Roman"/>
          <w:sz w:val="28"/>
          <w:szCs w:val="28"/>
        </w:rPr>
        <w:t>Что такое арифметическая задача?</w:t>
      </w:r>
    </w:p>
    <w:p w:rsidR="0053547A" w:rsidRPr="00C63A74" w:rsidRDefault="00C8656E" w:rsidP="0053547A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7A" w:rsidRPr="00C63A74">
        <w:rPr>
          <w:rFonts w:ascii="Times New Roman" w:hAnsi="Times New Roman"/>
          <w:sz w:val="28"/>
          <w:szCs w:val="28"/>
        </w:rPr>
        <w:t>Что значит решить арифметическую задачу для реальных объединений?</w:t>
      </w:r>
    </w:p>
    <w:p w:rsidR="00C8656E" w:rsidRDefault="00C8656E" w:rsidP="0053547A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3547A" w:rsidRPr="00C63A74">
        <w:rPr>
          <w:rFonts w:ascii="Times New Roman" w:hAnsi="Times New Roman"/>
          <w:sz w:val="28"/>
          <w:szCs w:val="28"/>
        </w:rPr>
        <w:t>Н</w:t>
      </w:r>
      <w:proofErr w:type="gramEnd"/>
      <w:r w:rsidR="0053547A" w:rsidRPr="00C63A74">
        <w:rPr>
          <w:rFonts w:ascii="Times New Roman" w:hAnsi="Times New Roman"/>
          <w:sz w:val="28"/>
          <w:szCs w:val="28"/>
        </w:rPr>
        <w:t>а какие этапы разделяется решение арифметической задачи для реальных</w:t>
      </w:r>
    </w:p>
    <w:p w:rsidR="0053547A" w:rsidRPr="00C63A74" w:rsidRDefault="00C8656E" w:rsidP="005354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7A" w:rsidRPr="00C63A74">
        <w:rPr>
          <w:rFonts w:ascii="Times New Roman" w:hAnsi="Times New Roman"/>
          <w:sz w:val="28"/>
          <w:szCs w:val="28"/>
        </w:rPr>
        <w:t xml:space="preserve"> объединений?</w:t>
      </w:r>
    </w:p>
    <w:p w:rsidR="0053547A" w:rsidRPr="00C63A74" w:rsidRDefault="00C8656E" w:rsidP="0053547A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7A" w:rsidRPr="00C63A74">
        <w:rPr>
          <w:rFonts w:ascii="Times New Roman" w:hAnsi="Times New Roman"/>
          <w:sz w:val="28"/>
          <w:szCs w:val="28"/>
        </w:rPr>
        <w:t>Что собой представляет образная арифметическая задача?</w:t>
      </w:r>
    </w:p>
    <w:p w:rsidR="00DA4940" w:rsidRPr="00C8656E" w:rsidRDefault="0053547A">
      <w:pPr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sz w:val="28"/>
          <w:szCs w:val="28"/>
        </w:rPr>
        <w:t>7 Что собой представляет абстрактная арифметическая задача?</w:t>
      </w:r>
    </w:p>
    <w:sectPr w:rsidR="00DA4940" w:rsidRPr="00C8656E" w:rsidSect="000114DE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E4" w:rsidRDefault="00355DE4" w:rsidP="001B4297">
      <w:r>
        <w:separator/>
      </w:r>
    </w:p>
  </w:endnote>
  <w:endnote w:type="continuationSeparator" w:id="0">
    <w:p w:rsidR="00355DE4" w:rsidRDefault="00355DE4" w:rsidP="001B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313598"/>
      <w:docPartObj>
        <w:docPartGallery w:val="Page Numbers (Bottom of Page)"/>
        <w:docPartUnique/>
      </w:docPartObj>
    </w:sdtPr>
    <w:sdtEndPr/>
    <w:sdtContent>
      <w:p w:rsidR="001B4297" w:rsidRDefault="001B42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80">
          <w:rPr>
            <w:noProof/>
          </w:rPr>
          <w:t>3</w:t>
        </w:r>
        <w:r>
          <w:fldChar w:fldCharType="end"/>
        </w:r>
      </w:p>
    </w:sdtContent>
  </w:sdt>
  <w:p w:rsidR="001B4297" w:rsidRDefault="001B42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E4" w:rsidRDefault="00355DE4" w:rsidP="001B4297">
      <w:r>
        <w:separator/>
      </w:r>
    </w:p>
  </w:footnote>
  <w:footnote w:type="continuationSeparator" w:id="0">
    <w:p w:rsidR="00355DE4" w:rsidRDefault="00355DE4" w:rsidP="001B4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795"/>
    <w:rsid w:val="000114DE"/>
    <w:rsid w:val="000201CF"/>
    <w:rsid w:val="001859D3"/>
    <w:rsid w:val="001B4297"/>
    <w:rsid w:val="002841D4"/>
    <w:rsid w:val="002B6180"/>
    <w:rsid w:val="00355DE4"/>
    <w:rsid w:val="003C325A"/>
    <w:rsid w:val="003E1236"/>
    <w:rsid w:val="004E62CB"/>
    <w:rsid w:val="0053547A"/>
    <w:rsid w:val="00546D38"/>
    <w:rsid w:val="005816D0"/>
    <w:rsid w:val="006D3FF0"/>
    <w:rsid w:val="00850836"/>
    <w:rsid w:val="00883EDF"/>
    <w:rsid w:val="00883F63"/>
    <w:rsid w:val="00893851"/>
    <w:rsid w:val="009064DF"/>
    <w:rsid w:val="00956B07"/>
    <w:rsid w:val="009C4076"/>
    <w:rsid w:val="00A5700C"/>
    <w:rsid w:val="00B04995"/>
    <w:rsid w:val="00B8170E"/>
    <w:rsid w:val="00B83797"/>
    <w:rsid w:val="00BE432B"/>
    <w:rsid w:val="00C8656E"/>
    <w:rsid w:val="00CE7D3D"/>
    <w:rsid w:val="00D75341"/>
    <w:rsid w:val="00DA4940"/>
    <w:rsid w:val="00E324F4"/>
    <w:rsid w:val="00E33584"/>
    <w:rsid w:val="00F154C2"/>
    <w:rsid w:val="00F25FCD"/>
    <w:rsid w:val="00F2763E"/>
    <w:rsid w:val="00F4420A"/>
    <w:rsid w:val="00F829EF"/>
    <w:rsid w:val="00FE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7A"/>
    <w:pPr>
      <w:ind w:firstLine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4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42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29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B42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297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7A"/>
    <w:pPr>
      <w:ind w:firstLine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Ярослав</cp:lastModifiedBy>
  <cp:revision>16</cp:revision>
  <dcterms:created xsi:type="dcterms:W3CDTF">2017-12-15T18:57:00Z</dcterms:created>
  <dcterms:modified xsi:type="dcterms:W3CDTF">2018-01-09T04:35:00Z</dcterms:modified>
</cp:coreProperties>
</file>