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8B" w:rsidRPr="006A3738" w:rsidRDefault="00E3288B" w:rsidP="006A3738">
      <w:pPr>
        <w:pStyle w:val="aa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A373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A3738">
        <w:rPr>
          <w:rStyle w:val="c0"/>
          <w:rFonts w:ascii="Times New Roman" w:hAnsi="Times New Roman" w:cs="Times New Roman"/>
          <w:b/>
          <w:sz w:val="28"/>
          <w:szCs w:val="28"/>
        </w:rPr>
        <w:t xml:space="preserve">Люди перестают </w:t>
      </w:r>
      <w:r w:rsidR="00C01754" w:rsidRPr="006A3738">
        <w:rPr>
          <w:rStyle w:val="c0"/>
          <w:rFonts w:ascii="Times New Roman" w:hAnsi="Times New Roman" w:cs="Times New Roman"/>
          <w:b/>
          <w:sz w:val="28"/>
          <w:szCs w:val="28"/>
        </w:rPr>
        <w:t>мыслить, когда перестают читать</w:t>
      </w:r>
      <w:r w:rsidRPr="006A3738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</w:p>
    <w:p w:rsidR="00F42CEB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F42CEB" w:rsidRPr="006A3738">
        <w:rPr>
          <w:rStyle w:val="c0"/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F42CEB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2.</w:t>
      </w:r>
      <w:r w:rsidR="00F42CEB" w:rsidRPr="006A3738">
        <w:rPr>
          <w:rStyle w:val="c0"/>
          <w:rFonts w:ascii="Times New Roman" w:hAnsi="Times New Roman" w:cs="Times New Roman"/>
          <w:sz w:val="28"/>
          <w:szCs w:val="28"/>
        </w:rPr>
        <w:t>Работа над темой классного часа</w:t>
      </w:r>
    </w:p>
    <w:p w:rsidR="003947A8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Fonts w:ascii="Times New Roman" w:hAnsi="Times New Roman" w:cs="Times New Roman"/>
          <w:sz w:val="28"/>
          <w:szCs w:val="28"/>
        </w:rPr>
        <w:t>- Ребята, я хочу Вас познакомить с мальчиком…. Его зовут Гога</w:t>
      </w:r>
    </w:p>
    <w:p w:rsidR="003947A8" w:rsidRPr="006A3738" w:rsidRDefault="003947A8" w:rsidP="006A373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6A3738">
        <w:rPr>
          <w:rFonts w:ascii="Times New Roman" w:hAnsi="Times New Roman" w:cs="Times New Roman"/>
          <w:sz w:val="28"/>
          <w:szCs w:val="28"/>
        </w:rPr>
        <w:t>Портрет мальчика</w:t>
      </w:r>
    </w:p>
    <w:p w:rsidR="00AB6C31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Fonts w:ascii="Times New Roman" w:hAnsi="Times New Roman" w:cs="Times New Roman"/>
          <w:sz w:val="28"/>
          <w:szCs w:val="28"/>
        </w:rPr>
        <w:t>Когда Гога начал ходить в первый класс, он знал только две буквы: О — кружочек и Т — молоточек. И всё. Других букв не знал. И читать не умел. Зато Гога часто мыл пол и посуду, ходил за хлебом, и бабушка всячески хвалила его в письмах родителям. И читала ему вслух. А Гога, устроившись поудобней на диване, слушал с закрытыми глазами. «А зачем мне учиться читать, — рассуждал он, — если бабушка мне вслух читает».</w:t>
      </w:r>
    </w:p>
    <w:p w:rsidR="003947A8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Fonts w:ascii="Times New Roman" w:hAnsi="Times New Roman" w:cs="Times New Roman"/>
          <w:sz w:val="28"/>
          <w:szCs w:val="28"/>
        </w:rPr>
        <w:t>-Что вы посоветовали бы Гоге? (мнения  детей)</w:t>
      </w:r>
    </w:p>
    <w:p w:rsidR="003947A8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Fonts w:ascii="Times New Roman" w:hAnsi="Times New Roman" w:cs="Times New Roman"/>
          <w:sz w:val="28"/>
          <w:szCs w:val="28"/>
        </w:rPr>
        <w:t xml:space="preserve">-А я хочу Гоге дать совет в стихах, может он пригодится и вам. </w:t>
      </w:r>
    </w:p>
    <w:p w:rsidR="003947A8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Учись читать, учись читать!</w:t>
      </w:r>
    </w:p>
    <w:p w:rsidR="003947A8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Важнее нет науки!</w:t>
      </w:r>
    </w:p>
    <w:p w:rsidR="003947A8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То, кто умеет сам читать, совсем не знает скуки.</w:t>
      </w:r>
    </w:p>
    <w:p w:rsidR="003947A8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Всю жизнь свою учись читать</w:t>
      </w:r>
    </w:p>
    <w:p w:rsidR="003947A8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Внимательно, серьёзно.</w:t>
      </w:r>
    </w:p>
    <w:p w:rsidR="003947A8" w:rsidRPr="006A3738" w:rsidRDefault="003947A8" w:rsidP="006A3738">
      <w:pPr>
        <w:pStyle w:val="aa"/>
        <w:rPr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Я так прошу тебя – учись читать,</w:t>
      </w:r>
    </w:p>
    <w:p w:rsidR="003947A8" w:rsidRPr="006A3738" w:rsidRDefault="003947A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Пока не поздно!</w:t>
      </w:r>
    </w:p>
    <w:p w:rsidR="003947A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3947A8"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Конечно, </w:t>
      </w:r>
      <w:r w:rsidR="00323EFA"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читать  </w:t>
      </w:r>
      <w:r w:rsidR="003947A8" w:rsidRPr="006A3738">
        <w:rPr>
          <w:rStyle w:val="c0"/>
          <w:rFonts w:ascii="Times New Roman" w:hAnsi="Times New Roman" w:cs="Times New Roman"/>
          <w:sz w:val="28"/>
          <w:szCs w:val="28"/>
        </w:rPr>
        <w:t>вы уже умеете</w:t>
      </w:r>
      <w:r w:rsidR="00323EFA" w:rsidRPr="006A3738">
        <w:rPr>
          <w:rStyle w:val="c0"/>
          <w:rFonts w:ascii="Times New Roman" w:hAnsi="Times New Roman" w:cs="Times New Roman"/>
          <w:sz w:val="28"/>
          <w:szCs w:val="28"/>
        </w:rPr>
        <w:t>. А</w:t>
      </w:r>
      <w:r w:rsidR="003947A8"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  кто же из вас любит читать? Почему? </w:t>
      </w:r>
    </w:p>
    <w:p w:rsidR="003947A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C072B7"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У кого дома есть библиотека? Что обычно читают взрослые в вашей семье? Есть ли в этой библиотеке </w:t>
      </w:r>
      <w:r w:rsidR="00E3288B"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у каждого из вас </w:t>
      </w:r>
      <w:r w:rsidR="00C072B7"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самая любимая книга? Познакомьте нас с ней, почему она любимая? Как с Вами интересно беседовать, как много вы уже знаете. </w:t>
      </w:r>
    </w:p>
    <w:p w:rsidR="00C072B7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C072B7" w:rsidRPr="006A3738">
        <w:rPr>
          <w:rStyle w:val="c0"/>
          <w:rFonts w:ascii="Times New Roman" w:hAnsi="Times New Roman" w:cs="Times New Roman"/>
          <w:sz w:val="28"/>
          <w:szCs w:val="28"/>
        </w:rPr>
        <w:t>А вот мудрые люди говорят: «Люди перестают мыслить, когда перестают читать?» Каким словом можно заменить слово «мыслить» (думать) Значит, люди перестают думать, когда перестают читать. Вы согласно с этим мнением? Объясните.</w:t>
      </w:r>
    </w:p>
    <w:p w:rsidR="00C072B7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C072B7" w:rsidRPr="006A3738">
        <w:rPr>
          <w:rStyle w:val="c0"/>
          <w:rFonts w:ascii="Times New Roman" w:hAnsi="Times New Roman" w:cs="Times New Roman"/>
          <w:sz w:val="28"/>
          <w:szCs w:val="28"/>
        </w:rPr>
        <w:t>Действительно, когда человек читает</w:t>
      </w:r>
      <w:r w:rsidR="00C01754"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 хорошие книги</w:t>
      </w:r>
      <w:r w:rsidR="00C072B7"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, он становится умнее, интереснее, грамотнее, старается не совершать плохие поступки. </w:t>
      </w:r>
    </w:p>
    <w:p w:rsidR="00C072B7" w:rsidRPr="006A3738" w:rsidRDefault="00C072B7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А давайте вспом</w:t>
      </w:r>
      <w:r w:rsidR="00C01754" w:rsidRPr="006A3738">
        <w:rPr>
          <w:rStyle w:val="c0"/>
          <w:rFonts w:ascii="Times New Roman" w:hAnsi="Times New Roman" w:cs="Times New Roman"/>
          <w:sz w:val="28"/>
          <w:szCs w:val="28"/>
        </w:rPr>
        <w:t>ним</w:t>
      </w:r>
      <w:r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 пословицы о книге и чтении:</w:t>
      </w:r>
    </w:p>
    <w:p w:rsidR="00C01754" w:rsidRPr="006A3738" w:rsidRDefault="00C01754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(выслушать детей)</w:t>
      </w:r>
    </w:p>
    <w:p w:rsidR="00C072B7" w:rsidRPr="006A3738" w:rsidRDefault="00C072B7" w:rsidP="006A3738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6A3738">
        <w:rPr>
          <w:rFonts w:ascii="Times New Roman" w:hAnsi="Times New Roman" w:cs="Times New Roman"/>
          <w:color w:val="000000"/>
          <w:sz w:val="28"/>
          <w:szCs w:val="28"/>
        </w:rPr>
        <w:t>Книга - друг человека.</w:t>
      </w:r>
    </w:p>
    <w:p w:rsidR="00E3288B" w:rsidRPr="006A3738" w:rsidRDefault="00E3288B" w:rsidP="006A3738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6A3738">
        <w:rPr>
          <w:rFonts w:ascii="Times New Roman" w:hAnsi="Times New Roman" w:cs="Times New Roman"/>
          <w:color w:val="000000"/>
          <w:sz w:val="28"/>
          <w:szCs w:val="28"/>
        </w:rPr>
        <w:t>Кто много читает, тот много знает.</w:t>
      </w:r>
      <w:r w:rsidR="00121300" w:rsidRPr="006A3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1300" w:rsidRPr="006A3738" w:rsidRDefault="00121300" w:rsidP="006A3738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6A3738">
        <w:rPr>
          <w:rFonts w:ascii="Times New Roman" w:hAnsi="Times New Roman" w:cs="Times New Roman"/>
          <w:color w:val="000000"/>
          <w:sz w:val="28"/>
          <w:szCs w:val="28"/>
        </w:rPr>
        <w:t>Можете ли вы объяснить эти пословицы?</w:t>
      </w:r>
    </w:p>
    <w:p w:rsidR="00E3288B" w:rsidRPr="006A3738" w:rsidRDefault="00E3288B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Fonts w:ascii="Times New Roman" w:hAnsi="Times New Roman" w:cs="Times New Roman"/>
          <w:color w:val="000000"/>
          <w:sz w:val="28"/>
          <w:szCs w:val="28"/>
        </w:rPr>
        <w:t xml:space="preserve">Выберете ту пословицу, которая больше </w:t>
      </w:r>
      <w:r w:rsidR="00121300" w:rsidRPr="006A373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</w:t>
      </w:r>
      <w:r w:rsidRPr="006A3738">
        <w:rPr>
          <w:rFonts w:ascii="Times New Roman" w:hAnsi="Times New Roman" w:cs="Times New Roman"/>
          <w:color w:val="000000"/>
          <w:sz w:val="28"/>
          <w:szCs w:val="28"/>
        </w:rPr>
        <w:t xml:space="preserve"> теме нашей беседы «</w:t>
      </w:r>
      <w:r w:rsidRPr="006A3738">
        <w:rPr>
          <w:rStyle w:val="c0"/>
          <w:rFonts w:ascii="Times New Roman" w:hAnsi="Times New Roman" w:cs="Times New Roman"/>
          <w:sz w:val="28"/>
          <w:szCs w:val="28"/>
        </w:rPr>
        <w:t>Люди перестают мыслить, когда перестают читать?»</w:t>
      </w:r>
    </w:p>
    <w:p w:rsidR="00C01754" w:rsidRPr="00F94CAA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3.</w:t>
      </w:r>
      <w:r w:rsidRPr="006A3738">
        <w:rPr>
          <w:rStyle w:val="c0"/>
          <w:rFonts w:ascii="Times New Roman" w:hAnsi="Times New Roman" w:cs="Times New Roman"/>
          <w:sz w:val="28"/>
          <w:szCs w:val="28"/>
        </w:rPr>
        <w:t>Рефлексия</w:t>
      </w:r>
    </w:p>
    <w:p w:rsidR="00C01754" w:rsidRPr="006A3738" w:rsidRDefault="00C01754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Закончите высказывания</w:t>
      </w:r>
    </w:p>
    <w:p w:rsidR="00E3288B" w:rsidRPr="006A3738" w:rsidRDefault="00E3288B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Из этой беседы  я узнал, что …</w:t>
      </w:r>
    </w:p>
    <w:p w:rsidR="00E3288B" w:rsidRPr="006A3738" w:rsidRDefault="00E3288B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Эта беседа помогла мне понять, что…</w:t>
      </w:r>
    </w:p>
    <w:p w:rsidR="006A3738" w:rsidRDefault="00E3288B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После этой беседы  у меня появилось желание…</w:t>
      </w:r>
    </w:p>
    <w:p w:rsid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</w:p>
    <w:p w:rsid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4.</w:t>
      </w:r>
      <w:r w:rsidRPr="006A3738">
        <w:rPr>
          <w:rStyle w:val="c0"/>
          <w:rFonts w:ascii="Times New Roman" w:hAnsi="Times New Roman" w:cs="Times New Roman"/>
          <w:sz w:val="28"/>
          <w:szCs w:val="28"/>
        </w:rPr>
        <w:t>Итог</w:t>
      </w:r>
    </w:p>
    <w:p w:rsidR="00E3288B" w:rsidRPr="006A3738" w:rsidRDefault="00E3288B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 xml:space="preserve">И я заканчиваю свою беседу словами: 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«Прочти, пожалуйста! Прочти!»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«Ну, почитай ещё страницу».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Не надо звать,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Не надо ждать,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А можно взять</w:t>
      </w:r>
    </w:p>
    <w:p w:rsidR="006A3738" w:rsidRPr="006A3738" w:rsidRDefault="006A3738" w:rsidP="006A3738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6A3738">
        <w:rPr>
          <w:rStyle w:val="c0"/>
          <w:rFonts w:ascii="Times New Roman" w:hAnsi="Times New Roman" w:cs="Times New Roman"/>
          <w:sz w:val="28"/>
          <w:szCs w:val="28"/>
        </w:rPr>
        <w:t>И почитать!</w:t>
      </w: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E3288B" w:rsidRDefault="00E3288B" w:rsidP="003947A8">
      <w:pPr>
        <w:pStyle w:val="c3"/>
      </w:pPr>
    </w:p>
    <w:p w:rsidR="003947A8" w:rsidRPr="00F94CAA" w:rsidRDefault="003947A8">
      <w:pPr>
        <w:rPr>
          <w:sz w:val="28"/>
          <w:szCs w:val="28"/>
        </w:rPr>
      </w:pPr>
    </w:p>
    <w:sectPr w:rsidR="003947A8" w:rsidRPr="00F94CAA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504"/>
    <w:multiLevelType w:val="hybridMultilevel"/>
    <w:tmpl w:val="A75CEB24"/>
    <w:lvl w:ilvl="0" w:tplc="326CD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947A8"/>
    <w:rsid w:val="00042F7B"/>
    <w:rsid w:val="001200DF"/>
    <w:rsid w:val="00121300"/>
    <w:rsid w:val="001B020D"/>
    <w:rsid w:val="003140C7"/>
    <w:rsid w:val="00323EFA"/>
    <w:rsid w:val="003947A8"/>
    <w:rsid w:val="003A52C4"/>
    <w:rsid w:val="004C0356"/>
    <w:rsid w:val="00661CF1"/>
    <w:rsid w:val="006A3738"/>
    <w:rsid w:val="007D366F"/>
    <w:rsid w:val="007D430D"/>
    <w:rsid w:val="008D5AD0"/>
    <w:rsid w:val="00901483"/>
    <w:rsid w:val="00A851AE"/>
    <w:rsid w:val="00AB6C31"/>
    <w:rsid w:val="00B70EF9"/>
    <w:rsid w:val="00BC09F1"/>
    <w:rsid w:val="00BD14A6"/>
    <w:rsid w:val="00BD3915"/>
    <w:rsid w:val="00C01754"/>
    <w:rsid w:val="00C0533B"/>
    <w:rsid w:val="00C072B7"/>
    <w:rsid w:val="00D80A84"/>
    <w:rsid w:val="00DE361D"/>
    <w:rsid w:val="00E1622D"/>
    <w:rsid w:val="00E3288B"/>
    <w:rsid w:val="00E32DF7"/>
    <w:rsid w:val="00F42CEB"/>
    <w:rsid w:val="00F55554"/>
    <w:rsid w:val="00F9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1"/>
  </w:style>
  <w:style w:type="paragraph" w:styleId="1">
    <w:name w:val="heading 1"/>
    <w:basedOn w:val="a"/>
    <w:link w:val="10"/>
    <w:uiPriority w:val="9"/>
    <w:qFormat/>
    <w:rsid w:val="00901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1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7A8"/>
  </w:style>
  <w:style w:type="character" w:customStyle="1" w:styleId="10">
    <w:name w:val="Заголовок 1 Знак"/>
    <w:basedOn w:val="a0"/>
    <w:link w:val="1"/>
    <w:uiPriority w:val="9"/>
    <w:rsid w:val="00901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14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483"/>
    <w:rPr>
      <w:b/>
      <w:bCs/>
    </w:rPr>
  </w:style>
  <w:style w:type="character" w:styleId="a6">
    <w:name w:val="Emphasis"/>
    <w:basedOn w:val="a0"/>
    <w:uiPriority w:val="20"/>
    <w:qFormat/>
    <w:rsid w:val="009014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483"/>
    <w:rPr>
      <w:rFonts w:ascii="Tahoma" w:hAnsi="Tahoma" w:cs="Tahoma"/>
      <w:sz w:val="16"/>
      <w:szCs w:val="16"/>
    </w:rPr>
  </w:style>
  <w:style w:type="paragraph" w:customStyle="1" w:styleId="ptext">
    <w:name w:val="ptext"/>
    <w:basedOn w:val="a"/>
    <w:rsid w:val="00A8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01">
    <w:name w:val="n01"/>
    <w:basedOn w:val="a"/>
    <w:rsid w:val="001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2CEB"/>
    <w:pPr>
      <w:ind w:left="720"/>
      <w:contextualSpacing/>
    </w:pPr>
  </w:style>
  <w:style w:type="paragraph" w:styleId="aa">
    <w:name w:val="No Spacing"/>
    <w:uiPriority w:val="1"/>
    <w:qFormat/>
    <w:rsid w:val="006A3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2017-01-24T21:42:00Z</cp:lastPrinted>
  <dcterms:created xsi:type="dcterms:W3CDTF">2017-01-24T14:52:00Z</dcterms:created>
  <dcterms:modified xsi:type="dcterms:W3CDTF">2017-03-21T16:26:00Z</dcterms:modified>
</cp:coreProperties>
</file>