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B5" w:rsidRPr="00FF6E57" w:rsidRDefault="00D67AB5" w:rsidP="00D67AB5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E57">
        <w:rPr>
          <w:rFonts w:ascii="Times New Roman" w:hAnsi="Times New Roman" w:cs="Times New Roman"/>
          <w:b/>
          <w:sz w:val="32"/>
          <w:szCs w:val="32"/>
        </w:rPr>
        <w:t>День народного единства.</w:t>
      </w:r>
    </w:p>
    <w:p w:rsidR="005D5F92" w:rsidRDefault="005D5F92" w:rsidP="00D67AB5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5F92" w:rsidRPr="00FF6E57" w:rsidRDefault="00136CCE" w:rsidP="00D67AB5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FF6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6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 образной форме показать 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щимся роль русского народа в переломные моменты истории в борьбе за независимость России;</w:t>
      </w:r>
      <w:r w:rsidRPr="00FF6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создать условия для развития образного мышления 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щихся;</w:t>
      </w:r>
      <w:r w:rsidRPr="00FF6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содействовать воспитанию у 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6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патриотических чувств.</w:t>
      </w:r>
      <w:r w:rsidRPr="00FF6E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F6E5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67A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Люди на свет, рождаются разными </w:t>
      </w:r>
    </w:p>
    <w:p w:rsidR="00D67A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Непохожими, своеобразными</w:t>
      </w:r>
    </w:p>
    <w:p w:rsidR="00D67A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Чтобы других ты смог понимать.</w:t>
      </w:r>
    </w:p>
    <w:p w:rsidR="00D67A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Нужно терпенье в себе воспитать</w:t>
      </w:r>
    </w:p>
    <w:p w:rsidR="00D67A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Нужно с добром к людям в дом приходить</w:t>
      </w:r>
    </w:p>
    <w:p w:rsidR="00D67A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Дружбу, любовь, в своем сердце хранить!</w:t>
      </w: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813DB5" w:rsidRPr="00FF6E57" w:rsidRDefault="00D67A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В ноябре, в нашей стране отмечается праздник «День народного единства». Сейчас мы с вами </w:t>
      </w:r>
      <w:r w:rsidR="00813DB5" w:rsidRPr="00FF6E57">
        <w:rPr>
          <w:rFonts w:ascii="Times New Roman" w:hAnsi="Times New Roman" w:cs="Times New Roman"/>
          <w:sz w:val="28"/>
          <w:szCs w:val="28"/>
        </w:rPr>
        <w:t xml:space="preserve">попробуем убедиться, как это важно – быть вместе, быть едиными. </w:t>
      </w: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6D05" w:rsidRPr="00FF6E57" w:rsidRDefault="00813D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(Закройте глаза, возьмитесь за руки и представьте</w:t>
      </w:r>
      <w:r w:rsidR="00EF6D05" w:rsidRPr="00FF6E57">
        <w:rPr>
          <w:rFonts w:ascii="Times New Roman" w:hAnsi="Times New Roman" w:cs="Times New Roman"/>
          <w:sz w:val="28"/>
          <w:szCs w:val="28"/>
        </w:rPr>
        <w:t>,</w:t>
      </w:r>
      <w:r w:rsidRPr="00FF6E57">
        <w:rPr>
          <w:rFonts w:ascii="Times New Roman" w:hAnsi="Times New Roman" w:cs="Times New Roman"/>
          <w:sz w:val="28"/>
          <w:szCs w:val="28"/>
        </w:rPr>
        <w:t xml:space="preserve"> как от вас друг к другу идет тепло-добро, мир, любовь, дружба, здоровье, радость, справедливость.) Чувствуете, как хорошо, тепло стало. А теперь откроем глаза и отдадим все тепло нашей планете. </w:t>
      </w:r>
    </w:p>
    <w:p w:rsidR="00A76A0A" w:rsidRPr="00FF6E57" w:rsidRDefault="00813DB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Вот она, этот глобус, а </w:t>
      </w:r>
      <w:r w:rsidR="00EF6D05" w:rsidRPr="00FF6E57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FF6E57">
        <w:rPr>
          <w:rFonts w:ascii="Times New Roman" w:hAnsi="Times New Roman" w:cs="Times New Roman"/>
          <w:sz w:val="28"/>
          <w:szCs w:val="28"/>
        </w:rPr>
        <w:t xml:space="preserve"> протянем разноцветные ленточки, они как лучики тех качеств которые мы</w:t>
      </w:r>
      <w:r w:rsidR="00A76A0A" w:rsidRPr="00FF6E57">
        <w:rPr>
          <w:rFonts w:ascii="Times New Roman" w:hAnsi="Times New Roman" w:cs="Times New Roman"/>
          <w:sz w:val="28"/>
          <w:szCs w:val="28"/>
        </w:rPr>
        <w:t xml:space="preserve"> называли</w:t>
      </w:r>
      <w:proofErr w:type="gramStart"/>
      <w:r w:rsidR="00A76A0A" w:rsidRPr="00FF6E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6A0A" w:rsidRPr="00FF6E57">
        <w:rPr>
          <w:rFonts w:ascii="Times New Roman" w:hAnsi="Times New Roman" w:cs="Times New Roman"/>
          <w:sz w:val="28"/>
          <w:szCs w:val="28"/>
        </w:rPr>
        <w:t xml:space="preserve"> 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gramStart"/>
      <w:r w:rsidR="00EF6D05" w:rsidRPr="00FF6E57">
        <w:rPr>
          <w:rFonts w:ascii="Times New Roman" w:hAnsi="Times New Roman" w:cs="Times New Roman"/>
          <w:b/>
          <w:sz w:val="28"/>
          <w:szCs w:val="28"/>
        </w:rPr>
        <w:t>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A76A0A" w:rsidRPr="00FF6E57">
        <w:rPr>
          <w:rFonts w:ascii="Times New Roman" w:hAnsi="Times New Roman" w:cs="Times New Roman"/>
          <w:b/>
          <w:sz w:val="28"/>
          <w:szCs w:val="28"/>
        </w:rPr>
        <w:t>обро, Это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>здоровье, Это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 любовь, Это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 радость, Это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 мир, Это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 дружба, 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а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то-</w:t>
      </w:r>
      <w:r w:rsidR="00A76A0A" w:rsidRPr="00FF6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05" w:rsidRPr="00FF6E57">
        <w:rPr>
          <w:rFonts w:ascii="Times New Roman" w:hAnsi="Times New Roman" w:cs="Times New Roman"/>
          <w:b/>
          <w:sz w:val="28"/>
          <w:szCs w:val="28"/>
        </w:rPr>
        <w:t>справедливость</w:t>
      </w: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6D05" w:rsidRDefault="00A76A0A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F6E57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EF6D05" w:rsidRPr="00FF6E57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FF6E57">
        <w:rPr>
          <w:rFonts w:ascii="Times New Roman" w:hAnsi="Times New Roman" w:cs="Times New Roman"/>
          <w:sz w:val="28"/>
          <w:szCs w:val="28"/>
        </w:rPr>
        <w:t xml:space="preserve"> яркая планета? Да. Теперь всем на ней тепло и уютно. Любите и уважайте друг, друга, помогайте тем, кто хоть  чем-то от вас отличается, </w:t>
      </w:r>
      <w:proofErr w:type="gramStart"/>
      <w:r w:rsidRPr="00FF6E57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FF6E57">
        <w:rPr>
          <w:rFonts w:ascii="Times New Roman" w:hAnsi="Times New Roman" w:cs="Times New Roman"/>
          <w:sz w:val="28"/>
          <w:szCs w:val="28"/>
        </w:rPr>
        <w:t xml:space="preserve"> кому нужна ваша помощь. Спасибо садитесь. А теперь вспомним о празднике</w:t>
      </w:r>
    </w:p>
    <w:p w:rsidR="00FF6E57" w:rsidRPr="00FF6E57" w:rsidRDefault="00FF6E57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A0A" w:rsidRPr="00FF6E57" w:rsidRDefault="00A76A0A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 Попробуйте ответ</w:t>
      </w:r>
      <w:r w:rsidR="00EF6D05" w:rsidRPr="00FF6E57">
        <w:rPr>
          <w:rFonts w:ascii="Times New Roman" w:hAnsi="Times New Roman" w:cs="Times New Roman"/>
          <w:sz w:val="28"/>
          <w:szCs w:val="28"/>
        </w:rPr>
        <w:t>ит</w:t>
      </w:r>
      <w:r w:rsidRPr="00FF6E57">
        <w:rPr>
          <w:rFonts w:ascii="Times New Roman" w:hAnsi="Times New Roman" w:cs="Times New Roman"/>
          <w:sz w:val="28"/>
          <w:szCs w:val="28"/>
        </w:rPr>
        <w:t xml:space="preserve">ь на </w:t>
      </w:r>
      <w:r w:rsidRPr="00FF6E57">
        <w:rPr>
          <w:rFonts w:ascii="Times New Roman" w:hAnsi="Times New Roman" w:cs="Times New Roman"/>
          <w:b/>
          <w:sz w:val="28"/>
          <w:szCs w:val="28"/>
        </w:rPr>
        <w:t>вопросы викторины</w:t>
      </w:r>
      <w:r w:rsidRPr="00FF6E57">
        <w:rPr>
          <w:rFonts w:ascii="Times New Roman" w:hAnsi="Times New Roman" w:cs="Times New Roman"/>
          <w:sz w:val="28"/>
          <w:szCs w:val="28"/>
        </w:rPr>
        <w:t>.</w:t>
      </w:r>
    </w:p>
    <w:p w:rsidR="00EF6D05" w:rsidRPr="00FF6E57" w:rsidRDefault="00EF6D05" w:rsidP="00D67AB5">
      <w:p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76A0A" w:rsidRPr="00FF6E57" w:rsidRDefault="00A76A0A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Назовите дату празднования дня народного единства. (4 ноября).</w:t>
      </w:r>
    </w:p>
    <w:p w:rsidR="00A76A0A" w:rsidRPr="00FF6E57" w:rsidRDefault="00A76A0A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О каком единстве идет речь в названии празднике? (не столько о национальном и территориальном, сколько о духовном, единстве народного духа.)</w:t>
      </w:r>
      <w:r w:rsidR="00813DB5" w:rsidRPr="00FF6E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39D" w:rsidRPr="00FF6E57" w:rsidRDefault="00A76A0A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Какое историческое событие стало основной для эт</w:t>
      </w:r>
      <w:r w:rsidR="0017739D" w:rsidRPr="00FF6E57">
        <w:rPr>
          <w:rFonts w:ascii="Times New Roman" w:hAnsi="Times New Roman" w:cs="Times New Roman"/>
          <w:sz w:val="28"/>
          <w:szCs w:val="28"/>
        </w:rPr>
        <w:t>о</w:t>
      </w:r>
      <w:r w:rsidRPr="00FF6E57">
        <w:rPr>
          <w:rFonts w:ascii="Times New Roman" w:hAnsi="Times New Roman" w:cs="Times New Roman"/>
          <w:sz w:val="28"/>
          <w:szCs w:val="28"/>
        </w:rPr>
        <w:t>го</w:t>
      </w:r>
      <w:r w:rsidR="0017739D" w:rsidRPr="00FF6E57">
        <w:rPr>
          <w:rFonts w:ascii="Times New Roman" w:hAnsi="Times New Roman" w:cs="Times New Roman"/>
          <w:sz w:val="28"/>
          <w:szCs w:val="28"/>
        </w:rPr>
        <w:t xml:space="preserve"> праздника (Когда  народное ополчение освободило Москву от польских интервентов) (1612 год).</w:t>
      </w:r>
    </w:p>
    <w:p w:rsidR="0017739D" w:rsidRPr="00FF6E57" w:rsidRDefault="0017739D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lastRenderedPageBreak/>
        <w:t>Назовите Главных героев</w:t>
      </w:r>
      <w:proofErr w:type="gramStart"/>
      <w:r w:rsidRPr="00FF6E5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FF6E57">
        <w:rPr>
          <w:rFonts w:ascii="Times New Roman" w:hAnsi="Times New Roman" w:cs="Times New Roman"/>
          <w:sz w:val="28"/>
          <w:szCs w:val="28"/>
        </w:rPr>
        <w:t>того освобождения (Кузьма Минин и Дмитрий Пожарский).</w:t>
      </w:r>
    </w:p>
    <w:p w:rsidR="0017739D" w:rsidRPr="00FF6E57" w:rsidRDefault="0017739D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В каком году стали праздновать это день (2005год).</w:t>
      </w:r>
    </w:p>
    <w:p w:rsidR="0017739D" w:rsidRPr="00FF6E57" w:rsidRDefault="0017739D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Какое культурное событие ознаменовало этот праздник</w:t>
      </w:r>
      <w:proofErr w:type="gramStart"/>
      <w:r w:rsidRPr="00FF6E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F6E57">
        <w:rPr>
          <w:rFonts w:ascii="Times New Roman" w:hAnsi="Times New Roman" w:cs="Times New Roman"/>
          <w:sz w:val="28"/>
          <w:szCs w:val="28"/>
        </w:rPr>
        <w:t>открытие памятника Минину и Пожарскому в Нижнем Новгороде).</w:t>
      </w:r>
    </w:p>
    <w:p w:rsidR="0017739D" w:rsidRPr="00FF6E57" w:rsidRDefault="0017739D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А где еще есть памятник этим героям </w:t>
      </w:r>
      <w:proofErr w:type="gramStart"/>
      <w:r w:rsidRPr="00FF6E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6E57">
        <w:rPr>
          <w:rFonts w:ascii="Times New Roman" w:hAnsi="Times New Roman" w:cs="Times New Roman"/>
          <w:sz w:val="28"/>
          <w:szCs w:val="28"/>
        </w:rPr>
        <w:t>в Москве на Красной площади.)</w:t>
      </w:r>
    </w:p>
    <w:p w:rsidR="0017739D" w:rsidRPr="00FF6E57" w:rsidRDefault="0017739D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Какого цвета флаг России</w:t>
      </w:r>
      <w:proofErr w:type="gramStart"/>
      <w:r w:rsidRPr="00FF6E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F6E57">
        <w:rPr>
          <w:rFonts w:ascii="Times New Roman" w:hAnsi="Times New Roman" w:cs="Times New Roman"/>
          <w:sz w:val="28"/>
          <w:szCs w:val="28"/>
        </w:rPr>
        <w:t xml:space="preserve"> бело, синий, красный).</w:t>
      </w:r>
    </w:p>
    <w:p w:rsidR="00C34FE3" w:rsidRPr="00FF6E57" w:rsidRDefault="0017739D" w:rsidP="00A76A0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Что означают цвета ( белый-мир, чистота,</w:t>
      </w:r>
      <w:r w:rsidR="00C34FE3" w:rsidRPr="00FF6E57">
        <w:rPr>
          <w:rFonts w:ascii="Times New Roman" w:hAnsi="Times New Roman" w:cs="Times New Roman"/>
          <w:sz w:val="28"/>
          <w:szCs w:val="28"/>
        </w:rPr>
        <w:t xml:space="preserve"> непорочность, совершенство; синий-вера, верность, постоянство; красны</w:t>
      </w:r>
      <w:proofErr w:type="gramStart"/>
      <w:r w:rsidR="00C34FE3" w:rsidRPr="00FF6E5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34FE3" w:rsidRPr="00FF6E57">
        <w:rPr>
          <w:rFonts w:ascii="Times New Roman" w:hAnsi="Times New Roman" w:cs="Times New Roman"/>
          <w:sz w:val="28"/>
          <w:szCs w:val="28"/>
        </w:rPr>
        <w:t xml:space="preserve"> энергию, силу, кровь).</w:t>
      </w:r>
    </w:p>
    <w:p w:rsidR="00EF6D05" w:rsidRPr="00FF6E57" w:rsidRDefault="00EF6D05" w:rsidP="005D5F92">
      <w:pPr>
        <w:pStyle w:val="a3"/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4FE3" w:rsidRPr="00FF6E57" w:rsidRDefault="00C34FE3" w:rsidP="00C34FE3">
      <w:pPr>
        <w:pStyle w:val="a3"/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МОЛОДЦЫ!</w:t>
      </w:r>
    </w:p>
    <w:p w:rsidR="00EF6D05" w:rsidRPr="00FF6E57" w:rsidRDefault="00EF6D05" w:rsidP="00784854">
      <w:pPr>
        <w:pStyle w:val="a3"/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 </w:t>
      </w:r>
      <w:r w:rsidR="00C34FE3" w:rsidRPr="00FF6E57">
        <w:rPr>
          <w:rFonts w:ascii="Times New Roman" w:hAnsi="Times New Roman" w:cs="Times New Roman"/>
          <w:sz w:val="28"/>
          <w:szCs w:val="28"/>
        </w:rPr>
        <w:t>Перед вами буквы</w:t>
      </w:r>
      <w:r w:rsidR="0017739D" w:rsidRPr="00FF6E57">
        <w:rPr>
          <w:rFonts w:ascii="Times New Roman" w:hAnsi="Times New Roman" w:cs="Times New Roman"/>
          <w:sz w:val="28"/>
          <w:szCs w:val="28"/>
        </w:rPr>
        <w:t xml:space="preserve"> </w:t>
      </w:r>
      <w:r w:rsidR="00C34FE3" w:rsidRPr="00FF6E57">
        <w:rPr>
          <w:rFonts w:ascii="Times New Roman" w:hAnsi="Times New Roman" w:cs="Times New Roman"/>
          <w:sz w:val="28"/>
          <w:szCs w:val="28"/>
        </w:rPr>
        <w:t>составьте из них слово и прочтите.</w:t>
      </w:r>
      <w:r w:rsidRPr="00FF6E57">
        <w:rPr>
          <w:rFonts w:ascii="Times New Roman" w:hAnsi="Times New Roman" w:cs="Times New Roman"/>
          <w:sz w:val="28"/>
          <w:szCs w:val="28"/>
        </w:rPr>
        <w:t xml:space="preserve"> (Ребята собирают из букв слово</w:t>
      </w:r>
      <w:r w:rsidR="00C34FE3" w:rsidRPr="00FF6E57">
        <w:rPr>
          <w:rFonts w:ascii="Times New Roman" w:hAnsi="Times New Roman" w:cs="Times New Roman"/>
          <w:sz w:val="28"/>
          <w:szCs w:val="28"/>
        </w:rPr>
        <w:t xml:space="preserve"> ЕДИНСТВО</w:t>
      </w:r>
      <w:proofErr w:type="gramStart"/>
      <w:r w:rsidRPr="00FF6E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34FE3" w:rsidRPr="00FF6E57" w:rsidRDefault="00C34FE3" w:rsidP="00784854">
      <w:pPr>
        <w:pStyle w:val="a3"/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 Это точно помогает нам быть сильными, смелыми и побеждать врага.</w:t>
      </w:r>
    </w:p>
    <w:p w:rsidR="00EF6D05" w:rsidRPr="00FF6E57" w:rsidRDefault="00EF6D05" w:rsidP="00EF6D05">
      <w:pPr>
        <w:pStyle w:val="a3"/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 </w:t>
      </w:r>
      <w:r w:rsidR="00C34FE3" w:rsidRPr="00FF6E57">
        <w:rPr>
          <w:rFonts w:ascii="Times New Roman" w:hAnsi="Times New Roman" w:cs="Times New Roman"/>
          <w:sz w:val="28"/>
          <w:szCs w:val="28"/>
        </w:rPr>
        <w:t xml:space="preserve"> А теперь встанем в круг возьмемся з руки и по очереди пожелаем всем, </w:t>
      </w:r>
      <w:proofErr w:type="gramStart"/>
      <w:r w:rsidR="00C34FE3" w:rsidRPr="00FF6E5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34FE3" w:rsidRPr="00FF6E57">
        <w:rPr>
          <w:rFonts w:ascii="Times New Roman" w:hAnsi="Times New Roman" w:cs="Times New Roman"/>
          <w:sz w:val="28"/>
          <w:szCs w:val="28"/>
        </w:rPr>
        <w:t xml:space="preserve"> что хотим. Спасибо,  а теперь пожелания вложим в ладошки, обведем их на цветной бумаге, вырежем и </w:t>
      </w:r>
      <w:r w:rsidRPr="00FF6E57">
        <w:rPr>
          <w:rFonts w:ascii="Times New Roman" w:hAnsi="Times New Roman" w:cs="Times New Roman"/>
          <w:sz w:val="28"/>
          <w:szCs w:val="28"/>
        </w:rPr>
        <w:t>приклеим</w:t>
      </w:r>
      <w:r w:rsidR="00C34FE3" w:rsidRPr="00FF6E57">
        <w:rPr>
          <w:rFonts w:ascii="Times New Roman" w:hAnsi="Times New Roman" w:cs="Times New Roman"/>
          <w:sz w:val="28"/>
          <w:szCs w:val="28"/>
        </w:rPr>
        <w:t xml:space="preserve"> сюда</w:t>
      </w:r>
    </w:p>
    <w:p w:rsidR="00EF6D05" w:rsidRPr="00FF6E57" w:rsidRDefault="00EF6D05" w:rsidP="00EF6D05">
      <w:pPr>
        <w:pStyle w:val="a3"/>
        <w:tabs>
          <w:tab w:val="left" w:pos="-1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  (На ватмане большой круг в виде земли </w:t>
      </w:r>
      <w:r w:rsidR="00C34FE3" w:rsidRPr="00FF6E57">
        <w:rPr>
          <w:rFonts w:ascii="Times New Roman" w:hAnsi="Times New Roman" w:cs="Times New Roman"/>
          <w:sz w:val="28"/>
          <w:szCs w:val="28"/>
        </w:rPr>
        <w:t xml:space="preserve"> </w:t>
      </w:r>
      <w:r w:rsidRPr="00FF6E57">
        <w:rPr>
          <w:rFonts w:ascii="Times New Roman" w:hAnsi="Times New Roman" w:cs="Times New Roman"/>
          <w:sz w:val="28"/>
          <w:szCs w:val="28"/>
        </w:rPr>
        <w:t>дети обводят и  вырезают свои ладошки на цветной бумаге и клеят их)</w:t>
      </w:r>
    </w:p>
    <w:p w:rsidR="00EF6D05" w:rsidRPr="00FF6E57" w:rsidRDefault="00EF6D05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6D05" w:rsidRPr="00FF6E57" w:rsidRDefault="00EF6D05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6D05" w:rsidRPr="00FF6E57" w:rsidRDefault="00EF6D05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4854" w:rsidRPr="00FF6E57" w:rsidRDefault="00C34FE3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А я вам хочу пожелать</w:t>
      </w:r>
      <w:r w:rsidR="00784854" w:rsidRPr="00FF6E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7AB5" w:rsidRPr="00FF6E57" w:rsidRDefault="00784854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Живи красиво, весело и просто,</w:t>
      </w:r>
    </w:p>
    <w:p w:rsidR="00784854" w:rsidRPr="00FF6E57" w:rsidRDefault="00784854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Люби людей светло и простодушно.</w:t>
      </w:r>
    </w:p>
    <w:p w:rsidR="00784854" w:rsidRPr="00FF6E57" w:rsidRDefault="00784854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Ищи свою дорогу с малых лет</w:t>
      </w:r>
    </w:p>
    <w:p w:rsidR="00784854" w:rsidRPr="00FF6E57" w:rsidRDefault="00784854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Уверенно иди  вперед сквозь годы</w:t>
      </w:r>
    </w:p>
    <w:p w:rsidR="00784854" w:rsidRPr="00FF6E57" w:rsidRDefault="00784854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 xml:space="preserve">Оставь на этой лучшей из планет </w:t>
      </w:r>
    </w:p>
    <w:p w:rsidR="00784854" w:rsidRPr="00FF6E57" w:rsidRDefault="00784854" w:rsidP="00784854">
      <w:pPr>
        <w:pStyle w:val="a3"/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6E57">
        <w:rPr>
          <w:rFonts w:ascii="Times New Roman" w:hAnsi="Times New Roman" w:cs="Times New Roman"/>
          <w:sz w:val="28"/>
          <w:szCs w:val="28"/>
        </w:rPr>
        <w:t>Свой яркий след, свои живые всходы.</w:t>
      </w:r>
    </w:p>
    <w:p w:rsidR="00D67AB5" w:rsidRPr="00FF6E57" w:rsidRDefault="00D67AB5" w:rsidP="00784854">
      <w:pPr>
        <w:tabs>
          <w:tab w:val="left" w:pos="-1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D67AB5" w:rsidRPr="00FF6E57" w:rsidSect="00D67AB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7A45"/>
    <w:multiLevelType w:val="hybridMultilevel"/>
    <w:tmpl w:val="287A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AF"/>
    <w:rsid w:val="00136CCE"/>
    <w:rsid w:val="0017739D"/>
    <w:rsid w:val="005D5F92"/>
    <w:rsid w:val="00784854"/>
    <w:rsid w:val="00813DB5"/>
    <w:rsid w:val="00A76A0A"/>
    <w:rsid w:val="00C15AAF"/>
    <w:rsid w:val="00C34FE3"/>
    <w:rsid w:val="00D67AB5"/>
    <w:rsid w:val="00E72492"/>
    <w:rsid w:val="00EF6D0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2017-12-24T08:37:00Z</dcterms:created>
  <dcterms:modified xsi:type="dcterms:W3CDTF">2018-01-03T11:34:00Z</dcterms:modified>
</cp:coreProperties>
</file>