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50" w:rsidRPr="009F6650" w:rsidRDefault="00FC5C1E" w:rsidP="00662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 деятельности</w:t>
      </w:r>
      <w:r w:rsidR="009F6650" w:rsidRPr="00894480">
        <w:rPr>
          <w:rFonts w:ascii="Times New Roman" w:hAnsi="Times New Roman" w:cs="Times New Roman"/>
          <w:b/>
          <w:sz w:val="28"/>
          <w:szCs w:val="28"/>
        </w:rPr>
        <w:t xml:space="preserve">  по</w:t>
      </w:r>
      <w:r w:rsidR="009F6650" w:rsidRPr="009F6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конструированию</w:t>
      </w:r>
      <w:r w:rsidRPr="009F6650">
        <w:rPr>
          <w:rFonts w:ascii="Times New Roman" w:hAnsi="Times New Roman" w:cs="Times New Roman"/>
          <w:b/>
          <w:sz w:val="28"/>
          <w:szCs w:val="28"/>
        </w:rPr>
        <w:t>с использованием бросовог</w:t>
      </w:r>
      <w:r w:rsidR="00442277">
        <w:rPr>
          <w:rFonts w:ascii="Times New Roman" w:hAnsi="Times New Roman" w:cs="Times New Roman"/>
          <w:b/>
          <w:sz w:val="28"/>
          <w:szCs w:val="28"/>
        </w:rPr>
        <w:t xml:space="preserve">о материала  </w:t>
      </w:r>
      <w:r w:rsidRPr="009F6650">
        <w:rPr>
          <w:rFonts w:ascii="Times New Roman" w:hAnsi="Times New Roman" w:cs="Times New Roman"/>
          <w:b/>
          <w:sz w:val="28"/>
          <w:szCs w:val="28"/>
        </w:rPr>
        <w:t xml:space="preserve"> длядете</w:t>
      </w:r>
      <w:r>
        <w:rPr>
          <w:rFonts w:ascii="Times New Roman" w:hAnsi="Times New Roman" w:cs="Times New Roman"/>
          <w:b/>
          <w:sz w:val="28"/>
          <w:szCs w:val="28"/>
        </w:rPr>
        <w:t>й старшего дошкольного возраста « Снеговик</w:t>
      </w:r>
      <w:r w:rsidR="009F6650" w:rsidRPr="009F665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9F6650" w:rsidRDefault="009F6650" w:rsidP="00662361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650" w:rsidRPr="009F6650" w:rsidRDefault="009F6650" w:rsidP="00662361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650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9F6650">
        <w:rPr>
          <w:rFonts w:ascii="Times New Roman" w:hAnsi="Times New Roman" w:cs="Times New Roman"/>
          <w:b/>
          <w:sz w:val="28"/>
          <w:szCs w:val="28"/>
        </w:rPr>
        <w:tab/>
      </w:r>
    </w:p>
    <w:p w:rsidR="009F6650" w:rsidRDefault="009F6650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650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C5C1E">
        <w:rPr>
          <w:rFonts w:ascii="Times New Roman" w:hAnsi="Times New Roman" w:cs="Times New Roman"/>
          <w:sz w:val="28"/>
          <w:szCs w:val="28"/>
        </w:rPr>
        <w:t xml:space="preserve">совершенствовать конструктивные навыки 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C5C1E">
        <w:rPr>
          <w:rFonts w:ascii="Times New Roman" w:hAnsi="Times New Roman" w:cs="Times New Roman"/>
          <w:sz w:val="28"/>
          <w:szCs w:val="28"/>
        </w:rPr>
        <w:t xml:space="preserve"> в работе  с нетрадиционными  материалами</w:t>
      </w:r>
      <w:r w:rsidR="0090736F">
        <w:rPr>
          <w:rFonts w:ascii="Times New Roman" w:hAnsi="Times New Roman" w:cs="Times New Roman"/>
          <w:sz w:val="28"/>
          <w:szCs w:val="28"/>
        </w:rPr>
        <w:t>.</w:t>
      </w:r>
    </w:p>
    <w:p w:rsidR="00894480" w:rsidRDefault="009F6650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650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FC5C1E">
        <w:rPr>
          <w:rFonts w:ascii="Times New Roman" w:hAnsi="Times New Roman" w:cs="Times New Roman"/>
          <w:sz w:val="28"/>
          <w:szCs w:val="28"/>
        </w:rPr>
        <w:t xml:space="preserve"> познавательные процессы: воображение, восприятие, фантазию,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конструктивное мышление; находить способы использования полученной поделки; общую моторику и мелкую моторику пальцев рук.</w:t>
      </w:r>
    </w:p>
    <w:p w:rsidR="00894480" w:rsidRDefault="00894480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48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FF3EEE">
        <w:rPr>
          <w:rFonts w:ascii="Times New Roman" w:hAnsi="Times New Roman" w:cs="Times New Roman"/>
          <w:sz w:val="28"/>
          <w:szCs w:val="28"/>
        </w:rPr>
        <w:t>активность, творческое отношение к своему труду,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FF3EEE">
        <w:rPr>
          <w:rFonts w:ascii="Times New Roman" w:hAnsi="Times New Roman" w:cs="Times New Roman"/>
          <w:sz w:val="28"/>
          <w:szCs w:val="28"/>
        </w:rPr>
        <w:t xml:space="preserve"> доводить начатое дело до конца; формировать навыки сотрудничества, доброжелательности, инициативности.</w:t>
      </w:r>
    </w:p>
    <w:p w:rsidR="00FF3EEE" w:rsidRDefault="00FF3EEE" w:rsidP="00662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Наглядный  </w:t>
      </w:r>
      <w:r w:rsidR="001707A3">
        <w:rPr>
          <w:rFonts w:ascii="Times New Roman" w:hAnsi="Times New Roman" w:cs="Times New Roman"/>
          <w:b/>
          <w:sz w:val="28"/>
          <w:szCs w:val="28"/>
        </w:rPr>
        <w:t>дидактический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материал.</w:t>
      </w:r>
    </w:p>
    <w:p w:rsidR="00FF3EEE" w:rsidRPr="00FF3EEE" w:rsidRDefault="00FF3EEE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EEE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 поделка снеговик, презентация изготовления поделки.</w:t>
      </w:r>
    </w:p>
    <w:p w:rsidR="00894480" w:rsidRPr="00FF3EEE" w:rsidRDefault="00FF3EEE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 </w:t>
      </w:r>
      <w:r w:rsidR="00894480" w:rsidRPr="00894480">
        <w:rPr>
          <w:rFonts w:ascii="Times New Roman" w:hAnsi="Times New Roman" w:cs="Times New Roman"/>
          <w:sz w:val="28"/>
          <w:szCs w:val="28"/>
        </w:rPr>
        <w:t>белая пластиковая бутылочка</w:t>
      </w:r>
      <w:r w:rsidR="00894480">
        <w:rPr>
          <w:rFonts w:ascii="Times New Roman" w:hAnsi="Times New Roman" w:cs="Times New Roman"/>
          <w:sz w:val="28"/>
          <w:szCs w:val="28"/>
        </w:rPr>
        <w:t xml:space="preserve"> из-под йогурта, пластилин, кусочки яркой ткани для шар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94480">
        <w:rPr>
          <w:rFonts w:ascii="Times New Roman" w:hAnsi="Times New Roman" w:cs="Times New Roman"/>
          <w:sz w:val="28"/>
          <w:szCs w:val="28"/>
        </w:rPr>
        <w:t xml:space="preserve">а, колпачки и крышки разной </w:t>
      </w:r>
      <w:r w:rsidR="00371FB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A57F50">
        <w:rPr>
          <w:rFonts w:ascii="Times New Roman" w:hAnsi="Times New Roman" w:cs="Times New Roman"/>
          <w:sz w:val="28"/>
          <w:szCs w:val="28"/>
        </w:rPr>
        <w:t>мы, веточки, палочки для коктейля; инструменты: стеки, ножницы.</w:t>
      </w:r>
    </w:p>
    <w:p w:rsidR="00894480" w:rsidRDefault="00894480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48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познавательное развитие, </w:t>
      </w:r>
      <w:r w:rsidR="00371FB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изическое развитие, </w:t>
      </w:r>
      <w:r w:rsidRPr="003E360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</w:t>
      </w:r>
      <w:r w:rsidR="00A57F50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480" w:rsidRPr="00A57F50" w:rsidRDefault="00894480" w:rsidP="0066236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F50">
        <w:rPr>
          <w:rFonts w:ascii="Times New Roman" w:hAnsi="Times New Roman" w:cs="Times New Roman"/>
          <w:b/>
          <w:sz w:val="28"/>
          <w:szCs w:val="28"/>
        </w:rPr>
        <w:t>Ход  непосредственно образовательной деятельности</w:t>
      </w:r>
      <w:r w:rsidR="00FF3EEE" w:rsidRPr="00A57F50">
        <w:rPr>
          <w:rFonts w:ascii="Times New Roman" w:hAnsi="Times New Roman" w:cs="Times New Roman"/>
          <w:b/>
          <w:sz w:val="28"/>
          <w:szCs w:val="28"/>
        </w:rPr>
        <w:t>.</w:t>
      </w:r>
    </w:p>
    <w:p w:rsidR="00765E7B" w:rsidRDefault="0090736F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65716">
        <w:rPr>
          <w:rFonts w:ascii="Times New Roman" w:hAnsi="Times New Roman" w:cs="Times New Roman"/>
          <w:sz w:val="28"/>
          <w:szCs w:val="28"/>
        </w:rPr>
        <w:t>Дети</w:t>
      </w:r>
      <w:r w:rsidR="00894480">
        <w:rPr>
          <w:rFonts w:ascii="Times New Roman" w:hAnsi="Times New Roman" w:cs="Times New Roman"/>
          <w:sz w:val="28"/>
          <w:szCs w:val="28"/>
        </w:rPr>
        <w:t>,</w:t>
      </w:r>
      <w:r w:rsidR="00665716">
        <w:rPr>
          <w:rFonts w:ascii="Times New Roman" w:hAnsi="Times New Roman" w:cs="Times New Roman"/>
          <w:sz w:val="28"/>
          <w:szCs w:val="28"/>
        </w:rPr>
        <w:t xml:space="preserve">  вот мы</w:t>
      </w:r>
      <w:r w:rsidR="003E3602">
        <w:rPr>
          <w:rFonts w:ascii="Times New Roman" w:hAnsi="Times New Roman" w:cs="Times New Roman"/>
          <w:sz w:val="28"/>
          <w:szCs w:val="28"/>
        </w:rPr>
        <w:t xml:space="preserve"> и</w:t>
      </w:r>
      <w:r w:rsidR="00665716">
        <w:rPr>
          <w:rFonts w:ascii="Times New Roman" w:hAnsi="Times New Roman" w:cs="Times New Roman"/>
          <w:sz w:val="28"/>
          <w:szCs w:val="28"/>
        </w:rPr>
        <w:t xml:space="preserve"> снова с вами встретились. Как вы думаете, с каким настроением я к вам пришла? Я</w:t>
      </w:r>
      <w:r w:rsidR="003E3602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665716">
        <w:rPr>
          <w:rFonts w:ascii="Times New Roman" w:hAnsi="Times New Roman" w:cs="Times New Roman"/>
          <w:sz w:val="28"/>
          <w:szCs w:val="28"/>
        </w:rPr>
        <w:t xml:space="preserve"> хочу </w:t>
      </w:r>
      <w:r w:rsidR="003E3602">
        <w:rPr>
          <w:rFonts w:ascii="Times New Roman" w:hAnsi="Times New Roman" w:cs="Times New Roman"/>
          <w:sz w:val="28"/>
          <w:szCs w:val="28"/>
        </w:rPr>
        <w:t xml:space="preserve"> своим настроением  </w:t>
      </w:r>
      <w:r w:rsidR="00665716">
        <w:rPr>
          <w:rFonts w:ascii="Times New Roman" w:hAnsi="Times New Roman" w:cs="Times New Roman"/>
          <w:sz w:val="28"/>
          <w:szCs w:val="28"/>
        </w:rPr>
        <w:t xml:space="preserve">поделиться с вами.  </w:t>
      </w:r>
      <w:r w:rsidR="00894480">
        <w:rPr>
          <w:rFonts w:ascii="Times New Roman" w:hAnsi="Times New Roman" w:cs="Times New Roman"/>
          <w:sz w:val="28"/>
          <w:szCs w:val="28"/>
        </w:rPr>
        <w:t>Давайте встанем в круг, возьмёмся за руки</w:t>
      </w:r>
      <w:r w:rsidR="00765E7B">
        <w:rPr>
          <w:rFonts w:ascii="Times New Roman" w:hAnsi="Times New Roman" w:cs="Times New Roman"/>
          <w:sz w:val="28"/>
          <w:szCs w:val="28"/>
        </w:rPr>
        <w:t xml:space="preserve"> и подарим всем свою улыбку</w:t>
      </w:r>
      <w:proofErr w:type="gramStart"/>
      <w:r w:rsidR="00765E7B">
        <w:rPr>
          <w:rFonts w:ascii="Times New Roman" w:hAnsi="Times New Roman" w:cs="Times New Roman"/>
          <w:sz w:val="28"/>
          <w:szCs w:val="28"/>
        </w:rPr>
        <w:t>,</w:t>
      </w:r>
      <w:r w:rsidR="003E36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E3602">
        <w:rPr>
          <w:rFonts w:ascii="Times New Roman" w:hAnsi="Times New Roman" w:cs="Times New Roman"/>
          <w:sz w:val="28"/>
          <w:szCs w:val="28"/>
        </w:rPr>
        <w:t xml:space="preserve"> друг другу, нашим гостям) </w:t>
      </w:r>
      <w:r w:rsidR="00765E7B">
        <w:rPr>
          <w:rFonts w:ascii="Times New Roman" w:hAnsi="Times New Roman" w:cs="Times New Roman"/>
          <w:sz w:val="28"/>
          <w:szCs w:val="28"/>
        </w:rPr>
        <w:t xml:space="preserve"> чтобы весь мир вокруг нас стал светлее и прекраснее!                                                       (Звучит музыка  «Улыбка»)</w:t>
      </w:r>
    </w:p>
    <w:p w:rsidR="00765E7B" w:rsidRDefault="00765E7B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Замечательно! </w:t>
      </w:r>
    </w:p>
    <w:p w:rsidR="00765E7B" w:rsidRPr="00995DE6" w:rsidRDefault="00765E7B" w:rsidP="0066236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DE6">
        <w:rPr>
          <w:rFonts w:ascii="Times New Roman" w:hAnsi="Times New Roman" w:cs="Times New Roman"/>
          <w:b/>
          <w:sz w:val="28"/>
          <w:szCs w:val="28"/>
        </w:rPr>
        <w:t xml:space="preserve">Сегодня день у нас особый,                                                                                                                                   Я приглашаю вас  друзья      </w:t>
      </w:r>
    </w:p>
    <w:p w:rsidR="00765E7B" w:rsidRPr="00995DE6" w:rsidRDefault="00765E7B" w:rsidP="00662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DE6">
        <w:rPr>
          <w:rFonts w:ascii="Times New Roman" w:hAnsi="Times New Roman" w:cs="Times New Roman"/>
          <w:b/>
          <w:sz w:val="28"/>
          <w:szCs w:val="28"/>
        </w:rPr>
        <w:t>А вы со мной идти</w:t>
      </w:r>
      <w:r w:rsidR="001707A3" w:rsidRPr="00995DE6">
        <w:rPr>
          <w:rFonts w:ascii="Times New Roman" w:hAnsi="Times New Roman" w:cs="Times New Roman"/>
          <w:b/>
          <w:sz w:val="28"/>
          <w:szCs w:val="28"/>
        </w:rPr>
        <w:t>,</w:t>
      </w:r>
      <w:r w:rsidRPr="00995DE6">
        <w:rPr>
          <w:rFonts w:ascii="Times New Roman" w:hAnsi="Times New Roman" w:cs="Times New Roman"/>
          <w:b/>
          <w:sz w:val="28"/>
          <w:szCs w:val="28"/>
        </w:rPr>
        <w:t xml:space="preserve">  готовы? (да)</w:t>
      </w:r>
    </w:p>
    <w:p w:rsidR="00765E7B" w:rsidRPr="00995DE6" w:rsidRDefault="00765E7B" w:rsidP="00662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DE6">
        <w:rPr>
          <w:rFonts w:ascii="Times New Roman" w:hAnsi="Times New Roman" w:cs="Times New Roman"/>
          <w:b/>
          <w:sz w:val="28"/>
          <w:szCs w:val="28"/>
        </w:rPr>
        <w:t xml:space="preserve">В чудесный мир зову вас я!   </w:t>
      </w:r>
    </w:p>
    <w:p w:rsidR="00765E7B" w:rsidRDefault="0090736F" w:rsidP="006623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765E7B">
        <w:rPr>
          <w:rFonts w:ascii="Times New Roman" w:hAnsi="Times New Roman" w:cs="Times New Roman"/>
          <w:sz w:val="28"/>
          <w:szCs w:val="28"/>
        </w:rPr>
        <w:t xml:space="preserve"> Утром я получила</w:t>
      </w:r>
      <w:r w:rsidR="00A57F50">
        <w:rPr>
          <w:rFonts w:ascii="Times New Roman" w:hAnsi="Times New Roman" w:cs="Times New Roman"/>
          <w:sz w:val="28"/>
          <w:szCs w:val="28"/>
        </w:rPr>
        <w:t xml:space="preserve"> смс</w:t>
      </w:r>
      <w:r w:rsidR="00765E7B">
        <w:rPr>
          <w:rFonts w:ascii="Times New Roman" w:hAnsi="Times New Roman" w:cs="Times New Roman"/>
          <w:sz w:val="28"/>
          <w:szCs w:val="28"/>
        </w:rPr>
        <w:t xml:space="preserve"> сообщение на теле</w:t>
      </w:r>
      <w:r w:rsidR="00371FBB">
        <w:rPr>
          <w:rFonts w:ascii="Times New Roman" w:hAnsi="Times New Roman" w:cs="Times New Roman"/>
          <w:sz w:val="28"/>
          <w:szCs w:val="28"/>
        </w:rPr>
        <w:t>ф</w:t>
      </w:r>
      <w:r w:rsidR="00765E7B">
        <w:rPr>
          <w:rFonts w:ascii="Times New Roman" w:hAnsi="Times New Roman" w:cs="Times New Roman"/>
          <w:sz w:val="28"/>
          <w:szCs w:val="28"/>
        </w:rPr>
        <w:t>он, что к нам придёт какой-то зимний гость. Интересно кто же это?</w:t>
      </w:r>
      <w:r w:rsidR="00E61E45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5C71EA">
        <w:rPr>
          <w:rFonts w:ascii="Times New Roman" w:hAnsi="Times New Roman" w:cs="Times New Roman"/>
          <w:sz w:val="28"/>
          <w:szCs w:val="28"/>
        </w:rPr>
        <w:t>Кто к нам придёт, угадайте?</w:t>
      </w:r>
    </w:p>
    <w:p w:rsidR="003E3602" w:rsidRDefault="007E1C28" w:rsidP="006623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02">
        <w:rPr>
          <w:rFonts w:ascii="Times New Roman" w:hAnsi="Times New Roman" w:cs="Times New Roman"/>
          <w:b/>
          <w:sz w:val="28"/>
          <w:szCs w:val="28"/>
        </w:rPr>
        <w:t xml:space="preserve">Что за странный человек </w:t>
      </w:r>
    </w:p>
    <w:p w:rsidR="003E3602" w:rsidRPr="003E3602" w:rsidRDefault="007E1C28" w:rsidP="006623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0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Прибыл в двадцать пер</w:t>
      </w:r>
      <w:r w:rsidR="003E3602" w:rsidRPr="003E360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вый век</w:t>
      </w:r>
    </w:p>
    <w:p w:rsidR="00995DE6" w:rsidRDefault="007E1C28" w:rsidP="00662361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02">
        <w:rPr>
          <w:rFonts w:ascii="Times New Roman" w:hAnsi="Times New Roman" w:cs="Times New Roman"/>
          <w:b/>
          <w:sz w:val="28"/>
          <w:szCs w:val="28"/>
        </w:rPr>
        <w:t xml:space="preserve">Морковкой нос, в руке метла,                                             </w:t>
      </w:r>
    </w:p>
    <w:p w:rsidR="00995DE6" w:rsidRDefault="007E1C28" w:rsidP="00662361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02">
        <w:rPr>
          <w:rFonts w:ascii="Times New Roman" w:hAnsi="Times New Roman" w:cs="Times New Roman"/>
          <w:b/>
          <w:sz w:val="28"/>
          <w:szCs w:val="28"/>
        </w:rPr>
        <w:t xml:space="preserve">  Боится солнца и тепла</w:t>
      </w:r>
      <w:r w:rsidR="00E61E45">
        <w:rPr>
          <w:rFonts w:ascii="Times New Roman" w:hAnsi="Times New Roman" w:cs="Times New Roman"/>
          <w:b/>
          <w:sz w:val="28"/>
          <w:szCs w:val="28"/>
        </w:rPr>
        <w:t>.</w:t>
      </w:r>
    </w:p>
    <w:p w:rsidR="007E1C28" w:rsidRPr="003E3602" w:rsidRDefault="003E3602" w:rsidP="00662361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60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(снеговик)</w:t>
      </w:r>
    </w:p>
    <w:p w:rsidR="005C71EA" w:rsidRDefault="005C71EA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я вас приглашаю посмотреть видеописьмо от снеговика.</w:t>
      </w:r>
    </w:p>
    <w:p w:rsidR="008177CC" w:rsidRDefault="008177CC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</w:t>
      </w:r>
      <w:r w:rsidR="00E61E45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gramStart"/>
      <w:r w:rsidR="00E61E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61E45">
        <w:rPr>
          <w:rFonts w:ascii="Times New Roman" w:hAnsi="Times New Roman" w:cs="Times New Roman"/>
          <w:sz w:val="28"/>
          <w:szCs w:val="28"/>
        </w:rPr>
        <w:t>на экране появляется зимний лес и снеговик)</w:t>
      </w:r>
      <w:r>
        <w:rPr>
          <w:rFonts w:ascii="Times New Roman" w:hAnsi="Times New Roman" w:cs="Times New Roman"/>
          <w:sz w:val="28"/>
          <w:szCs w:val="28"/>
        </w:rPr>
        <w:t xml:space="preserve"> Снеговик:  </w:t>
      </w:r>
    </w:p>
    <w:p w:rsidR="00E61E45" w:rsidRDefault="008177CC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 w:rsidR="00E61E45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E01FC0" w:rsidRDefault="008836CB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Скучно мне.</w:t>
      </w:r>
      <w:r w:rsidR="008177CC">
        <w:rPr>
          <w:rFonts w:ascii="Times New Roman" w:hAnsi="Times New Roman" w:cs="Times New Roman"/>
          <w:sz w:val="28"/>
          <w:szCs w:val="28"/>
        </w:rPr>
        <w:t xml:space="preserve"> Я совсем один, только воробьи д</w:t>
      </w:r>
      <w:r w:rsidR="00E01FC0">
        <w:rPr>
          <w:rFonts w:ascii="Times New Roman" w:hAnsi="Times New Roman" w:cs="Times New Roman"/>
          <w:sz w:val="28"/>
          <w:szCs w:val="28"/>
        </w:rPr>
        <w:t xml:space="preserve">а синички ко мне </w:t>
      </w:r>
      <w:r>
        <w:rPr>
          <w:rFonts w:ascii="Times New Roman" w:hAnsi="Times New Roman" w:cs="Times New Roman"/>
          <w:sz w:val="28"/>
          <w:szCs w:val="28"/>
        </w:rPr>
        <w:t xml:space="preserve">прилетают.   </w:t>
      </w:r>
      <w:r w:rsidR="00E01FC0">
        <w:rPr>
          <w:rFonts w:ascii="Times New Roman" w:hAnsi="Times New Roman" w:cs="Times New Roman"/>
          <w:sz w:val="28"/>
          <w:szCs w:val="28"/>
        </w:rPr>
        <w:t>А я бы так хо</w:t>
      </w:r>
      <w:r>
        <w:rPr>
          <w:rFonts w:ascii="Times New Roman" w:hAnsi="Times New Roman" w:cs="Times New Roman"/>
          <w:sz w:val="28"/>
          <w:szCs w:val="28"/>
        </w:rPr>
        <w:t>тел, чтобы нас целая семья была</w:t>
      </w:r>
      <w:r w:rsidR="00FC4F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друзья у меня были. </w:t>
      </w:r>
    </w:p>
    <w:p w:rsidR="00E61E45" w:rsidRDefault="00E61E45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Да,  снеговик не в настроении? Какой он?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невесёлый, грустный, подавленный, не улыбается)  Как же ему помочь?</w:t>
      </w:r>
    </w:p>
    <w:p w:rsidR="00E61E45" w:rsidRDefault="00E61E45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слепить из снега, пластилина, теста</w:t>
      </w:r>
      <w:r w:rsidR="00FC0E09">
        <w:rPr>
          <w:rFonts w:ascii="Times New Roman" w:hAnsi="Times New Roman" w:cs="Times New Roman"/>
          <w:sz w:val="28"/>
          <w:szCs w:val="28"/>
        </w:rPr>
        <w:t>, нарисовать.</w:t>
      </w:r>
    </w:p>
    <w:p w:rsidR="00FC0E09" w:rsidRDefault="00FC0E09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Педагог:   А давайте попробуем слепить снеговика.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«Снеговик»</w:t>
      </w:r>
    </w:p>
    <w:p w:rsidR="00FC0E09" w:rsidRDefault="005C71EA" w:rsidP="006623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представьте, что будем лепить из снега.</w:t>
      </w:r>
    </w:p>
    <w:p w:rsidR="008836CB" w:rsidRPr="004E07CB" w:rsidRDefault="00E87334" w:rsidP="00662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0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Давай, дружок, смелей, дружок.</w:t>
      </w:r>
    </w:p>
    <w:p w:rsidR="00995DE6" w:rsidRDefault="00E87334" w:rsidP="006623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Кати по снегу свой снежок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7334" w:rsidRDefault="00E87334" w:rsidP="006623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идут по кругу, изображая, будто катят перед собой снежный ком)</w:t>
      </w:r>
    </w:p>
    <w:p w:rsidR="00995DE6" w:rsidRDefault="00E87334" w:rsidP="006623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 превратиться в толстый ком</w:t>
      </w:r>
    </w:p>
    <w:p w:rsidR="00E87334" w:rsidRDefault="00E87334" w:rsidP="006623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(рисуют руками в воздухе большой круг)</w:t>
      </w:r>
    </w:p>
    <w:p w:rsidR="00995DE6" w:rsidRDefault="00484A3F" w:rsidP="00662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станет ком снеговиком</w:t>
      </w:r>
    </w:p>
    <w:p w:rsidR="00E87334" w:rsidRDefault="00FC4F4D" w:rsidP="00662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84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рисуют снеговика из трёх комков</w:t>
      </w:r>
      <w:r w:rsidR="007E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7E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верху</w:t>
      </w:r>
      <w:proofErr w:type="gramEnd"/>
      <w:r w:rsidR="00484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95DE6" w:rsidRDefault="00484A3F" w:rsidP="00662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Его улыбка так светла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E87334" w:rsidRDefault="00484A3F" w:rsidP="00662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(широко улыбаются)</w:t>
      </w:r>
    </w:p>
    <w:p w:rsidR="00995DE6" w:rsidRDefault="00484A3F" w:rsidP="00662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0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Два глаза, шляпа, нос, метла</w:t>
      </w:r>
    </w:p>
    <w:p w:rsidR="00E87334" w:rsidRDefault="004E07CB" w:rsidP="00662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(показывают</w:t>
      </w:r>
      <w:r w:rsidR="0017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глаза, прикрывают лоб ладошкой.</w:t>
      </w:r>
      <w:proofErr w:type="gramEnd"/>
      <w:r w:rsidR="0017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Дотрагиваются до носа. </w:t>
      </w:r>
      <w:proofErr w:type="gramStart"/>
      <w:r w:rsidR="0017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стают прямо, как бы держа метлу)</w:t>
      </w:r>
      <w:proofErr w:type="gramEnd"/>
    </w:p>
    <w:p w:rsidR="00995DE6" w:rsidRDefault="004E07CB" w:rsidP="00662361">
      <w:pPr>
        <w:shd w:val="clear" w:color="auto" w:fill="FFFFFF"/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0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 солнце припечёт слегка</w:t>
      </w:r>
    </w:p>
    <w:p w:rsidR="00484A3F" w:rsidRDefault="004E07CB" w:rsidP="00662361">
      <w:pPr>
        <w:shd w:val="clear" w:color="auto" w:fill="FFFFFF"/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(</w:t>
      </w:r>
      <w:r w:rsidR="007E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поднимают руки вверх)</w:t>
      </w:r>
    </w:p>
    <w:p w:rsidR="004E07CB" w:rsidRDefault="004E07CB" w:rsidP="00662361">
      <w:pPr>
        <w:shd w:val="clear" w:color="auto" w:fill="FFFFFF"/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Увы! – и нет снеговика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E1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приседают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643F8" w:rsidRDefault="004E07CB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Педагог: </w:t>
      </w:r>
      <w:r w:rsidR="00C7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70A3A" w:rsidRPr="00C7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кажется, придумала, как </w:t>
      </w:r>
      <w:r w:rsidR="00C7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83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омочь нашему гостю обрести семью и  друзей</w:t>
      </w:r>
      <w:r w:rsidR="00B64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приглашаю вас  в мастерскую «</w:t>
      </w:r>
      <w:proofErr w:type="spellStart"/>
      <w:r w:rsidR="00B64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Самоделкина</w:t>
      </w:r>
      <w:proofErr w:type="spellEnd"/>
      <w:r w:rsidR="00B64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1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64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</w:t>
      </w:r>
      <w:r w:rsidR="00C70A3A" w:rsidRPr="00C7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материалы</w:t>
      </w:r>
      <w:r w:rsidR="00B64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инструменты </w:t>
      </w:r>
      <w:r w:rsidR="00C70A3A" w:rsidRPr="00C7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лежат перед вами?</w:t>
      </w:r>
    </w:p>
    <w:p w:rsidR="00C70A3A" w:rsidRPr="00C70A3A" w:rsidRDefault="00C70A3A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называют инструменты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11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11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="0011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илом делают </w:t>
      </w:r>
      <w:r w:rsidR="00B96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1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тверстия, ножницами режут разные материалы</w:t>
      </w:r>
      <w:r w:rsidR="00B96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стекой удобно разделить пластилин на части) </w:t>
      </w:r>
    </w:p>
    <w:p w:rsidR="00B96C6F" w:rsidRDefault="00B96C6F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обратите внимание на материалы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аночки от крема, стеклянные флаконы от использованных духов, коробочки бумажные, бутылочки от йогурта</w:t>
      </w:r>
      <w:r w:rsidR="00E06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Как вы думаете из какого материала сделана эта баночка?</w:t>
      </w:r>
    </w:p>
    <w:p w:rsidR="00B96C6F" w:rsidRDefault="005E036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06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подумайте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06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больше всего из этого материала  подойдёт для изготовления снеговика.</w:t>
      </w:r>
    </w:p>
    <w:p w:rsidR="00937BD6" w:rsidRPr="00937BD6" w:rsidRDefault="005E036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эти бутылочки из-под йогурта подойдут, так как они</w:t>
      </w:r>
      <w:r w:rsidR="00937BD6" w:rsidRPr="0093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окру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глой грушеобразной формой похожи</w:t>
      </w:r>
      <w:r w:rsidR="00937BD6" w:rsidRPr="0093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снежные шары, поставленные друг на друга.</w:t>
      </w:r>
    </w:p>
    <w:p w:rsidR="005E0366" w:rsidRDefault="005E036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выбирают бутылочки и рассаживаются за столы.</w:t>
      </w:r>
    </w:p>
    <w:p w:rsidR="00FC4F4D" w:rsidRPr="00995DE6" w:rsidRDefault="00FC4F4D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сейчас я вас научу делать из этого материала снеговика.</w:t>
      </w:r>
    </w:p>
    <w:p w:rsidR="00937BD6" w:rsidRDefault="005E036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Педагог: Я </w:t>
      </w:r>
      <w:r w:rsidR="00937BD6" w:rsidRPr="0093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37BD6" w:rsidRPr="0093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заветные слова,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задуманное нами получилось. А вы мне помогайте.</w:t>
      </w:r>
    </w:p>
    <w:p w:rsidR="00937BD6" w:rsidRPr="00A832F5" w:rsidRDefault="00937BD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32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Руки в локотках согни,</w:t>
      </w:r>
    </w:p>
    <w:p w:rsidR="00937BD6" w:rsidRPr="00A832F5" w:rsidRDefault="00937BD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32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Кулачками покрути,</w:t>
      </w:r>
    </w:p>
    <w:p w:rsidR="00937BD6" w:rsidRPr="00FC4F4D" w:rsidRDefault="00937BD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2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Покачайся вправо-влево</w:t>
      </w:r>
    </w:p>
    <w:p w:rsidR="00937BD6" w:rsidRPr="00937BD6" w:rsidRDefault="00937BD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2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берись скорей за дело</w:t>
      </w:r>
      <w:r w:rsidRPr="0093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937BD6" w:rsidRPr="00A832F5" w:rsidRDefault="00937BD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32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Спорится пускай работа,</w:t>
      </w:r>
    </w:p>
    <w:p w:rsidR="00937BD6" w:rsidRPr="00A832F5" w:rsidRDefault="00937BD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2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Нам уже творить охота!</w:t>
      </w:r>
    </w:p>
    <w:p w:rsidR="00937BD6" w:rsidRPr="00A832F5" w:rsidRDefault="00937BD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32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Приступаем к работе.</w:t>
      </w:r>
    </w:p>
    <w:p w:rsidR="00FC4F4D" w:rsidRDefault="00FC4F4D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Педагог: Посмотрите </w:t>
      </w:r>
      <w:r w:rsidR="0017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экран, здесь для вас</w:t>
      </w:r>
      <w:r w:rsidR="003E3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находит</w:t>
      </w:r>
      <w:r w:rsidR="0017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подсказочка</w:t>
      </w:r>
      <w:proofErr w:type="spellEnd"/>
      <w:proofErr w:type="gramEnd"/>
      <w:r w:rsidR="00FC0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поможет вам в изготовлении снеговика.</w:t>
      </w:r>
    </w:p>
    <w:p w:rsidR="00937BD6" w:rsidRPr="00937BD6" w:rsidRDefault="00937BD6" w:rsidP="0066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работы: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работают по показу презентации снеговика. Л</w:t>
      </w:r>
      <w:r w:rsidR="00B50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юбуются получившимися работами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0C7B" w:rsidRDefault="00B50C7B" w:rsidP="0066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Рефлексия:   </w:t>
      </w:r>
    </w:p>
    <w:p w:rsidR="00B50C7B" w:rsidRDefault="00B50C7B" w:rsidP="0066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мастерить снеговиков из таких необычных материалов?</w:t>
      </w:r>
    </w:p>
    <w:p w:rsidR="00B50C7B" w:rsidRDefault="00B50C7B" w:rsidP="0066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трудности  вы испытали  при  изготовлении поделки?</w:t>
      </w:r>
    </w:p>
    <w:p w:rsidR="00B50C7B" w:rsidRDefault="001707A3" w:rsidP="0066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(начинает играть музыка)</w:t>
      </w:r>
    </w:p>
    <w:p w:rsidR="00B50C7B" w:rsidRDefault="00B50C7B" w:rsidP="0066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2277" w:rsidRDefault="00FD1843" w:rsidP="006623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Вот чудеса, так чудеса сам снеговик к нам пожаловал.</w:t>
      </w:r>
      <w:r w:rsidR="00D01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каким настроением он к нам пришёл?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очень старались  и сделали  для тебя</w:t>
      </w:r>
      <w:r w:rsidR="00D70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друзей. Дети подойдите ко мне и п</w:t>
      </w:r>
      <w:r w:rsidR="00FC4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одарите свои поделки  снеговику</w:t>
      </w:r>
      <w:r w:rsidR="00D70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(оформление  композиции). 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еперь тебе не будет скучно</w:t>
      </w:r>
      <w:r w:rsidR="00D70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снеговик.</w:t>
      </w:r>
    </w:p>
    <w:p w:rsidR="00442277" w:rsidRDefault="00442277" w:rsidP="006623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277" w:rsidRDefault="00442277" w:rsidP="006623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277" w:rsidRDefault="00442277" w:rsidP="006623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277" w:rsidRDefault="00442277" w:rsidP="006623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277" w:rsidRDefault="00442277" w:rsidP="006623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4A5" w:rsidRPr="00442277" w:rsidRDefault="006034A5" w:rsidP="006623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034A5" w:rsidRPr="00442277" w:rsidSect="00AC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4B" w:rsidRDefault="00DC514B" w:rsidP="00765E7B">
      <w:pPr>
        <w:spacing w:after="0" w:line="240" w:lineRule="auto"/>
      </w:pPr>
      <w:r>
        <w:separator/>
      </w:r>
    </w:p>
  </w:endnote>
  <w:endnote w:type="continuationSeparator" w:id="1">
    <w:p w:rsidR="00DC514B" w:rsidRDefault="00DC514B" w:rsidP="0076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4B" w:rsidRDefault="00DC514B" w:rsidP="00765E7B">
      <w:pPr>
        <w:spacing w:after="0" w:line="240" w:lineRule="auto"/>
      </w:pPr>
      <w:r>
        <w:separator/>
      </w:r>
    </w:p>
  </w:footnote>
  <w:footnote w:type="continuationSeparator" w:id="1">
    <w:p w:rsidR="00DC514B" w:rsidRDefault="00DC514B" w:rsidP="00765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879"/>
    <w:rsid w:val="00004103"/>
    <w:rsid w:val="00025A05"/>
    <w:rsid w:val="0011242A"/>
    <w:rsid w:val="001707A3"/>
    <w:rsid w:val="002112F3"/>
    <w:rsid w:val="002736E0"/>
    <w:rsid w:val="00337355"/>
    <w:rsid w:val="00371FBB"/>
    <w:rsid w:val="00395D95"/>
    <w:rsid w:val="003E3602"/>
    <w:rsid w:val="00442277"/>
    <w:rsid w:val="00484A3F"/>
    <w:rsid w:val="004E07CB"/>
    <w:rsid w:val="005C71EA"/>
    <w:rsid w:val="005D30CA"/>
    <w:rsid w:val="005E0366"/>
    <w:rsid w:val="006034A5"/>
    <w:rsid w:val="00623879"/>
    <w:rsid w:val="00662361"/>
    <w:rsid w:val="00665716"/>
    <w:rsid w:val="006B72C9"/>
    <w:rsid w:val="006D201C"/>
    <w:rsid w:val="006F4995"/>
    <w:rsid w:val="00765E7B"/>
    <w:rsid w:val="007E1C28"/>
    <w:rsid w:val="008177CC"/>
    <w:rsid w:val="008836CB"/>
    <w:rsid w:val="00891508"/>
    <w:rsid w:val="00894480"/>
    <w:rsid w:val="0090736F"/>
    <w:rsid w:val="00937BD6"/>
    <w:rsid w:val="00995DE6"/>
    <w:rsid w:val="009F6650"/>
    <w:rsid w:val="00A57F50"/>
    <w:rsid w:val="00A832F5"/>
    <w:rsid w:val="00AC40FF"/>
    <w:rsid w:val="00AF6D7A"/>
    <w:rsid w:val="00B50C7B"/>
    <w:rsid w:val="00B643F8"/>
    <w:rsid w:val="00B96C6F"/>
    <w:rsid w:val="00C70A3A"/>
    <w:rsid w:val="00D01818"/>
    <w:rsid w:val="00D70579"/>
    <w:rsid w:val="00DC514B"/>
    <w:rsid w:val="00E01FC0"/>
    <w:rsid w:val="00E062A1"/>
    <w:rsid w:val="00E52C88"/>
    <w:rsid w:val="00E61E45"/>
    <w:rsid w:val="00E87334"/>
    <w:rsid w:val="00FC0E09"/>
    <w:rsid w:val="00FC4F4D"/>
    <w:rsid w:val="00FC5C1E"/>
    <w:rsid w:val="00FD1843"/>
    <w:rsid w:val="00FF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E7B"/>
  </w:style>
  <w:style w:type="paragraph" w:styleId="a5">
    <w:name w:val="footer"/>
    <w:basedOn w:val="a"/>
    <w:link w:val="a6"/>
    <w:uiPriority w:val="99"/>
    <w:unhideWhenUsed/>
    <w:rsid w:val="0076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E7B"/>
  </w:style>
  <w:style w:type="paragraph" w:styleId="a5">
    <w:name w:val="footer"/>
    <w:basedOn w:val="a"/>
    <w:link w:val="a6"/>
    <w:uiPriority w:val="99"/>
    <w:unhideWhenUsed/>
    <w:rsid w:val="0076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svetlyachok</cp:lastModifiedBy>
  <cp:revision>17</cp:revision>
  <cp:lastPrinted>2015-01-28T05:04:00Z</cp:lastPrinted>
  <dcterms:created xsi:type="dcterms:W3CDTF">2015-01-15T14:58:00Z</dcterms:created>
  <dcterms:modified xsi:type="dcterms:W3CDTF">2017-10-10T07:13:00Z</dcterms:modified>
</cp:coreProperties>
</file>