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85B" w:rsidRDefault="00D5360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DCDB8A" wp14:editId="55DEE345">
                <wp:simplePos x="0" y="0"/>
                <wp:positionH relativeFrom="column">
                  <wp:posOffset>2438400</wp:posOffset>
                </wp:positionH>
                <wp:positionV relativeFrom="paragraph">
                  <wp:posOffset>85090</wp:posOffset>
                </wp:positionV>
                <wp:extent cx="1071245" cy="1504950"/>
                <wp:effectExtent l="0" t="0" r="0" b="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245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873" w:rsidRPr="00D5360A" w:rsidRDefault="00116873">
                            <w:pPr>
                              <w:rPr>
                                <w:rFonts w:ascii="Derby" w:hAnsi="Derby"/>
                                <w:color w:val="FF00FF"/>
                                <w:sz w:val="220"/>
                                <w:szCs w:val="1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D5360A">
                              <w:rPr>
                                <w:rFonts w:ascii="Derby" w:hAnsi="Derby"/>
                                <w:color w:val="FF00FF"/>
                                <w:sz w:val="220"/>
                                <w:szCs w:val="1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8" o:spid="_x0000_s1026" type="#_x0000_t202" style="position:absolute;margin-left:192pt;margin-top:6.7pt;width:84.35pt;height:118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" filled="f" stroked="f" strokeweight=".5pt">
                <v:textbox>
                  <w:txbxContent>
                    <w:p w:rsidR="00116873" w:rsidRPr="00D5360A" w:rsidRDefault="00116873">
                      <w:pPr>
                        <w:rPr>
                          <w:rFonts w:ascii="Derby" w:hAnsi="Derby"/>
                          <w:color w:val="FF00FF"/>
                          <w:sz w:val="220"/>
                          <w:szCs w:val="1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D5360A">
                        <w:rPr>
                          <w:rFonts w:ascii="Derby" w:hAnsi="Derby"/>
                          <w:color w:val="FF00FF"/>
                          <w:sz w:val="220"/>
                          <w:szCs w:val="1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CB83693" wp14:editId="1212573C">
                <wp:simplePos x="0" y="0"/>
                <wp:positionH relativeFrom="column">
                  <wp:posOffset>1494790</wp:posOffset>
                </wp:positionH>
                <wp:positionV relativeFrom="paragraph">
                  <wp:posOffset>-327660</wp:posOffset>
                </wp:positionV>
                <wp:extent cx="1179830" cy="1847850"/>
                <wp:effectExtent l="0" t="0" r="0" b="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830" cy="184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873" w:rsidRPr="00D5360A" w:rsidRDefault="00116873" w:rsidP="00D5360A">
                            <w:pPr>
                              <w:rPr>
                                <w:rFonts w:ascii="Derby" w:hAnsi="Derby"/>
                                <w:color w:val="00B050"/>
                                <w:sz w:val="220"/>
                                <w:szCs w:val="1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D5360A">
                              <w:rPr>
                                <w:rFonts w:ascii="Derby" w:hAnsi="Derby"/>
                                <w:color w:val="00B050"/>
                                <w:sz w:val="220"/>
                                <w:szCs w:val="1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027" type="#_x0000_t202" style="position:absolute;margin-left:117.7pt;margin-top:-25.8pt;width:92.9pt;height:14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" filled="f" stroked="f" strokeweight=".5pt">
                <v:textbox>
                  <w:txbxContent>
                    <w:p w:rsidR="00116873" w:rsidRPr="00D5360A" w:rsidRDefault="00116873" w:rsidP="00D5360A">
                      <w:pPr>
                        <w:rPr>
                          <w:rFonts w:ascii="Derby" w:hAnsi="Derby"/>
                          <w:color w:val="00B050"/>
                          <w:sz w:val="220"/>
                          <w:szCs w:val="1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D5360A">
                        <w:rPr>
                          <w:rFonts w:ascii="Derby" w:hAnsi="Derby"/>
                          <w:color w:val="00B050"/>
                          <w:sz w:val="220"/>
                          <w:szCs w:val="1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4A94441" wp14:editId="4CAC58F0">
                <wp:simplePos x="0" y="0"/>
                <wp:positionH relativeFrom="column">
                  <wp:posOffset>629920</wp:posOffset>
                </wp:positionH>
                <wp:positionV relativeFrom="paragraph">
                  <wp:posOffset>-71755</wp:posOffset>
                </wp:positionV>
                <wp:extent cx="1395730" cy="1552575"/>
                <wp:effectExtent l="0" t="0" r="0" b="9525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5730" cy="155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873" w:rsidRPr="00D5360A" w:rsidRDefault="00116873">
                            <w:pPr>
                              <w:rPr>
                                <w:rFonts w:ascii="Derby" w:hAnsi="Derby"/>
                                <w:color w:val="7030A0"/>
                                <w:sz w:val="220"/>
                                <w:szCs w:val="1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D5360A">
                              <w:rPr>
                                <w:rFonts w:ascii="Derby" w:hAnsi="Derby"/>
                                <w:color w:val="7030A0"/>
                                <w:sz w:val="220"/>
                                <w:szCs w:val="1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" o:spid="_x0000_s1028" type="#_x0000_t202" style="position:absolute;margin-left:49.6pt;margin-top:-5.65pt;width:109.9pt;height:122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" filled="f" stroked="f" strokeweight=".5pt">
                <v:textbox>
                  <w:txbxContent>
                    <w:p w:rsidR="00116873" w:rsidRPr="00D5360A" w:rsidRDefault="00116873">
                      <w:pPr>
                        <w:rPr>
                          <w:rFonts w:ascii="Derby" w:hAnsi="Derby"/>
                          <w:color w:val="7030A0"/>
                          <w:sz w:val="220"/>
                          <w:szCs w:val="1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D5360A">
                        <w:rPr>
                          <w:rFonts w:ascii="Derby" w:hAnsi="Derby"/>
                          <w:color w:val="7030A0"/>
                          <w:sz w:val="220"/>
                          <w:szCs w:val="1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596F27A" wp14:editId="1AE125F0">
                <wp:simplePos x="0" y="0"/>
                <wp:positionH relativeFrom="column">
                  <wp:posOffset>-460518</wp:posOffset>
                </wp:positionH>
                <wp:positionV relativeFrom="paragraph">
                  <wp:posOffset>-326451</wp:posOffset>
                </wp:positionV>
                <wp:extent cx="1229032" cy="1631950"/>
                <wp:effectExtent l="0" t="0" r="0" b="635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032" cy="163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873" w:rsidRPr="00D5360A" w:rsidRDefault="00116873">
                            <w:pPr>
                              <w:rPr>
                                <w:rFonts w:ascii="Derby" w:hAnsi="Derby"/>
                                <w:color w:val="0070C0"/>
                                <w:sz w:val="220"/>
                                <w:szCs w:val="1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D5360A">
                              <w:rPr>
                                <w:rFonts w:ascii="Derby" w:hAnsi="Derby"/>
                                <w:color w:val="0070C0"/>
                                <w:sz w:val="220"/>
                                <w:szCs w:val="1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29" type="#_x0000_t202" style="position:absolute;margin-left:-36.25pt;margin-top:-25.7pt;width:96.75pt;height:128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" filled="f" stroked="f" strokeweight=".5pt">
                <v:textbox>
                  <w:txbxContent>
                    <w:p w:rsidR="00116873" w:rsidRPr="00D5360A" w:rsidRDefault="00116873">
                      <w:pPr>
                        <w:rPr>
                          <w:rFonts w:ascii="Derby" w:hAnsi="Derby"/>
                          <w:color w:val="0070C0"/>
                          <w:sz w:val="220"/>
                          <w:szCs w:val="1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D5360A">
                        <w:rPr>
                          <w:rFonts w:ascii="Derby" w:hAnsi="Derby"/>
                          <w:color w:val="0070C0"/>
                          <w:sz w:val="220"/>
                          <w:szCs w:val="1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62279" w:rsidRPr="00562279"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02BC1296" wp14:editId="0421C78F">
            <wp:simplePos x="0" y="0"/>
            <wp:positionH relativeFrom="column">
              <wp:posOffset>154305</wp:posOffset>
            </wp:positionH>
            <wp:positionV relativeFrom="paragraph">
              <wp:posOffset>-208280</wp:posOffset>
            </wp:positionV>
            <wp:extent cx="2860040" cy="206375"/>
            <wp:effectExtent l="0" t="0" r="0" b="3175"/>
            <wp:wrapNone/>
            <wp:docPr id="72" name="Рисунок 72" descr="E:\Надежда\Графические изображения\Графика\Картинки\Линии\insieme-degli-elementi-decorativi-1895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дежда\Графические изображения\Графика\Картинки\Линии\insieme-degli-elementi-decorativi-18953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61" b="28734"/>
                    <a:stretch/>
                  </pic:blipFill>
                  <pic:spPr bwMode="auto">
                    <a:xfrm>
                      <a:off x="0" y="0"/>
                      <a:ext cx="286004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85B" w:rsidRDefault="000F2A8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E32E375" wp14:editId="014CEFD3">
                <wp:simplePos x="0" y="0"/>
                <wp:positionH relativeFrom="column">
                  <wp:posOffset>-411480</wp:posOffset>
                </wp:positionH>
                <wp:positionV relativeFrom="paragraph">
                  <wp:posOffset>4685790</wp:posOffset>
                </wp:positionV>
                <wp:extent cx="4036695" cy="1114425"/>
                <wp:effectExtent l="0" t="0" r="1905" b="9525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669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873" w:rsidRPr="00D5360A" w:rsidRDefault="00116873" w:rsidP="00EE0AF4">
                            <w:pPr>
                              <w:jc w:val="center"/>
                              <w:rPr>
                                <w:rFonts w:ascii="Derby" w:hAnsi="Derby"/>
                                <w:color w:val="3366FF"/>
                                <w:sz w:val="52"/>
                                <w:szCs w:val="80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D5360A">
                              <w:rPr>
                                <w:rFonts w:ascii="Derby" w:hAnsi="Derby"/>
                                <w:color w:val="3366FF"/>
                                <w:sz w:val="52"/>
                                <w:szCs w:val="80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Улицы Владимира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9" o:spid="_x0000_s1030" type="#_x0000_t202" style="position:absolute;margin-left:-32.4pt;margin-top:368.95pt;width:317.85pt;height:87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" fillcolor="white [3201]" stroked="f" strokeweight=".5pt">
                <v:textbox>
                  <w:txbxContent>
                    <w:p w:rsidR="00116873" w:rsidRPr="00D5360A" w:rsidRDefault="00116873" w:rsidP="00EE0AF4">
                      <w:pPr>
                        <w:jc w:val="center"/>
                        <w:rPr>
                          <w:rFonts w:ascii="Derby" w:hAnsi="Derby"/>
                          <w:color w:val="3366FF"/>
                          <w:sz w:val="52"/>
                          <w:szCs w:val="80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D5360A">
                        <w:rPr>
                          <w:rFonts w:ascii="Derby" w:hAnsi="Derby"/>
                          <w:color w:val="3366FF"/>
                          <w:sz w:val="52"/>
                          <w:szCs w:val="80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Улицы Владимира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34C34CF0" wp14:editId="436B56A0">
            <wp:simplePos x="0" y="0"/>
            <wp:positionH relativeFrom="column">
              <wp:posOffset>-628015</wp:posOffset>
            </wp:positionH>
            <wp:positionV relativeFrom="paragraph">
              <wp:posOffset>1542540</wp:posOffset>
            </wp:positionV>
            <wp:extent cx="4414520" cy="2943225"/>
            <wp:effectExtent l="38100" t="38100" r="43180" b="4762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ана Полушкина\Downloads\Новогодний-Владимир-с-высоты-птичьего-полета-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20" cy="2943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C0099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279"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07E6FDE3" wp14:editId="43A6A510">
            <wp:simplePos x="0" y="0"/>
            <wp:positionH relativeFrom="column">
              <wp:posOffset>154305</wp:posOffset>
            </wp:positionH>
            <wp:positionV relativeFrom="paragraph">
              <wp:posOffset>5855845</wp:posOffset>
            </wp:positionV>
            <wp:extent cx="2860040" cy="206375"/>
            <wp:effectExtent l="0" t="0" r="0" b="3175"/>
            <wp:wrapNone/>
            <wp:docPr id="71" name="Рисунок 71" descr="E:\Надежда\Графические изображения\Графика\Картинки\Линии\insieme-degli-elementi-decorativi-1895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дежда\Графические изображения\Графика\Картинки\Линии\insieme-degli-elementi-decorativi-18953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61" b="28734"/>
                    <a:stretch/>
                  </pic:blipFill>
                  <pic:spPr bwMode="auto">
                    <a:xfrm>
                      <a:off x="0" y="0"/>
                      <a:ext cx="286004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B17281B" wp14:editId="726A9715">
                <wp:simplePos x="0" y="0"/>
                <wp:positionH relativeFrom="column">
                  <wp:posOffset>-210705</wp:posOffset>
                </wp:positionH>
                <wp:positionV relativeFrom="paragraph">
                  <wp:posOffset>5282544</wp:posOffset>
                </wp:positionV>
                <wp:extent cx="3649980" cy="524656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980" cy="5246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2A8B" w:rsidRPr="000F2A8B" w:rsidRDefault="000F2A8B" w:rsidP="000F2A8B">
                            <w:pPr>
                              <w:spacing w:after="0" w:line="240" w:lineRule="auto"/>
                              <w:jc w:val="center"/>
                              <w:rPr>
                                <w:color w:val="1B3F6B"/>
                                <w:sz w:val="18"/>
                              </w:rPr>
                            </w:pPr>
                            <w:r w:rsidRPr="000F2A8B">
                              <w:rPr>
                                <w:color w:val="1B3F6B"/>
                                <w:sz w:val="18"/>
                              </w:rPr>
                              <w:t>Дизайн и подбор материала Полушкиной Дианы</w:t>
                            </w:r>
                          </w:p>
                          <w:p w:rsidR="000F2A8B" w:rsidRPr="000F2A8B" w:rsidRDefault="000F2A8B" w:rsidP="000F2A8B">
                            <w:pPr>
                              <w:spacing w:after="0" w:line="240" w:lineRule="auto"/>
                              <w:jc w:val="center"/>
                              <w:rPr>
                                <w:color w:val="1B3F6B"/>
                                <w:sz w:val="18"/>
                              </w:rPr>
                            </w:pPr>
                            <w:r w:rsidRPr="000F2A8B">
                              <w:rPr>
                                <w:color w:val="1B3F6B"/>
                                <w:sz w:val="18"/>
                              </w:rPr>
                              <w:t>Руководитель: Васильева Н.А.</w:t>
                            </w:r>
                          </w:p>
                          <w:p w:rsidR="000F2A8B" w:rsidRPr="000F2A8B" w:rsidRDefault="000F2A8B" w:rsidP="000F2A8B">
                            <w:pPr>
                              <w:spacing w:after="0" w:line="240" w:lineRule="auto"/>
                              <w:jc w:val="center"/>
                              <w:rPr>
                                <w:color w:val="17365D" w:themeColor="text2" w:themeShade="BF"/>
                                <w:sz w:val="18"/>
                              </w:rPr>
                            </w:pPr>
                            <w:proofErr w:type="spellStart"/>
                            <w:r w:rsidRPr="000F2A8B">
                              <w:rPr>
                                <w:color w:val="1B3F6B"/>
                                <w:sz w:val="18"/>
                                <w14:textFill>
                                  <w14:solidFill>
                                    <w14:srgbClr w14:val="1B3F6B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ДДюТ</w:t>
                            </w:r>
                            <w:proofErr w:type="spellEnd"/>
                            <w:r w:rsidRPr="000F2A8B">
                              <w:rPr>
                                <w:color w:val="1B3F6B"/>
                                <w:sz w:val="18"/>
                                <w14:textFill>
                                  <w14:solidFill>
                                    <w14:srgbClr w14:val="1B3F6B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 xml:space="preserve"> г. В</w:t>
                            </w:r>
                            <w:r w:rsidRPr="000F2A8B">
                              <w:rPr>
                                <w:color w:val="1B3F6B"/>
                                <w:sz w:val="18"/>
                              </w:rPr>
                              <w:t>ладимир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1" type="#_x0000_t202" style="position:absolute;margin-left:-16.6pt;margin-top:415.95pt;width:287.4pt;height:41.3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" filled="f" stroked="f" strokeweight=".5pt">
                <v:textbox>
                  <w:txbxContent>
                    <w:p w:rsidR="000F2A8B" w:rsidRPr="000F2A8B" w:rsidRDefault="000F2A8B" w:rsidP="000F2A8B">
                      <w:pPr>
                        <w:spacing w:after="0" w:line="240" w:lineRule="auto"/>
                        <w:jc w:val="center"/>
                        <w:rPr>
                          <w:color w:val="1B3F6B"/>
                          <w:sz w:val="18"/>
                        </w:rPr>
                      </w:pPr>
                      <w:r w:rsidRPr="000F2A8B">
                        <w:rPr>
                          <w:color w:val="1B3F6B"/>
                          <w:sz w:val="18"/>
                        </w:rPr>
                        <w:t>Дизайн и подбор материала Полушкиной Дианы</w:t>
                      </w:r>
                    </w:p>
                    <w:p w:rsidR="000F2A8B" w:rsidRPr="000F2A8B" w:rsidRDefault="000F2A8B" w:rsidP="000F2A8B">
                      <w:pPr>
                        <w:spacing w:after="0" w:line="240" w:lineRule="auto"/>
                        <w:jc w:val="center"/>
                        <w:rPr>
                          <w:color w:val="1B3F6B"/>
                          <w:sz w:val="18"/>
                        </w:rPr>
                      </w:pPr>
                      <w:r w:rsidRPr="000F2A8B">
                        <w:rPr>
                          <w:color w:val="1B3F6B"/>
                          <w:sz w:val="18"/>
                        </w:rPr>
                        <w:t>Руководитель: Васильева Н.А.</w:t>
                      </w:r>
                    </w:p>
                    <w:p w:rsidR="000F2A8B" w:rsidRPr="000F2A8B" w:rsidRDefault="000F2A8B" w:rsidP="000F2A8B">
                      <w:pPr>
                        <w:spacing w:after="0" w:line="240" w:lineRule="auto"/>
                        <w:jc w:val="center"/>
                        <w:rPr>
                          <w:color w:val="17365D" w:themeColor="text2" w:themeShade="BF"/>
                          <w:sz w:val="18"/>
                        </w:rPr>
                      </w:pPr>
                      <w:proofErr w:type="spellStart"/>
                      <w:r w:rsidRPr="000F2A8B">
                        <w:rPr>
                          <w:color w:val="1B3F6B"/>
                          <w:sz w:val="18"/>
                          <w14:textFill>
                            <w14:solidFill>
                              <w14:srgbClr w14:val="1B3F6B">
                                <w14:lumMod w14:val="75000"/>
                              </w14:srgbClr>
                            </w14:solidFill>
                          </w14:textFill>
                        </w:rPr>
                        <w:t>ДДюТ</w:t>
                      </w:r>
                      <w:proofErr w:type="spellEnd"/>
                      <w:r w:rsidRPr="000F2A8B">
                        <w:rPr>
                          <w:color w:val="1B3F6B"/>
                          <w:sz w:val="18"/>
                          <w14:textFill>
                            <w14:solidFill>
                              <w14:srgbClr w14:val="1B3F6B">
                                <w14:lumMod w14:val="75000"/>
                              </w14:srgbClr>
                            </w14:solidFill>
                          </w14:textFill>
                        </w:rPr>
                        <w:t xml:space="preserve"> г. В</w:t>
                      </w:r>
                      <w:r w:rsidRPr="000F2A8B">
                        <w:rPr>
                          <w:color w:val="1B3F6B"/>
                          <w:sz w:val="18"/>
                        </w:rPr>
                        <w:t>ладимир</w:t>
                      </w:r>
                    </w:p>
                  </w:txbxContent>
                </v:textbox>
              </v:shape>
            </w:pict>
          </mc:Fallback>
        </mc:AlternateContent>
      </w:r>
      <w:r w:rsidR="0051085B">
        <w:br w:type="page"/>
      </w:r>
      <w:bookmarkStart w:id="0" w:name="_GoBack"/>
      <w:bookmarkEnd w:id="0"/>
    </w:p>
    <w:p w:rsidR="0051085B" w:rsidRDefault="00562279">
      <w:r>
        <w:rPr>
          <w:noProof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 wp14:anchorId="3F50CFE6" wp14:editId="1A448A04">
            <wp:simplePos x="0" y="0"/>
            <wp:positionH relativeFrom="column">
              <wp:posOffset>2195331</wp:posOffset>
            </wp:positionH>
            <wp:positionV relativeFrom="paragraph">
              <wp:posOffset>-88265</wp:posOffset>
            </wp:positionV>
            <wp:extent cx="1618615" cy="116840"/>
            <wp:effectExtent l="0" t="0" r="635" b="0"/>
            <wp:wrapNone/>
            <wp:docPr id="34" name="Рисунок 34" descr="E:\Надежда\Графические изображения\Графика\Картинки\Линии\insieme-degli-elementi-decorativi-1895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дежда\Графические изображения\Графика\Картинки\Линии\insieme-degli-elementi-decorativi-18953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61" b="28734"/>
                    <a:stretch/>
                  </pic:blipFill>
                  <pic:spPr bwMode="auto">
                    <a:xfrm>
                      <a:off x="0" y="0"/>
                      <a:ext cx="161861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69E206E3" wp14:editId="1F2F1260">
            <wp:simplePos x="0" y="0"/>
            <wp:positionH relativeFrom="column">
              <wp:posOffset>-578328</wp:posOffset>
            </wp:positionH>
            <wp:positionV relativeFrom="paragraph">
              <wp:posOffset>-88265</wp:posOffset>
            </wp:positionV>
            <wp:extent cx="1618615" cy="116840"/>
            <wp:effectExtent l="0" t="0" r="635" b="0"/>
            <wp:wrapNone/>
            <wp:docPr id="21" name="Рисунок 21" descr="E:\Надежда\Графические изображения\Графика\Картинки\Линии\insieme-degli-elementi-decorativi-1895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дежда\Графические изображения\Графика\Картинки\Линии\insieme-degli-elementi-decorativi-18953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61" b="28734"/>
                    <a:stretch/>
                  </pic:blipFill>
                  <pic:spPr bwMode="auto">
                    <a:xfrm>
                      <a:off x="0" y="0"/>
                      <a:ext cx="161861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85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E7B26D2" wp14:editId="058D430C">
            <wp:simplePos x="0" y="0"/>
            <wp:positionH relativeFrom="page">
              <wp:posOffset>864235</wp:posOffset>
            </wp:positionH>
            <wp:positionV relativeFrom="page">
              <wp:posOffset>360045</wp:posOffset>
            </wp:positionV>
            <wp:extent cx="3599815" cy="2731770"/>
            <wp:effectExtent l="0" t="0" r="0" b="0"/>
            <wp:wrapNone/>
            <wp:docPr id="1" name="Рисунок 1" descr="\\Teacher302\архив файлов\Календарь 2018\январ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eacher302\архив файлов\Календарь 2018\январь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85B" w:rsidRDefault="00DF5AB9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47C2C60" wp14:editId="5ABF61A0">
            <wp:simplePos x="0" y="0"/>
            <wp:positionH relativeFrom="margin">
              <wp:posOffset>-542925</wp:posOffset>
            </wp:positionH>
            <wp:positionV relativeFrom="margin">
              <wp:posOffset>2449195</wp:posOffset>
            </wp:positionV>
            <wp:extent cx="4276090" cy="2612390"/>
            <wp:effectExtent l="38100" t="38100" r="29210" b="35560"/>
            <wp:wrapNone/>
            <wp:docPr id="3" name="Рисунок 3" descr="http://transphoto.ru/photo/05/06/04/506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ransphoto.ru/photo/05/06/04/506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50"/>
                    <a:stretch/>
                  </pic:blipFill>
                  <pic:spPr bwMode="auto">
                    <a:xfrm>
                      <a:off x="0" y="0"/>
                      <a:ext cx="4276090" cy="26123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C0099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F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7B32CD" wp14:editId="7C58C4A0">
                <wp:simplePos x="0" y="0"/>
                <wp:positionH relativeFrom="column">
                  <wp:posOffset>-622935</wp:posOffset>
                </wp:positionH>
                <wp:positionV relativeFrom="paragraph">
                  <wp:posOffset>4900295</wp:posOffset>
                </wp:positionV>
                <wp:extent cx="4399280" cy="1198880"/>
                <wp:effectExtent l="0" t="0" r="1270" b="127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9280" cy="119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FE1" w:rsidRPr="009D309A" w:rsidRDefault="003B3FE1" w:rsidP="00E354BB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464A59">
                              <w:rPr>
                                <w:rFonts w:ascii="a_Algerius" w:hAnsi="a_Algerius" w:cstheme="minorHAnsi"/>
                                <w:b/>
                                <w:color w:val="CC0099"/>
                                <w:sz w:val="28"/>
                                <w:szCs w:val="28"/>
                              </w:rPr>
                              <w:t>Улица Большая Московская</w:t>
                            </w:r>
                            <w:r w:rsidRPr="00464A59">
                              <w:rPr>
                                <w:rFonts w:cstheme="minorHAnsi"/>
                                <w:color w:val="CC009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D309A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является це</w:t>
                            </w:r>
                            <w:r w:rsidRPr="009D309A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н</w:t>
                            </w:r>
                            <w:r w:rsidRPr="009D309A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тральной и одной из самых древних в городе.</w:t>
                            </w:r>
                            <w:r w:rsidRPr="009D309A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gramStart"/>
                            <w:r w:rsidRPr="009D309A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В ст</w:t>
                            </w:r>
                            <w:r w:rsidRPr="009D309A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а</w:t>
                            </w:r>
                            <w:r w:rsidRPr="009D309A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родавнее время - улица Большая, в советское - улица III Интернационала</w:t>
                            </w:r>
                            <w:r w:rsidR="004C1B2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, с 1997 года – улица Большая Московская</w:t>
                            </w:r>
                            <w:r w:rsidRPr="009D309A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1" type="#_x0000_t202" style="position:absolute;margin-left:-49.05pt;margin-top:385.85pt;width:346.4pt;height:9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" fillcolor="white [3201]" stroked="f" strokeweight=".5pt">
                <v:textbox>
                  <w:txbxContent>
                    <w:p w:rsidR="003B3FE1" w:rsidRPr="009D309A" w:rsidRDefault="003B3FE1" w:rsidP="00E354BB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464A59">
                        <w:rPr>
                          <w:rFonts w:ascii="a_Algerius" w:hAnsi="a_Algerius" w:cstheme="minorHAnsi"/>
                          <w:b/>
                          <w:color w:val="CC0099"/>
                          <w:sz w:val="28"/>
                          <w:szCs w:val="28"/>
                        </w:rPr>
                        <w:t>Улица Большая Московская</w:t>
                      </w:r>
                      <w:r w:rsidRPr="00464A59">
                        <w:rPr>
                          <w:rFonts w:cstheme="minorHAnsi"/>
                          <w:color w:val="CC0099"/>
                          <w:sz w:val="28"/>
                          <w:szCs w:val="28"/>
                        </w:rPr>
                        <w:t xml:space="preserve"> </w:t>
                      </w:r>
                      <w:r w:rsidRPr="009D309A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является це</w:t>
                      </w:r>
                      <w:r w:rsidRPr="009D309A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н</w:t>
                      </w:r>
                      <w:r w:rsidRPr="009D309A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тральной и одной из самых древних в городе.</w:t>
                      </w:r>
                      <w:r w:rsidRPr="009D309A">
                        <w:rPr>
                          <w:rFonts w:cstheme="minorHAnsi"/>
                          <w:b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gramStart"/>
                      <w:r w:rsidRPr="009D309A">
                        <w:rPr>
                          <w:rFonts w:cstheme="minorHAnsi"/>
                          <w:b/>
                          <w:sz w:val="28"/>
                          <w:szCs w:val="28"/>
                          <w:shd w:val="clear" w:color="auto" w:fill="FFFFFF"/>
                        </w:rPr>
                        <w:t>В ст</w:t>
                      </w:r>
                      <w:r w:rsidRPr="009D309A">
                        <w:rPr>
                          <w:rFonts w:cstheme="minorHAnsi"/>
                          <w:b/>
                          <w:sz w:val="28"/>
                          <w:szCs w:val="28"/>
                          <w:shd w:val="clear" w:color="auto" w:fill="FFFFFF"/>
                        </w:rPr>
                        <w:t>а</w:t>
                      </w:r>
                      <w:r w:rsidRPr="009D309A">
                        <w:rPr>
                          <w:rFonts w:cstheme="minorHAnsi"/>
                          <w:b/>
                          <w:sz w:val="28"/>
                          <w:szCs w:val="28"/>
                          <w:shd w:val="clear" w:color="auto" w:fill="FFFFFF"/>
                        </w:rPr>
                        <w:t>рода</w:t>
                      </w:r>
                      <w:r w:rsidRPr="009D309A">
                        <w:rPr>
                          <w:rFonts w:cstheme="minorHAnsi"/>
                          <w:b/>
                          <w:sz w:val="28"/>
                          <w:szCs w:val="28"/>
                          <w:shd w:val="clear" w:color="auto" w:fill="FFFFFF"/>
                        </w:rPr>
                        <w:t>в</w:t>
                      </w:r>
                      <w:r w:rsidRPr="009D309A">
                        <w:rPr>
                          <w:rFonts w:cstheme="minorHAnsi"/>
                          <w:b/>
                          <w:sz w:val="28"/>
                          <w:szCs w:val="28"/>
                          <w:shd w:val="clear" w:color="auto" w:fill="FFFFFF"/>
                        </w:rPr>
                        <w:t>нее время - улица Большая, в советское - улица III Интернационала</w:t>
                      </w:r>
                      <w:r w:rsidR="004C1B2D">
                        <w:rPr>
                          <w:rFonts w:cstheme="minorHAnsi"/>
                          <w:b/>
                          <w:sz w:val="28"/>
                          <w:szCs w:val="28"/>
                          <w:shd w:val="clear" w:color="auto" w:fill="FFFFFF"/>
                        </w:rPr>
                        <w:t>, с 1997 года – улица Большая Московская</w:t>
                      </w:r>
                      <w:r w:rsidRPr="009D309A">
                        <w:rPr>
                          <w:rFonts w:cstheme="minorHAnsi"/>
                          <w:b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1085B">
        <w:br w:type="page"/>
      </w:r>
    </w:p>
    <w:p w:rsidR="0051085B" w:rsidRDefault="00562279">
      <w:r w:rsidRPr="00562279">
        <w:rPr>
          <w:noProof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1" wp14:anchorId="344EA357" wp14:editId="47DD0E75">
            <wp:simplePos x="0" y="0"/>
            <wp:positionH relativeFrom="column">
              <wp:posOffset>2290320</wp:posOffset>
            </wp:positionH>
            <wp:positionV relativeFrom="paragraph">
              <wp:posOffset>-94615</wp:posOffset>
            </wp:positionV>
            <wp:extent cx="1618615" cy="116840"/>
            <wp:effectExtent l="0" t="0" r="635" b="0"/>
            <wp:wrapNone/>
            <wp:docPr id="47" name="Рисунок 47" descr="E:\Надежда\Графические изображения\Графика\Картинки\Линии\insieme-degli-elementi-decorativi-1895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дежда\Графические изображения\Графика\Картинки\Линии\insieme-degli-elementi-decorativi-18953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61" b="28734"/>
                    <a:stretch/>
                  </pic:blipFill>
                  <pic:spPr bwMode="auto">
                    <a:xfrm>
                      <a:off x="0" y="0"/>
                      <a:ext cx="161861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279"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038E8EF1" wp14:editId="0F0E57E5">
            <wp:simplePos x="0" y="0"/>
            <wp:positionH relativeFrom="column">
              <wp:posOffset>-650240</wp:posOffset>
            </wp:positionH>
            <wp:positionV relativeFrom="paragraph">
              <wp:posOffset>-94615</wp:posOffset>
            </wp:positionV>
            <wp:extent cx="1618615" cy="116840"/>
            <wp:effectExtent l="0" t="0" r="635" b="0"/>
            <wp:wrapNone/>
            <wp:docPr id="40" name="Рисунок 40" descr="E:\Надежда\Графические изображения\Графика\Картинки\Линии\insieme-degli-elementi-decorativi-1895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дежда\Графические изображения\Графика\Картинки\Линии\insieme-degli-elementi-decorativi-18953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61" b="28734"/>
                    <a:stretch/>
                  </pic:blipFill>
                  <pic:spPr bwMode="auto">
                    <a:xfrm>
                      <a:off x="0" y="0"/>
                      <a:ext cx="161861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AE1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63AA472" wp14:editId="62C365CE">
            <wp:simplePos x="0" y="0"/>
            <wp:positionH relativeFrom="page">
              <wp:posOffset>864235</wp:posOffset>
            </wp:positionH>
            <wp:positionV relativeFrom="page">
              <wp:posOffset>360045</wp:posOffset>
            </wp:positionV>
            <wp:extent cx="3600000" cy="2700000"/>
            <wp:effectExtent l="0" t="0" r="0" b="0"/>
            <wp:wrapNone/>
            <wp:docPr id="2" name="Рисунок 2" descr="\\Teacher302\архив файлов\Календарь 2018\февра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eacher302\архив файлов\Календарь 2018\февраль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85B" w:rsidRPr="00464A59" w:rsidRDefault="00B900E2">
      <w:pPr>
        <w:rPr>
          <w:color w:val="CC009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0C946D" wp14:editId="02A705CC">
                <wp:simplePos x="0" y="0"/>
                <wp:positionH relativeFrom="column">
                  <wp:posOffset>-699135</wp:posOffset>
                </wp:positionH>
                <wp:positionV relativeFrom="paragraph">
                  <wp:posOffset>4756241</wp:posOffset>
                </wp:positionV>
                <wp:extent cx="4486275" cy="1476375"/>
                <wp:effectExtent l="0" t="0" r="9525" b="952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526F" w:rsidRPr="00464A59" w:rsidRDefault="00F7526F" w:rsidP="00464A59">
                            <w:pPr>
                              <w:spacing w:line="240" w:lineRule="auto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 w:rsidRPr="00464A59">
                              <w:rPr>
                                <w:rFonts w:ascii="a_Algerius" w:hAnsi="a_Algerius"/>
                                <w:b/>
                                <w:color w:val="CC0099"/>
                                <w:sz w:val="28"/>
                              </w:rPr>
                              <w:t>Улица Горького</w:t>
                            </w:r>
                            <w:r w:rsidRPr="00464A59">
                              <w:rPr>
                                <w:color w:val="CC0099"/>
                                <w:sz w:val="28"/>
                              </w:rPr>
                              <w:t xml:space="preserve"> </w:t>
                            </w:r>
                            <w:r w:rsidRPr="00464A59">
                              <w:rPr>
                                <w:b/>
                                <w:sz w:val="28"/>
                              </w:rPr>
                              <w:t>идет от ул</w:t>
                            </w:r>
                            <w:r w:rsidR="00B900E2">
                              <w:rPr>
                                <w:b/>
                                <w:sz w:val="28"/>
                              </w:rPr>
                              <w:t>ицы</w:t>
                            </w:r>
                            <w:r w:rsidRPr="00464A59">
                              <w:rPr>
                                <w:b/>
                                <w:sz w:val="28"/>
                              </w:rPr>
                              <w:t xml:space="preserve"> Луначарского до выезда из города в направл</w:t>
                            </w:r>
                            <w:r w:rsidR="00B900E2">
                              <w:rPr>
                                <w:b/>
                                <w:sz w:val="28"/>
                              </w:rPr>
                              <w:t xml:space="preserve">ении </w:t>
                            </w:r>
                            <w:proofErr w:type="gramStart"/>
                            <w:r w:rsidR="00B900E2">
                              <w:rPr>
                                <w:b/>
                                <w:sz w:val="28"/>
                              </w:rPr>
                              <w:t>Юрьев-Польского</w:t>
                            </w:r>
                            <w:proofErr w:type="gramEnd"/>
                            <w:r w:rsidR="00B900E2">
                              <w:rPr>
                                <w:b/>
                                <w:sz w:val="28"/>
                              </w:rPr>
                              <w:t>. Бывшая улица</w:t>
                            </w:r>
                            <w:r w:rsidR="00155E6B" w:rsidRPr="00464A59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Pr="00464A59">
                              <w:rPr>
                                <w:b/>
                                <w:sz w:val="28"/>
                              </w:rPr>
                              <w:t>Юрьевская была</w:t>
                            </w:r>
                            <w:r w:rsidR="00155E6B" w:rsidRPr="00464A59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Pr="00464A59">
                              <w:rPr>
                                <w:b/>
                                <w:sz w:val="28"/>
                              </w:rPr>
                              <w:t>переименована и названа в честь пролетар</w:t>
                            </w:r>
                            <w:r w:rsidR="009D309A" w:rsidRPr="00464A59">
                              <w:rPr>
                                <w:b/>
                                <w:sz w:val="28"/>
                              </w:rPr>
                              <w:t>ского писателя Максима Горького</w:t>
                            </w:r>
                            <w:r w:rsidRPr="00464A59">
                              <w:rPr>
                                <w:b/>
                                <w:sz w:val="28"/>
                              </w:rPr>
                              <w:t>. Единственная улица города</w:t>
                            </w:r>
                            <w:r w:rsidR="009D309A" w:rsidRPr="00464A59">
                              <w:rPr>
                                <w:b/>
                                <w:sz w:val="28"/>
                              </w:rPr>
                              <w:t>,</w:t>
                            </w:r>
                            <w:r w:rsidRPr="00464A59">
                              <w:rPr>
                                <w:b/>
                                <w:sz w:val="28"/>
                              </w:rPr>
                              <w:t xml:space="preserve"> в честь которой была выпущена почтовая</w:t>
                            </w:r>
                            <w:r w:rsidR="00155E6B" w:rsidRPr="00464A59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Pr="00464A59">
                              <w:rPr>
                                <w:b/>
                                <w:sz w:val="28"/>
                              </w:rPr>
                              <w:t>марка.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2" type="#_x0000_t202" style="position:absolute;margin-left:-55.05pt;margin-top:374.5pt;width:353.25pt;height:11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" fillcolor="white [3201]" stroked="f" strokeweight=".5pt">
                <v:textbox>
                  <w:txbxContent>
                    <w:p w:rsidR="00F7526F" w:rsidRPr="00464A59" w:rsidRDefault="00F7526F" w:rsidP="00464A59">
                      <w:pPr>
                        <w:spacing w:line="240" w:lineRule="auto"/>
                        <w:jc w:val="both"/>
                        <w:rPr>
                          <w:b/>
                          <w:sz w:val="28"/>
                        </w:rPr>
                      </w:pPr>
                      <w:r w:rsidRPr="00464A59">
                        <w:rPr>
                          <w:rFonts w:ascii="a_Algerius" w:hAnsi="a_Algerius"/>
                          <w:b/>
                          <w:color w:val="CC0099"/>
                          <w:sz w:val="28"/>
                        </w:rPr>
                        <w:t>Улица Горького</w:t>
                      </w:r>
                      <w:r w:rsidRPr="00464A59">
                        <w:rPr>
                          <w:color w:val="CC0099"/>
                          <w:sz w:val="28"/>
                        </w:rPr>
                        <w:t xml:space="preserve"> </w:t>
                      </w:r>
                      <w:r w:rsidRPr="00464A59">
                        <w:rPr>
                          <w:b/>
                          <w:sz w:val="28"/>
                        </w:rPr>
                        <w:t>идет от ул</w:t>
                      </w:r>
                      <w:r w:rsidR="00B900E2">
                        <w:rPr>
                          <w:b/>
                          <w:sz w:val="28"/>
                        </w:rPr>
                        <w:t>ицы</w:t>
                      </w:r>
                      <w:r w:rsidRPr="00464A59">
                        <w:rPr>
                          <w:b/>
                          <w:sz w:val="28"/>
                        </w:rPr>
                        <w:t xml:space="preserve"> Луначарского до выезда из города в направл</w:t>
                      </w:r>
                      <w:r w:rsidR="00B900E2">
                        <w:rPr>
                          <w:b/>
                          <w:sz w:val="28"/>
                        </w:rPr>
                        <w:t xml:space="preserve">ении </w:t>
                      </w:r>
                      <w:proofErr w:type="gramStart"/>
                      <w:r w:rsidR="00B900E2">
                        <w:rPr>
                          <w:b/>
                          <w:sz w:val="28"/>
                        </w:rPr>
                        <w:t>Юрьев-Польского</w:t>
                      </w:r>
                      <w:proofErr w:type="gramEnd"/>
                      <w:r w:rsidR="00B900E2">
                        <w:rPr>
                          <w:b/>
                          <w:sz w:val="28"/>
                        </w:rPr>
                        <w:t>. Бывшая улица</w:t>
                      </w:r>
                      <w:r w:rsidR="00155E6B" w:rsidRPr="00464A59">
                        <w:rPr>
                          <w:b/>
                          <w:sz w:val="28"/>
                        </w:rPr>
                        <w:t xml:space="preserve"> </w:t>
                      </w:r>
                      <w:r w:rsidRPr="00464A59">
                        <w:rPr>
                          <w:b/>
                          <w:sz w:val="28"/>
                        </w:rPr>
                        <w:t>Юрьевская была</w:t>
                      </w:r>
                      <w:r w:rsidR="00155E6B" w:rsidRPr="00464A59">
                        <w:rPr>
                          <w:b/>
                          <w:sz w:val="28"/>
                        </w:rPr>
                        <w:t xml:space="preserve"> </w:t>
                      </w:r>
                      <w:r w:rsidRPr="00464A59">
                        <w:rPr>
                          <w:b/>
                          <w:sz w:val="28"/>
                        </w:rPr>
                        <w:t>переименована и названа в честь пролетар</w:t>
                      </w:r>
                      <w:r w:rsidR="009D309A" w:rsidRPr="00464A59">
                        <w:rPr>
                          <w:b/>
                          <w:sz w:val="28"/>
                        </w:rPr>
                        <w:t>ского писателя Максима Горького</w:t>
                      </w:r>
                      <w:r w:rsidRPr="00464A59">
                        <w:rPr>
                          <w:b/>
                          <w:sz w:val="28"/>
                        </w:rPr>
                        <w:t>. Единственная улица города</w:t>
                      </w:r>
                      <w:r w:rsidR="009D309A" w:rsidRPr="00464A59">
                        <w:rPr>
                          <w:b/>
                          <w:sz w:val="28"/>
                        </w:rPr>
                        <w:t>,</w:t>
                      </w:r>
                      <w:r w:rsidRPr="00464A59">
                        <w:rPr>
                          <w:b/>
                          <w:sz w:val="28"/>
                        </w:rPr>
                        <w:t xml:space="preserve"> в честь которой была в</w:t>
                      </w:r>
                      <w:r w:rsidRPr="00464A59">
                        <w:rPr>
                          <w:b/>
                          <w:sz w:val="28"/>
                        </w:rPr>
                        <w:t>ы</w:t>
                      </w:r>
                      <w:r w:rsidRPr="00464A59">
                        <w:rPr>
                          <w:b/>
                          <w:sz w:val="28"/>
                        </w:rPr>
                        <w:t>пущена почтовая</w:t>
                      </w:r>
                      <w:r w:rsidR="00155E6B" w:rsidRPr="00464A59">
                        <w:rPr>
                          <w:b/>
                          <w:sz w:val="28"/>
                        </w:rPr>
                        <w:t xml:space="preserve"> </w:t>
                      </w:r>
                      <w:r w:rsidRPr="00464A59">
                        <w:rPr>
                          <w:b/>
                          <w:sz w:val="28"/>
                        </w:rPr>
                        <w:t>марка.</w:t>
                      </w:r>
                    </w:p>
                  </w:txbxContent>
                </v:textbox>
              </v:shape>
            </w:pict>
          </mc:Fallback>
        </mc:AlternateContent>
      </w:r>
      <w:r w:rsidR="00CE7DEB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7426A574" wp14:editId="09A63A05">
            <wp:simplePos x="0" y="0"/>
            <wp:positionH relativeFrom="column">
              <wp:posOffset>-447675</wp:posOffset>
            </wp:positionH>
            <wp:positionV relativeFrom="paragraph">
              <wp:posOffset>1974215</wp:posOffset>
            </wp:positionV>
            <wp:extent cx="4063365" cy="2695575"/>
            <wp:effectExtent l="38100" t="38100" r="32385" b="47625"/>
            <wp:wrapNone/>
            <wp:docPr id="43" name="Рисунок 43" descr="http://vgv.avo.ru/1/f/710/075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vgv.avo.ru/1/f/710/075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45"/>
                    <a:stretch/>
                  </pic:blipFill>
                  <pic:spPr bwMode="auto">
                    <a:xfrm>
                      <a:off x="0" y="0"/>
                      <a:ext cx="4063365" cy="2695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C0099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85B">
        <w:br w:type="page"/>
      </w:r>
    </w:p>
    <w:p w:rsidR="0051085B" w:rsidRDefault="00562279">
      <w:r w:rsidRPr="00562279">
        <w:rPr>
          <w:noProof/>
          <w:lang w:eastAsia="ru-RU"/>
        </w:rPr>
        <w:lastRenderedPageBreak/>
        <w:drawing>
          <wp:anchor distT="0" distB="0" distL="114300" distR="114300" simplePos="0" relativeHeight="251716608" behindDoc="0" locked="0" layoutInCell="1" allowOverlap="1" wp14:anchorId="1D9EBAC6" wp14:editId="6D6FFA78">
            <wp:simplePos x="0" y="0"/>
            <wp:positionH relativeFrom="column">
              <wp:posOffset>2111500</wp:posOffset>
            </wp:positionH>
            <wp:positionV relativeFrom="paragraph">
              <wp:posOffset>-108585</wp:posOffset>
            </wp:positionV>
            <wp:extent cx="1618615" cy="116840"/>
            <wp:effectExtent l="0" t="0" r="635" b="0"/>
            <wp:wrapNone/>
            <wp:docPr id="52" name="Рисунок 52" descr="E:\Надежда\Графические изображения\Графика\Картинки\Линии\insieme-degli-elementi-decorativi-1895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дежда\Графические изображения\Графика\Картинки\Линии\insieme-degli-elementi-decorativi-18953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61" b="28734"/>
                    <a:stretch/>
                  </pic:blipFill>
                  <pic:spPr bwMode="auto">
                    <a:xfrm>
                      <a:off x="0" y="0"/>
                      <a:ext cx="161861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279"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487550B6" wp14:editId="57A6307B">
            <wp:simplePos x="0" y="0"/>
            <wp:positionH relativeFrom="column">
              <wp:posOffset>-432945</wp:posOffset>
            </wp:positionH>
            <wp:positionV relativeFrom="paragraph">
              <wp:posOffset>-108251</wp:posOffset>
            </wp:positionV>
            <wp:extent cx="1618615" cy="116840"/>
            <wp:effectExtent l="0" t="0" r="635" b="0"/>
            <wp:wrapNone/>
            <wp:docPr id="51" name="Рисунок 51" descr="E:\Надежда\Графические изображения\Графика\Картинки\Линии\insieme-degli-elementi-decorativi-1895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дежда\Графические изображения\Графика\Картинки\Линии\insieme-degli-elementi-decorativi-18953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61" b="28734"/>
                    <a:stretch/>
                  </pic:blipFill>
                  <pic:spPr bwMode="auto">
                    <a:xfrm>
                      <a:off x="0" y="0"/>
                      <a:ext cx="161861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D6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114BB20" wp14:editId="635B7EBC">
            <wp:simplePos x="0" y="0"/>
            <wp:positionH relativeFrom="page">
              <wp:posOffset>864235</wp:posOffset>
            </wp:positionH>
            <wp:positionV relativeFrom="page">
              <wp:posOffset>360045</wp:posOffset>
            </wp:positionV>
            <wp:extent cx="3600000" cy="2721600"/>
            <wp:effectExtent l="0" t="0" r="0" b="0"/>
            <wp:wrapNone/>
            <wp:docPr id="4" name="Рисунок 4" descr="\\Teacher302\архив файлов\Календарь 2018\ма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eacher302\архив файлов\Календарь 2018\март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85B" w:rsidRDefault="00AA287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A3D7BE" wp14:editId="3E985DAE">
                <wp:simplePos x="0" y="0"/>
                <wp:positionH relativeFrom="column">
                  <wp:posOffset>-687705</wp:posOffset>
                </wp:positionH>
                <wp:positionV relativeFrom="paragraph">
                  <wp:posOffset>4951730</wp:posOffset>
                </wp:positionV>
                <wp:extent cx="4543425" cy="1296035"/>
                <wp:effectExtent l="0" t="0" r="9525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1296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F8A" w:rsidRPr="00464A59" w:rsidRDefault="00486F8A" w:rsidP="00AA2877">
                            <w:pPr>
                              <w:spacing w:line="240" w:lineRule="auto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 w:rsidRPr="00B8344C">
                              <w:rPr>
                                <w:rFonts w:ascii="a_Algerius" w:hAnsi="a_Algerius"/>
                                <w:b/>
                                <w:color w:val="CC0099"/>
                                <w:sz w:val="28"/>
                              </w:rPr>
                              <w:t>Улица Большая Нижегородская</w:t>
                            </w:r>
                            <w:r w:rsidRPr="00B8344C">
                              <w:rPr>
                                <w:b/>
                                <w:color w:val="CC0099"/>
                                <w:sz w:val="28"/>
                              </w:rPr>
                              <w:t xml:space="preserve"> </w:t>
                            </w:r>
                            <w:r w:rsidR="00AA2877">
                              <w:rPr>
                                <w:b/>
                                <w:sz w:val="28"/>
                              </w:rPr>
                              <w:t>распол</w:t>
                            </w:r>
                            <w:r w:rsidR="00AA2877">
                              <w:rPr>
                                <w:b/>
                                <w:sz w:val="28"/>
                              </w:rPr>
                              <w:t>о</w:t>
                            </w:r>
                            <w:r w:rsidR="00AA2877">
                              <w:rPr>
                                <w:b/>
                                <w:sz w:val="28"/>
                              </w:rPr>
                              <w:t>жена от улицы</w:t>
                            </w:r>
                            <w:r w:rsidRPr="00464A59">
                              <w:rPr>
                                <w:b/>
                                <w:sz w:val="28"/>
                              </w:rPr>
                              <w:t xml:space="preserve"> Большая Моск</w:t>
                            </w:r>
                            <w:r w:rsidR="00AA2877">
                              <w:rPr>
                                <w:b/>
                                <w:sz w:val="28"/>
                              </w:rPr>
                              <w:t>овская до улицы</w:t>
                            </w:r>
                            <w:r w:rsidR="008F211F" w:rsidRPr="00464A59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843C3F" w:rsidRPr="00464A59">
                              <w:rPr>
                                <w:b/>
                                <w:sz w:val="28"/>
                              </w:rPr>
                              <w:t>Добр</w:t>
                            </w:r>
                            <w:r w:rsidR="00843C3F" w:rsidRPr="00464A59">
                              <w:rPr>
                                <w:b/>
                                <w:sz w:val="28"/>
                              </w:rPr>
                              <w:t>о</w:t>
                            </w:r>
                            <w:r w:rsidR="00843C3F" w:rsidRPr="00464A59">
                              <w:rPr>
                                <w:b/>
                                <w:sz w:val="28"/>
                              </w:rPr>
                              <w:t>сельско</w:t>
                            </w:r>
                            <w:r w:rsidR="00AA2877">
                              <w:rPr>
                                <w:b/>
                                <w:sz w:val="28"/>
                              </w:rPr>
                              <w:t>й</w:t>
                            </w:r>
                            <w:proofErr w:type="spellEnd"/>
                            <w:r w:rsidR="00AA2877">
                              <w:rPr>
                                <w:b/>
                                <w:sz w:val="28"/>
                              </w:rPr>
                              <w:t>. Раньше называлась улица</w:t>
                            </w:r>
                            <w:r w:rsidR="008F211F" w:rsidRPr="00464A59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9D309A" w:rsidRPr="00464A59">
                              <w:rPr>
                                <w:b/>
                                <w:sz w:val="28"/>
                              </w:rPr>
                              <w:t>Фрунзе</w:t>
                            </w:r>
                            <w:r w:rsidR="00AA2877">
                              <w:rPr>
                                <w:b/>
                                <w:sz w:val="28"/>
                              </w:rPr>
                              <w:t xml:space="preserve">, </w:t>
                            </w:r>
                            <w:r w:rsidRPr="00464A59">
                              <w:rPr>
                                <w:b/>
                                <w:sz w:val="28"/>
                              </w:rPr>
                              <w:t>в насто</w:t>
                            </w:r>
                            <w:r w:rsidRPr="00464A59">
                              <w:rPr>
                                <w:b/>
                                <w:sz w:val="28"/>
                              </w:rPr>
                              <w:t>я</w:t>
                            </w:r>
                            <w:r w:rsidRPr="00464A59">
                              <w:rPr>
                                <w:b/>
                                <w:sz w:val="28"/>
                              </w:rPr>
                              <w:t>щее время возвращено исконное название - Большая Нижегородская.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3" type="#_x0000_t202" style="position:absolute;margin-left:-54.15pt;margin-top:389.9pt;width:357.75pt;height:102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" fillcolor="white [3201]" stroked="f" strokeweight=".5pt">
                <v:textbox>
                  <w:txbxContent>
                    <w:p w:rsidR="00486F8A" w:rsidRPr="00464A59" w:rsidRDefault="00486F8A" w:rsidP="00AA2877">
                      <w:pPr>
                        <w:spacing w:line="240" w:lineRule="auto"/>
                        <w:jc w:val="both"/>
                        <w:rPr>
                          <w:b/>
                          <w:sz w:val="28"/>
                        </w:rPr>
                      </w:pPr>
                      <w:r w:rsidRPr="00B8344C">
                        <w:rPr>
                          <w:rFonts w:ascii="a_Algerius" w:hAnsi="a_Algerius"/>
                          <w:b/>
                          <w:color w:val="CC0099"/>
                          <w:sz w:val="28"/>
                        </w:rPr>
                        <w:t>Улица Большая Нижегородская</w:t>
                      </w:r>
                      <w:r w:rsidRPr="00B8344C">
                        <w:rPr>
                          <w:b/>
                          <w:color w:val="CC0099"/>
                          <w:sz w:val="28"/>
                        </w:rPr>
                        <w:t xml:space="preserve"> </w:t>
                      </w:r>
                      <w:r w:rsidR="00AA2877">
                        <w:rPr>
                          <w:b/>
                          <w:sz w:val="28"/>
                        </w:rPr>
                        <w:t>распол</w:t>
                      </w:r>
                      <w:r w:rsidR="00AA2877">
                        <w:rPr>
                          <w:b/>
                          <w:sz w:val="28"/>
                        </w:rPr>
                        <w:t>о</w:t>
                      </w:r>
                      <w:r w:rsidR="00AA2877">
                        <w:rPr>
                          <w:b/>
                          <w:sz w:val="28"/>
                        </w:rPr>
                        <w:t>жена от улицы</w:t>
                      </w:r>
                      <w:r w:rsidRPr="00464A59">
                        <w:rPr>
                          <w:b/>
                          <w:sz w:val="28"/>
                        </w:rPr>
                        <w:t xml:space="preserve"> Большая Моск</w:t>
                      </w:r>
                      <w:r w:rsidR="00AA2877">
                        <w:rPr>
                          <w:b/>
                          <w:sz w:val="28"/>
                        </w:rPr>
                        <w:t>овская до улицы</w:t>
                      </w:r>
                      <w:r w:rsidR="008F211F" w:rsidRPr="00464A59">
                        <w:rPr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="00843C3F" w:rsidRPr="00464A59">
                        <w:rPr>
                          <w:b/>
                          <w:sz w:val="28"/>
                        </w:rPr>
                        <w:t>Добр</w:t>
                      </w:r>
                      <w:r w:rsidR="00843C3F" w:rsidRPr="00464A59">
                        <w:rPr>
                          <w:b/>
                          <w:sz w:val="28"/>
                        </w:rPr>
                        <w:t>о</w:t>
                      </w:r>
                      <w:r w:rsidR="00843C3F" w:rsidRPr="00464A59">
                        <w:rPr>
                          <w:b/>
                          <w:sz w:val="28"/>
                        </w:rPr>
                        <w:t>сельско</w:t>
                      </w:r>
                      <w:r w:rsidR="00AA2877">
                        <w:rPr>
                          <w:b/>
                          <w:sz w:val="28"/>
                        </w:rPr>
                        <w:t>й</w:t>
                      </w:r>
                      <w:proofErr w:type="spellEnd"/>
                      <w:r w:rsidR="00AA2877">
                        <w:rPr>
                          <w:b/>
                          <w:sz w:val="28"/>
                        </w:rPr>
                        <w:t>. Раньше называлась улица</w:t>
                      </w:r>
                      <w:r w:rsidR="008F211F" w:rsidRPr="00464A59">
                        <w:rPr>
                          <w:b/>
                          <w:sz w:val="28"/>
                        </w:rPr>
                        <w:t xml:space="preserve"> </w:t>
                      </w:r>
                      <w:r w:rsidR="009D309A" w:rsidRPr="00464A59">
                        <w:rPr>
                          <w:b/>
                          <w:sz w:val="28"/>
                        </w:rPr>
                        <w:t>Фрунзе</w:t>
                      </w:r>
                      <w:r w:rsidR="00AA2877">
                        <w:rPr>
                          <w:b/>
                          <w:sz w:val="28"/>
                        </w:rPr>
                        <w:t xml:space="preserve">, </w:t>
                      </w:r>
                      <w:r w:rsidRPr="00464A59">
                        <w:rPr>
                          <w:b/>
                          <w:sz w:val="28"/>
                        </w:rPr>
                        <w:t>в насто</w:t>
                      </w:r>
                      <w:r w:rsidRPr="00464A59">
                        <w:rPr>
                          <w:b/>
                          <w:sz w:val="28"/>
                        </w:rPr>
                        <w:t>я</w:t>
                      </w:r>
                      <w:r w:rsidRPr="00464A59">
                        <w:rPr>
                          <w:b/>
                          <w:sz w:val="28"/>
                        </w:rPr>
                        <w:t>щее время возвращено исконное название - Большая Нижегоро</w:t>
                      </w:r>
                      <w:r w:rsidRPr="00464A59">
                        <w:rPr>
                          <w:b/>
                          <w:sz w:val="28"/>
                        </w:rPr>
                        <w:t>д</w:t>
                      </w:r>
                      <w:r w:rsidRPr="00464A59">
                        <w:rPr>
                          <w:b/>
                          <w:sz w:val="28"/>
                        </w:rPr>
                        <w:t>ская.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61674E38" wp14:editId="5330B530">
            <wp:simplePos x="0" y="0"/>
            <wp:positionH relativeFrom="column">
              <wp:posOffset>-502920</wp:posOffset>
            </wp:positionH>
            <wp:positionV relativeFrom="paragraph">
              <wp:posOffset>2082800</wp:posOffset>
            </wp:positionV>
            <wp:extent cx="4171950" cy="2754630"/>
            <wp:effectExtent l="38100" t="38100" r="38100" b="45720"/>
            <wp:wrapNone/>
            <wp:docPr id="42" name="Рисунок 42" descr="http://virtvladimir.ru/img/vtown/objects/big_ns_vladimir_bolshaya_nijegorodskay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irtvladimir.ru/img/vtown/objects/big_ns_vladimir_bolshaya_nijegorodskaya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2" b="7402"/>
                    <a:stretch/>
                  </pic:blipFill>
                  <pic:spPr bwMode="auto">
                    <a:xfrm>
                      <a:off x="0" y="0"/>
                      <a:ext cx="4171950" cy="275463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CC0099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85B">
        <w:br w:type="page"/>
      </w:r>
    </w:p>
    <w:p w:rsidR="0051085B" w:rsidRDefault="00562279">
      <w:r w:rsidRPr="00562279">
        <w:rPr>
          <w:noProof/>
          <w:lang w:eastAsia="ru-RU"/>
        </w:rPr>
        <w:lastRenderedPageBreak/>
        <w:drawing>
          <wp:anchor distT="0" distB="0" distL="114300" distR="114300" simplePos="0" relativeHeight="251719680" behindDoc="0" locked="0" layoutInCell="1" allowOverlap="1" wp14:anchorId="3E351F87" wp14:editId="17074334">
            <wp:simplePos x="0" y="0"/>
            <wp:positionH relativeFrom="column">
              <wp:posOffset>2204720</wp:posOffset>
            </wp:positionH>
            <wp:positionV relativeFrom="paragraph">
              <wp:posOffset>-130810</wp:posOffset>
            </wp:positionV>
            <wp:extent cx="1618615" cy="116840"/>
            <wp:effectExtent l="0" t="0" r="635" b="0"/>
            <wp:wrapNone/>
            <wp:docPr id="54" name="Рисунок 54" descr="E:\Надежда\Графические изображения\Графика\Картинки\Линии\insieme-degli-elementi-decorativi-1895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дежда\Графические изображения\Графика\Картинки\Линии\insieme-degli-elementi-decorativi-18953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61" b="28734"/>
                    <a:stretch/>
                  </pic:blipFill>
                  <pic:spPr bwMode="auto">
                    <a:xfrm>
                      <a:off x="0" y="0"/>
                      <a:ext cx="161861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279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0BBF680D" wp14:editId="4907758B">
            <wp:simplePos x="0" y="0"/>
            <wp:positionH relativeFrom="column">
              <wp:posOffset>-567857</wp:posOffset>
            </wp:positionH>
            <wp:positionV relativeFrom="paragraph">
              <wp:posOffset>-130737</wp:posOffset>
            </wp:positionV>
            <wp:extent cx="1618615" cy="116840"/>
            <wp:effectExtent l="0" t="0" r="635" b="0"/>
            <wp:wrapNone/>
            <wp:docPr id="53" name="Рисунок 53" descr="E:\Надежда\Графические изображения\Графика\Картинки\Линии\insieme-degli-elementi-decorativi-1895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дежда\Графические изображения\Графика\Картинки\Линии\insieme-degli-elementi-decorativi-18953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61" b="28734"/>
                    <a:stretch/>
                  </pic:blipFill>
                  <pic:spPr bwMode="auto">
                    <a:xfrm>
                      <a:off x="0" y="0"/>
                      <a:ext cx="161861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F84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8D06D83" wp14:editId="4F0616C0">
            <wp:simplePos x="0" y="0"/>
            <wp:positionH relativeFrom="page">
              <wp:posOffset>866775</wp:posOffset>
            </wp:positionH>
            <wp:positionV relativeFrom="page">
              <wp:posOffset>360045</wp:posOffset>
            </wp:positionV>
            <wp:extent cx="3595604" cy="3067050"/>
            <wp:effectExtent l="0" t="0" r="0" b="0"/>
            <wp:wrapNone/>
            <wp:docPr id="5" name="Рисунок 5" descr="\\Teacher302\архив файлов\Календарь 2018\апр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Teacher302\архив файлов\Календарь 2018\апрель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604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85B" w:rsidRDefault="00AA287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78391F" wp14:editId="47343A65">
                <wp:simplePos x="0" y="0"/>
                <wp:positionH relativeFrom="column">
                  <wp:posOffset>-639445</wp:posOffset>
                </wp:positionH>
                <wp:positionV relativeFrom="paragraph">
                  <wp:posOffset>4883150</wp:posOffset>
                </wp:positionV>
                <wp:extent cx="4423410" cy="1381125"/>
                <wp:effectExtent l="0" t="0" r="0" b="952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341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7A46" w:rsidRPr="00AA2877" w:rsidRDefault="00C07A46" w:rsidP="00C07A46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</w:pPr>
                            <w:r w:rsidRPr="00C07A46">
                              <w:rPr>
                                <w:rFonts w:ascii="a_Algerius" w:hAnsi="a_Algerius" w:cs="Arial"/>
                                <w:b/>
                                <w:color w:val="CC0099"/>
                                <w:sz w:val="28"/>
                                <w:szCs w:val="18"/>
                              </w:rPr>
                              <w:t xml:space="preserve">Улица </w:t>
                            </w:r>
                            <w:r w:rsidRPr="00AA2877">
                              <w:rPr>
                                <w:rFonts w:ascii="a_Algerius" w:hAnsi="a_Algerius" w:cs="Arial"/>
                                <w:b/>
                                <w:color w:val="CC0099"/>
                                <w:sz w:val="28"/>
                                <w:szCs w:val="18"/>
                              </w:rPr>
                              <w:t>Батурина</w:t>
                            </w:r>
                            <w:r w:rsidRPr="00AA287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18"/>
                              </w:rPr>
                              <w:t xml:space="preserve"> </w:t>
                            </w:r>
                            <w:r w:rsidRPr="00AA2877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названа в честь революцион</w:t>
                            </w:r>
                            <w:r w:rsidRPr="00AA2877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е</w:t>
                            </w:r>
                            <w:r w:rsidRPr="00AA2877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ра-большевика, комиссара 25-й чапаевской дивизии Павла Степановича Батурина. Берет начало улица</w:t>
                            </w:r>
                            <w:r w:rsidR="00AA2877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 xml:space="preserve"> от Юрьевского переулка</w:t>
                            </w:r>
                            <w:r w:rsidRPr="00AA2877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 xml:space="preserve"> и, пересекая множество улиц, идет до улицы Дегтярева.</w:t>
                            </w:r>
                          </w:p>
                          <w:p w:rsidR="00486F8A" w:rsidRPr="00464A59" w:rsidRDefault="00486F8A" w:rsidP="00464A59">
                            <w:pPr>
                              <w:spacing w:line="240" w:lineRule="auto"/>
                              <w:jc w:val="both"/>
                              <w:rPr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4" type="#_x0000_t202" style="position:absolute;margin-left:-50.35pt;margin-top:384.5pt;width:348.3pt;height:10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" fillcolor="white [3201]" stroked="f" strokeweight=".5pt">
                <v:textbox>
                  <w:txbxContent>
                    <w:p w:rsidR="00C07A46" w:rsidRPr="00AA2877" w:rsidRDefault="00C07A46" w:rsidP="00C07A46">
                      <w:pPr>
                        <w:spacing w:line="240" w:lineRule="auto"/>
                        <w:jc w:val="both"/>
                        <w:rPr>
                          <w:rFonts w:cstheme="minorHAnsi"/>
                          <w:b/>
                          <w:sz w:val="28"/>
                          <w:szCs w:val="18"/>
                        </w:rPr>
                      </w:pPr>
                      <w:r w:rsidRPr="00C07A46">
                        <w:rPr>
                          <w:rFonts w:ascii="a_Algerius" w:hAnsi="a_Algerius" w:cs="Arial"/>
                          <w:b/>
                          <w:color w:val="CC0099"/>
                          <w:sz w:val="28"/>
                          <w:szCs w:val="18"/>
                        </w:rPr>
                        <w:t xml:space="preserve">Улица </w:t>
                      </w:r>
                      <w:r w:rsidRPr="00AA2877">
                        <w:rPr>
                          <w:rFonts w:ascii="a_Algerius" w:hAnsi="a_Algerius" w:cs="Arial"/>
                          <w:b/>
                          <w:color w:val="CC0099"/>
                          <w:sz w:val="28"/>
                          <w:szCs w:val="18"/>
                        </w:rPr>
                        <w:t>Батурина</w:t>
                      </w:r>
                      <w:r w:rsidRPr="00AA2877">
                        <w:rPr>
                          <w:rFonts w:ascii="Times New Roman" w:hAnsi="Times New Roman" w:cs="Times New Roman"/>
                          <w:b/>
                          <w:sz w:val="28"/>
                          <w:szCs w:val="18"/>
                        </w:rPr>
                        <w:t xml:space="preserve"> </w:t>
                      </w:r>
                      <w:r w:rsidRPr="00AA2877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названа в честь революцион</w:t>
                      </w:r>
                      <w:r w:rsidRPr="00AA2877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е</w:t>
                      </w:r>
                      <w:r w:rsidRPr="00AA2877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ра-большевика, комиссара 25-й чапаевской див</w:t>
                      </w:r>
                      <w:r w:rsidRPr="00AA2877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и</w:t>
                      </w:r>
                      <w:r w:rsidRPr="00AA2877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зии Павла Степановича Батурина. Берет начало ул</w:t>
                      </w:r>
                      <w:r w:rsidRPr="00AA2877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и</w:t>
                      </w:r>
                      <w:r w:rsidRPr="00AA2877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ца</w:t>
                      </w:r>
                      <w:r w:rsidR="00AA2877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 xml:space="preserve"> от Юрьевского переулка</w:t>
                      </w:r>
                      <w:r w:rsidRPr="00AA2877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 xml:space="preserve"> и, пересекая множество улиц, идет до улицы Дегтярева.</w:t>
                      </w:r>
                    </w:p>
                    <w:p w:rsidR="00486F8A" w:rsidRPr="00464A59" w:rsidRDefault="00486F8A" w:rsidP="00464A59">
                      <w:pPr>
                        <w:spacing w:line="240" w:lineRule="auto"/>
                        <w:jc w:val="both"/>
                        <w:rPr>
                          <w:b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7768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1DB6743D" wp14:editId="7B961A34">
            <wp:simplePos x="0" y="0"/>
            <wp:positionH relativeFrom="column">
              <wp:posOffset>-267335</wp:posOffset>
            </wp:positionH>
            <wp:positionV relativeFrom="paragraph">
              <wp:posOffset>2334895</wp:posOffset>
            </wp:positionV>
            <wp:extent cx="3657600" cy="2454581"/>
            <wp:effectExtent l="38100" t="38100" r="38100" b="41275"/>
            <wp:wrapNone/>
            <wp:docPr id="20" name="Рисунок 20" descr="http://vgv.avo.ru/1/f/110/00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gv.avo.ru/1/f/110/0001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5"/>
                    <a:stretch/>
                  </pic:blipFill>
                  <pic:spPr bwMode="auto">
                    <a:xfrm>
                      <a:off x="0" y="0"/>
                      <a:ext cx="3657600" cy="245458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C0099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85B">
        <w:br w:type="page"/>
      </w:r>
    </w:p>
    <w:p w:rsidR="0051085B" w:rsidRDefault="00562279">
      <w:r w:rsidRPr="00562279">
        <w:rPr>
          <w:noProof/>
          <w:lang w:eastAsia="ru-RU"/>
        </w:rPr>
        <w:lastRenderedPageBreak/>
        <w:drawing>
          <wp:anchor distT="0" distB="0" distL="114300" distR="114300" simplePos="0" relativeHeight="251722752" behindDoc="0" locked="0" layoutInCell="1" allowOverlap="1" wp14:anchorId="0C095AE8" wp14:editId="5DF12928">
            <wp:simplePos x="0" y="0"/>
            <wp:positionH relativeFrom="column">
              <wp:posOffset>2182495</wp:posOffset>
            </wp:positionH>
            <wp:positionV relativeFrom="paragraph">
              <wp:posOffset>-130810</wp:posOffset>
            </wp:positionV>
            <wp:extent cx="1618615" cy="116840"/>
            <wp:effectExtent l="0" t="0" r="635" b="0"/>
            <wp:wrapNone/>
            <wp:docPr id="56" name="Рисунок 56" descr="E:\Надежда\Графические изображения\Графика\Картинки\Линии\insieme-degli-elementi-decorativi-1895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дежда\Графические изображения\Графика\Картинки\Линии\insieme-degli-elementi-decorativi-18953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61" b="28734"/>
                    <a:stretch/>
                  </pic:blipFill>
                  <pic:spPr bwMode="auto">
                    <a:xfrm>
                      <a:off x="0" y="0"/>
                      <a:ext cx="161861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279"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703691CE" wp14:editId="788471A9">
            <wp:simplePos x="0" y="0"/>
            <wp:positionH relativeFrom="column">
              <wp:posOffset>-590342</wp:posOffset>
            </wp:positionH>
            <wp:positionV relativeFrom="paragraph">
              <wp:posOffset>-130737</wp:posOffset>
            </wp:positionV>
            <wp:extent cx="1618615" cy="116840"/>
            <wp:effectExtent l="0" t="0" r="635" b="0"/>
            <wp:wrapNone/>
            <wp:docPr id="55" name="Рисунок 55" descr="E:\Надежда\Графические изображения\Графика\Картинки\Линии\insieme-degli-elementi-decorativi-1895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дежда\Графические изображения\Графика\Картинки\Линии\insieme-degli-elementi-decorativi-18953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61" b="28734"/>
                    <a:stretch/>
                  </pic:blipFill>
                  <pic:spPr bwMode="auto">
                    <a:xfrm>
                      <a:off x="0" y="0"/>
                      <a:ext cx="161861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6FE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9F910A3" wp14:editId="53001614">
            <wp:simplePos x="0" y="0"/>
            <wp:positionH relativeFrom="page">
              <wp:posOffset>864235</wp:posOffset>
            </wp:positionH>
            <wp:positionV relativeFrom="page">
              <wp:posOffset>360045</wp:posOffset>
            </wp:positionV>
            <wp:extent cx="3600000" cy="2721600"/>
            <wp:effectExtent l="0" t="0" r="0" b="0"/>
            <wp:wrapNone/>
            <wp:docPr id="6" name="Рисунок 6" descr="\\Teacher302\архив файлов\Календарь 2018\ма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Teacher302\архив файлов\Календарь 2018\май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85B" w:rsidRDefault="00AA287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682E92" wp14:editId="25CF845D">
                <wp:simplePos x="0" y="0"/>
                <wp:positionH relativeFrom="column">
                  <wp:posOffset>-525145</wp:posOffset>
                </wp:positionH>
                <wp:positionV relativeFrom="paragraph">
                  <wp:posOffset>5037965</wp:posOffset>
                </wp:positionV>
                <wp:extent cx="4219585" cy="1104900"/>
                <wp:effectExtent l="0" t="0" r="9525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8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7768" w:rsidRPr="00C07A46" w:rsidRDefault="00307768" w:rsidP="00C07A46">
                            <w:pPr>
                              <w:spacing w:line="240" w:lineRule="auto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 w:rsidRPr="00307768">
                              <w:t> </w:t>
                            </w:r>
                            <w:r w:rsidR="00A05DBA" w:rsidRPr="00C07A46">
                              <w:rPr>
                                <w:rFonts w:ascii="a_Algerius" w:hAnsi="a_Algerius"/>
                                <w:b/>
                                <w:color w:val="CC0099"/>
                                <w:sz w:val="28"/>
                              </w:rPr>
                              <w:t>Улица Балакирева</w:t>
                            </w:r>
                            <w:r w:rsidR="00A05DBA" w:rsidRPr="00C07A46">
                              <w:rPr>
                                <w:b/>
                                <w:color w:val="CC0099"/>
                                <w:sz w:val="28"/>
                              </w:rPr>
                              <w:t xml:space="preserve"> </w:t>
                            </w:r>
                            <w:r w:rsidR="00AA2877">
                              <w:rPr>
                                <w:b/>
                                <w:sz w:val="28"/>
                              </w:rPr>
                              <w:t xml:space="preserve"> расположена от улицы</w:t>
                            </w:r>
                            <w:r w:rsidRPr="00C07A46">
                              <w:rPr>
                                <w:b/>
                                <w:sz w:val="28"/>
                              </w:rPr>
                              <w:t xml:space="preserve"> Ново-Ямской до проспекта Строителей. </w:t>
                            </w:r>
                            <w:proofErr w:type="gramStart"/>
                            <w:r w:rsidRPr="00C07A46">
                              <w:rPr>
                                <w:b/>
                                <w:sz w:val="28"/>
                              </w:rPr>
                              <w:t>Названа в честь композитора Балакирева</w:t>
                            </w:r>
                            <w:r w:rsidR="001F67DA" w:rsidRPr="00C07A46">
                              <w:rPr>
                                <w:b/>
                                <w:sz w:val="28"/>
                              </w:rPr>
                              <w:t xml:space="preserve"> Милия Алексеев</w:t>
                            </w:r>
                            <w:r w:rsidR="001F67DA" w:rsidRPr="00C07A46">
                              <w:rPr>
                                <w:b/>
                                <w:sz w:val="28"/>
                              </w:rPr>
                              <w:t>и</w:t>
                            </w:r>
                            <w:r w:rsidR="001F67DA" w:rsidRPr="00C07A46">
                              <w:rPr>
                                <w:b/>
                                <w:sz w:val="28"/>
                              </w:rPr>
                              <w:t>ча.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5" type="#_x0000_t202" style="position:absolute;margin-left:-41.35pt;margin-top:396.7pt;width:332.25pt;height:8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" fillcolor="white [3201]" stroked="f" strokeweight=".5pt">
                <v:textbox>
                  <w:txbxContent>
                    <w:p w:rsidR="00307768" w:rsidRPr="00C07A46" w:rsidRDefault="00307768" w:rsidP="00C07A46">
                      <w:pPr>
                        <w:spacing w:line="240" w:lineRule="auto"/>
                        <w:jc w:val="both"/>
                        <w:rPr>
                          <w:b/>
                          <w:sz w:val="28"/>
                        </w:rPr>
                      </w:pPr>
                      <w:r w:rsidRPr="00307768">
                        <w:t> </w:t>
                      </w:r>
                      <w:r w:rsidR="00A05DBA" w:rsidRPr="00C07A46">
                        <w:rPr>
                          <w:rFonts w:ascii="a_Algerius" w:hAnsi="a_Algerius"/>
                          <w:b/>
                          <w:color w:val="CC0099"/>
                          <w:sz w:val="28"/>
                        </w:rPr>
                        <w:t>Улица Балакирева</w:t>
                      </w:r>
                      <w:r w:rsidR="00A05DBA" w:rsidRPr="00C07A46">
                        <w:rPr>
                          <w:b/>
                          <w:color w:val="CC0099"/>
                          <w:sz w:val="28"/>
                        </w:rPr>
                        <w:t xml:space="preserve"> </w:t>
                      </w:r>
                      <w:r w:rsidR="00AA2877">
                        <w:rPr>
                          <w:b/>
                          <w:sz w:val="28"/>
                        </w:rPr>
                        <w:t xml:space="preserve"> расположена от ул</w:t>
                      </w:r>
                      <w:r w:rsidR="00AA2877">
                        <w:rPr>
                          <w:b/>
                          <w:sz w:val="28"/>
                        </w:rPr>
                        <w:t>и</w:t>
                      </w:r>
                      <w:r w:rsidR="00AA2877">
                        <w:rPr>
                          <w:b/>
                          <w:sz w:val="28"/>
                        </w:rPr>
                        <w:t>цы</w:t>
                      </w:r>
                      <w:r w:rsidRPr="00C07A46">
                        <w:rPr>
                          <w:b/>
                          <w:sz w:val="28"/>
                        </w:rPr>
                        <w:t xml:space="preserve"> Ново-Ямской до проспекта Строителей. </w:t>
                      </w:r>
                      <w:proofErr w:type="gramStart"/>
                      <w:r w:rsidRPr="00C07A46">
                        <w:rPr>
                          <w:b/>
                          <w:sz w:val="28"/>
                        </w:rPr>
                        <w:t>Названа в честь композитора Балакирева</w:t>
                      </w:r>
                      <w:r w:rsidR="001F67DA" w:rsidRPr="00C07A46">
                        <w:rPr>
                          <w:b/>
                          <w:sz w:val="28"/>
                        </w:rPr>
                        <w:t xml:space="preserve"> Милия Алексеев</w:t>
                      </w:r>
                      <w:r w:rsidR="001F67DA" w:rsidRPr="00C07A46">
                        <w:rPr>
                          <w:b/>
                          <w:sz w:val="28"/>
                        </w:rPr>
                        <w:t>и</w:t>
                      </w:r>
                      <w:r w:rsidR="001F67DA" w:rsidRPr="00C07A46">
                        <w:rPr>
                          <w:b/>
                          <w:sz w:val="28"/>
                        </w:rPr>
                        <w:t>ча.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E7DEB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224DD7CE" wp14:editId="1F5CCE6F">
            <wp:simplePos x="0" y="0"/>
            <wp:positionH relativeFrom="column">
              <wp:posOffset>-532765</wp:posOffset>
            </wp:positionH>
            <wp:positionV relativeFrom="paragraph">
              <wp:posOffset>2124835</wp:posOffset>
            </wp:positionV>
            <wp:extent cx="4234721" cy="2709662"/>
            <wp:effectExtent l="38100" t="38100" r="33020" b="33655"/>
            <wp:wrapNone/>
            <wp:docPr id="35" name="Рисунок 35" descr="http://vgv.avo.ru/1/f/100/000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gv.avo.ru/1/f/100/0001_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59" b="6427"/>
                    <a:stretch/>
                  </pic:blipFill>
                  <pic:spPr bwMode="auto">
                    <a:xfrm>
                      <a:off x="0" y="0"/>
                      <a:ext cx="4234721" cy="2709662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CC0099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85B">
        <w:br w:type="page"/>
      </w:r>
    </w:p>
    <w:p w:rsidR="0051085B" w:rsidRDefault="00562279">
      <w:r w:rsidRPr="00562279">
        <w:rPr>
          <w:noProof/>
          <w:lang w:eastAsia="ru-RU"/>
        </w:rPr>
        <w:lastRenderedPageBreak/>
        <w:drawing>
          <wp:anchor distT="0" distB="0" distL="114300" distR="114300" simplePos="0" relativeHeight="251725824" behindDoc="0" locked="0" layoutInCell="1" allowOverlap="1" wp14:anchorId="5B9F8709" wp14:editId="120C42FB">
            <wp:simplePos x="0" y="0"/>
            <wp:positionH relativeFrom="column">
              <wp:posOffset>2182495</wp:posOffset>
            </wp:positionH>
            <wp:positionV relativeFrom="paragraph">
              <wp:posOffset>-116205</wp:posOffset>
            </wp:positionV>
            <wp:extent cx="1618615" cy="116840"/>
            <wp:effectExtent l="0" t="0" r="635" b="0"/>
            <wp:wrapNone/>
            <wp:docPr id="58" name="Рисунок 58" descr="E:\Надежда\Графические изображения\Графика\Картинки\Линии\insieme-degli-elementi-decorativi-1895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дежда\Графические изображения\Графика\Картинки\Линии\insieme-degli-elementi-decorativi-18953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61" b="28734"/>
                    <a:stretch/>
                  </pic:blipFill>
                  <pic:spPr bwMode="auto">
                    <a:xfrm>
                      <a:off x="0" y="0"/>
                      <a:ext cx="161861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279"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18459AFD" wp14:editId="4157AD48">
            <wp:simplePos x="0" y="0"/>
            <wp:positionH relativeFrom="column">
              <wp:posOffset>-590341</wp:posOffset>
            </wp:positionH>
            <wp:positionV relativeFrom="paragraph">
              <wp:posOffset>-115747</wp:posOffset>
            </wp:positionV>
            <wp:extent cx="1618615" cy="116840"/>
            <wp:effectExtent l="0" t="0" r="635" b="0"/>
            <wp:wrapNone/>
            <wp:docPr id="57" name="Рисунок 57" descr="E:\Надежда\Графические изображения\Графика\Картинки\Линии\insieme-degli-elementi-decorativi-1895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дежда\Графические изображения\Графика\Картинки\Линии\insieme-degli-elementi-decorativi-18953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61" b="28734"/>
                    <a:stretch/>
                  </pic:blipFill>
                  <pic:spPr bwMode="auto">
                    <a:xfrm>
                      <a:off x="0" y="0"/>
                      <a:ext cx="161861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F84">
        <w:rPr>
          <w:noProof/>
          <w:lang w:eastAsia="ru-RU"/>
        </w:rPr>
        <w:drawing>
          <wp:anchor distT="0" distB="0" distL="114300" distR="114300" simplePos="0" relativeHeight="251664895" behindDoc="0" locked="0" layoutInCell="1" allowOverlap="1" wp14:anchorId="39EC45BA" wp14:editId="383BC517">
            <wp:simplePos x="0" y="0"/>
            <wp:positionH relativeFrom="page">
              <wp:posOffset>864235</wp:posOffset>
            </wp:positionH>
            <wp:positionV relativeFrom="page">
              <wp:posOffset>360045</wp:posOffset>
            </wp:positionV>
            <wp:extent cx="3600000" cy="2721600"/>
            <wp:effectExtent l="0" t="0" r="0" b="0"/>
            <wp:wrapNone/>
            <wp:docPr id="7" name="Рисунок 7" descr="\\Teacher302\архив файлов\Календарь 2018\ию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Teacher302\архив файлов\Календарь 2018\июнь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85B" w:rsidRDefault="00D8390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AD8598" wp14:editId="7DEAF8F3">
                <wp:simplePos x="0" y="0"/>
                <wp:positionH relativeFrom="column">
                  <wp:posOffset>-546735</wp:posOffset>
                </wp:positionH>
                <wp:positionV relativeFrom="paragraph">
                  <wp:posOffset>4632835</wp:posOffset>
                </wp:positionV>
                <wp:extent cx="4302760" cy="1476375"/>
                <wp:effectExtent l="0" t="0" r="2540" b="952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2760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67DA" w:rsidRPr="00C07A46" w:rsidRDefault="001F67DA" w:rsidP="00C07A46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b/>
                                <w:sz w:val="36"/>
                              </w:rPr>
                            </w:pPr>
                            <w:r w:rsidRPr="00C07A46">
                              <w:rPr>
                                <w:rFonts w:ascii="a_Algerius" w:hAnsi="a_Algerius"/>
                                <w:b/>
                                <w:color w:val="CC0099"/>
                                <w:sz w:val="28"/>
                              </w:rPr>
                              <w:t xml:space="preserve">Улица Верхняя Дуброва </w:t>
                            </w:r>
                            <w:r w:rsidR="000B3D7B" w:rsidRPr="00C07A46">
                              <w:rPr>
                                <w:rFonts w:cstheme="minorHAnsi"/>
                                <w:b/>
                                <w:sz w:val="28"/>
                              </w:rPr>
                              <w:t>основана 20 фе</w:t>
                            </w:r>
                            <w:r w:rsidR="000B3D7B" w:rsidRPr="00C07A46">
                              <w:rPr>
                                <w:rFonts w:cstheme="minorHAnsi"/>
                                <w:b/>
                                <w:sz w:val="28"/>
                              </w:rPr>
                              <w:t>в</w:t>
                            </w:r>
                            <w:r w:rsidR="000B3D7B" w:rsidRPr="00C07A46">
                              <w:rPr>
                                <w:rFonts w:cstheme="minorHAnsi"/>
                                <w:b/>
                                <w:sz w:val="28"/>
                              </w:rPr>
                              <w:t>раля 1970 г.</w:t>
                            </w:r>
                            <w:r w:rsidRPr="00C07A46">
                              <w:rPr>
                                <w:rFonts w:cstheme="minorHAnsi"/>
                                <w:b/>
                                <w:sz w:val="28"/>
                              </w:rPr>
                              <w:t xml:space="preserve"> на юго-западной окраине Владимира</w:t>
                            </w:r>
                            <w:r w:rsidR="000B3D7B" w:rsidRPr="00C07A46">
                              <w:rPr>
                                <w:rFonts w:cstheme="minorHAnsi"/>
                                <w:b/>
                                <w:sz w:val="28"/>
                              </w:rPr>
                              <w:t xml:space="preserve"> и </w:t>
                            </w:r>
                            <w:r w:rsidRPr="00C07A46">
                              <w:rPr>
                                <w:rFonts w:cstheme="minorHAnsi"/>
                                <w:b/>
                                <w:sz w:val="28"/>
                              </w:rPr>
                              <w:t>была н</w:t>
                            </w:r>
                            <w:r w:rsidR="000B3D7B" w:rsidRPr="00C07A46">
                              <w:rPr>
                                <w:rFonts w:cstheme="minorHAnsi"/>
                                <w:b/>
                                <w:sz w:val="28"/>
                              </w:rPr>
                              <w:t>азвана в чест</w:t>
                            </w:r>
                            <w:r w:rsidR="001E4F19" w:rsidRPr="00C07A46">
                              <w:rPr>
                                <w:rFonts w:cstheme="minorHAnsi"/>
                                <w:b/>
                                <w:sz w:val="28"/>
                              </w:rPr>
                              <w:t xml:space="preserve">ь Ворошилова </w:t>
                            </w:r>
                            <w:r w:rsidR="000B3D7B" w:rsidRPr="00C07A46">
                              <w:rPr>
                                <w:rFonts w:cstheme="minorHAnsi"/>
                                <w:b/>
                                <w:sz w:val="28"/>
                              </w:rPr>
                              <w:t>Климента Ефр</w:t>
                            </w:r>
                            <w:r w:rsidR="000B3D7B" w:rsidRPr="00C07A46">
                              <w:rPr>
                                <w:rFonts w:cstheme="minorHAnsi"/>
                                <w:b/>
                                <w:sz w:val="28"/>
                              </w:rPr>
                              <w:t>е</w:t>
                            </w:r>
                            <w:r w:rsidR="000B3D7B" w:rsidRPr="00C07A46">
                              <w:rPr>
                                <w:rFonts w:cstheme="minorHAnsi"/>
                                <w:b/>
                                <w:sz w:val="28"/>
                              </w:rPr>
                              <w:t xml:space="preserve">мовича - </w:t>
                            </w:r>
                            <w:r w:rsidR="009D309A" w:rsidRPr="00C07A46">
                              <w:rPr>
                                <w:rFonts w:cstheme="minorHAnsi"/>
                                <w:b/>
                                <w:sz w:val="28"/>
                              </w:rPr>
                              <w:t>российского</w:t>
                            </w:r>
                            <w:r w:rsidR="000B3D7B" w:rsidRPr="00C07A46">
                              <w:rPr>
                                <w:rFonts w:cstheme="minorHAnsi"/>
                                <w:b/>
                                <w:sz w:val="28"/>
                              </w:rPr>
                              <w:t xml:space="preserve"> револю</w:t>
                            </w:r>
                            <w:r w:rsidR="001E4F19" w:rsidRPr="00C07A46">
                              <w:rPr>
                                <w:rFonts w:cstheme="minorHAnsi"/>
                                <w:b/>
                                <w:sz w:val="28"/>
                              </w:rPr>
                              <w:t>ционер</w:t>
                            </w:r>
                            <w:r w:rsidR="009D309A" w:rsidRPr="00C07A46">
                              <w:rPr>
                                <w:rFonts w:cstheme="minorHAnsi"/>
                                <w:b/>
                                <w:sz w:val="28"/>
                              </w:rPr>
                              <w:t>а</w:t>
                            </w:r>
                            <w:r w:rsidR="001E4F19" w:rsidRPr="00C07A46">
                              <w:rPr>
                                <w:rFonts w:cstheme="minorHAnsi"/>
                                <w:b/>
                                <w:sz w:val="28"/>
                              </w:rPr>
                              <w:t xml:space="preserve">, </w:t>
                            </w:r>
                            <w:r w:rsidR="000B3D7B" w:rsidRPr="00C07A46">
                              <w:rPr>
                                <w:rFonts w:cstheme="minorHAnsi"/>
                                <w:b/>
                                <w:sz w:val="28"/>
                              </w:rPr>
                              <w:t>участник</w:t>
                            </w:r>
                            <w:r w:rsidR="009D309A" w:rsidRPr="00C07A46">
                              <w:rPr>
                                <w:rFonts w:cstheme="minorHAnsi"/>
                                <w:b/>
                                <w:sz w:val="28"/>
                              </w:rPr>
                              <w:t>а</w:t>
                            </w:r>
                            <w:r w:rsidR="000B3D7B" w:rsidRPr="00C07A46">
                              <w:rPr>
                                <w:rFonts w:cstheme="minorHAnsi"/>
                                <w:b/>
                                <w:sz w:val="28"/>
                              </w:rPr>
                              <w:t xml:space="preserve"> Гражданской войны.</w:t>
                            </w:r>
                            <w:r w:rsidR="00334421">
                              <w:rPr>
                                <w:rFonts w:cstheme="minorHAnsi"/>
                                <w:b/>
                                <w:sz w:val="28"/>
                              </w:rPr>
                              <w:t xml:space="preserve"> В 1990 г.</w:t>
                            </w:r>
                            <w:r w:rsidR="001E4F19" w:rsidRPr="00C07A46">
                              <w:rPr>
                                <w:rFonts w:cstheme="minorHAnsi"/>
                                <w:b/>
                                <w:sz w:val="28"/>
                              </w:rPr>
                              <w:t xml:space="preserve"> была переименована в улицу</w:t>
                            </w:r>
                            <w:r w:rsidR="001E4F19" w:rsidRPr="00C07A4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 </w:t>
                            </w:r>
                            <w:r w:rsidR="001E4F19" w:rsidRPr="00C07A46">
                              <w:rPr>
                                <w:rFonts w:cstheme="minorHAnsi"/>
                                <w:b/>
                                <w:bCs/>
                                <w:sz w:val="28"/>
                              </w:rPr>
                              <w:t>Верхняя Дуброва.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6" type="#_x0000_t202" style="position:absolute;margin-left:-43.05pt;margin-top:364.8pt;width:338.8pt;height:11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" fillcolor="white [3201]" stroked="f" strokeweight=".5pt">
                <v:textbox>
                  <w:txbxContent>
                    <w:p w:rsidR="001F67DA" w:rsidRPr="00C07A46" w:rsidRDefault="001F67DA" w:rsidP="00C07A46">
                      <w:pPr>
                        <w:spacing w:line="240" w:lineRule="auto"/>
                        <w:jc w:val="both"/>
                        <w:rPr>
                          <w:rFonts w:cstheme="minorHAnsi"/>
                          <w:b/>
                          <w:sz w:val="36"/>
                        </w:rPr>
                      </w:pPr>
                      <w:r w:rsidRPr="00C07A46">
                        <w:rPr>
                          <w:rFonts w:ascii="a_Algerius" w:hAnsi="a_Algerius"/>
                          <w:b/>
                          <w:color w:val="CC0099"/>
                          <w:sz w:val="28"/>
                        </w:rPr>
                        <w:t xml:space="preserve">Улица Верхняя Дуброва </w:t>
                      </w:r>
                      <w:r w:rsidR="000B3D7B" w:rsidRPr="00C07A46">
                        <w:rPr>
                          <w:rFonts w:cstheme="minorHAnsi"/>
                          <w:b/>
                          <w:sz w:val="28"/>
                        </w:rPr>
                        <w:t>основана 20 фе</w:t>
                      </w:r>
                      <w:r w:rsidR="000B3D7B" w:rsidRPr="00C07A46">
                        <w:rPr>
                          <w:rFonts w:cstheme="minorHAnsi"/>
                          <w:b/>
                          <w:sz w:val="28"/>
                        </w:rPr>
                        <w:t>в</w:t>
                      </w:r>
                      <w:r w:rsidR="000B3D7B" w:rsidRPr="00C07A46">
                        <w:rPr>
                          <w:rFonts w:cstheme="minorHAnsi"/>
                          <w:b/>
                          <w:sz w:val="28"/>
                        </w:rPr>
                        <w:t>раля 1970 г.</w:t>
                      </w:r>
                      <w:r w:rsidRPr="00C07A46">
                        <w:rPr>
                          <w:rFonts w:cstheme="minorHAnsi"/>
                          <w:b/>
                          <w:sz w:val="28"/>
                        </w:rPr>
                        <w:t xml:space="preserve"> на юго-западной окраине Владимира</w:t>
                      </w:r>
                      <w:r w:rsidR="000B3D7B" w:rsidRPr="00C07A46">
                        <w:rPr>
                          <w:rFonts w:cstheme="minorHAnsi"/>
                          <w:b/>
                          <w:sz w:val="28"/>
                        </w:rPr>
                        <w:t xml:space="preserve"> и </w:t>
                      </w:r>
                      <w:r w:rsidRPr="00C07A46">
                        <w:rPr>
                          <w:rFonts w:cstheme="minorHAnsi"/>
                          <w:b/>
                          <w:sz w:val="28"/>
                        </w:rPr>
                        <w:t>была н</w:t>
                      </w:r>
                      <w:r w:rsidR="000B3D7B" w:rsidRPr="00C07A46">
                        <w:rPr>
                          <w:rFonts w:cstheme="minorHAnsi"/>
                          <w:b/>
                          <w:sz w:val="28"/>
                        </w:rPr>
                        <w:t>азвана в чест</w:t>
                      </w:r>
                      <w:r w:rsidR="001E4F19" w:rsidRPr="00C07A46">
                        <w:rPr>
                          <w:rFonts w:cstheme="minorHAnsi"/>
                          <w:b/>
                          <w:sz w:val="28"/>
                        </w:rPr>
                        <w:t xml:space="preserve">ь Ворошилова </w:t>
                      </w:r>
                      <w:r w:rsidR="000B3D7B" w:rsidRPr="00C07A46">
                        <w:rPr>
                          <w:rFonts w:cstheme="minorHAnsi"/>
                          <w:b/>
                          <w:sz w:val="28"/>
                        </w:rPr>
                        <w:t>Климента Ефр</w:t>
                      </w:r>
                      <w:r w:rsidR="000B3D7B" w:rsidRPr="00C07A46">
                        <w:rPr>
                          <w:rFonts w:cstheme="minorHAnsi"/>
                          <w:b/>
                          <w:sz w:val="28"/>
                        </w:rPr>
                        <w:t>е</w:t>
                      </w:r>
                      <w:r w:rsidR="000B3D7B" w:rsidRPr="00C07A46">
                        <w:rPr>
                          <w:rFonts w:cstheme="minorHAnsi"/>
                          <w:b/>
                          <w:sz w:val="28"/>
                        </w:rPr>
                        <w:t xml:space="preserve">мовича - </w:t>
                      </w:r>
                      <w:r w:rsidR="009D309A" w:rsidRPr="00C07A46">
                        <w:rPr>
                          <w:rFonts w:cstheme="minorHAnsi"/>
                          <w:b/>
                          <w:sz w:val="28"/>
                        </w:rPr>
                        <w:t>российского</w:t>
                      </w:r>
                      <w:r w:rsidR="000B3D7B" w:rsidRPr="00C07A46">
                        <w:rPr>
                          <w:rFonts w:cstheme="minorHAnsi"/>
                          <w:b/>
                          <w:sz w:val="28"/>
                        </w:rPr>
                        <w:t xml:space="preserve"> револю</w:t>
                      </w:r>
                      <w:r w:rsidR="001E4F19" w:rsidRPr="00C07A46">
                        <w:rPr>
                          <w:rFonts w:cstheme="minorHAnsi"/>
                          <w:b/>
                          <w:sz w:val="28"/>
                        </w:rPr>
                        <w:t>ционер</w:t>
                      </w:r>
                      <w:r w:rsidR="009D309A" w:rsidRPr="00C07A46">
                        <w:rPr>
                          <w:rFonts w:cstheme="minorHAnsi"/>
                          <w:b/>
                          <w:sz w:val="28"/>
                        </w:rPr>
                        <w:t>а</w:t>
                      </w:r>
                      <w:r w:rsidR="001E4F19" w:rsidRPr="00C07A46">
                        <w:rPr>
                          <w:rFonts w:cstheme="minorHAnsi"/>
                          <w:b/>
                          <w:sz w:val="28"/>
                        </w:rPr>
                        <w:t xml:space="preserve">, </w:t>
                      </w:r>
                      <w:r w:rsidR="000B3D7B" w:rsidRPr="00C07A46">
                        <w:rPr>
                          <w:rFonts w:cstheme="minorHAnsi"/>
                          <w:b/>
                          <w:sz w:val="28"/>
                        </w:rPr>
                        <w:t>участник</w:t>
                      </w:r>
                      <w:r w:rsidR="009D309A" w:rsidRPr="00C07A46">
                        <w:rPr>
                          <w:rFonts w:cstheme="minorHAnsi"/>
                          <w:b/>
                          <w:sz w:val="28"/>
                        </w:rPr>
                        <w:t>а</w:t>
                      </w:r>
                      <w:r w:rsidR="000B3D7B" w:rsidRPr="00C07A46">
                        <w:rPr>
                          <w:rFonts w:cstheme="minorHAnsi"/>
                          <w:b/>
                          <w:sz w:val="28"/>
                        </w:rPr>
                        <w:t xml:space="preserve"> Гражданской войны.</w:t>
                      </w:r>
                      <w:r w:rsidR="00334421">
                        <w:rPr>
                          <w:rFonts w:cstheme="minorHAnsi"/>
                          <w:b/>
                          <w:sz w:val="28"/>
                        </w:rPr>
                        <w:t xml:space="preserve"> В 1990 г.</w:t>
                      </w:r>
                      <w:r w:rsidR="001E4F19" w:rsidRPr="00C07A46">
                        <w:rPr>
                          <w:rFonts w:cstheme="minorHAnsi"/>
                          <w:b/>
                          <w:sz w:val="28"/>
                        </w:rPr>
                        <w:t xml:space="preserve"> была переименована в улицу</w:t>
                      </w:r>
                      <w:r w:rsidR="001E4F19" w:rsidRPr="00C07A4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 </w:t>
                      </w:r>
                      <w:r w:rsidR="001E4F19" w:rsidRPr="00C07A46">
                        <w:rPr>
                          <w:rFonts w:cstheme="minorHAnsi"/>
                          <w:b/>
                          <w:bCs/>
                          <w:sz w:val="28"/>
                        </w:rPr>
                        <w:t>Верхняя Дуброва.</w:t>
                      </w:r>
                    </w:p>
                  </w:txbxContent>
                </v:textbox>
              </v:shape>
            </w:pict>
          </mc:Fallback>
        </mc:AlternateContent>
      </w:r>
      <w:r w:rsidR="00CE7DEB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294AC0D" wp14:editId="6C992857">
            <wp:simplePos x="0" y="0"/>
            <wp:positionH relativeFrom="column">
              <wp:posOffset>-445135</wp:posOffset>
            </wp:positionH>
            <wp:positionV relativeFrom="paragraph">
              <wp:posOffset>2080895</wp:posOffset>
            </wp:positionV>
            <wp:extent cx="4036060" cy="2438400"/>
            <wp:effectExtent l="38100" t="38100" r="40640" b="38100"/>
            <wp:wrapNone/>
            <wp:docPr id="23" name="Рисунок 23" descr="http://start33.ru/files/houses/0/21/l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art33.ru/files/houses/0/21/l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5"/>
                    <a:stretch/>
                  </pic:blipFill>
                  <pic:spPr bwMode="auto">
                    <a:xfrm>
                      <a:off x="0" y="0"/>
                      <a:ext cx="4036060" cy="2438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C0099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85B">
        <w:br w:type="page"/>
      </w:r>
    </w:p>
    <w:p w:rsidR="0051085B" w:rsidRDefault="00562279">
      <w:r w:rsidRPr="00562279">
        <w:rPr>
          <w:noProof/>
          <w:lang w:eastAsia="ru-RU"/>
        </w:rPr>
        <w:lastRenderedPageBreak/>
        <w:drawing>
          <wp:anchor distT="0" distB="0" distL="114300" distR="114300" simplePos="0" relativeHeight="251727872" behindDoc="0" locked="0" layoutInCell="1" allowOverlap="1" wp14:anchorId="0007AFCE" wp14:editId="41F01B92">
            <wp:simplePos x="0" y="0"/>
            <wp:positionH relativeFrom="column">
              <wp:posOffset>-560705</wp:posOffset>
            </wp:positionH>
            <wp:positionV relativeFrom="paragraph">
              <wp:posOffset>-93345</wp:posOffset>
            </wp:positionV>
            <wp:extent cx="1618615" cy="116840"/>
            <wp:effectExtent l="0" t="0" r="635" b="0"/>
            <wp:wrapNone/>
            <wp:docPr id="59" name="Рисунок 59" descr="E:\Надежда\Графические изображения\Графика\Картинки\Линии\insieme-degli-elementi-decorativi-1895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дежда\Графические изображения\Графика\Картинки\Линии\insieme-degli-elementi-decorativi-18953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61" b="28734"/>
                    <a:stretch/>
                  </pic:blipFill>
                  <pic:spPr bwMode="auto">
                    <a:xfrm>
                      <a:off x="0" y="0"/>
                      <a:ext cx="161861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279"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26C5411B" wp14:editId="785F6DE4">
            <wp:simplePos x="0" y="0"/>
            <wp:positionH relativeFrom="column">
              <wp:posOffset>2212226</wp:posOffset>
            </wp:positionH>
            <wp:positionV relativeFrom="paragraph">
              <wp:posOffset>-93595</wp:posOffset>
            </wp:positionV>
            <wp:extent cx="1618615" cy="116840"/>
            <wp:effectExtent l="0" t="0" r="635" b="0"/>
            <wp:wrapNone/>
            <wp:docPr id="60" name="Рисунок 60" descr="E:\Надежда\Графические изображения\Графика\Картинки\Линии\insieme-degli-elementi-decorativi-1895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дежда\Графические изображения\Графика\Картинки\Линии\insieme-degli-elementi-decorativi-18953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61" b="28734"/>
                    <a:stretch/>
                  </pic:blipFill>
                  <pic:spPr bwMode="auto">
                    <a:xfrm>
                      <a:off x="0" y="0"/>
                      <a:ext cx="161861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F84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BDD15AD" wp14:editId="2B957480">
            <wp:simplePos x="0" y="0"/>
            <wp:positionH relativeFrom="page">
              <wp:posOffset>866775</wp:posOffset>
            </wp:positionH>
            <wp:positionV relativeFrom="page">
              <wp:posOffset>360045</wp:posOffset>
            </wp:positionV>
            <wp:extent cx="3600000" cy="3067200"/>
            <wp:effectExtent l="0" t="0" r="0" b="0"/>
            <wp:wrapNone/>
            <wp:docPr id="8" name="Рисунок 8" descr="\\Teacher302\архив файлов\Календарь 2018\ию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Teacher302\архив файлов\Календарь 2018\июль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0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85B" w:rsidRDefault="003671B4" w:rsidP="00464A3D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18FC4D" wp14:editId="5493EE50">
                <wp:simplePos x="0" y="0"/>
                <wp:positionH relativeFrom="column">
                  <wp:posOffset>-645160</wp:posOffset>
                </wp:positionH>
                <wp:positionV relativeFrom="paragraph">
                  <wp:posOffset>4826760</wp:posOffset>
                </wp:positionV>
                <wp:extent cx="4469130" cy="1381125"/>
                <wp:effectExtent l="0" t="0" r="7620" b="952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913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4F19" w:rsidRPr="00D83902" w:rsidRDefault="008F211F" w:rsidP="003671B4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b/>
                                <w:sz w:val="44"/>
                              </w:rPr>
                            </w:pPr>
                            <w:r w:rsidRPr="00C07A46">
                              <w:rPr>
                                <w:rFonts w:ascii="a_Algerius" w:hAnsi="a_Algerius" w:cstheme="minorHAnsi"/>
                                <w:b/>
                                <w:color w:val="CC0099"/>
                                <w:sz w:val="28"/>
                                <w:szCs w:val="18"/>
                              </w:rPr>
                              <w:t>Улица Нижняя Дуброва</w:t>
                            </w:r>
                            <w:r w:rsidRPr="00D83902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 xml:space="preserve"> идет перпендикуля</w:t>
                            </w:r>
                            <w:r w:rsidRPr="00D83902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р</w:t>
                            </w:r>
                            <w:r w:rsidR="00D83902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но улице</w:t>
                            </w:r>
                            <w:r w:rsidRPr="00D83902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 xml:space="preserve"> Верхняя Дуброва и пересекае</w:t>
                            </w:r>
                            <w:r w:rsidR="009D309A" w:rsidRPr="00D83902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тся с ней в райо</w:t>
                            </w:r>
                            <w:r w:rsidRPr="00D83902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 xml:space="preserve">не рынка «Слобода». Первоначально </w:t>
                            </w:r>
                            <w:r w:rsidR="00D83902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улица</w:t>
                            </w:r>
                            <w:r w:rsidR="00D83902" w:rsidRPr="00D83902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 xml:space="preserve"> </w:t>
                            </w:r>
                            <w:r w:rsidRPr="00D83902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н</w:t>
                            </w:r>
                            <w:r w:rsidRPr="00D83902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о</w:t>
                            </w:r>
                            <w:r w:rsidRPr="00D83902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сила назва</w:t>
                            </w:r>
                            <w:r w:rsidR="00D83902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 xml:space="preserve">ние </w:t>
                            </w:r>
                            <w:proofErr w:type="spellStart"/>
                            <w:r w:rsidR="00D83902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Кле</w:t>
                            </w:r>
                            <w:r w:rsidR="00D83902" w:rsidRPr="00D83902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мента</w:t>
                            </w:r>
                            <w:proofErr w:type="spellEnd"/>
                            <w:r w:rsidR="00D83902" w:rsidRPr="00D83902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 xml:space="preserve"> </w:t>
                            </w:r>
                            <w:r w:rsidR="00D83902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Готвальда</w:t>
                            </w:r>
                            <w:r w:rsidRPr="00D83902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 xml:space="preserve">. </w:t>
                            </w:r>
                            <w:r w:rsidR="00334421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Сегодняшнее название получила в 1990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7" type="#_x0000_t202" style="position:absolute;margin-left:-50.8pt;margin-top:380.05pt;width:351.9pt;height:10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" fillcolor="white [3201]" stroked="f" strokeweight=".5pt">
                <v:textbox>
                  <w:txbxContent>
                    <w:p w:rsidR="001E4F19" w:rsidRPr="00D83902" w:rsidRDefault="008F211F" w:rsidP="003671B4">
                      <w:pPr>
                        <w:spacing w:line="240" w:lineRule="auto"/>
                        <w:jc w:val="both"/>
                        <w:rPr>
                          <w:rFonts w:cstheme="minorHAnsi"/>
                          <w:b/>
                          <w:sz w:val="44"/>
                        </w:rPr>
                      </w:pPr>
                      <w:r w:rsidRPr="00C07A46">
                        <w:rPr>
                          <w:rFonts w:ascii="a_Algerius" w:hAnsi="a_Algerius" w:cstheme="minorHAnsi"/>
                          <w:b/>
                          <w:color w:val="CC0099"/>
                          <w:sz w:val="28"/>
                          <w:szCs w:val="18"/>
                        </w:rPr>
                        <w:t>Улица Нижняя Дуброва</w:t>
                      </w:r>
                      <w:r w:rsidRPr="00D83902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 xml:space="preserve"> идет перпендикуля</w:t>
                      </w:r>
                      <w:r w:rsidRPr="00D83902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р</w:t>
                      </w:r>
                      <w:r w:rsidR="00D83902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но улице</w:t>
                      </w:r>
                      <w:r w:rsidRPr="00D83902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 xml:space="preserve"> Верхняя Дуброва и пересекае</w:t>
                      </w:r>
                      <w:r w:rsidR="009D309A" w:rsidRPr="00D83902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тся с ней в райо</w:t>
                      </w:r>
                      <w:r w:rsidRPr="00D83902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 xml:space="preserve">не рынка «Слобода». Первоначально </w:t>
                      </w:r>
                      <w:r w:rsidR="00D83902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улица</w:t>
                      </w:r>
                      <w:r w:rsidR="00D83902" w:rsidRPr="00D83902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 xml:space="preserve"> </w:t>
                      </w:r>
                      <w:r w:rsidRPr="00D83902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н</w:t>
                      </w:r>
                      <w:r w:rsidRPr="00D83902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о</w:t>
                      </w:r>
                      <w:r w:rsidRPr="00D83902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сила назва</w:t>
                      </w:r>
                      <w:r w:rsidR="00D83902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 xml:space="preserve">ние </w:t>
                      </w:r>
                      <w:proofErr w:type="spellStart"/>
                      <w:r w:rsidR="00D83902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Кле</w:t>
                      </w:r>
                      <w:r w:rsidR="00D83902" w:rsidRPr="00D83902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мента</w:t>
                      </w:r>
                      <w:proofErr w:type="spellEnd"/>
                      <w:r w:rsidR="00D83902" w:rsidRPr="00D83902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 xml:space="preserve"> </w:t>
                      </w:r>
                      <w:r w:rsidR="00D83902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Готвальда</w:t>
                      </w:r>
                      <w:r w:rsidRPr="00D83902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 xml:space="preserve">. </w:t>
                      </w:r>
                      <w:r w:rsidR="00334421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Сегодняшнее название получила в 1990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603F3268" wp14:editId="737DAB13">
            <wp:simplePos x="0" y="0"/>
            <wp:positionH relativeFrom="column">
              <wp:posOffset>-218440</wp:posOffset>
            </wp:positionH>
            <wp:positionV relativeFrom="paragraph">
              <wp:posOffset>2437890</wp:posOffset>
            </wp:positionV>
            <wp:extent cx="3683635" cy="2218055"/>
            <wp:effectExtent l="38100" t="38100" r="31115" b="29845"/>
            <wp:wrapNone/>
            <wp:docPr id="25" name="Рисунок 25" descr="http://www.capitaloff.ru/pic-atm/atm-ulica-nizhnyaya-dubrova-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apitaloff.ru/pic-atm/atm-ulica-nizhnyaya-dubrova-3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50"/>
                    <a:stretch/>
                  </pic:blipFill>
                  <pic:spPr bwMode="auto">
                    <a:xfrm>
                      <a:off x="0" y="0"/>
                      <a:ext cx="3683635" cy="221805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CC0099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85B">
        <w:br w:type="page"/>
      </w:r>
    </w:p>
    <w:p w:rsidR="0051085B" w:rsidRDefault="00562279">
      <w:r w:rsidRPr="00562279">
        <w:rPr>
          <w:noProof/>
          <w:lang w:eastAsia="ru-RU"/>
        </w:rPr>
        <w:lastRenderedPageBreak/>
        <w:drawing>
          <wp:anchor distT="0" distB="0" distL="114300" distR="114300" simplePos="0" relativeHeight="251731968" behindDoc="0" locked="0" layoutInCell="1" allowOverlap="1" wp14:anchorId="123CACE9" wp14:editId="3CC224E9">
            <wp:simplePos x="0" y="0"/>
            <wp:positionH relativeFrom="column">
              <wp:posOffset>2204720</wp:posOffset>
            </wp:positionH>
            <wp:positionV relativeFrom="paragraph">
              <wp:posOffset>-116205</wp:posOffset>
            </wp:positionV>
            <wp:extent cx="1618615" cy="116840"/>
            <wp:effectExtent l="0" t="0" r="635" b="0"/>
            <wp:wrapNone/>
            <wp:docPr id="62" name="Рисунок 62" descr="E:\Надежда\Графические изображения\Графика\Картинки\Линии\insieme-degli-elementi-decorativi-1895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дежда\Графические изображения\Графика\Картинки\Линии\insieme-degli-elementi-decorativi-18953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61" b="28734"/>
                    <a:stretch/>
                  </pic:blipFill>
                  <pic:spPr bwMode="auto">
                    <a:xfrm>
                      <a:off x="0" y="0"/>
                      <a:ext cx="161861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279"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0DF2BD74" wp14:editId="345AD1A6">
            <wp:simplePos x="0" y="0"/>
            <wp:positionH relativeFrom="column">
              <wp:posOffset>-568325</wp:posOffset>
            </wp:positionH>
            <wp:positionV relativeFrom="paragraph">
              <wp:posOffset>-116205</wp:posOffset>
            </wp:positionV>
            <wp:extent cx="1618615" cy="116840"/>
            <wp:effectExtent l="0" t="0" r="635" b="0"/>
            <wp:wrapNone/>
            <wp:docPr id="61" name="Рисунок 61" descr="E:\Надежда\Графические изображения\Графика\Картинки\Линии\insieme-degli-elementi-decorativi-1895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дежда\Графические изображения\Графика\Картинки\Линии\insieme-degli-elementi-decorativi-18953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61" b="28734"/>
                    <a:stretch/>
                  </pic:blipFill>
                  <pic:spPr bwMode="auto">
                    <a:xfrm>
                      <a:off x="0" y="0"/>
                      <a:ext cx="161861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8CC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7BADBC1" wp14:editId="268D1E1B">
            <wp:simplePos x="0" y="0"/>
            <wp:positionH relativeFrom="page">
              <wp:posOffset>864235</wp:posOffset>
            </wp:positionH>
            <wp:positionV relativeFrom="page">
              <wp:posOffset>360045</wp:posOffset>
            </wp:positionV>
            <wp:extent cx="3600000" cy="2721600"/>
            <wp:effectExtent l="0" t="0" r="0" b="0"/>
            <wp:wrapNone/>
            <wp:docPr id="9" name="Рисунок 9" descr="\\Teacher302\архив файлов\Календарь 2018\авгу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Teacher302\архив файлов\Календарь 2018\август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85B" w:rsidRDefault="00843C3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EC8C4FB" wp14:editId="47399C7D">
                <wp:simplePos x="0" y="0"/>
                <wp:positionH relativeFrom="column">
                  <wp:posOffset>-667905</wp:posOffset>
                </wp:positionH>
                <wp:positionV relativeFrom="paragraph">
                  <wp:posOffset>4735403</wp:posOffset>
                </wp:positionV>
                <wp:extent cx="4505325" cy="1371600"/>
                <wp:effectExtent l="0" t="0" r="9525" b="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C3F" w:rsidRPr="004258CF" w:rsidRDefault="00843C3F" w:rsidP="003671B4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b/>
                                <w:sz w:val="36"/>
                              </w:rPr>
                            </w:pPr>
                            <w:r w:rsidRPr="00C07A46">
                              <w:rPr>
                                <w:rFonts w:ascii="a_Algerius" w:hAnsi="a_Algerius" w:cstheme="minorHAnsi"/>
                                <w:b/>
                                <w:color w:val="CC0099"/>
                                <w:sz w:val="28"/>
                                <w:szCs w:val="18"/>
                              </w:rPr>
                              <w:t>Проспект Ленина</w:t>
                            </w:r>
                            <w:r w:rsidRPr="004258CF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 xml:space="preserve"> расположен от Садовой пл</w:t>
                            </w:r>
                            <w:r w:rsidRPr="004258CF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о</w:t>
                            </w:r>
                            <w:r w:rsidRPr="004258CF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щади до Московского шоссе. Бывшее селение Ямская слобода</w:t>
                            </w:r>
                            <w:r w:rsidR="004258CF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,</w:t>
                            </w:r>
                            <w:r w:rsidRPr="004258CF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 xml:space="preserve"> основан</w:t>
                            </w:r>
                            <w:r w:rsidR="004258CF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н</w:t>
                            </w:r>
                            <w:r w:rsidRPr="004258CF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о</w:t>
                            </w:r>
                            <w:r w:rsidR="004258CF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е в</w:t>
                            </w:r>
                            <w:r w:rsidRPr="004258CF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 xml:space="preserve"> 1936 г</w:t>
                            </w:r>
                            <w:r w:rsidR="006A0DA4" w:rsidRPr="004258CF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. П</w:t>
                            </w:r>
                            <w:r w:rsidRPr="004258CF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ереименована в у</w:t>
                            </w:r>
                            <w:r w:rsidR="004258CF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лицу</w:t>
                            </w:r>
                            <w:r w:rsidR="006A0DA4" w:rsidRPr="004258CF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 xml:space="preserve"> Юрия Гагарина, затем </w:t>
                            </w:r>
                            <w:r w:rsidRPr="004258CF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 xml:space="preserve">в связи с 50-летием Советской власти </w:t>
                            </w:r>
                            <w:r w:rsidR="004258CF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 xml:space="preserve">в 1965 г. </w:t>
                            </w:r>
                            <w:r w:rsidR="006A0DA4" w:rsidRPr="004258CF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 xml:space="preserve">улица </w:t>
                            </w:r>
                            <w:r w:rsidRPr="004258CF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назван</w:t>
                            </w:r>
                            <w:r w:rsidR="006A0DA4" w:rsidRPr="004258CF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 xml:space="preserve">а </w:t>
                            </w:r>
                            <w:r w:rsidR="00874B1E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проспектом</w:t>
                            </w:r>
                            <w:r w:rsidR="006A0DA4" w:rsidRPr="004258CF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 xml:space="preserve"> Ленина.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38" type="#_x0000_t202" style="position:absolute;margin-left:-52.6pt;margin-top:372.85pt;width:354.75pt;height:10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" fillcolor="white [3201]" stroked="f" strokeweight=".5pt">
                <v:textbox>
                  <w:txbxContent>
                    <w:p w:rsidR="00843C3F" w:rsidRPr="004258CF" w:rsidRDefault="00843C3F" w:rsidP="003671B4">
                      <w:pPr>
                        <w:spacing w:line="240" w:lineRule="auto"/>
                        <w:jc w:val="both"/>
                        <w:rPr>
                          <w:rFonts w:cstheme="minorHAnsi"/>
                          <w:b/>
                          <w:sz w:val="36"/>
                        </w:rPr>
                      </w:pPr>
                      <w:r w:rsidRPr="00C07A46">
                        <w:rPr>
                          <w:rFonts w:ascii="a_Algerius" w:hAnsi="a_Algerius" w:cstheme="minorHAnsi"/>
                          <w:b/>
                          <w:color w:val="CC0099"/>
                          <w:sz w:val="28"/>
                          <w:szCs w:val="18"/>
                        </w:rPr>
                        <w:t>Проспект Ленина</w:t>
                      </w:r>
                      <w:r w:rsidRPr="004258CF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 xml:space="preserve"> расположен от Садовой пл</w:t>
                      </w:r>
                      <w:r w:rsidRPr="004258CF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о</w:t>
                      </w:r>
                      <w:r w:rsidRPr="004258CF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щади до Московского шоссе. Бывшее селение Я</w:t>
                      </w:r>
                      <w:r w:rsidRPr="004258CF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м</w:t>
                      </w:r>
                      <w:r w:rsidRPr="004258CF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ская слобода</w:t>
                      </w:r>
                      <w:r w:rsidR="004258CF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,</w:t>
                      </w:r>
                      <w:r w:rsidRPr="004258CF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 xml:space="preserve"> основан</w:t>
                      </w:r>
                      <w:r w:rsidR="004258CF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н</w:t>
                      </w:r>
                      <w:r w:rsidRPr="004258CF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о</w:t>
                      </w:r>
                      <w:r w:rsidR="004258CF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е в</w:t>
                      </w:r>
                      <w:r w:rsidRPr="004258CF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 xml:space="preserve"> 1936 г</w:t>
                      </w:r>
                      <w:r w:rsidR="006A0DA4" w:rsidRPr="004258CF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. П</w:t>
                      </w:r>
                      <w:r w:rsidRPr="004258CF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ереимен</w:t>
                      </w:r>
                      <w:r w:rsidRPr="004258CF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о</w:t>
                      </w:r>
                      <w:r w:rsidRPr="004258CF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вана в у</w:t>
                      </w:r>
                      <w:r w:rsidR="004258CF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лицу</w:t>
                      </w:r>
                      <w:r w:rsidR="006A0DA4" w:rsidRPr="004258CF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 xml:space="preserve"> Юрия Гагарина, затем </w:t>
                      </w:r>
                      <w:r w:rsidRPr="004258CF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в связи с 50-летием С</w:t>
                      </w:r>
                      <w:r w:rsidRPr="004258CF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о</w:t>
                      </w:r>
                      <w:r w:rsidRPr="004258CF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 xml:space="preserve">ветской власти </w:t>
                      </w:r>
                      <w:r w:rsidR="004258CF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 xml:space="preserve">в 1965 г. </w:t>
                      </w:r>
                      <w:r w:rsidR="006A0DA4" w:rsidRPr="004258CF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 xml:space="preserve">улица </w:t>
                      </w:r>
                      <w:r w:rsidRPr="004258CF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назван</w:t>
                      </w:r>
                      <w:r w:rsidR="006A0DA4" w:rsidRPr="004258CF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 xml:space="preserve">а </w:t>
                      </w:r>
                      <w:r w:rsidR="00874B1E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проспектом</w:t>
                      </w:r>
                      <w:r w:rsidR="006A0DA4" w:rsidRPr="004258CF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 xml:space="preserve"> Л</w:t>
                      </w:r>
                      <w:r w:rsidR="006A0DA4" w:rsidRPr="004258CF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е</w:t>
                      </w:r>
                      <w:r w:rsidR="006A0DA4" w:rsidRPr="004258CF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нина.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08352FF2" wp14:editId="7B7D03CB">
            <wp:simplePos x="0" y="0"/>
            <wp:positionH relativeFrom="column">
              <wp:posOffset>-318135</wp:posOffset>
            </wp:positionH>
            <wp:positionV relativeFrom="paragraph">
              <wp:posOffset>2080895</wp:posOffset>
            </wp:positionV>
            <wp:extent cx="3708400" cy="2463800"/>
            <wp:effectExtent l="38100" t="38100" r="44450" b="31750"/>
            <wp:wrapNone/>
            <wp:docPr id="38" name="Рисунок 38" descr="Картинки по запросу проспект ленина владим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проспект ленина владимир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463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C0099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D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077B62" wp14:editId="68152329">
                <wp:simplePos x="0" y="0"/>
                <wp:positionH relativeFrom="column">
                  <wp:posOffset>-622935</wp:posOffset>
                </wp:positionH>
                <wp:positionV relativeFrom="paragraph">
                  <wp:posOffset>4852670</wp:posOffset>
                </wp:positionV>
                <wp:extent cx="4324350" cy="1285875"/>
                <wp:effectExtent l="0" t="0" r="0" b="9525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5DBA" w:rsidRPr="00A05DBA" w:rsidRDefault="00A05DBA">
                            <w:pPr>
                              <w:rPr>
                                <w:rFonts w:cstheme="minorHAnsi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39" type="#_x0000_t202" style="position:absolute;margin-left:-49.05pt;margin-top:382.1pt;width:340.5pt;height:101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" fillcolor="white [3201]" stroked="f" strokeweight=".5pt">
                <v:textbox>
                  <w:txbxContent>
                    <w:p w:rsidR="00A05DBA" w:rsidRPr="00A05DBA" w:rsidRDefault="00A05DBA">
                      <w:pPr>
                        <w:rPr>
                          <w:rFonts w:cstheme="minorHAnsi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085B">
        <w:br w:type="page"/>
      </w:r>
    </w:p>
    <w:p w:rsidR="0051085B" w:rsidRDefault="00562279">
      <w:r w:rsidRPr="00562279">
        <w:rPr>
          <w:noProof/>
          <w:lang w:eastAsia="ru-RU"/>
        </w:rPr>
        <w:lastRenderedPageBreak/>
        <w:drawing>
          <wp:anchor distT="0" distB="0" distL="114300" distR="114300" simplePos="0" relativeHeight="251734016" behindDoc="0" locked="0" layoutInCell="1" allowOverlap="1" wp14:anchorId="5C1E4DA0" wp14:editId="1194E7B7">
            <wp:simplePos x="0" y="0"/>
            <wp:positionH relativeFrom="column">
              <wp:posOffset>-628015</wp:posOffset>
            </wp:positionH>
            <wp:positionV relativeFrom="paragraph">
              <wp:posOffset>-102235</wp:posOffset>
            </wp:positionV>
            <wp:extent cx="1618615" cy="116840"/>
            <wp:effectExtent l="0" t="0" r="635" b="0"/>
            <wp:wrapNone/>
            <wp:docPr id="63" name="Рисунок 63" descr="E:\Надежда\Графические изображения\Графика\Картинки\Линии\insieme-degli-elementi-decorativi-1895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дежда\Графические изображения\Графика\Картинки\Линии\insieme-degli-elementi-decorativi-18953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61" b="28734"/>
                    <a:stretch/>
                  </pic:blipFill>
                  <pic:spPr bwMode="auto">
                    <a:xfrm>
                      <a:off x="0" y="0"/>
                      <a:ext cx="161861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279"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6DFE1649" wp14:editId="47A9E761">
            <wp:simplePos x="0" y="0"/>
            <wp:positionH relativeFrom="column">
              <wp:posOffset>2319655</wp:posOffset>
            </wp:positionH>
            <wp:positionV relativeFrom="paragraph">
              <wp:posOffset>-101725</wp:posOffset>
            </wp:positionV>
            <wp:extent cx="1618615" cy="116840"/>
            <wp:effectExtent l="0" t="0" r="635" b="0"/>
            <wp:wrapNone/>
            <wp:docPr id="64" name="Рисунок 64" descr="E:\Надежда\Графические изображения\Графика\Картинки\Линии\insieme-degli-elementi-decorativi-1895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дежда\Графические изображения\Графика\Картинки\Линии\insieme-degli-elementi-decorativi-18953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61" b="28734"/>
                    <a:stretch/>
                  </pic:blipFill>
                  <pic:spPr bwMode="auto">
                    <a:xfrm>
                      <a:off x="0" y="0"/>
                      <a:ext cx="161861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8CC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AB3C859" wp14:editId="5E19FC5C">
            <wp:simplePos x="0" y="0"/>
            <wp:positionH relativeFrom="page">
              <wp:posOffset>864235</wp:posOffset>
            </wp:positionH>
            <wp:positionV relativeFrom="page">
              <wp:posOffset>360045</wp:posOffset>
            </wp:positionV>
            <wp:extent cx="3599815" cy="2720975"/>
            <wp:effectExtent l="0" t="0" r="0" b="0"/>
            <wp:wrapNone/>
            <wp:docPr id="10" name="Рисунок 10" descr="\\Teacher302\архив файлов\Календарь 2018\сентябр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Teacher302\архив файлов\Календарь 2018\сентябрь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85B" w:rsidRDefault="003671B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F34358" wp14:editId="006B4C5B">
                <wp:simplePos x="0" y="0"/>
                <wp:positionH relativeFrom="column">
                  <wp:posOffset>-629920</wp:posOffset>
                </wp:positionH>
                <wp:positionV relativeFrom="paragraph">
                  <wp:posOffset>4693795</wp:posOffset>
                </wp:positionV>
                <wp:extent cx="4451985" cy="1416571"/>
                <wp:effectExtent l="0" t="0" r="5715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985" cy="14165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211F" w:rsidRPr="00C07A46" w:rsidRDefault="008F211F" w:rsidP="003671B4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b/>
                                <w:sz w:val="36"/>
                              </w:rPr>
                            </w:pPr>
                            <w:r w:rsidRPr="00C07A46">
                              <w:rPr>
                                <w:rFonts w:ascii="a_Algerius" w:hAnsi="a_Algerius" w:cstheme="minorHAnsi"/>
                                <w:b/>
                                <w:color w:val="CC0099"/>
                                <w:sz w:val="28"/>
                                <w:szCs w:val="18"/>
                              </w:rPr>
                              <w:t>Улица Полины Осипенко</w:t>
                            </w:r>
                            <w:r w:rsidR="003671B4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 xml:space="preserve"> расположена от улицы</w:t>
                            </w:r>
                            <w:r w:rsidRPr="004258CF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 xml:space="preserve"> Луначарс</w:t>
                            </w:r>
                            <w:r w:rsidR="00263EAA" w:rsidRPr="004258CF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кого</w:t>
                            </w:r>
                            <w:r w:rsidRPr="004258CF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 xml:space="preserve"> до Промышленного проезда. Названа в честь Полины Осипенко - легендарной ле</w:t>
                            </w:r>
                            <w:r w:rsidRPr="004258CF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т</w:t>
                            </w:r>
                            <w:r w:rsidRPr="004258CF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чицы 30-х</w:t>
                            </w:r>
                            <w:r w:rsidR="004258CF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 xml:space="preserve"> 20 века</w:t>
                            </w:r>
                            <w:r w:rsidR="003671B4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, одной из первых женщин, удост</w:t>
                            </w:r>
                            <w:r w:rsidR="003671B4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о</w:t>
                            </w:r>
                            <w:r w:rsidR="003671B4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енных звания Героя Советского Союза</w:t>
                            </w:r>
                            <w:r w:rsidRPr="004258CF">
                              <w:rPr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40" type="#_x0000_t202" style="position:absolute;margin-left:-49.6pt;margin-top:369.6pt;width:350.55pt;height:111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" fillcolor="white [3201]" stroked="f" strokeweight=".5pt">
                <v:textbox>
                  <w:txbxContent>
                    <w:p w:rsidR="008F211F" w:rsidRPr="00C07A46" w:rsidRDefault="008F211F" w:rsidP="003671B4">
                      <w:pPr>
                        <w:spacing w:line="240" w:lineRule="auto"/>
                        <w:jc w:val="both"/>
                        <w:rPr>
                          <w:rFonts w:cstheme="minorHAnsi"/>
                          <w:b/>
                          <w:sz w:val="36"/>
                        </w:rPr>
                      </w:pPr>
                      <w:r w:rsidRPr="00C07A46">
                        <w:rPr>
                          <w:rFonts w:ascii="a_Algerius" w:hAnsi="a_Algerius" w:cstheme="minorHAnsi"/>
                          <w:b/>
                          <w:color w:val="CC0099"/>
                          <w:sz w:val="28"/>
                          <w:szCs w:val="18"/>
                        </w:rPr>
                        <w:t>Улица Полины Осипенко</w:t>
                      </w:r>
                      <w:r w:rsidR="003671B4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 xml:space="preserve"> расположена от улицы</w:t>
                      </w:r>
                      <w:r w:rsidRPr="004258CF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 xml:space="preserve"> Луначарс</w:t>
                      </w:r>
                      <w:r w:rsidR="00263EAA" w:rsidRPr="004258CF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кого</w:t>
                      </w:r>
                      <w:r w:rsidRPr="004258CF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 xml:space="preserve"> до Промышленного проезда. Названа в честь Полины Осипенко - легендарной ле</w:t>
                      </w:r>
                      <w:r w:rsidRPr="004258CF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т</w:t>
                      </w:r>
                      <w:r w:rsidRPr="004258CF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чицы 30-х</w:t>
                      </w:r>
                      <w:r w:rsidR="004258CF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 xml:space="preserve"> 20 века</w:t>
                      </w:r>
                      <w:r w:rsidR="003671B4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, одной из первых женщин, удост</w:t>
                      </w:r>
                      <w:r w:rsidR="003671B4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о</w:t>
                      </w:r>
                      <w:r w:rsidR="003671B4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енных звания Героя Советского Союза</w:t>
                      </w:r>
                      <w:r w:rsidRPr="004258CF">
                        <w:rPr>
                          <w:rFonts w:cstheme="minorHAnsi"/>
                          <w:b/>
                          <w:sz w:val="2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2F5CFA2E" wp14:editId="1CF67641">
            <wp:simplePos x="0" y="0"/>
            <wp:positionH relativeFrom="column">
              <wp:posOffset>-495935</wp:posOffset>
            </wp:positionH>
            <wp:positionV relativeFrom="paragraph">
              <wp:posOffset>2063875</wp:posOffset>
            </wp:positionV>
            <wp:extent cx="4182110" cy="2397125"/>
            <wp:effectExtent l="38100" t="38100" r="46990" b="41275"/>
            <wp:wrapNone/>
            <wp:docPr id="30" name="Рисунок 30" descr="http://vgv.avo.ru/1/f/2720/01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gv.avo.ru/1/f/2720/014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81"/>
                    <a:stretch/>
                  </pic:blipFill>
                  <pic:spPr bwMode="auto">
                    <a:xfrm>
                      <a:off x="0" y="0"/>
                      <a:ext cx="4182110" cy="239712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CC0099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85B">
        <w:br w:type="page"/>
      </w:r>
    </w:p>
    <w:p w:rsidR="0051085B" w:rsidRDefault="00562279">
      <w:r w:rsidRPr="00562279">
        <w:rPr>
          <w:noProof/>
          <w:lang w:eastAsia="ru-RU"/>
        </w:rPr>
        <w:lastRenderedPageBreak/>
        <w:drawing>
          <wp:anchor distT="0" distB="0" distL="114300" distR="114300" simplePos="0" relativeHeight="251737088" behindDoc="0" locked="0" layoutInCell="1" allowOverlap="1" wp14:anchorId="17210B90" wp14:editId="69C55386">
            <wp:simplePos x="0" y="0"/>
            <wp:positionH relativeFrom="column">
              <wp:posOffset>-589915</wp:posOffset>
            </wp:positionH>
            <wp:positionV relativeFrom="paragraph">
              <wp:posOffset>-123190</wp:posOffset>
            </wp:positionV>
            <wp:extent cx="1618615" cy="116840"/>
            <wp:effectExtent l="0" t="0" r="635" b="0"/>
            <wp:wrapNone/>
            <wp:docPr id="65" name="Рисунок 65" descr="E:\Надежда\Графические изображения\Графика\Картинки\Линии\insieme-degli-elementi-decorativi-1895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дежда\Графические изображения\Графика\Картинки\Линии\insieme-degli-elementi-decorativi-18953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61" b="28734"/>
                    <a:stretch/>
                  </pic:blipFill>
                  <pic:spPr bwMode="auto">
                    <a:xfrm>
                      <a:off x="0" y="0"/>
                      <a:ext cx="161861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279"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3F19CBD2" wp14:editId="5BAD018B">
            <wp:simplePos x="0" y="0"/>
            <wp:positionH relativeFrom="column">
              <wp:posOffset>2272155</wp:posOffset>
            </wp:positionH>
            <wp:positionV relativeFrom="paragraph">
              <wp:posOffset>-123190</wp:posOffset>
            </wp:positionV>
            <wp:extent cx="1618615" cy="116840"/>
            <wp:effectExtent l="0" t="0" r="635" b="0"/>
            <wp:wrapNone/>
            <wp:docPr id="66" name="Рисунок 66" descr="E:\Надежда\Графические изображения\Графика\Картинки\Линии\insieme-degli-elementi-decorativi-1895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дежда\Графические изображения\Графика\Картинки\Линии\insieme-degli-elementi-decorativi-18953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61" b="28734"/>
                    <a:stretch/>
                  </pic:blipFill>
                  <pic:spPr bwMode="auto">
                    <a:xfrm>
                      <a:off x="0" y="0"/>
                      <a:ext cx="161861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8CC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F30C73D" wp14:editId="2D5844A8">
            <wp:simplePos x="0" y="0"/>
            <wp:positionH relativeFrom="page">
              <wp:posOffset>864235</wp:posOffset>
            </wp:positionH>
            <wp:positionV relativeFrom="page">
              <wp:posOffset>360045</wp:posOffset>
            </wp:positionV>
            <wp:extent cx="3600000" cy="2721600"/>
            <wp:effectExtent l="0" t="0" r="0" b="0"/>
            <wp:wrapNone/>
            <wp:docPr id="11" name="Рисунок 11" descr="\\Teacher302\архив файлов\Календарь 2018\октябр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Teacher302\архив файлов\Календарь 2018\октябрь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85B" w:rsidRDefault="004258C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E1C683" wp14:editId="42897C50">
                <wp:simplePos x="0" y="0"/>
                <wp:positionH relativeFrom="column">
                  <wp:posOffset>-645160</wp:posOffset>
                </wp:positionH>
                <wp:positionV relativeFrom="paragraph">
                  <wp:posOffset>4482340</wp:posOffset>
                </wp:positionV>
                <wp:extent cx="4458970" cy="1708878"/>
                <wp:effectExtent l="0" t="0" r="0" b="5715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8970" cy="17088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0EEA" w:rsidRPr="00C07A46" w:rsidRDefault="00263EAA" w:rsidP="003671B4">
                            <w:pPr>
                              <w:spacing w:line="240" w:lineRule="auto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 w:rsidRPr="00C07A46">
                              <w:rPr>
                                <w:rFonts w:ascii="a_Algerius" w:hAnsi="a_Algerius"/>
                                <w:b/>
                                <w:color w:val="CC0099"/>
                                <w:sz w:val="28"/>
                              </w:rPr>
                              <w:t>Улица Мира</w:t>
                            </w:r>
                            <w:r w:rsidR="004B5D97" w:rsidRPr="00C07A46">
                              <w:rPr>
                                <w:b/>
                                <w:sz w:val="28"/>
                              </w:rPr>
                              <w:t xml:space="preserve"> расположена от проспек</w:t>
                            </w:r>
                            <w:r w:rsidRPr="00C07A46">
                              <w:rPr>
                                <w:b/>
                                <w:sz w:val="28"/>
                              </w:rPr>
                              <w:t>та Строит</w:t>
                            </w:r>
                            <w:r w:rsidRPr="00C07A46">
                              <w:rPr>
                                <w:b/>
                                <w:sz w:val="28"/>
                              </w:rPr>
                              <w:t>е</w:t>
                            </w:r>
                            <w:r w:rsidRPr="00C07A46">
                              <w:rPr>
                                <w:b/>
                                <w:sz w:val="28"/>
                              </w:rPr>
                              <w:t xml:space="preserve">лей до </w:t>
                            </w:r>
                            <w:r w:rsidR="004B5D97" w:rsidRPr="00C07A46">
                              <w:rPr>
                                <w:b/>
                                <w:sz w:val="28"/>
                              </w:rPr>
                              <w:t xml:space="preserve">поворота на завод </w:t>
                            </w:r>
                            <w:proofErr w:type="spellStart"/>
                            <w:r w:rsidR="004B5D97" w:rsidRPr="00C07A46">
                              <w:rPr>
                                <w:b/>
                                <w:sz w:val="28"/>
                              </w:rPr>
                              <w:t>Точмаш</w:t>
                            </w:r>
                            <w:proofErr w:type="spellEnd"/>
                            <w:r w:rsidR="004E0EEA" w:rsidRPr="00C07A46">
                              <w:rPr>
                                <w:b/>
                                <w:sz w:val="28"/>
                              </w:rPr>
                              <w:t>.</w:t>
                            </w:r>
                            <w:r w:rsidRPr="00C07A46">
                              <w:rPr>
                                <w:b/>
                                <w:sz w:val="28"/>
                              </w:rPr>
                              <w:t xml:space="preserve"> Бывшая ул</w:t>
                            </w:r>
                            <w:r w:rsidR="004258CF">
                              <w:rPr>
                                <w:b/>
                                <w:sz w:val="28"/>
                              </w:rPr>
                              <w:t>ица</w:t>
                            </w:r>
                            <w:r w:rsidRPr="00C07A46">
                              <w:rPr>
                                <w:b/>
                                <w:sz w:val="28"/>
                              </w:rPr>
                              <w:t xml:space="preserve"> Н</w:t>
                            </w:r>
                            <w:r w:rsidRPr="00C07A46">
                              <w:rPr>
                                <w:b/>
                                <w:sz w:val="28"/>
                              </w:rPr>
                              <w:t>о</w:t>
                            </w:r>
                            <w:r w:rsidRPr="00C07A46">
                              <w:rPr>
                                <w:b/>
                                <w:sz w:val="28"/>
                              </w:rPr>
                              <w:t>вая Слободка</w:t>
                            </w:r>
                            <w:r w:rsidR="004B5D97" w:rsidRPr="00C07A46">
                              <w:rPr>
                                <w:b/>
                                <w:sz w:val="28"/>
                              </w:rPr>
                              <w:t>,</w:t>
                            </w:r>
                            <w:r w:rsidRPr="00C07A46">
                              <w:rPr>
                                <w:b/>
                                <w:sz w:val="28"/>
                              </w:rPr>
                              <w:t xml:space="preserve">  </w:t>
                            </w:r>
                            <w:r w:rsidR="004E0EEA" w:rsidRPr="00C07A46">
                              <w:rPr>
                                <w:b/>
                                <w:sz w:val="28"/>
                              </w:rPr>
                              <w:t>основана в 1967 году.</w:t>
                            </w:r>
                            <w:r w:rsidR="00464A59" w:rsidRPr="00C07A46">
                              <w:rPr>
                                <w:b/>
                                <w:sz w:val="28"/>
                              </w:rPr>
                              <w:t xml:space="preserve"> На улице расп</w:t>
                            </w:r>
                            <w:r w:rsidR="00464A59" w:rsidRPr="00C07A46">
                              <w:rPr>
                                <w:b/>
                                <w:sz w:val="28"/>
                              </w:rPr>
                              <w:t>о</w:t>
                            </w:r>
                            <w:r w:rsidR="00464A59" w:rsidRPr="00C07A46">
                              <w:rPr>
                                <w:b/>
                                <w:sz w:val="28"/>
                              </w:rPr>
                              <w:t>ложено много объектов, предназначенных для д</w:t>
                            </w:r>
                            <w:r w:rsidR="00464A59" w:rsidRPr="00C07A46">
                              <w:rPr>
                                <w:b/>
                                <w:sz w:val="28"/>
                              </w:rPr>
                              <w:t>о</w:t>
                            </w:r>
                            <w:r w:rsidR="00464A59" w:rsidRPr="00C07A46">
                              <w:rPr>
                                <w:b/>
                                <w:sz w:val="28"/>
                              </w:rPr>
                              <w:t>полнительного образования и отдыха детей и мол</w:t>
                            </w:r>
                            <w:r w:rsidR="00464A59" w:rsidRPr="00C07A46">
                              <w:rPr>
                                <w:b/>
                                <w:sz w:val="28"/>
                              </w:rPr>
                              <w:t>о</w:t>
                            </w:r>
                            <w:r w:rsidR="00464A59" w:rsidRPr="00C07A46">
                              <w:rPr>
                                <w:b/>
                                <w:sz w:val="28"/>
                              </w:rPr>
                              <w:t>дёжи, например, Дворец детского (юношеского) творчества.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41" type="#_x0000_t202" style="position:absolute;margin-left:-50.8pt;margin-top:352.95pt;width:351.1pt;height:134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" fillcolor="white [3201]" stroked="f" strokeweight=".5pt">
                <v:textbox>
                  <w:txbxContent>
                    <w:p w:rsidR="004E0EEA" w:rsidRPr="00C07A46" w:rsidRDefault="00263EAA" w:rsidP="003671B4">
                      <w:pPr>
                        <w:spacing w:line="240" w:lineRule="auto"/>
                        <w:jc w:val="both"/>
                        <w:rPr>
                          <w:b/>
                          <w:sz w:val="28"/>
                        </w:rPr>
                      </w:pPr>
                      <w:r w:rsidRPr="00C07A46">
                        <w:rPr>
                          <w:rFonts w:ascii="a_Algerius" w:hAnsi="a_Algerius"/>
                          <w:b/>
                          <w:color w:val="CC0099"/>
                          <w:sz w:val="28"/>
                        </w:rPr>
                        <w:t>Улица Мира</w:t>
                      </w:r>
                      <w:r w:rsidR="004B5D97" w:rsidRPr="00C07A46">
                        <w:rPr>
                          <w:b/>
                          <w:sz w:val="28"/>
                        </w:rPr>
                        <w:t xml:space="preserve"> расположена от проспек</w:t>
                      </w:r>
                      <w:r w:rsidRPr="00C07A46">
                        <w:rPr>
                          <w:b/>
                          <w:sz w:val="28"/>
                        </w:rPr>
                        <w:t>та Строит</w:t>
                      </w:r>
                      <w:r w:rsidRPr="00C07A46">
                        <w:rPr>
                          <w:b/>
                          <w:sz w:val="28"/>
                        </w:rPr>
                        <w:t>е</w:t>
                      </w:r>
                      <w:r w:rsidRPr="00C07A46">
                        <w:rPr>
                          <w:b/>
                          <w:sz w:val="28"/>
                        </w:rPr>
                        <w:t xml:space="preserve">лей до </w:t>
                      </w:r>
                      <w:r w:rsidR="004B5D97" w:rsidRPr="00C07A46">
                        <w:rPr>
                          <w:b/>
                          <w:sz w:val="28"/>
                        </w:rPr>
                        <w:t xml:space="preserve">поворота на завод </w:t>
                      </w:r>
                      <w:proofErr w:type="spellStart"/>
                      <w:r w:rsidR="004B5D97" w:rsidRPr="00C07A46">
                        <w:rPr>
                          <w:b/>
                          <w:sz w:val="28"/>
                        </w:rPr>
                        <w:t>Точмаш</w:t>
                      </w:r>
                      <w:proofErr w:type="spellEnd"/>
                      <w:r w:rsidR="004E0EEA" w:rsidRPr="00C07A46">
                        <w:rPr>
                          <w:b/>
                          <w:sz w:val="28"/>
                        </w:rPr>
                        <w:t>.</w:t>
                      </w:r>
                      <w:r w:rsidRPr="00C07A46">
                        <w:rPr>
                          <w:b/>
                          <w:sz w:val="28"/>
                        </w:rPr>
                        <w:t xml:space="preserve"> Бывшая ул</w:t>
                      </w:r>
                      <w:r w:rsidR="004258CF">
                        <w:rPr>
                          <w:b/>
                          <w:sz w:val="28"/>
                        </w:rPr>
                        <w:t>ица</w:t>
                      </w:r>
                      <w:r w:rsidRPr="00C07A46">
                        <w:rPr>
                          <w:b/>
                          <w:sz w:val="28"/>
                        </w:rPr>
                        <w:t xml:space="preserve"> Н</w:t>
                      </w:r>
                      <w:r w:rsidRPr="00C07A46">
                        <w:rPr>
                          <w:b/>
                          <w:sz w:val="28"/>
                        </w:rPr>
                        <w:t>о</w:t>
                      </w:r>
                      <w:r w:rsidRPr="00C07A46">
                        <w:rPr>
                          <w:b/>
                          <w:sz w:val="28"/>
                        </w:rPr>
                        <w:t>вая Слободка</w:t>
                      </w:r>
                      <w:r w:rsidR="004B5D97" w:rsidRPr="00C07A46">
                        <w:rPr>
                          <w:b/>
                          <w:sz w:val="28"/>
                        </w:rPr>
                        <w:t>,</w:t>
                      </w:r>
                      <w:r w:rsidRPr="00C07A46">
                        <w:rPr>
                          <w:b/>
                          <w:sz w:val="28"/>
                        </w:rPr>
                        <w:t xml:space="preserve">  </w:t>
                      </w:r>
                      <w:r w:rsidR="004E0EEA" w:rsidRPr="00C07A46">
                        <w:rPr>
                          <w:b/>
                          <w:sz w:val="28"/>
                        </w:rPr>
                        <w:t>основана в 1967 году.</w:t>
                      </w:r>
                      <w:r w:rsidR="00464A59" w:rsidRPr="00C07A46">
                        <w:rPr>
                          <w:b/>
                          <w:sz w:val="28"/>
                        </w:rPr>
                        <w:t xml:space="preserve"> На улице расп</w:t>
                      </w:r>
                      <w:r w:rsidR="00464A59" w:rsidRPr="00C07A46">
                        <w:rPr>
                          <w:b/>
                          <w:sz w:val="28"/>
                        </w:rPr>
                        <w:t>о</w:t>
                      </w:r>
                      <w:r w:rsidR="00464A59" w:rsidRPr="00C07A46">
                        <w:rPr>
                          <w:b/>
                          <w:sz w:val="28"/>
                        </w:rPr>
                        <w:t>ложено много объектов, предназначенных для д</w:t>
                      </w:r>
                      <w:r w:rsidR="00464A59" w:rsidRPr="00C07A46">
                        <w:rPr>
                          <w:b/>
                          <w:sz w:val="28"/>
                        </w:rPr>
                        <w:t>о</w:t>
                      </w:r>
                      <w:r w:rsidR="00464A59" w:rsidRPr="00C07A46">
                        <w:rPr>
                          <w:b/>
                          <w:sz w:val="28"/>
                        </w:rPr>
                        <w:t>полнительного образования и отдыха детей и мол</w:t>
                      </w:r>
                      <w:r w:rsidR="00464A59" w:rsidRPr="00C07A46">
                        <w:rPr>
                          <w:b/>
                          <w:sz w:val="28"/>
                        </w:rPr>
                        <w:t>о</w:t>
                      </w:r>
                      <w:r w:rsidR="00464A59" w:rsidRPr="00C07A46">
                        <w:rPr>
                          <w:b/>
                          <w:sz w:val="28"/>
                        </w:rPr>
                        <w:t>дёжи, например, Дворец детского (юношеского) творчества.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0A366906" wp14:editId="6467BD9B">
            <wp:simplePos x="0" y="0"/>
            <wp:positionH relativeFrom="column">
              <wp:posOffset>-544830</wp:posOffset>
            </wp:positionH>
            <wp:positionV relativeFrom="paragraph">
              <wp:posOffset>2019935</wp:posOffset>
            </wp:positionV>
            <wp:extent cx="4257675" cy="2305685"/>
            <wp:effectExtent l="38100" t="38100" r="47625" b="37465"/>
            <wp:wrapNone/>
            <wp:docPr id="31" name="Рисунок 31" descr="http://vgv.avo.ru/1/f/2080/059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gv.avo.ru/1/f/2080/059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48" b="17052"/>
                    <a:stretch/>
                  </pic:blipFill>
                  <pic:spPr bwMode="auto">
                    <a:xfrm>
                      <a:off x="0" y="0"/>
                      <a:ext cx="4257675" cy="23056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C0099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85B">
        <w:br w:type="page"/>
      </w:r>
    </w:p>
    <w:p w:rsidR="0051085B" w:rsidRDefault="00562279">
      <w:r w:rsidRPr="00562279">
        <w:rPr>
          <w:noProof/>
          <w:lang w:eastAsia="ru-RU"/>
        </w:rPr>
        <w:lastRenderedPageBreak/>
        <w:drawing>
          <wp:anchor distT="0" distB="0" distL="114300" distR="114300" simplePos="0" relativeHeight="251741184" behindDoc="0" locked="0" layoutInCell="1" allowOverlap="1" wp14:anchorId="371E3E31" wp14:editId="1E44C0A2">
            <wp:simplePos x="0" y="0"/>
            <wp:positionH relativeFrom="column">
              <wp:posOffset>2212340</wp:posOffset>
            </wp:positionH>
            <wp:positionV relativeFrom="paragraph">
              <wp:posOffset>-116205</wp:posOffset>
            </wp:positionV>
            <wp:extent cx="1618615" cy="116840"/>
            <wp:effectExtent l="0" t="0" r="635" b="0"/>
            <wp:wrapNone/>
            <wp:docPr id="68" name="Рисунок 68" descr="E:\Надежда\Графические изображения\Графика\Картинки\Линии\insieme-degli-elementi-decorativi-1895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дежда\Графические изображения\Графика\Картинки\Линии\insieme-degli-elementi-decorativi-18953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61" b="28734"/>
                    <a:stretch/>
                  </pic:blipFill>
                  <pic:spPr bwMode="auto">
                    <a:xfrm>
                      <a:off x="0" y="0"/>
                      <a:ext cx="161861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279"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66AF565F" wp14:editId="6F916009">
            <wp:simplePos x="0" y="0"/>
            <wp:positionH relativeFrom="column">
              <wp:posOffset>-560361</wp:posOffset>
            </wp:positionH>
            <wp:positionV relativeFrom="paragraph">
              <wp:posOffset>-115747</wp:posOffset>
            </wp:positionV>
            <wp:extent cx="1618615" cy="116840"/>
            <wp:effectExtent l="0" t="0" r="635" b="0"/>
            <wp:wrapNone/>
            <wp:docPr id="67" name="Рисунок 67" descr="E:\Надежда\Графические изображения\Графика\Картинки\Линии\insieme-degli-elementi-decorativi-1895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дежда\Графические изображения\Графика\Картинки\Линии\insieme-degli-elementi-decorativi-18953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61" b="28734"/>
                    <a:stretch/>
                  </pic:blipFill>
                  <pic:spPr bwMode="auto">
                    <a:xfrm>
                      <a:off x="0" y="0"/>
                      <a:ext cx="161861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8CC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E4E9E2D" wp14:editId="1916E038">
            <wp:simplePos x="0" y="0"/>
            <wp:positionH relativeFrom="page">
              <wp:posOffset>864235</wp:posOffset>
            </wp:positionH>
            <wp:positionV relativeFrom="page">
              <wp:posOffset>360045</wp:posOffset>
            </wp:positionV>
            <wp:extent cx="3600000" cy="2721600"/>
            <wp:effectExtent l="0" t="0" r="0" b="0"/>
            <wp:wrapNone/>
            <wp:docPr id="12" name="Рисунок 12" descr="\\Teacher302\архив файлов\Календарь 2018\ноябр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Teacher302\архив файлов\Календарь 2018\ноябрь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85B" w:rsidRDefault="004258C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7383ED3" wp14:editId="63CECF96">
                <wp:simplePos x="0" y="0"/>
                <wp:positionH relativeFrom="column">
                  <wp:posOffset>-652780</wp:posOffset>
                </wp:positionH>
                <wp:positionV relativeFrom="paragraph">
                  <wp:posOffset>4729990</wp:posOffset>
                </wp:positionV>
                <wp:extent cx="4496706" cy="1326630"/>
                <wp:effectExtent l="0" t="0" r="0" b="6985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6706" cy="1326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0DA4" w:rsidRPr="00C07A46" w:rsidRDefault="00C07A46" w:rsidP="003671B4">
                            <w:pPr>
                              <w:spacing w:line="240" w:lineRule="auto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 w:rsidRPr="00C07A46">
                              <w:rPr>
                                <w:rFonts w:ascii="a_Algerius" w:hAnsi="a_Algerius"/>
                                <w:b/>
                                <w:color w:val="CC0099"/>
                                <w:sz w:val="28"/>
                              </w:rPr>
                              <w:t xml:space="preserve">Улица </w:t>
                            </w:r>
                            <w:proofErr w:type="spellStart"/>
                            <w:r w:rsidRPr="00C07A46">
                              <w:rPr>
                                <w:rFonts w:ascii="a_Algerius" w:hAnsi="a_Algerius"/>
                                <w:b/>
                                <w:color w:val="CC0099"/>
                                <w:sz w:val="28"/>
                              </w:rPr>
                              <w:t>Почаевская</w:t>
                            </w:r>
                            <w:proofErr w:type="spellEnd"/>
                            <w:r w:rsidRPr="00C07A46">
                              <w:rPr>
                                <w:b/>
                                <w:color w:val="CC0099"/>
                                <w:sz w:val="28"/>
                              </w:rPr>
                              <w:t xml:space="preserve"> </w:t>
                            </w:r>
                            <w:r w:rsidR="006A0DA4" w:rsidRPr="00C07A46">
                              <w:rPr>
                                <w:b/>
                                <w:sz w:val="28"/>
                              </w:rPr>
                              <w:t xml:space="preserve">расположена от завода </w:t>
                            </w:r>
                            <w:proofErr w:type="spellStart"/>
                            <w:r w:rsidR="006A0DA4" w:rsidRPr="00C07A46">
                              <w:rPr>
                                <w:b/>
                                <w:sz w:val="28"/>
                              </w:rPr>
                              <w:t>То</w:t>
                            </w:r>
                            <w:r w:rsidR="006A0DA4" w:rsidRPr="00C07A46">
                              <w:rPr>
                                <w:b/>
                                <w:sz w:val="28"/>
                              </w:rPr>
                              <w:t>ч</w:t>
                            </w:r>
                            <w:r w:rsidR="006A0DA4" w:rsidRPr="00C07A46">
                              <w:rPr>
                                <w:b/>
                                <w:sz w:val="28"/>
                              </w:rPr>
                              <w:t>маш</w:t>
                            </w:r>
                            <w:proofErr w:type="spellEnd"/>
                            <w:r w:rsidR="006A0DA4" w:rsidRPr="00C07A46">
                              <w:rPr>
                                <w:b/>
                                <w:sz w:val="28"/>
                              </w:rPr>
                              <w:t xml:space="preserve"> до 2-го </w:t>
                            </w:r>
                            <w:proofErr w:type="spellStart"/>
                            <w:r w:rsidR="006A0DA4" w:rsidRPr="00C07A46">
                              <w:rPr>
                                <w:b/>
                                <w:sz w:val="28"/>
                              </w:rPr>
                              <w:t>Почаеского</w:t>
                            </w:r>
                            <w:proofErr w:type="spellEnd"/>
                            <w:r w:rsidR="006A0DA4" w:rsidRPr="00C07A46">
                              <w:rPr>
                                <w:b/>
                                <w:sz w:val="28"/>
                              </w:rPr>
                              <w:t xml:space="preserve"> проезда по </w:t>
                            </w:r>
                            <w:proofErr w:type="spellStart"/>
                            <w:r w:rsidR="006A0DA4" w:rsidRPr="00C07A46">
                              <w:rPr>
                                <w:b/>
                                <w:sz w:val="28"/>
                              </w:rPr>
                              <w:t>Почаевскому</w:t>
                            </w:r>
                            <w:proofErr w:type="spellEnd"/>
                            <w:r w:rsidR="006A0DA4" w:rsidRPr="00C07A46">
                              <w:rPr>
                                <w:b/>
                                <w:sz w:val="28"/>
                              </w:rPr>
                              <w:t xml:space="preserve"> оврагу. От нача</w:t>
                            </w:r>
                            <w:r w:rsidR="00874B1E">
                              <w:rPr>
                                <w:b/>
                                <w:sz w:val="28"/>
                              </w:rPr>
                              <w:t>ла улицы до улицы</w:t>
                            </w:r>
                            <w:r w:rsidR="006A0DA4" w:rsidRPr="00C07A46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6A0DA4" w:rsidRPr="00C07A46">
                              <w:rPr>
                                <w:b/>
                                <w:sz w:val="28"/>
                              </w:rPr>
                              <w:t>Усти</w:t>
                            </w:r>
                            <w:proofErr w:type="spellEnd"/>
                            <w:r w:rsidR="006A0DA4" w:rsidRPr="00C07A46">
                              <w:rPr>
                                <w:b/>
                                <w:sz w:val="28"/>
                              </w:rPr>
                              <w:t xml:space="preserve"> на</w:t>
                            </w:r>
                            <w:proofErr w:type="gramEnd"/>
                            <w:r w:rsidR="006A0DA4" w:rsidRPr="00C07A46">
                              <w:rPr>
                                <w:b/>
                                <w:sz w:val="28"/>
                              </w:rPr>
                              <w:t xml:space="preserve"> Лабе - </w:t>
                            </w:r>
                            <w:proofErr w:type="spellStart"/>
                            <w:r w:rsidR="006A0DA4" w:rsidRPr="00C07A46">
                              <w:rPr>
                                <w:b/>
                                <w:sz w:val="28"/>
                              </w:rPr>
                              <w:t>Фрунзенский</w:t>
                            </w:r>
                            <w:proofErr w:type="spellEnd"/>
                            <w:r w:rsidR="006A0DA4" w:rsidRPr="00C07A46">
                              <w:rPr>
                                <w:b/>
                                <w:sz w:val="28"/>
                              </w:rPr>
                              <w:t xml:space="preserve"> рай</w:t>
                            </w:r>
                            <w:r w:rsidR="00874B1E">
                              <w:rPr>
                                <w:b/>
                                <w:sz w:val="28"/>
                              </w:rPr>
                              <w:t>он, от улицы</w:t>
                            </w:r>
                            <w:r w:rsidR="006A0DA4" w:rsidRPr="00C07A46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6A0DA4" w:rsidRPr="00C07A46">
                              <w:rPr>
                                <w:b/>
                                <w:sz w:val="28"/>
                              </w:rPr>
                              <w:t>Усти</w:t>
                            </w:r>
                            <w:proofErr w:type="spellEnd"/>
                            <w:r w:rsidR="006A0DA4" w:rsidRPr="00C07A46">
                              <w:rPr>
                                <w:b/>
                                <w:sz w:val="28"/>
                              </w:rPr>
                              <w:t xml:space="preserve"> на Лабе до конца -</w:t>
                            </w:r>
                            <w:r w:rsidR="00874B1E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6A0DA4" w:rsidRPr="00C07A46">
                              <w:rPr>
                                <w:b/>
                                <w:sz w:val="28"/>
                              </w:rPr>
                              <w:t>Октябрьский район.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42" type="#_x0000_t202" style="position:absolute;margin-left:-51.4pt;margin-top:372.45pt;width:354.05pt;height:104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" fillcolor="white [3201]" stroked="f" strokeweight=".5pt">
                <v:textbox>
                  <w:txbxContent>
                    <w:p w:rsidR="006A0DA4" w:rsidRPr="00C07A46" w:rsidRDefault="00C07A46" w:rsidP="003671B4">
                      <w:pPr>
                        <w:spacing w:line="240" w:lineRule="auto"/>
                        <w:jc w:val="both"/>
                        <w:rPr>
                          <w:b/>
                          <w:sz w:val="28"/>
                        </w:rPr>
                      </w:pPr>
                      <w:r w:rsidRPr="00C07A46">
                        <w:rPr>
                          <w:rFonts w:ascii="a_Algerius" w:hAnsi="a_Algerius"/>
                          <w:b/>
                          <w:color w:val="CC0099"/>
                          <w:sz w:val="28"/>
                        </w:rPr>
                        <w:t xml:space="preserve">Улица </w:t>
                      </w:r>
                      <w:proofErr w:type="spellStart"/>
                      <w:r w:rsidRPr="00C07A46">
                        <w:rPr>
                          <w:rFonts w:ascii="a_Algerius" w:hAnsi="a_Algerius"/>
                          <w:b/>
                          <w:color w:val="CC0099"/>
                          <w:sz w:val="28"/>
                        </w:rPr>
                        <w:t>Почаевская</w:t>
                      </w:r>
                      <w:proofErr w:type="spellEnd"/>
                      <w:r w:rsidRPr="00C07A46">
                        <w:rPr>
                          <w:b/>
                          <w:color w:val="CC0099"/>
                          <w:sz w:val="28"/>
                        </w:rPr>
                        <w:t xml:space="preserve"> </w:t>
                      </w:r>
                      <w:r w:rsidR="006A0DA4" w:rsidRPr="00C07A46">
                        <w:rPr>
                          <w:b/>
                          <w:sz w:val="28"/>
                        </w:rPr>
                        <w:t xml:space="preserve">расположена от завода </w:t>
                      </w:r>
                      <w:proofErr w:type="spellStart"/>
                      <w:r w:rsidR="006A0DA4" w:rsidRPr="00C07A46">
                        <w:rPr>
                          <w:b/>
                          <w:sz w:val="28"/>
                        </w:rPr>
                        <w:t>То</w:t>
                      </w:r>
                      <w:r w:rsidR="006A0DA4" w:rsidRPr="00C07A46">
                        <w:rPr>
                          <w:b/>
                          <w:sz w:val="28"/>
                        </w:rPr>
                        <w:t>ч</w:t>
                      </w:r>
                      <w:r w:rsidR="006A0DA4" w:rsidRPr="00C07A46">
                        <w:rPr>
                          <w:b/>
                          <w:sz w:val="28"/>
                        </w:rPr>
                        <w:t>маш</w:t>
                      </w:r>
                      <w:proofErr w:type="spellEnd"/>
                      <w:r w:rsidR="006A0DA4" w:rsidRPr="00C07A46">
                        <w:rPr>
                          <w:b/>
                          <w:sz w:val="28"/>
                        </w:rPr>
                        <w:t xml:space="preserve"> до 2-го </w:t>
                      </w:r>
                      <w:proofErr w:type="spellStart"/>
                      <w:r w:rsidR="006A0DA4" w:rsidRPr="00C07A46">
                        <w:rPr>
                          <w:b/>
                          <w:sz w:val="28"/>
                        </w:rPr>
                        <w:t>Почаеского</w:t>
                      </w:r>
                      <w:proofErr w:type="spellEnd"/>
                      <w:r w:rsidR="006A0DA4" w:rsidRPr="00C07A46">
                        <w:rPr>
                          <w:b/>
                          <w:sz w:val="28"/>
                        </w:rPr>
                        <w:t xml:space="preserve"> проезда по </w:t>
                      </w:r>
                      <w:proofErr w:type="spellStart"/>
                      <w:r w:rsidR="006A0DA4" w:rsidRPr="00C07A46">
                        <w:rPr>
                          <w:b/>
                          <w:sz w:val="28"/>
                        </w:rPr>
                        <w:t>Почаевскому</w:t>
                      </w:r>
                      <w:proofErr w:type="spellEnd"/>
                      <w:r w:rsidR="006A0DA4" w:rsidRPr="00C07A46">
                        <w:rPr>
                          <w:b/>
                          <w:sz w:val="28"/>
                        </w:rPr>
                        <w:t xml:space="preserve"> оврагу. От нача</w:t>
                      </w:r>
                      <w:r w:rsidR="00874B1E">
                        <w:rPr>
                          <w:b/>
                          <w:sz w:val="28"/>
                        </w:rPr>
                        <w:t>ла улицы до улицы</w:t>
                      </w:r>
                      <w:r w:rsidR="006A0DA4" w:rsidRPr="00C07A46">
                        <w:rPr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proofErr w:type="gramStart"/>
                      <w:r w:rsidR="006A0DA4" w:rsidRPr="00C07A46">
                        <w:rPr>
                          <w:b/>
                          <w:sz w:val="28"/>
                        </w:rPr>
                        <w:t>Усти</w:t>
                      </w:r>
                      <w:proofErr w:type="spellEnd"/>
                      <w:r w:rsidR="006A0DA4" w:rsidRPr="00C07A46">
                        <w:rPr>
                          <w:b/>
                          <w:sz w:val="28"/>
                        </w:rPr>
                        <w:t xml:space="preserve"> на</w:t>
                      </w:r>
                      <w:proofErr w:type="gramEnd"/>
                      <w:r w:rsidR="006A0DA4" w:rsidRPr="00C07A46">
                        <w:rPr>
                          <w:b/>
                          <w:sz w:val="28"/>
                        </w:rPr>
                        <w:t xml:space="preserve"> Лабе - </w:t>
                      </w:r>
                      <w:proofErr w:type="spellStart"/>
                      <w:r w:rsidR="006A0DA4" w:rsidRPr="00C07A46">
                        <w:rPr>
                          <w:b/>
                          <w:sz w:val="28"/>
                        </w:rPr>
                        <w:t>Фрунзенский</w:t>
                      </w:r>
                      <w:proofErr w:type="spellEnd"/>
                      <w:r w:rsidR="006A0DA4" w:rsidRPr="00C07A46">
                        <w:rPr>
                          <w:b/>
                          <w:sz w:val="28"/>
                        </w:rPr>
                        <w:t xml:space="preserve"> ра</w:t>
                      </w:r>
                      <w:r w:rsidR="006A0DA4" w:rsidRPr="00C07A46">
                        <w:rPr>
                          <w:b/>
                          <w:sz w:val="28"/>
                        </w:rPr>
                        <w:t>й</w:t>
                      </w:r>
                      <w:r w:rsidR="00874B1E">
                        <w:rPr>
                          <w:b/>
                          <w:sz w:val="28"/>
                        </w:rPr>
                        <w:t>он, от улицы</w:t>
                      </w:r>
                      <w:r w:rsidR="006A0DA4" w:rsidRPr="00C07A46">
                        <w:rPr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="006A0DA4" w:rsidRPr="00C07A46">
                        <w:rPr>
                          <w:b/>
                          <w:sz w:val="28"/>
                        </w:rPr>
                        <w:t>Усти</w:t>
                      </w:r>
                      <w:proofErr w:type="spellEnd"/>
                      <w:r w:rsidR="006A0DA4" w:rsidRPr="00C07A46">
                        <w:rPr>
                          <w:b/>
                          <w:sz w:val="28"/>
                        </w:rPr>
                        <w:t xml:space="preserve"> на Лабе до конца -</w:t>
                      </w:r>
                      <w:r w:rsidR="00874B1E">
                        <w:rPr>
                          <w:b/>
                          <w:sz w:val="28"/>
                        </w:rPr>
                        <w:t xml:space="preserve"> </w:t>
                      </w:r>
                      <w:r w:rsidR="006A0DA4" w:rsidRPr="00C07A46">
                        <w:rPr>
                          <w:b/>
                          <w:sz w:val="28"/>
                        </w:rPr>
                        <w:t>Октябрьский район.</w:t>
                      </w:r>
                    </w:p>
                  </w:txbxContent>
                </v:textbox>
              </v:shape>
            </w:pict>
          </mc:Fallback>
        </mc:AlternateContent>
      </w:r>
      <w:r w:rsidR="00CE7DEB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68AFDB51" wp14:editId="3D7D9E8C">
            <wp:simplePos x="0" y="0"/>
            <wp:positionH relativeFrom="column">
              <wp:posOffset>-367665</wp:posOffset>
            </wp:positionH>
            <wp:positionV relativeFrom="paragraph">
              <wp:posOffset>2085465</wp:posOffset>
            </wp:positionV>
            <wp:extent cx="3897442" cy="2417075"/>
            <wp:effectExtent l="38100" t="38100" r="46355" b="40640"/>
            <wp:wrapNone/>
            <wp:docPr id="33" name="Рисунок 33" descr="http://vgv.avo.ru/1/f/2760/00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gv.avo.ru/1/f/2760/0001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00" b="6084"/>
                    <a:stretch/>
                  </pic:blipFill>
                  <pic:spPr bwMode="auto">
                    <a:xfrm>
                      <a:off x="0" y="0"/>
                      <a:ext cx="3897442" cy="241707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CC0099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85B">
        <w:br w:type="page"/>
      </w:r>
    </w:p>
    <w:p w:rsidR="004A0FB2" w:rsidRDefault="00562279">
      <w:r w:rsidRPr="00562279">
        <w:rPr>
          <w:noProof/>
          <w:lang w:eastAsia="ru-RU"/>
        </w:rPr>
        <w:lastRenderedPageBreak/>
        <w:drawing>
          <wp:anchor distT="0" distB="0" distL="114300" distR="114300" simplePos="0" relativeHeight="251744256" behindDoc="0" locked="0" layoutInCell="1" allowOverlap="1" wp14:anchorId="59AEAED4" wp14:editId="1D75F3E1">
            <wp:simplePos x="0" y="0"/>
            <wp:positionH relativeFrom="column">
              <wp:posOffset>2319780</wp:posOffset>
            </wp:positionH>
            <wp:positionV relativeFrom="paragraph">
              <wp:posOffset>-116205</wp:posOffset>
            </wp:positionV>
            <wp:extent cx="1618615" cy="116840"/>
            <wp:effectExtent l="0" t="0" r="635" b="0"/>
            <wp:wrapNone/>
            <wp:docPr id="70" name="Рисунок 70" descr="E:\Надежда\Графические изображения\Графика\Картинки\Линии\insieme-degli-elementi-decorativi-1895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дежда\Графические изображения\Графика\Картинки\Линии\insieme-degli-elementi-decorativi-18953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61" b="28734"/>
                    <a:stretch/>
                  </pic:blipFill>
                  <pic:spPr bwMode="auto">
                    <a:xfrm>
                      <a:off x="0" y="0"/>
                      <a:ext cx="161861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279"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3D746820" wp14:editId="35CB775B">
            <wp:simplePos x="0" y="0"/>
            <wp:positionH relativeFrom="column">
              <wp:posOffset>-612827</wp:posOffset>
            </wp:positionH>
            <wp:positionV relativeFrom="paragraph">
              <wp:posOffset>-115747</wp:posOffset>
            </wp:positionV>
            <wp:extent cx="1618615" cy="116840"/>
            <wp:effectExtent l="0" t="0" r="635" b="0"/>
            <wp:wrapNone/>
            <wp:docPr id="69" name="Рисунок 69" descr="E:\Надежда\Графические изображения\Графика\Картинки\Линии\insieme-degli-elementi-decorativi-1895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дежда\Графические изображения\Графика\Картинки\Линии\insieme-degli-elementi-decorativi-18953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61" b="28734"/>
                    <a:stretch/>
                  </pic:blipFill>
                  <pic:spPr bwMode="auto">
                    <a:xfrm>
                      <a:off x="0" y="0"/>
                      <a:ext cx="161861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1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CAA5CF" wp14:editId="5A47D475">
                <wp:simplePos x="0" y="0"/>
                <wp:positionH relativeFrom="column">
                  <wp:posOffset>-614045</wp:posOffset>
                </wp:positionH>
                <wp:positionV relativeFrom="paragraph">
                  <wp:posOffset>5395085</wp:posOffset>
                </wp:positionV>
                <wp:extent cx="4445000" cy="1095375"/>
                <wp:effectExtent l="0" t="0" r="0" b="9525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0EEA" w:rsidRPr="00C07A46" w:rsidRDefault="009D309A" w:rsidP="003671B4">
                            <w:pPr>
                              <w:spacing w:line="240" w:lineRule="auto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 w:rsidRPr="00C07A46">
                              <w:rPr>
                                <w:rFonts w:ascii="a_Algerius" w:hAnsi="a_Algerius"/>
                                <w:b/>
                                <w:color w:val="CC0099"/>
                                <w:sz w:val="28"/>
                              </w:rPr>
                              <w:t>Михайловская улица</w:t>
                            </w:r>
                            <w:r w:rsidR="003671B4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874B1E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3671B4">
                              <w:rPr>
                                <w:b/>
                                <w:sz w:val="28"/>
                              </w:rPr>
                              <w:t>тянется</w:t>
                            </w:r>
                            <w:r w:rsidR="00874B1E">
                              <w:rPr>
                                <w:b/>
                                <w:sz w:val="28"/>
                              </w:rPr>
                              <w:t xml:space="preserve"> от улицы Бат</w:t>
                            </w:r>
                            <w:r w:rsidR="00874B1E">
                              <w:rPr>
                                <w:b/>
                                <w:sz w:val="28"/>
                              </w:rPr>
                              <w:t>у</w:t>
                            </w:r>
                            <w:r w:rsidR="00874B1E">
                              <w:rPr>
                                <w:b/>
                                <w:sz w:val="28"/>
                              </w:rPr>
                              <w:t>рина до улицы</w:t>
                            </w:r>
                            <w:r w:rsidRPr="00C07A46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07A46">
                              <w:rPr>
                                <w:b/>
                                <w:sz w:val="28"/>
                              </w:rPr>
                              <w:t>Усти</w:t>
                            </w:r>
                            <w:proofErr w:type="spellEnd"/>
                            <w:r w:rsidRPr="00C07A46">
                              <w:rPr>
                                <w:b/>
                                <w:sz w:val="28"/>
                              </w:rPr>
                              <w:t xml:space="preserve"> на</w:t>
                            </w:r>
                            <w:proofErr w:type="gramEnd"/>
                            <w:r w:rsidRPr="00C07A46">
                              <w:rPr>
                                <w:b/>
                                <w:sz w:val="28"/>
                              </w:rPr>
                              <w:t xml:space="preserve"> Лабе. </w:t>
                            </w:r>
                            <w:r w:rsidR="00874B1E">
                              <w:rPr>
                                <w:b/>
                                <w:sz w:val="28"/>
                              </w:rPr>
                              <w:t>Расположена на месте бывших Михайловских</w:t>
                            </w:r>
                            <w:r w:rsidRPr="00C07A46">
                              <w:rPr>
                                <w:b/>
                                <w:sz w:val="28"/>
                              </w:rPr>
                              <w:t xml:space="preserve"> высел</w:t>
                            </w:r>
                            <w:r w:rsidR="00874B1E">
                              <w:rPr>
                                <w:b/>
                                <w:sz w:val="28"/>
                              </w:rPr>
                              <w:t>о</w:t>
                            </w:r>
                            <w:r w:rsidRPr="00C07A46">
                              <w:rPr>
                                <w:b/>
                                <w:sz w:val="28"/>
                              </w:rPr>
                              <w:t>к</w:t>
                            </w:r>
                            <w:r w:rsidR="00874B1E">
                              <w:rPr>
                                <w:b/>
                                <w:sz w:val="28"/>
                              </w:rPr>
                              <w:t>,</w:t>
                            </w:r>
                            <w:r w:rsidRPr="00C07A46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874B1E">
                              <w:rPr>
                                <w:b/>
                                <w:sz w:val="28"/>
                              </w:rPr>
                              <w:t>именем которых и была названа</w:t>
                            </w:r>
                            <w:r w:rsidRPr="00C07A46">
                              <w:rPr>
                                <w:b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43" type="#_x0000_t202" style="position:absolute;margin-left:-48.35pt;margin-top:424.8pt;width:350pt;height:8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" fillcolor="white [3201]" stroked="f" strokeweight=".5pt">
                <v:textbox>
                  <w:txbxContent>
                    <w:p w:rsidR="004E0EEA" w:rsidRPr="00C07A46" w:rsidRDefault="009D309A" w:rsidP="003671B4">
                      <w:pPr>
                        <w:spacing w:line="240" w:lineRule="auto"/>
                        <w:jc w:val="both"/>
                        <w:rPr>
                          <w:b/>
                          <w:sz w:val="28"/>
                        </w:rPr>
                      </w:pPr>
                      <w:r w:rsidRPr="00C07A46">
                        <w:rPr>
                          <w:rFonts w:ascii="a_Algerius" w:hAnsi="a_Algerius"/>
                          <w:b/>
                          <w:color w:val="CC0099"/>
                          <w:sz w:val="28"/>
                        </w:rPr>
                        <w:t>Михайловская улица</w:t>
                      </w:r>
                      <w:r w:rsidR="003671B4">
                        <w:rPr>
                          <w:b/>
                          <w:sz w:val="28"/>
                        </w:rPr>
                        <w:t xml:space="preserve"> </w:t>
                      </w:r>
                      <w:r w:rsidR="00874B1E">
                        <w:rPr>
                          <w:b/>
                          <w:sz w:val="28"/>
                        </w:rPr>
                        <w:t xml:space="preserve"> </w:t>
                      </w:r>
                      <w:r w:rsidR="003671B4">
                        <w:rPr>
                          <w:b/>
                          <w:sz w:val="28"/>
                        </w:rPr>
                        <w:t>тянется</w:t>
                      </w:r>
                      <w:r w:rsidR="00874B1E">
                        <w:rPr>
                          <w:b/>
                          <w:sz w:val="28"/>
                        </w:rPr>
                        <w:t xml:space="preserve"> от улицы Бат</w:t>
                      </w:r>
                      <w:r w:rsidR="00874B1E">
                        <w:rPr>
                          <w:b/>
                          <w:sz w:val="28"/>
                        </w:rPr>
                        <w:t>у</w:t>
                      </w:r>
                      <w:r w:rsidR="00874B1E">
                        <w:rPr>
                          <w:b/>
                          <w:sz w:val="28"/>
                        </w:rPr>
                        <w:t>рина до улицы</w:t>
                      </w:r>
                      <w:r w:rsidRPr="00C07A46">
                        <w:rPr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C07A46">
                        <w:rPr>
                          <w:b/>
                          <w:sz w:val="28"/>
                        </w:rPr>
                        <w:t>Усти</w:t>
                      </w:r>
                      <w:proofErr w:type="spellEnd"/>
                      <w:r w:rsidRPr="00C07A46">
                        <w:rPr>
                          <w:b/>
                          <w:sz w:val="28"/>
                        </w:rPr>
                        <w:t xml:space="preserve"> на</w:t>
                      </w:r>
                      <w:proofErr w:type="gramEnd"/>
                      <w:r w:rsidRPr="00C07A46">
                        <w:rPr>
                          <w:b/>
                          <w:sz w:val="28"/>
                        </w:rPr>
                        <w:t xml:space="preserve"> Лабе. </w:t>
                      </w:r>
                      <w:r w:rsidR="00874B1E">
                        <w:rPr>
                          <w:b/>
                          <w:sz w:val="28"/>
                        </w:rPr>
                        <w:t>Расположена на месте бывших Михайловских</w:t>
                      </w:r>
                      <w:r w:rsidRPr="00C07A46">
                        <w:rPr>
                          <w:b/>
                          <w:sz w:val="28"/>
                        </w:rPr>
                        <w:t xml:space="preserve"> высел</w:t>
                      </w:r>
                      <w:r w:rsidR="00874B1E">
                        <w:rPr>
                          <w:b/>
                          <w:sz w:val="28"/>
                        </w:rPr>
                        <w:t>о</w:t>
                      </w:r>
                      <w:r w:rsidRPr="00C07A46">
                        <w:rPr>
                          <w:b/>
                          <w:sz w:val="28"/>
                        </w:rPr>
                        <w:t>к</w:t>
                      </w:r>
                      <w:r w:rsidR="00874B1E">
                        <w:rPr>
                          <w:b/>
                          <w:sz w:val="28"/>
                        </w:rPr>
                        <w:t>,</w:t>
                      </w:r>
                      <w:r w:rsidRPr="00C07A46">
                        <w:rPr>
                          <w:b/>
                          <w:sz w:val="28"/>
                        </w:rPr>
                        <w:t xml:space="preserve"> </w:t>
                      </w:r>
                      <w:r w:rsidR="00874B1E">
                        <w:rPr>
                          <w:b/>
                          <w:sz w:val="28"/>
                        </w:rPr>
                        <w:t>именем которых и была названа</w:t>
                      </w:r>
                      <w:r w:rsidRPr="00C07A46">
                        <w:rPr>
                          <w:b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671B4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6BA26CDE" wp14:editId="5137692C">
            <wp:simplePos x="0" y="0"/>
            <wp:positionH relativeFrom="column">
              <wp:posOffset>-375920</wp:posOffset>
            </wp:positionH>
            <wp:positionV relativeFrom="paragraph">
              <wp:posOffset>2687445</wp:posOffset>
            </wp:positionV>
            <wp:extent cx="3912870" cy="2548255"/>
            <wp:effectExtent l="38100" t="38100" r="30480" b="42545"/>
            <wp:wrapNone/>
            <wp:docPr id="36" name="Рисунок 36" descr="https://start33.ru/files/houses/2/99/l16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rt33.ru/files/houses/2/99/l164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8" b="8042"/>
                    <a:stretch/>
                  </pic:blipFill>
                  <pic:spPr bwMode="auto">
                    <a:xfrm>
                      <a:off x="0" y="0"/>
                      <a:ext cx="3912870" cy="254825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CC0099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8CC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DA47CD8" wp14:editId="4A561C4C">
            <wp:simplePos x="0" y="0"/>
            <wp:positionH relativeFrom="page">
              <wp:posOffset>864235</wp:posOffset>
            </wp:positionH>
            <wp:positionV relativeFrom="page">
              <wp:posOffset>360045</wp:posOffset>
            </wp:positionV>
            <wp:extent cx="3600000" cy="3067200"/>
            <wp:effectExtent l="0" t="0" r="0" b="0"/>
            <wp:wrapNone/>
            <wp:docPr id="13" name="Рисунок 13" descr="\\Teacher302\архив файлов\Календарь 2018\декабр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Teacher302\архив файлов\Календарь 2018\декабрь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0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0FB2" w:rsidSect="00EE0AF4">
      <w:pgSz w:w="8391" w:h="11907" w:code="11"/>
      <w:pgMar w:top="1134" w:right="850" w:bottom="1134" w:left="1701" w:header="708" w:footer="708" w:gutter="0"/>
      <w:pgBorders w:offsetFrom="page">
        <w:top w:val="triangleParty" w:sz="12" w:space="16" w:color="CC0099"/>
        <w:left w:val="triangleParty" w:sz="12" w:space="16" w:color="CC0099"/>
        <w:bottom w:val="triangleParty" w:sz="12" w:space="16" w:color="CC0099"/>
        <w:right w:val="triangleParty" w:sz="12" w:space="16" w:color="CC00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D4C87C27-C397-4DE9-B9D0-FBEE1D330D0B}"/>
    <w:embedBold r:id="rId2" w:fontKey="{2E3382D4-7B2A-4505-852B-E40F46640FC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5BDB9F39-4827-4382-851E-EF4DFA866241}"/>
  </w:font>
  <w:font w:name="Derby">
    <w:panose1 w:val="00000000000000000000"/>
    <w:charset w:val="00"/>
    <w:family w:val="auto"/>
    <w:pitch w:val="variable"/>
    <w:sig w:usb0="00000203" w:usb1="00000000" w:usb2="00000000" w:usb3="00000000" w:csb0="00000005" w:csb1="00000000"/>
    <w:embedRegular r:id="rId4" w:fontKey="{9DAA6DE3-4206-496C-9C9A-AE4E08B9ACD8}"/>
  </w:font>
  <w:font w:name="a_Algerius">
    <w:panose1 w:val="04040705040802020702"/>
    <w:charset w:val="CC"/>
    <w:family w:val="decorative"/>
    <w:pitch w:val="variable"/>
    <w:sig w:usb0="00000203" w:usb1="00000000" w:usb2="00000000" w:usb3="00000000" w:csb0="00000004" w:csb1="00000000"/>
    <w:embedBold r:id="rId5" w:fontKey="{B4DF9472-6450-4FB7-B191-D912717D1BDD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2DE90E5D-42F8-4A90-901F-98118C127E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embedTrueTypeFont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85B"/>
    <w:rsid w:val="000B3D7B"/>
    <w:rsid w:val="000F2A8B"/>
    <w:rsid w:val="00116873"/>
    <w:rsid w:val="0013392C"/>
    <w:rsid w:val="00155E6B"/>
    <w:rsid w:val="001E4F19"/>
    <w:rsid w:val="001F520F"/>
    <w:rsid w:val="001F67DA"/>
    <w:rsid w:val="00263EAA"/>
    <w:rsid w:val="003056FE"/>
    <w:rsid w:val="00307768"/>
    <w:rsid w:val="00334421"/>
    <w:rsid w:val="003619AC"/>
    <w:rsid w:val="003671B4"/>
    <w:rsid w:val="003B3FE1"/>
    <w:rsid w:val="004258CF"/>
    <w:rsid w:val="00464A3D"/>
    <w:rsid w:val="00464A59"/>
    <w:rsid w:val="00486F8A"/>
    <w:rsid w:val="004B5D97"/>
    <w:rsid w:val="004C1B2D"/>
    <w:rsid w:val="004C48F1"/>
    <w:rsid w:val="004E0EEA"/>
    <w:rsid w:val="004F0EC9"/>
    <w:rsid w:val="0051085B"/>
    <w:rsid w:val="00562279"/>
    <w:rsid w:val="00590B71"/>
    <w:rsid w:val="006222FF"/>
    <w:rsid w:val="00671D62"/>
    <w:rsid w:val="006A0DA4"/>
    <w:rsid w:val="00843C3F"/>
    <w:rsid w:val="00874B1E"/>
    <w:rsid w:val="008F211F"/>
    <w:rsid w:val="009357EF"/>
    <w:rsid w:val="009B27B2"/>
    <w:rsid w:val="009D309A"/>
    <w:rsid w:val="00A05DBA"/>
    <w:rsid w:val="00AA2877"/>
    <w:rsid w:val="00B45AE1"/>
    <w:rsid w:val="00B8344C"/>
    <w:rsid w:val="00B900E2"/>
    <w:rsid w:val="00C04BC0"/>
    <w:rsid w:val="00C07A46"/>
    <w:rsid w:val="00C47AB0"/>
    <w:rsid w:val="00C82F84"/>
    <w:rsid w:val="00CE7DEB"/>
    <w:rsid w:val="00D5360A"/>
    <w:rsid w:val="00D83902"/>
    <w:rsid w:val="00DF5AB9"/>
    <w:rsid w:val="00E354BB"/>
    <w:rsid w:val="00EC7CEB"/>
    <w:rsid w:val="00EE0AF4"/>
    <w:rsid w:val="00F078CC"/>
    <w:rsid w:val="00F7526F"/>
    <w:rsid w:val="00F80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85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86F8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85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86F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F145E2-A0FB-4271-8506-A0B9C30C3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Полушкина Диана</dc:creator>
  <cp:lastModifiedBy>Vladimir</cp:lastModifiedBy>
  <cp:revision>4</cp:revision>
  <cp:lastPrinted>2017-12-17T19:40:00Z</cp:lastPrinted>
  <dcterms:created xsi:type="dcterms:W3CDTF">2017-12-25T16:22:00Z</dcterms:created>
  <dcterms:modified xsi:type="dcterms:W3CDTF">2017-12-25T16:33:00Z</dcterms:modified>
</cp:coreProperties>
</file>