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24E7" w:rsidRPr="007448DB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448DB">
        <w:rPr>
          <w:rFonts w:ascii="Times New Roman" w:hAnsi="Times New Roman" w:cs="Times New Roman"/>
          <w:b/>
          <w:bCs/>
          <w:sz w:val="40"/>
          <w:szCs w:val="40"/>
        </w:rPr>
        <w:t>Сценарий утренника</w:t>
      </w:r>
    </w:p>
    <w:p w:rsidR="00A624E7" w:rsidRPr="007448DB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48DB">
        <w:rPr>
          <w:rFonts w:ascii="Times New Roman" w:hAnsi="Times New Roman" w:cs="Times New Roman"/>
          <w:b/>
          <w:bCs/>
          <w:sz w:val="52"/>
          <w:szCs w:val="52"/>
        </w:rPr>
        <w:t xml:space="preserve"> «Новый год в тридевятом царстве»</w:t>
      </w:r>
    </w:p>
    <w:p w:rsidR="00A624E7" w:rsidRDefault="00A624E7" w:rsidP="003358F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448DB">
        <w:rPr>
          <w:rFonts w:ascii="Times New Roman" w:hAnsi="Times New Roman" w:cs="Times New Roman"/>
          <w:sz w:val="36"/>
          <w:szCs w:val="36"/>
        </w:rPr>
        <w:t>Подготовительная группа.</w:t>
      </w:r>
    </w:p>
    <w:p w:rsidR="00A624E7" w:rsidRPr="008C4696" w:rsidRDefault="00A624E7" w:rsidP="007448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C4696">
        <w:rPr>
          <w:rFonts w:ascii="Times New Roman" w:hAnsi="Times New Roman" w:cs="Times New Roman"/>
          <w:sz w:val="32"/>
          <w:szCs w:val="32"/>
        </w:rPr>
        <w:t>Дата и время проведения:</w:t>
      </w:r>
    </w:p>
    <w:p w:rsidR="00A624E7" w:rsidRDefault="00A624E7" w:rsidP="008C4696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7F5408"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A624E7" w:rsidRPr="008C4696" w:rsidRDefault="00A624E7" w:rsidP="008C4696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696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</w:p>
    <w:p w:rsidR="00A624E7" w:rsidRPr="008C4696" w:rsidRDefault="00A624E7" w:rsidP="008C4696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4696">
        <w:rPr>
          <w:rFonts w:ascii="Times New Roman" w:hAnsi="Times New Roman" w:cs="Times New Roman"/>
          <w:i/>
          <w:iCs/>
          <w:sz w:val="28"/>
          <w:szCs w:val="28"/>
        </w:rPr>
        <w:t xml:space="preserve"> Царица</w:t>
      </w:r>
    </w:p>
    <w:p w:rsidR="00A624E7" w:rsidRPr="008C4696" w:rsidRDefault="00A624E7" w:rsidP="008C4696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4696">
        <w:rPr>
          <w:rFonts w:ascii="Times New Roman" w:hAnsi="Times New Roman" w:cs="Times New Roman"/>
          <w:i/>
          <w:iCs/>
          <w:sz w:val="28"/>
          <w:szCs w:val="28"/>
        </w:rPr>
        <w:t xml:space="preserve"> Царевич </w:t>
      </w:r>
      <w:proofErr w:type="spellStart"/>
      <w:r w:rsidRPr="008C4696">
        <w:rPr>
          <w:rFonts w:ascii="Times New Roman" w:hAnsi="Times New Roman" w:cs="Times New Roman"/>
          <w:i/>
          <w:iCs/>
          <w:sz w:val="28"/>
          <w:szCs w:val="28"/>
        </w:rPr>
        <w:t>Несмеян</w:t>
      </w:r>
      <w:proofErr w:type="spellEnd"/>
    </w:p>
    <w:p w:rsidR="00A624E7" w:rsidRPr="008C4696" w:rsidRDefault="00A624E7" w:rsidP="008C4696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4696">
        <w:rPr>
          <w:rFonts w:ascii="Times New Roman" w:hAnsi="Times New Roman" w:cs="Times New Roman"/>
          <w:i/>
          <w:iCs/>
          <w:sz w:val="28"/>
          <w:szCs w:val="28"/>
        </w:rPr>
        <w:t xml:space="preserve"> Дед Мороз</w:t>
      </w:r>
    </w:p>
    <w:p w:rsidR="00A624E7" w:rsidRPr="008C4696" w:rsidRDefault="00A624E7" w:rsidP="008C4696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4696">
        <w:rPr>
          <w:rFonts w:ascii="Times New Roman" w:hAnsi="Times New Roman" w:cs="Times New Roman"/>
          <w:i/>
          <w:iCs/>
          <w:sz w:val="28"/>
          <w:szCs w:val="28"/>
        </w:rPr>
        <w:t xml:space="preserve"> Снегурочка</w:t>
      </w:r>
    </w:p>
    <w:p w:rsidR="00A624E7" w:rsidRPr="00287443" w:rsidRDefault="00A624E7" w:rsidP="00287443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443">
        <w:rPr>
          <w:rFonts w:ascii="Times New Roman" w:hAnsi="Times New Roman" w:cs="Times New Roman"/>
          <w:i/>
          <w:iCs/>
          <w:sz w:val="28"/>
          <w:szCs w:val="28"/>
        </w:rPr>
        <w:t xml:space="preserve"> Ковбойка</w:t>
      </w:r>
    </w:p>
    <w:p w:rsidR="00A624E7" w:rsidRPr="00287443" w:rsidRDefault="00A624E7" w:rsidP="00287443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443">
        <w:rPr>
          <w:rFonts w:ascii="Times New Roman" w:hAnsi="Times New Roman" w:cs="Times New Roman"/>
          <w:i/>
          <w:iCs/>
          <w:sz w:val="28"/>
          <w:szCs w:val="28"/>
        </w:rPr>
        <w:t xml:space="preserve">  Бразильская принцесса</w:t>
      </w:r>
    </w:p>
    <w:p w:rsidR="00A624E7" w:rsidRDefault="00A624E7" w:rsidP="00287443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Китайская </w:t>
      </w:r>
      <w:r w:rsidRPr="00287443">
        <w:rPr>
          <w:rFonts w:ascii="Times New Roman" w:hAnsi="Times New Roman" w:cs="Times New Roman"/>
          <w:i/>
          <w:iCs/>
          <w:sz w:val="28"/>
          <w:szCs w:val="28"/>
        </w:rPr>
        <w:t xml:space="preserve"> принцесса </w:t>
      </w:r>
    </w:p>
    <w:p w:rsidR="00A624E7" w:rsidRPr="00287443" w:rsidRDefault="00A624E7" w:rsidP="00287443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Испанка</w:t>
      </w:r>
    </w:p>
    <w:p w:rsidR="00A624E7" w:rsidRDefault="00A624E7" w:rsidP="003358F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8C469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8C469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8C469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8C469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8C469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Подготовила: музыкальный руководитель</w:t>
      </w:r>
    </w:p>
    <w:p w:rsidR="00A624E7" w:rsidRDefault="00A624E7" w:rsidP="008C469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Кюрджиева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Е.В.</w:t>
      </w:r>
    </w:p>
    <w:p w:rsidR="00A624E7" w:rsidRDefault="00A624E7" w:rsidP="0028744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28744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Default="00A624E7" w:rsidP="0028744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2017г.</w:t>
      </w:r>
    </w:p>
    <w:p w:rsidR="00A624E7" w:rsidRPr="00FA4FFF" w:rsidRDefault="00A624E7" w:rsidP="00E35F84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спокойная музыка, выходят дети-4 чел.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1. Уходит старый год,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Шуршит его последняя страница.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Пусть лучшее, что было, не уйдёт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А худшее не сможет повториться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2. Пусть будет щедрым Новый год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Пусть он на счастье не скупится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Пусть зажигает звёзды в срок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Что б всем желаньям сбыться.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3. К нам пришёл веселый праздник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Фантазёр, шутник, проказник!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В хоровод он нас зовёт,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Этот праздник Новый год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4. С Новым годом поздравляем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Всех пришедших в этот зал!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Начинаем! Начинаем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A4FFF">
        <w:rPr>
          <w:color w:val="111111"/>
          <w:sz w:val="28"/>
          <w:szCs w:val="28"/>
        </w:rPr>
        <w:t>Новогодний карнавал!</w:t>
      </w:r>
    </w:p>
    <w:p w:rsidR="00A624E7" w:rsidRPr="00FA4FFF" w:rsidRDefault="00A624E7" w:rsidP="00FE721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A624E7" w:rsidRPr="00FA4FFF" w:rsidRDefault="00A624E7" w:rsidP="00E35F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/>
          <w:iCs/>
          <w:color w:val="111111"/>
          <w:sz w:val="28"/>
          <w:szCs w:val="28"/>
        </w:rPr>
      </w:pPr>
      <w:r w:rsidRPr="00FA4FFF">
        <w:rPr>
          <w:i/>
          <w:iCs/>
          <w:color w:val="111111"/>
          <w:sz w:val="28"/>
          <w:szCs w:val="28"/>
        </w:rPr>
        <w:t>Уходят и присоединяются ко всем детям</w:t>
      </w:r>
      <w:r w:rsidRPr="00FA4FFF">
        <w:rPr>
          <w:color w:val="111111"/>
          <w:sz w:val="28"/>
          <w:szCs w:val="28"/>
        </w:rPr>
        <w:t xml:space="preserve">. </w:t>
      </w:r>
      <w:r w:rsidRPr="00FA4FFF">
        <w:rPr>
          <w:i/>
          <w:iCs/>
          <w:color w:val="111111"/>
          <w:sz w:val="28"/>
          <w:szCs w:val="28"/>
        </w:rPr>
        <w:t>Под песню «</w:t>
      </w:r>
      <w:r w:rsidRPr="00FA4FFF">
        <w:rPr>
          <w:b/>
          <w:bCs/>
          <w:i/>
          <w:iCs/>
          <w:color w:val="111111"/>
          <w:sz w:val="28"/>
          <w:szCs w:val="28"/>
        </w:rPr>
        <w:t>Это Новый год»</w:t>
      </w:r>
      <w:r w:rsidRPr="00FA4FFF">
        <w:rPr>
          <w:i/>
          <w:iCs/>
          <w:color w:val="111111"/>
          <w:sz w:val="28"/>
          <w:szCs w:val="28"/>
        </w:rPr>
        <w:t xml:space="preserve"> выходят дети, образуют</w:t>
      </w:r>
      <w:r>
        <w:rPr>
          <w:i/>
          <w:iCs/>
          <w:color w:val="111111"/>
          <w:sz w:val="28"/>
          <w:szCs w:val="28"/>
        </w:rPr>
        <w:t xml:space="preserve"> круг. </w:t>
      </w:r>
      <w:r w:rsidRPr="00FA4FFF">
        <w:rPr>
          <w:i/>
          <w:iCs/>
          <w:color w:val="111111"/>
          <w:sz w:val="28"/>
          <w:szCs w:val="28"/>
        </w:rPr>
        <w:t>По окончании песни поворачиваются лицом к зрителям.</w:t>
      </w:r>
    </w:p>
    <w:p w:rsidR="00A624E7" w:rsidRPr="00FA4FFF" w:rsidRDefault="00A624E7" w:rsidP="00FE721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Зима укроет белым снегом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Дома, деревья и кусты.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А там приходит праздник следом,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Об этом знаем я и ты.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4FFF">
        <w:rPr>
          <w:rFonts w:ascii="Times New Roman" w:hAnsi="Times New Roman" w:cs="Times New Roman"/>
          <w:sz w:val="28"/>
          <w:szCs w:val="28"/>
        </w:rPr>
        <w:t>Зовётся праздник Новым годом,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Его чудесней в мире нет, 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Он с детства всем нам очень дорог,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Он дарит людям счастья свет.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4FFF">
        <w:rPr>
          <w:rFonts w:ascii="Times New Roman" w:hAnsi="Times New Roman" w:cs="Times New Roman"/>
          <w:sz w:val="28"/>
          <w:szCs w:val="28"/>
        </w:rPr>
        <w:t xml:space="preserve"> С Новым годом мамы,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С Новым годом папы!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С праздником поздравить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Вас мы очень рады!</w:t>
      </w:r>
    </w:p>
    <w:p w:rsidR="00A624E7" w:rsidRPr="00FA4FFF" w:rsidRDefault="00A624E7" w:rsidP="00463F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Pr="00FA4FFF" w:rsidRDefault="00A624E7" w:rsidP="00616E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Давайте возле ёлочки устроим хоровод</w:t>
      </w:r>
    </w:p>
    <w:p w:rsidR="00A624E7" w:rsidRPr="00FA4FFF" w:rsidRDefault="00A624E7" w:rsidP="00616E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Пусть каждый веселиться и каждый пусть поёт!</w:t>
      </w:r>
    </w:p>
    <w:p w:rsidR="00A624E7" w:rsidRPr="00FA4FFF" w:rsidRDefault="00A624E7" w:rsidP="00616EC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Pr="00FA4FFF" w:rsidRDefault="00A624E7" w:rsidP="003358F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«Новогодние чудеса»-7.11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Новый год – волшебный праздник,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Столько смеха, столько шума!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Он одел всех нас проказник,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lastRenderedPageBreak/>
        <w:t xml:space="preserve">          В карнавальные костюмы.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Мелькают радостные лица,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Причудливые маски,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Сегодня все мы – я и ты – </w:t>
      </w:r>
    </w:p>
    <w:p w:rsidR="00A624E7" w:rsidRPr="00FA4FFF" w:rsidRDefault="00A624E7" w:rsidP="000312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Герои дивной сказки!</w:t>
      </w:r>
    </w:p>
    <w:p w:rsidR="00A624E7" w:rsidRPr="00FA4FFF" w:rsidRDefault="00A624E7" w:rsidP="0003122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Дети под музыку садятся на стульчики.</w:t>
      </w:r>
    </w:p>
    <w:p w:rsidR="00A624E7" w:rsidRPr="00FA4FFF" w:rsidRDefault="00A624E7" w:rsidP="003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4FFF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FFF">
        <w:rPr>
          <w:rFonts w:ascii="Times New Roman" w:hAnsi="Times New Roman" w:cs="Times New Roman"/>
          <w:sz w:val="28"/>
          <w:szCs w:val="28"/>
        </w:rPr>
        <w:t>какой же Новый год без сказки? Интересно, как идут дела в Тридевятом царстве, в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ридесятом государстве? Всё ли готово там к встрече Нового года? Давайте позвоним и спросим…</w:t>
      </w:r>
    </w:p>
    <w:p w:rsidR="00A624E7" w:rsidRPr="00FA4FFF" w:rsidRDefault="00A624E7" w:rsidP="00031220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Набирает номер, в трубке раздаётся громкий плач</w:t>
      </w:r>
    </w:p>
    <w:p w:rsidR="00A624E7" w:rsidRPr="00FA4FFF" w:rsidRDefault="00A624E7" w:rsidP="003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-Ребята, что это? У кого такое настроение перед Новым годом? Что там происходит? Мне кажется, нам самим придётся туда отправиться и всё выяснить.</w:t>
      </w:r>
    </w:p>
    <w:p w:rsidR="00A624E7" w:rsidRPr="00FA4FFF" w:rsidRDefault="00A624E7" w:rsidP="003358F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Выключается свет, звучит таинственная музыка. Путешествие заканчивается, свет загорается. Входит Царица и рыдающий Царевич.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Мы вас приветствуем, ваше Величество!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дравствуйте, здравствуйте, гости любезные!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Прибыли к нам вы в огромном количестве,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Значит, отпразднуем праздник мы весело!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Только у нас ведь проблема большая: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Скоро от крика рухнет дворец.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Рёв постоянно его оглашает,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(Царевичу)</w:t>
      </w:r>
      <w:r w:rsidRPr="00FA4FFF">
        <w:rPr>
          <w:rFonts w:ascii="Times New Roman" w:hAnsi="Times New Roman" w:cs="Times New Roman"/>
          <w:sz w:val="28"/>
          <w:szCs w:val="28"/>
        </w:rPr>
        <w:t xml:space="preserve"> Ну, помолчи хоть чуть-чуть, наконец!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А у Царицы любимый сыночек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И на секунду замолкнуть не хочет.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Может за это его там и тут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Все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Несмеяном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с рожденья зовут.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Царица </w:t>
      </w:r>
      <w:r w:rsidRPr="00FA4FFF">
        <w:rPr>
          <w:rFonts w:ascii="Times New Roman" w:hAnsi="Times New Roman" w:cs="Times New Roman"/>
          <w:sz w:val="28"/>
          <w:szCs w:val="28"/>
        </w:rPr>
        <w:t>Что же нам делать, как же нам быть?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Вам его надо скорее женить.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Лучшего средства от грусти-печали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В сказках других мы пока не встречали.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Видно, вы правы. И значит сейчас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Я издаю новый царский указ.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Ищем невесту для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>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Чтобы невеста была без изъяна.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Чтоб и красива была и умна…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чтоб вкусно готовить умела она!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тобы царевича сумела утешить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Да и меня заодно распотешить.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Пусть из далёких и сказочных мест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К нам приезжают толпы принцесс!</w:t>
      </w:r>
    </w:p>
    <w:p w:rsidR="00A624E7" w:rsidRPr="00FA4FFF" w:rsidRDefault="00A624E7" w:rsidP="00A909EF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Садятся у ёлки. Звуч</w:t>
      </w:r>
      <w:r>
        <w:rPr>
          <w:rFonts w:ascii="Times New Roman" w:hAnsi="Times New Roman" w:cs="Times New Roman"/>
          <w:i/>
          <w:iCs/>
          <w:sz w:val="28"/>
          <w:szCs w:val="28"/>
        </w:rPr>
        <w:t>ат фанфары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Только-только мы успели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Приглашенья разослать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lastRenderedPageBreak/>
        <w:t xml:space="preserve">       Потихоньку начинают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К нам принцессы прибывать.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Из соседнего из царства</w:t>
      </w:r>
      <w:proofErr w:type="gramEnd"/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Гостья первая спешит.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Вот она сейчас в два счёта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Всех нас тут развеселит.</w:t>
      </w:r>
    </w:p>
    <w:p w:rsidR="00A624E7" w:rsidRPr="00FA4FFF" w:rsidRDefault="00A624E7" w:rsidP="00A909EF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Звучит латиноамериканская музыка.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Что за музыка такая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Зажигательно звучит?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Бразалии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принцессе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К нам на праздник путь открыт!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Бразалия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>, Бразилия чудесная страна!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Здесь солнца изобилие, нам нравится она!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И карнавал в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Бразалии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– ах, просто восхищенье!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Веселье, песни, танца – ну, всем на удивленье!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И даже пальмы пляшут на золотом песке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Такого, как в Бразилии, не встретишь ты нигде!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Браз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прин</w:t>
      </w:r>
      <w:proofErr w:type="spellEnd"/>
      <w:r w:rsidRPr="00FA4F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Буэнос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>, господа!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Если я пришла сюда,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То на празднике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вашем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Будет весело всегда!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Потанцуем, ребятишки?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Эй, девчонки и мальчишки!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Жаркий танец начинай!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Громче музыка игра!</w:t>
      </w:r>
    </w:p>
    <w:p w:rsidR="00A624E7" w:rsidRPr="00FA4FFF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Бразильский танец.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х, как весело у нас!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FF">
        <w:rPr>
          <w:rFonts w:ascii="Times New Roman" w:hAnsi="Times New Roman" w:cs="Times New Roman"/>
          <w:sz w:val="28"/>
          <w:szCs w:val="28"/>
        </w:rPr>
        <w:t xml:space="preserve">Ноги сами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рвуться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в пляс!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а бразильском карнавале я мечтала побывать;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>В самом модном сериале в главной роли поблистать.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Решено: женюсь немедля,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Чтобы время не терять.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Подождите. Не спешите,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Кое-что должны вы знать!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Интересный есть обычай в той далёкой стороне.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Тот обычай необычным вам покажется вполне.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Чтоб принцессу-бразильянку мог царевич в жёны взять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Должен будешь в догонялки с крокодилом поиграть.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Чтобы будущей невесте свою ловкость показать</w:t>
      </w:r>
    </w:p>
    <w:p w:rsidR="00A624E7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Надо диких обезьянок десять штук за хвост поймать! 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Default="00A624E7" w:rsidP="00501829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i/>
          <w:iCs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 опять плачет. Принцесса с Царицей утешают.</w:t>
      </w:r>
    </w:p>
    <w:p w:rsidR="00A624E7" w:rsidRPr="00FA4FFF" w:rsidRDefault="00A624E7" w:rsidP="00501829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не стыдно вам ребёнка прямо до смерти пугать!</w:t>
      </w:r>
    </w:p>
    <w:p w:rsidR="00A624E7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 xml:space="preserve"> Кто из вас теперь поможет плач царевича унять?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4E7" w:rsidRDefault="00A624E7" w:rsidP="00501829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Бразильская Принцесса уходит.</w:t>
      </w:r>
    </w:p>
    <w:p w:rsidR="00A624E7" w:rsidRPr="00FA4FFF" w:rsidRDefault="00A624E7" w:rsidP="00501829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Звучит музыка кантри. Въезжает Ковбойка.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Ковбойка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пипл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>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Что сюда вас привело?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Ковбойка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Я на ранчо проживать.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Правым ушком услыхать,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Что богатый тридевятый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Есть себе жену искать.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Я огромное хозяйство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В нашем штате содержать.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Поросят, цыплят, индюшек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Очень долго мне считать.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Я хочу в мужья герой,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Чтобы парень был ковбой,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Чтобы ваши все коровки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Были ваши – стали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Как вас зовут?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Ковбойка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Мэри.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Мэри – королева прерий.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На своём мустанге верном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Я по прериям скакать.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скажи-ка ты, Ковбойка,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Как с царевичем нам быть?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Нам сейчас нужна невеста,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Чтоб могла развеселить!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Ковбойка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, такая вот проблема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Можно запросто решать!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Мы с моим мустангом верным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Можем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отшень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громко ржать! 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>(лошадиное ржание)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слабо для нашей гостьи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Спеть нам или станцевать?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Ковбойка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, конечно! А ребята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Будут Мэри помогать!</w:t>
      </w:r>
    </w:p>
    <w:p w:rsidR="00A624E7" w:rsidRPr="00FA4FFF" w:rsidRDefault="00A624E7" w:rsidP="008C4AC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«Ковбойский танец»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Ковбойка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у так что же? Значит можно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Нам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царевич уезжать?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И на ранчо –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Мерри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Кристмас</w:t>
      </w:r>
      <w:proofErr w:type="spellEnd"/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Поскорее отмечать?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ак же это понимать?!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Сразу в Штаты уезжать?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Это кто же тут позволил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Без меня вам всё решать?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Как же царского сыночка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Мне в такую даль пустить,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Чтоб он мог на вашем ранчо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Лошадям хвосты крутить?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На за что! Нужна принцесса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В жёны сыну моему!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lastRenderedPageBreak/>
        <w:t xml:space="preserve">             А коровы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Совершенно ни к чему!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i/>
          <w:iCs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 громко кричит «Хочу в Америку!». Ковбойка, заткнув уши, уезжает.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Звучит мелодия, появляется Китайская принцесса.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И принцесса из Китая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Без подарка не пришла.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Грациозный чудный танец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Всем на диво принесла!</w:t>
      </w:r>
    </w:p>
    <w:p w:rsidR="00A624E7" w:rsidRPr="00FA4FFF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Китайский танец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Китайская принцесса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олько кто ж из вас царевич?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             Что-то не узнать никак.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             По секрету мне сказали,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             Что ревёт он как ишак.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Кто ишак? Я Ишак?!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Как ты смеешь молвить так?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Удалого молодца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Обижают без конца!</w:t>
      </w:r>
    </w:p>
    <w:p w:rsidR="00A624E7" w:rsidRDefault="00A624E7" w:rsidP="00D16DD1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Китайская принцесса уходит.</w:t>
      </w:r>
    </w:p>
    <w:p w:rsidR="00A624E7" w:rsidRDefault="00A624E7" w:rsidP="002E4A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AA8">
        <w:rPr>
          <w:rFonts w:ascii="Times New Roman" w:hAnsi="Times New Roman" w:cs="Times New Roman"/>
          <w:sz w:val="28"/>
          <w:szCs w:val="28"/>
        </w:rPr>
        <w:t xml:space="preserve">И опять не получилось развеселить </w:t>
      </w:r>
      <w:proofErr w:type="spellStart"/>
      <w:r w:rsidRPr="002E4AA8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Кто-то снова к нам спешит!</w:t>
      </w:r>
    </w:p>
    <w:p w:rsidR="00A624E7" w:rsidRDefault="00A624E7" w:rsidP="002E4AA8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4AA8">
        <w:rPr>
          <w:rFonts w:ascii="Times New Roman" w:hAnsi="Times New Roman" w:cs="Times New Roman"/>
          <w:i/>
          <w:iCs/>
          <w:sz w:val="28"/>
          <w:szCs w:val="28"/>
        </w:rPr>
        <w:t>Звучит испанская музыка</w:t>
      </w:r>
    </w:p>
    <w:p w:rsidR="00A624E7" w:rsidRDefault="00A624E7" w:rsidP="002E4AA8">
      <w:pPr>
        <w:spacing w:after="0" w:line="240" w:lineRule="atLeast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E4A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</w:t>
      </w:r>
      <w:r w:rsidRPr="002E4AA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Испанские мотивы кровь заводят,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Фламенко разжигает жар огня,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Красив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ые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испанк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зал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выход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т,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И т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анцем страсти покоря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ю</w:t>
      </w:r>
      <w:r w:rsidRPr="002E4AA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 взгляд.</w:t>
      </w:r>
    </w:p>
    <w:p w:rsidR="00A624E7" w:rsidRDefault="00A624E7" w:rsidP="002E4AA8">
      <w:pPr>
        <w:spacing w:after="0" w:line="240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 w:rsidRPr="002E4AA8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Испанский танец</w:t>
      </w:r>
    </w:p>
    <w:p w:rsidR="00A624E7" w:rsidRPr="0085388A" w:rsidRDefault="00A624E7" w:rsidP="002E4AA8">
      <w:pPr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5388A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Несмеян</w:t>
      </w:r>
      <w:proofErr w:type="spellEnd"/>
      <w:r w:rsidRPr="0085388A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опять плачет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иллион принцесс в невесты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позови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Хоть ты лопни, хоть ты тресни,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Не везёт ему в любви!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Да, уж точно, не везёт!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Но ведь скоро Новый год!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Если Дедушку Мороза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К нам сюда сейчас позвать,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Он всё знает, он всё может,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Он совет сумеет дать!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Вьюги, вихри снежные,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В дальний путь летите,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Поскорей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Морозушку</w:t>
      </w:r>
      <w:proofErr w:type="spellEnd"/>
    </w:p>
    <w:p w:rsidR="00A624E7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В царство к нам зовите!</w:t>
      </w:r>
    </w:p>
    <w:p w:rsidR="00A624E7" w:rsidRPr="00313880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  <w:r w:rsidRPr="00313880">
        <w:rPr>
          <w:rFonts w:ascii="Times New Roman" w:hAnsi="Times New Roman" w:cs="Times New Roman"/>
          <w:i/>
          <w:iCs/>
          <w:sz w:val="28"/>
          <w:szCs w:val="28"/>
        </w:rPr>
        <w:t>Дети зовут Деда Мороза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Фонограмма свиста ветра, затем, торжественная музыка. </w:t>
      </w:r>
      <w:r w:rsidR="00413F45">
        <w:rPr>
          <w:rFonts w:ascii="Times New Roman" w:hAnsi="Times New Roman" w:cs="Times New Roman"/>
          <w:i/>
          <w:iCs/>
          <w:sz w:val="28"/>
          <w:szCs w:val="28"/>
        </w:rPr>
        <w:t>Входит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 Дед Мороз.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b/>
          <w:bCs/>
          <w:sz w:val="28"/>
          <w:szCs w:val="28"/>
        </w:rPr>
        <w:t>Д.М.</w:t>
      </w:r>
      <w:r w:rsidRPr="00FA4FFF">
        <w:rPr>
          <w:sz w:val="28"/>
          <w:szCs w:val="28"/>
        </w:rPr>
        <w:t xml:space="preserve"> </w:t>
      </w:r>
      <w:r w:rsidRPr="00FA4FFF">
        <w:rPr>
          <w:color w:val="151515"/>
          <w:sz w:val="28"/>
          <w:szCs w:val="28"/>
        </w:rPr>
        <w:t>С Новым годом, с новым счастьем!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t>Поздравляю вас, друзья!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t>Быть здоровыми желаю!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t>Не огорчаться никогда!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lastRenderedPageBreak/>
        <w:t>Только радости и смеха,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t>Только счастья и успеха!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t>А чтоб пелось целый год –</w:t>
      </w:r>
    </w:p>
    <w:p w:rsidR="00A624E7" w:rsidRPr="00FA4FFF" w:rsidRDefault="00A624E7" w:rsidP="003B6BA2">
      <w:pPr>
        <w:pStyle w:val="a3"/>
        <w:shd w:val="clear" w:color="auto" w:fill="FFFFFF"/>
        <w:spacing w:before="0" w:beforeAutospacing="0" w:after="0" w:afterAutospacing="0" w:line="240" w:lineRule="atLeast"/>
        <w:ind w:left="147" w:right="147"/>
        <w:jc w:val="both"/>
        <w:rPr>
          <w:color w:val="151515"/>
          <w:sz w:val="28"/>
          <w:szCs w:val="28"/>
        </w:rPr>
      </w:pPr>
      <w:r w:rsidRPr="00FA4FFF">
        <w:rPr>
          <w:color w:val="151515"/>
          <w:sz w:val="28"/>
          <w:szCs w:val="28"/>
        </w:rPr>
        <w:t>Заводите хоровод!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Pr="00FA4FFF" w:rsidRDefault="00A624E7" w:rsidP="00A204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bCs/>
          <w:sz w:val="28"/>
          <w:szCs w:val="28"/>
        </w:rPr>
        <w:t>Дед Мороз живёт в лесу морозном</w:t>
      </w:r>
      <w:r w:rsidRPr="00FA4FF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-6.12</w:t>
      </w:r>
    </w:p>
    <w:p w:rsidR="00A624E7" w:rsidRPr="00FA4FFF" w:rsidRDefault="00A624E7" w:rsidP="00A20487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После песни дети садятся на стульчики</w:t>
      </w:r>
    </w:p>
    <w:p w:rsidR="00A624E7" w:rsidRPr="00FA4FFF" w:rsidRDefault="00A624E7" w:rsidP="007348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Что тут нового у вас,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Мне расскажите сейчас?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Чтобы праздник возле ёлки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Без помех нам проводить,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Мы царевича хотели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Поскорей развеселить.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Мы женить его решили,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Даже конкурс проводили.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Только нет ему невест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В нашем царстве и окрест!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Может песен было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 xml:space="preserve"> мало?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Может плясок не хватало?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Я сейчас узнаю сам,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Чем могу помочь я вам.</w:t>
      </w:r>
    </w:p>
    <w:p w:rsidR="00A624E7" w:rsidRDefault="00A624E7" w:rsidP="00843C20">
      <w:pPr>
        <w:spacing w:after="0" w:line="240" w:lineRule="atLeast"/>
        <w:jc w:val="both"/>
        <w:rPr>
          <w:rStyle w:val="apple-style-span"/>
          <w:rFonts w:ascii="Arial" w:hAnsi="Arial" w:cs="Arial"/>
          <w:color w:val="000000"/>
          <w:sz w:val="25"/>
          <w:szCs w:val="25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Что умеете, дети? </w:t>
      </w:r>
      <w:r>
        <w:rPr>
          <w:rStyle w:val="apple-style-span"/>
          <w:rFonts w:ascii="Arial" w:hAnsi="Arial" w:cs="Arial"/>
          <w:color w:val="000000"/>
          <w:sz w:val="25"/>
          <w:szCs w:val="25"/>
        </w:rPr>
        <w:t xml:space="preserve">Хочу я, ребятки, с вами поиграть в игру – </w:t>
      </w:r>
      <w:r w:rsidRPr="00E36262">
        <w:rPr>
          <w:rStyle w:val="apple-style-span"/>
          <w:rFonts w:ascii="Arial" w:hAnsi="Arial" w:cs="Arial"/>
          <w:b/>
          <w:bCs/>
          <w:color w:val="000000"/>
          <w:sz w:val="25"/>
          <w:szCs w:val="25"/>
        </w:rPr>
        <w:t>«</w:t>
      </w:r>
      <w:proofErr w:type="spellStart"/>
      <w:r w:rsidRPr="00E36262">
        <w:rPr>
          <w:rStyle w:val="apple-style-span"/>
          <w:rFonts w:ascii="Arial" w:hAnsi="Arial" w:cs="Arial"/>
          <w:b/>
          <w:bCs/>
          <w:color w:val="000000"/>
          <w:sz w:val="25"/>
          <w:szCs w:val="25"/>
        </w:rPr>
        <w:t>Кричалку</w:t>
      </w:r>
      <w:proofErr w:type="spellEnd"/>
      <w:r w:rsidRPr="00E36262">
        <w:rPr>
          <w:rStyle w:val="apple-style-span"/>
          <w:rFonts w:ascii="Arial" w:hAnsi="Arial" w:cs="Arial"/>
          <w:b/>
          <w:bCs/>
          <w:color w:val="000000"/>
          <w:sz w:val="25"/>
          <w:szCs w:val="25"/>
        </w:rPr>
        <w:t>».</w:t>
      </w:r>
      <w:r>
        <w:rPr>
          <w:rStyle w:val="apple-style-span"/>
          <w:rFonts w:ascii="Arial" w:hAnsi="Arial" w:cs="Arial"/>
          <w:color w:val="000000"/>
          <w:sz w:val="25"/>
          <w:szCs w:val="25"/>
        </w:rPr>
        <w:t xml:space="preserve"> Отвечайте только «да» или «нет», договорились?!</w:t>
      </w:r>
    </w:p>
    <w:p w:rsidR="00A624E7" w:rsidRPr="00843C20" w:rsidRDefault="00A624E7" w:rsidP="00843C20">
      <w:pPr>
        <w:spacing w:after="0" w:line="240" w:lineRule="atLeas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Arial" w:hAnsi="Arial" w:cs="Arial"/>
          <w:b/>
          <w:bCs/>
          <w:color w:val="000000"/>
          <w:sz w:val="25"/>
          <w:szCs w:val="25"/>
        </w:rPr>
        <w:t xml:space="preserve">                                                                  </w:t>
      </w:r>
      <w:r w:rsidRPr="00B855D5">
        <w:rPr>
          <w:rStyle w:val="apple-style-span"/>
          <w:rFonts w:ascii="Arial" w:hAnsi="Arial" w:cs="Arial"/>
          <w:b/>
          <w:bCs/>
          <w:color w:val="000000"/>
          <w:sz w:val="25"/>
          <w:szCs w:val="25"/>
        </w:rPr>
        <w:t>Игра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Дед Мороз – старик хороший? (Да)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Носит шляпу и галоши? (Нет)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висит</w:t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ёлке – шишки? (Да)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Помидоры и коврижки? (Нет)</w:t>
      </w:r>
    </w:p>
    <w:p w:rsidR="00A624E7" w:rsidRPr="00843C20" w:rsidRDefault="00A624E7" w:rsidP="00843C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Разноцветные хлопушки?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Одеяла и подушки?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Мармеладки, шоколадки?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Шарики стеклянные?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Стулья деревянные?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Плюшевые мишки?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Буквари и книжки?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Рваные штанишки?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Бусы разноцветные?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гирлянды светлые?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Снег из ваты белой?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Ранцы и портфели?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Туфли и сапожки?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Чашки, вилки, ложки?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Конфеты блестящие?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Тигры настоящие?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Шишки золотистые?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Звёздочки лучистые?</w:t>
      </w:r>
      <w:r w:rsidRPr="00843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C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Молодцы!</w:t>
      </w:r>
    </w:p>
    <w:p w:rsidR="00A624E7" w:rsidRDefault="00A624E7" w:rsidP="0085388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8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мне не лень,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 бы с вами целый день!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- конфетка, вот - пенёк!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ко мне, дружок!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ёлку обежать</w:t>
      </w:r>
      <w:proofErr w:type="gramStart"/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конфетку первым взять!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первым буду я,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конфеточка моя!</w:t>
      </w:r>
    </w:p>
    <w:p w:rsidR="00A624E7" w:rsidRPr="0085388A" w:rsidRDefault="00A624E7" w:rsidP="0031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8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«Пенёк"</w:t>
      </w:r>
    </w:p>
    <w:p w:rsidR="00A624E7" w:rsidRDefault="00A624E7" w:rsidP="0085388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24E7" w:rsidRPr="00FA4FFF" w:rsidRDefault="00A624E7" w:rsidP="008538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А родители ваши любят играть? А в какие игры?</w:t>
      </w:r>
    </w:p>
    <w:p w:rsidR="00A624E7" w:rsidRPr="00FA4FFF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Игра «Мы сегодня все друзья»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Ваша ёлочка на диво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И душиста, и красива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Вся в игрушках и хлопушках,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Так нарядна и стройна.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Но скажите, почему же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Без огней стоит она? Дружно крикнем «раз, два, три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Ну-ка ёлочка, гори!» 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>(дети выполняют)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Покричали мы без толку,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Не горят огни на ёлке.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Ну-ка, снова «раз, два, три,</w:t>
      </w:r>
    </w:p>
    <w:p w:rsidR="00A624E7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Наша ёлочка гори!» 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огни на ёлке </w:t>
      </w:r>
      <w:r>
        <w:rPr>
          <w:rFonts w:ascii="Times New Roman" w:hAnsi="Times New Roman" w:cs="Times New Roman"/>
          <w:i/>
          <w:iCs/>
          <w:sz w:val="28"/>
          <w:szCs w:val="28"/>
        </w:rPr>
        <w:t>не загораются</w:t>
      </w:r>
    </w:p>
    <w:p w:rsidR="00A624E7" w:rsidRPr="00313880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880">
        <w:rPr>
          <w:rFonts w:ascii="Times New Roman" w:hAnsi="Times New Roman" w:cs="Times New Roman"/>
          <w:sz w:val="28"/>
          <w:szCs w:val="28"/>
        </w:rPr>
        <w:t>Что же делать, как же быть?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>Для красавицы лесной песню дружно запевай!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>Становитесь в круг со мной, громче музыка играй!</w:t>
      </w:r>
    </w:p>
    <w:p w:rsidR="00A624E7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«Пробьют часы 12 раз»-7.12</w:t>
      </w:r>
    </w:p>
    <w:p w:rsidR="00A624E7" w:rsidRPr="00313880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3880">
        <w:rPr>
          <w:rFonts w:ascii="Times New Roman" w:hAnsi="Times New Roman" w:cs="Times New Roman"/>
          <w:i/>
          <w:iCs/>
          <w:sz w:val="28"/>
          <w:szCs w:val="28"/>
        </w:rPr>
        <w:t>Огоньки на ёлке загораются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Доложу вам по секрету: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Позабавиться хочу.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Прячьте ручки поскорее,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Я как вихрь просвищу!</w:t>
      </w:r>
    </w:p>
    <w:p w:rsidR="002D3899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 «Заморожу»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22C06" w:rsidRDefault="00222C06" w:rsidP="00A52D2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22C06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 w:rsidR="00222C06">
        <w:rPr>
          <w:rFonts w:ascii="Times New Roman" w:hAnsi="Times New Roman" w:cs="Times New Roman"/>
          <w:sz w:val="28"/>
          <w:szCs w:val="28"/>
        </w:rPr>
        <w:t>Хочу я с вами, детвора, разучить один танец</w:t>
      </w:r>
      <w:r w:rsidR="007C198D">
        <w:rPr>
          <w:rFonts w:ascii="Times New Roman" w:hAnsi="Times New Roman" w:cs="Times New Roman"/>
          <w:sz w:val="28"/>
          <w:szCs w:val="28"/>
        </w:rPr>
        <w:t>.</w:t>
      </w:r>
    </w:p>
    <w:p w:rsidR="007C198D" w:rsidRPr="007C198D" w:rsidRDefault="007C198D" w:rsidP="00A52D2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7C198D">
        <w:rPr>
          <w:rFonts w:ascii="Times New Roman" w:hAnsi="Times New Roman" w:cs="Times New Roman"/>
          <w:i/>
          <w:sz w:val="28"/>
          <w:szCs w:val="28"/>
        </w:rPr>
        <w:t>Показывает движения</w:t>
      </w:r>
    </w:p>
    <w:p w:rsidR="00A624E7" w:rsidRPr="00FA4FFF" w:rsidRDefault="00222C06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4E7" w:rsidRPr="00FA4FFF">
        <w:rPr>
          <w:rFonts w:ascii="Times New Roman" w:hAnsi="Times New Roman" w:cs="Times New Roman"/>
          <w:sz w:val="28"/>
          <w:szCs w:val="28"/>
        </w:rPr>
        <w:t xml:space="preserve">Не могу </w:t>
      </w:r>
      <w:r w:rsidR="007C198D">
        <w:rPr>
          <w:rFonts w:ascii="Times New Roman" w:hAnsi="Times New Roman" w:cs="Times New Roman"/>
          <w:sz w:val="28"/>
          <w:szCs w:val="28"/>
        </w:rPr>
        <w:t>уже</w:t>
      </w:r>
      <w:r w:rsidR="00A624E7" w:rsidRPr="00FA4FFF">
        <w:rPr>
          <w:rFonts w:ascii="Times New Roman" w:hAnsi="Times New Roman" w:cs="Times New Roman"/>
          <w:sz w:val="28"/>
          <w:szCs w:val="28"/>
        </w:rPr>
        <w:t xml:space="preserve"> стоять –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Так и тянет поплясать!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Ну-ка, дети, круг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…</w:t>
      </w:r>
    </w:p>
    <w:p w:rsidR="00A624E7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Начина</w:t>
      </w:r>
      <w:r w:rsidR="00222C06">
        <w:rPr>
          <w:rFonts w:ascii="Times New Roman" w:hAnsi="Times New Roman" w:cs="Times New Roman"/>
          <w:sz w:val="28"/>
          <w:szCs w:val="28"/>
        </w:rPr>
        <w:t>ем</w:t>
      </w:r>
      <w:r w:rsidRPr="00FA4FFF">
        <w:rPr>
          <w:rFonts w:ascii="Times New Roman" w:hAnsi="Times New Roman" w:cs="Times New Roman"/>
          <w:sz w:val="28"/>
          <w:szCs w:val="28"/>
        </w:rPr>
        <w:t xml:space="preserve"> – три-четыре!</w:t>
      </w:r>
    </w:p>
    <w:p w:rsidR="007C198D" w:rsidRPr="00FA4FFF" w:rsidRDefault="007C198D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24E7" w:rsidRDefault="00456790" w:rsidP="009E4F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с Дедом Морозом</w:t>
      </w:r>
      <w:r w:rsidR="00222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D9B">
        <w:rPr>
          <w:rFonts w:ascii="Times New Roman" w:hAnsi="Times New Roman" w:cs="Times New Roman"/>
          <w:b/>
          <w:bCs/>
          <w:sz w:val="28"/>
          <w:szCs w:val="28"/>
        </w:rPr>
        <w:t xml:space="preserve"> «Арам зам </w:t>
      </w:r>
      <w:proofErr w:type="spellStart"/>
      <w:proofErr w:type="gramStart"/>
      <w:r w:rsidR="00CC4D9B">
        <w:rPr>
          <w:rFonts w:ascii="Times New Roman" w:hAnsi="Times New Roman" w:cs="Times New Roman"/>
          <w:b/>
          <w:bCs/>
          <w:sz w:val="28"/>
          <w:szCs w:val="28"/>
        </w:rPr>
        <w:t>зам</w:t>
      </w:r>
      <w:proofErr w:type="spellEnd"/>
      <w:proofErr w:type="gramEnd"/>
      <w:r w:rsidR="00CC4D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198D" w:rsidRPr="00FA4FFF" w:rsidRDefault="007C198D" w:rsidP="009E4F27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E7" w:rsidRPr="00FA4FFF" w:rsidRDefault="00A624E7" w:rsidP="009E4F27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 Слышен плач </w:t>
      </w:r>
      <w:proofErr w:type="spellStart"/>
      <w:r w:rsidRPr="00FA4FFF">
        <w:rPr>
          <w:rFonts w:ascii="Times New Roman" w:hAnsi="Times New Roman" w:cs="Times New Roman"/>
          <w:i/>
          <w:iCs/>
          <w:sz w:val="28"/>
          <w:szCs w:val="28"/>
        </w:rPr>
        <w:t>Несмеяна</w:t>
      </w:r>
      <w:proofErr w:type="spellEnd"/>
      <w:r w:rsidRPr="00FA4FF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азошёлся Дед Мороз –</w:t>
      </w:r>
    </w:p>
    <w:p w:rsidR="00A624E7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До костей я весь промёрз!</w:t>
      </w:r>
    </w:p>
    <w:p w:rsidR="007C198D" w:rsidRPr="00FA4FFF" w:rsidRDefault="007C198D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Мы и пели, и плясали,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Мы и ёлку зажигали,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И какой же вышел толк?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Снова воет он как волк!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Значит, нам другое средство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Доведётся испытать,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Значит, стоит, наконец-то,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И Снегурочку позвать!</w:t>
      </w:r>
    </w:p>
    <w:p w:rsidR="00A624E7" w:rsidRPr="00FA4FFF" w:rsidRDefault="007C198D" w:rsidP="009E4F27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музыка. Входит</w:t>
      </w:r>
      <w:r w:rsidR="00A624E7"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 Снегурочка.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</w:t>
      </w:r>
      <w:r w:rsidRPr="00FA4FFF">
        <w:rPr>
          <w:rFonts w:ascii="Times New Roman" w:hAnsi="Times New Roman" w:cs="Times New Roman"/>
          <w:sz w:val="28"/>
          <w:szCs w:val="28"/>
        </w:rPr>
        <w:t>Ласково Снегурочкой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Все меня зовут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И на ёлке праздничной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С нетерпеньем ждут.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Здравствуй, здравствуй, внученька,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Здравствуй, дорогая!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В царство Тридевятое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Нас с тобой позвали.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Распрекрасный царский сын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Воет, что есть мочи.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По-людски лишь он один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Праздновать не хочет.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Мы тут пляшем и поём,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Хороводы водим.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А царевич ни к чему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Вышел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непригодный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!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Что ж тут странного? Ведь вы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 Сами все плясали,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А его в свой хоровод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Так и не позвали.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Пригласить его с собой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Вы не догадались –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Оттого он и ревел,</w:t>
      </w:r>
    </w:p>
    <w:p w:rsidR="00A624E7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Ну, а вы смеялись!</w:t>
      </w:r>
    </w:p>
    <w:p w:rsidR="00A624E7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24E7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809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родители засиделись, пора ноги поразмять.</w:t>
      </w:r>
    </w:p>
    <w:p w:rsidR="00A624E7" w:rsidRDefault="00A624E7" w:rsidP="00A52D2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A87809">
        <w:rPr>
          <w:rFonts w:ascii="Times New Roman" w:hAnsi="Times New Roman" w:cs="Times New Roman"/>
          <w:b/>
          <w:bCs/>
          <w:sz w:val="28"/>
          <w:szCs w:val="28"/>
        </w:rPr>
        <w:t>Игра со стульчиками</w:t>
      </w:r>
    </w:p>
    <w:p w:rsidR="00D03E1D" w:rsidRPr="00A87809" w:rsidRDefault="00D03E1D" w:rsidP="00A52D2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624E7" w:rsidRDefault="00A624E7" w:rsidP="00A8780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 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берёт за руку </w:t>
      </w:r>
      <w:proofErr w:type="spellStart"/>
      <w:r w:rsidRPr="00FA4FFF">
        <w:rPr>
          <w:rFonts w:ascii="Times New Roman" w:hAnsi="Times New Roman" w:cs="Times New Roman"/>
          <w:i/>
          <w:iCs/>
          <w:sz w:val="28"/>
          <w:szCs w:val="28"/>
        </w:rPr>
        <w:t>Несмеяна</w:t>
      </w:r>
      <w:proofErr w:type="spellEnd"/>
    </w:p>
    <w:p w:rsidR="00A624E7" w:rsidRPr="00FA4FFF" w:rsidRDefault="00A624E7" w:rsidP="00A878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</w:t>
      </w:r>
      <w:r w:rsidRPr="00FA4FF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однимайся, наш царевич,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Не стесняйся, не ленись,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Ты вставай поближе к ёлке,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Крепче за руку берись!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Слева друг и справа друг –</w:t>
      </w:r>
    </w:p>
    <w:p w:rsidR="00A624E7" w:rsidRPr="00FA4FFF" w:rsidRDefault="00A624E7" w:rsidP="00A52D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  Получился чудо-круг.</w:t>
      </w:r>
    </w:p>
    <w:p w:rsidR="00A624E7" w:rsidRPr="00FA4FFF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</w:t>
      </w:r>
      <w:r w:rsidRPr="00FA4FF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Hokey</w:t>
      </w:r>
      <w:r w:rsidRPr="002D0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Cocky</w:t>
      </w:r>
    </w:p>
    <w:p w:rsidR="00A624E7" w:rsidRPr="00FA4FFF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A624E7" w:rsidRPr="00FA4FFF" w:rsidRDefault="00A624E7" w:rsidP="00A52D2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от так чудо из чудес!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Без женитьбы, без невест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развеселился,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Будто заново родился!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Я не зря плясать пошёл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Ведь невесту я нашёл!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Вот она, Снегурочка,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Умница, не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>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, добра, мила,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Грусть мою прогнать смогла.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Объявляйте мой приказ: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Я женюсь сей же час!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огоди-ка, удалец!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Ты хоть видный молодец.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Царский сын и всё такое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Но спешить тебе не стоит.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Коль посвататься желаешь –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Докажи, что много знаешь!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Если примешь мой совет,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На вопросы дашь ответ!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 загадывает «зимние загадки». </w:t>
      </w:r>
      <w:proofErr w:type="spellStart"/>
      <w:r w:rsidRPr="00FA4FFF">
        <w:rPr>
          <w:rFonts w:ascii="Times New Roman" w:hAnsi="Times New Roman" w:cs="Times New Roman"/>
          <w:i/>
          <w:iCs/>
          <w:sz w:val="28"/>
          <w:szCs w:val="28"/>
        </w:rPr>
        <w:t>Несмеян</w:t>
      </w:r>
      <w:proofErr w:type="spellEnd"/>
      <w:r w:rsidRPr="00FA4FFF">
        <w:rPr>
          <w:rFonts w:ascii="Times New Roman" w:hAnsi="Times New Roman" w:cs="Times New Roman"/>
          <w:i/>
          <w:iCs/>
          <w:sz w:val="28"/>
          <w:szCs w:val="28"/>
        </w:rPr>
        <w:t xml:space="preserve"> молчит, дети отвечают за него.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идишь сколько надо знать,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Чтоб детей тебе догнать?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Может, дети, в детский садик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FA4FFF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A4FFF">
        <w:rPr>
          <w:rFonts w:ascii="Times New Roman" w:hAnsi="Times New Roman" w:cs="Times New Roman"/>
          <w:sz w:val="28"/>
          <w:szCs w:val="28"/>
        </w:rPr>
        <w:t xml:space="preserve"> нам принять? </w:t>
      </w:r>
      <w:r w:rsidRPr="00FA4FFF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FF">
        <w:rPr>
          <w:rFonts w:ascii="Times New Roman" w:hAnsi="Times New Roman" w:cs="Times New Roman"/>
          <w:b/>
          <w:bCs/>
          <w:sz w:val="28"/>
          <w:szCs w:val="28"/>
        </w:rPr>
        <w:t>Несмеян</w:t>
      </w:r>
      <w:proofErr w:type="spellEnd"/>
      <w:proofErr w:type="gramStart"/>
      <w:r w:rsidRPr="00FA4FF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A4FFF">
        <w:rPr>
          <w:rFonts w:ascii="Times New Roman" w:hAnsi="Times New Roman" w:cs="Times New Roman"/>
          <w:sz w:val="28"/>
          <w:szCs w:val="28"/>
        </w:rPr>
        <w:t>начит рано мне жениться,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      Быть невеждой не годится!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Праздник наш к концу подходит,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Старый год от нас уходит.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Будем Новый год встречать</w:t>
      </w:r>
    </w:p>
    <w:p w:rsidR="00A624E7" w:rsidRPr="00FA4FFF" w:rsidRDefault="00A624E7" w:rsidP="00A52D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        Мира, счастья всем желать!</w:t>
      </w:r>
    </w:p>
    <w:p w:rsidR="00A624E7" w:rsidRPr="00FA4FFF" w:rsidRDefault="00A624E7" w:rsidP="006D36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 w:rsidRPr="00FA4FF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FA4FFF">
        <w:rPr>
          <w:rFonts w:ascii="Times New Roman" w:hAnsi="Times New Roman" w:cs="Times New Roman"/>
          <w:sz w:val="28"/>
          <w:szCs w:val="28"/>
        </w:rPr>
        <w:t xml:space="preserve">  Дедушка, а про подарки ты забыл?</w:t>
      </w:r>
    </w:p>
    <w:p w:rsidR="00A624E7" w:rsidRPr="00FA4FFF" w:rsidRDefault="00A624E7" w:rsidP="006A220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FA4FFF">
        <w:rPr>
          <w:rFonts w:ascii="Times New Roman" w:hAnsi="Times New Roman" w:cs="Times New Roman"/>
          <w:i/>
          <w:iCs/>
          <w:sz w:val="28"/>
          <w:szCs w:val="28"/>
        </w:rPr>
        <w:t>Дед Мороз берёт под ёлкой</w:t>
      </w:r>
      <w:r w:rsidRPr="00FA4FF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 xml:space="preserve"> </w:t>
      </w:r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волшебный мешок.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Дед Мороз проходит около детей.</w:t>
      </w:r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br/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 славных и добрых ребят я улыбку возьму!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Дед Мороз подходит к елке</w:t>
      </w:r>
      <w:proofErr w:type="gramStart"/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О</w:t>
      </w:r>
      <w:proofErr w:type="gramEnd"/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 елочки нашей в мешок красоту я кладу.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Дед Мороз протягивает руки к родителям</w:t>
      </w:r>
      <w:proofErr w:type="gramStart"/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br/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proofErr w:type="gramEnd"/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 взрослых возьму я немного любви и заботы!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 остальное уже это Деда Мороза работа.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Сейчас я буду вокруг ёлочки ходить и говорить волшебные слова, а вы все дружно за мной их повторяйте.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1, 2, 3, 4, 5 - начинаю колдовать.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Ты мешочек помоги,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Нам подарки принеси.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6A22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Дети повторяют слова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Дед Мороз под волшебную музыку идёт вокруг елки,</w:t>
      </w:r>
      <w:r w:rsidRPr="006A220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br/>
      </w:r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с каждым кругом мешок становится все тяжелее и тяжелее.</w:t>
      </w:r>
      <w:r w:rsidRPr="00FA4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FF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>В конце он выносит полный мешок с подарками</w:t>
      </w:r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A624E7" w:rsidRPr="00FA4FFF" w:rsidRDefault="00A624E7" w:rsidP="006A220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Моей  милой детворе</w:t>
      </w:r>
      <w:proofErr w:type="gramStart"/>
      <w:r w:rsidRPr="00FA4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proofErr w:type="gramEnd"/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се подарочки в мешке.</w:t>
      </w:r>
      <w:r w:rsidRPr="00FA4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Вкусные, сладкие,</w:t>
      </w:r>
      <w:r w:rsidRPr="00FA4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FF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Красивые да яркие.</w:t>
      </w:r>
      <w:r w:rsidRPr="00FA4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FF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>Все действующие лица раздают подарки детям.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Все подарки получили?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A1682C">
        <w:rPr>
          <w:rFonts w:ascii="Times New Roman" w:hAnsi="Times New Roman" w:cs="Times New Roman"/>
          <w:b/>
          <w:bCs/>
          <w:color w:val="151515"/>
          <w:sz w:val="28"/>
          <w:szCs w:val="28"/>
          <w:lang w:eastAsia="ru-RU"/>
        </w:rPr>
        <w:t>Дети</w:t>
      </w:r>
      <w:r w:rsidRPr="00FA4FFF">
        <w:rPr>
          <w:rFonts w:ascii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Да!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FA4FFF">
        <w:rPr>
          <w:rFonts w:ascii="Times New Roman" w:hAnsi="Times New Roman" w:cs="Times New Roman"/>
          <w:sz w:val="28"/>
          <w:szCs w:val="28"/>
        </w:rPr>
        <w:t xml:space="preserve"> </w:t>
      </w: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Никого не позабыли?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A1682C">
        <w:rPr>
          <w:rFonts w:ascii="Times New Roman" w:hAnsi="Times New Roman" w:cs="Times New Roman"/>
          <w:b/>
          <w:bCs/>
          <w:color w:val="151515"/>
          <w:sz w:val="28"/>
          <w:szCs w:val="28"/>
          <w:lang w:eastAsia="ru-RU"/>
        </w:rPr>
        <w:t>Дети:</w:t>
      </w:r>
      <w:r w:rsidRPr="00FA4FFF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Нет!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FA4FFF">
        <w:rPr>
          <w:rFonts w:ascii="Times New Roman" w:hAnsi="Times New Roman" w:cs="Times New Roman"/>
          <w:b/>
          <w:bCs/>
          <w:sz w:val="28"/>
          <w:szCs w:val="28"/>
        </w:rPr>
        <w:t xml:space="preserve"> Д.М.</w:t>
      </w: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 xml:space="preserve"> У нарядной ёлки пела детвора,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Но прощаться с вами нам пришла пора.</w:t>
      </w:r>
    </w:p>
    <w:p w:rsidR="00A624E7" w:rsidRPr="00A1682C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Позади все игры, отзвучал ваш смех.</w:t>
      </w:r>
    </w:p>
    <w:p w:rsidR="00A624E7" w:rsidRDefault="00A624E7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  <w:r w:rsidRPr="00A1682C">
        <w:rPr>
          <w:rFonts w:ascii="Times New Roman" w:hAnsi="Times New Roman" w:cs="Times New Roman"/>
          <w:color w:val="151515"/>
          <w:sz w:val="28"/>
          <w:szCs w:val="28"/>
          <w:lang w:eastAsia="ru-RU"/>
        </w:rPr>
        <w:t>С Новым Годом, дети, поздравляю всех!</w:t>
      </w: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Default="004323D4" w:rsidP="006A220B">
      <w:pPr>
        <w:shd w:val="clear" w:color="auto" w:fill="FFFFFF" w:themeFill="background1"/>
        <w:spacing w:after="0" w:line="240" w:lineRule="atLeast"/>
        <w:ind w:left="147" w:right="147"/>
        <w:jc w:val="both"/>
        <w:rPr>
          <w:rFonts w:ascii="Times New Roman" w:hAnsi="Times New Roman" w:cs="Times New Roman"/>
          <w:color w:val="151515"/>
          <w:sz w:val="28"/>
          <w:szCs w:val="28"/>
          <w:lang w:eastAsia="ru-RU"/>
        </w:rPr>
      </w:pPr>
    </w:p>
    <w:p w:rsidR="004323D4" w:rsidRPr="00C63EF1" w:rsidRDefault="004323D4" w:rsidP="004323D4">
      <w:pPr>
        <w:shd w:val="clear" w:color="auto" w:fill="FFFFFF" w:themeFill="background1"/>
        <w:spacing w:after="0" w:line="240" w:lineRule="atLeast"/>
        <w:ind w:left="147" w:right="147"/>
        <w:jc w:val="center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 w:rsidRPr="00C63EF1">
        <w:rPr>
          <w:rFonts w:ascii="Times New Roman" w:hAnsi="Times New Roman" w:cs="Times New Roman"/>
          <w:color w:val="151515"/>
          <w:sz w:val="32"/>
          <w:szCs w:val="32"/>
          <w:lang w:eastAsia="ru-RU"/>
        </w:rPr>
        <w:lastRenderedPageBreak/>
        <w:t>Загадки</w:t>
      </w:r>
    </w:p>
    <w:p w:rsidR="004323D4" w:rsidRPr="00637AA7" w:rsidRDefault="004323D4" w:rsidP="004323D4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637AA7">
        <w:rPr>
          <w:sz w:val="28"/>
          <w:szCs w:val="28"/>
        </w:rPr>
        <w:t>Запорошила дорожки,</w:t>
      </w:r>
      <w:r w:rsidRPr="00637AA7">
        <w:rPr>
          <w:sz w:val="28"/>
          <w:szCs w:val="28"/>
        </w:rPr>
        <w:br/>
        <w:t>Разукрасила окошки.</w:t>
      </w:r>
      <w:r w:rsidRPr="00637AA7">
        <w:rPr>
          <w:sz w:val="28"/>
          <w:szCs w:val="28"/>
        </w:rPr>
        <w:br/>
        <w:t>Радость детям подарила</w:t>
      </w:r>
      <w:proofErr w:type="gramStart"/>
      <w:r w:rsidRPr="00637AA7">
        <w:rPr>
          <w:sz w:val="28"/>
          <w:szCs w:val="28"/>
        </w:rPr>
        <w:br/>
        <w:t>И</w:t>
      </w:r>
      <w:proofErr w:type="gramEnd"/>
      <w:r w:rsidRPr="00637AA7">
        <w:rPr>
          <w:sz w:val="28"/>
          <w:szCs w:val="28"/>
        </w:rPr>
        <w:t xml:space="preserve"> на санках прокатила.</w:t>
      </w:r>
    </w:p>
    <w:p w:rsidR="004323D4" w:rsidRPr="00637AA7" w:rsidRDefault="004323D4" w:rsidP="004323D4">
      <w:pPr>
        <w:pStyle w:val="otvet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-= Зима =-</w:t>
      </w:r>
    </w:p>
    <w:p w:rsidR="004323D4" w:rsidRPr="00637AA7" w:rsidRDefault="004323D4" w:rsidP="004323D4">
      <w:pPr>
        <w:shd w:val="clear" w:color="auto" w:fill="FFFFFF" w:themeFill="background1"/>
        <w:spacing w:after="0" w:line="240" w:lineRule="atLeast"/>
        <w:ind w:left="147" w:right="14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AA7" w:rsidRPr="00637AA7" w:rsidRDefault="00637AA7" w:rsidP="00637AA7">
      <w:pPr>
        <w:pStyle w:val="a3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Что за звёздочки такие</w:t>
      </w:r>
      <w:proofErr w:type="gramStart"/>
      <w:r w:rsidRPr="00637AA7">
        <w:rPr>
          <w:sz w:val="28"/>
          <w:szCs w:val="28"/>
        </w:rPr>
        <w:br/>
        <w:t>Н</w:t>
      </w:r>
      <w:proofErr w:type="gramEnd"/>
      <w:r w:rsidRPr="00637AA7">
        <w:rPr>
          <w:sz w:val="28"/>
          <w:szCs w:val="28"/>
        </w:rPr>
        <w:t>а пальто и на платке —</w:t>
      </w:r>
      <w:r w:rsidRPr="00637AA7">
        <w:rPr>
          <w:sz w:val="28"/>
          <w:szCs w:val="28"/>
        </w:rPr>
        <w:br/>
        <w:t>Все сквозные, вырезные,</w:t>
      </w:r>
      <w:r w:rsidRPr="00637AA7">
        <w:rPr>
          <w:sz w:val="28"/>
          <w:szCs w:val="28"/>
        </w:rPr>
        <w:br/>
        <w:t>А возьмёшь — вода в руке?</w:t>
      </w:r>
    </w:p>
    <w:p w:rsidR="00637AA7" w:rsidRDefault="00637AA7" w:rsidP="00637AA7">
      <w:pPr>
        <w:pStyle w:val="otvet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-= Снежинки =-</w:t>
      </w:r>
    </w:p>
    <w:p w:rsidR="00637AA7" w:rsidRPr="00637AA7" w:rsidRDefault="00637AA7" w:rsidP="00637AA7">
      <w:pPr>
        <w:pStyle w:val="otvet"/>
        <w:spacing w:before="0" w:beforeAutospacing="0" w:after="0" w:afterAutospacing="0" w:line="312" w:lineRule="atLeast"/>
        <w:ind w:firstLine="240"/>
        <w:rPr>
          <w:sz w:val="28"/>
          <w:szCs w:val="28"/>
        </w:rPr>
      </w:pPr>
    </w:p>
    <w:p w:rsidR="00251E8D" w:rsidRPr="00637AA7" w:rsidRDefault="00251E8D" w:rsidP="00251E8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637AA7">
        <w:rPr>
          <w:sz w:val="28"/>
          <w:szCs w:val="28"/>
        </w:rPr>
        <w:t>Одеяло белое</w:t>
      </w:r>
      <w:proofErr w:type="gramStart"/>
      <w:r w:rsidRPr="00637AA7">
        <w:rPr>
          <w:sz w:val="28"/>
          <w:szCs w:val="28"/>
        </w:rPr>
        <w:br/>
        <w:t>Н</w:t>
      </w:r>
      <w:proofErr w:type="gramEnd"/>
      <w:r w:rsidRPr="00637AA7">
        <w:rPr>
          <w:sz w:val="28"/>
          <w:szCs w:val="28"/>
        </w:rPr>
        <w:t>е руками сделано.</w:t>
      </w:r>
      <w:r w:rsidRPr="00637AA7">
        <w:rPr>
          <w:sz w:val="28"/>
          <w:szCs w:val="28"/>
        </w:rPr>
        <w:br/>
        <w:t>Не ткалось и не кроилось,</w:t>
      </w:r>
      <w:r w:rsidRPr="00637AA7">
        <w:rPr>
          <w:sz w:val="28"/>
          <w:szCs w:val="28"/>
        </w:rPr>
        <w:br/>
        <w:t>С неба на землю свалилось.</w:t>
      </w:r>
    </w:p>
    <w:p w:rsidR="00251E8D" w:rsidRPr="00637AA7" w:rsidRDefault="00251E8D" w:rsidP="00251E8D">
      <w:pPr>
        <w:pStyle w:val="otvet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-= Снег =-</w:t>
      </w:r>
    </w:p>
    <w:p w:rsidR="00A624E7" w:rsidRPr="00637AA7" w:rsidRDefault="00A624E7" w:rsidP="00251E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B3A" w:rsidRPr="00637AA7" w:rsidRDefault="00713B3A" w:rsidP="00713B3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proofErr w:type="gramStart"/>
      <w:r w:rsidRPr="00637AA7">
        <w:rPr>
          <w:sz w:val="28"/>
          <w:szCs w:val="28"/>
        </w:rPr>
        <w:t>Прозрачен</w:t>
      </w:r>
      <w:proofErr w:type="gramEnd"/>
      <w:r w:rsidRPr="00637AA7">
        <w:rPr>
          <w:sz w:val="28"/>
          <w:szCs w:val="28"/>
        </w:rPr>
        <w:t>, как стекло,</w:t>
      </w:r>
      <w:r w:rsidRPr="00637AA7">
        <w:rPr>
          <w:sz w:val="28"/>
          <w:szCs w:val="28"/>
        </w:rPr>
        <w:br/>
        <w:t>А не вставишь в окно.</w:t>
      </w:r>
    </w:p>
    <w:p w:rsidR="00713B3A" w:rsidRPr="00637AA7" w:rsidRDefault="00713B3A" w:rsidP="00713B3A">
      <w:pPr>
        <w:pStyle w:val="otvet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-= Лёд =-</w:t>
      </w:r>
    </w:p>
    <w:p w:rsidR="00713B3A" w:rsidRPr="00637AA7" w:rsidRDefault="00713B3A" w:rsidP="00713B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B3A" w:rsidRPr="00637AA7" w:rsidRDefault="00713B3A" w:rsidP="00713B3A">
      <w:pPr>
        <w:pStyle w:val="a3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Он вошел – никто не видел,</w:t>
      </w:r>
      <w:r w:rsidRPr="00637AA7">
        <w:rPr>
          <w:sz w:val="28"/>
          <w:szCs w:val="28"/>
        </w:rPr>
        <w:br/>
        <w:t>Он сказал – никто не слышал.</w:t>
      </w:r>
      <w:r w:rsidRPr="00637AA7">
        <w:rPr>
          <w:sz w:val="28"/>
          <w:szCs w:val="28"/>
        </w:rPr>
        <w:br/>
        <w:t>Дунул в окна и исчез,</w:t>
      </w:r>
      <w:r w:rsidRPr="00637AA7">
        <w:rPr>
          <w:sz w:val="28"/>
          <w:szCs w:val="28"/>
        </w:rPr>
        <w:br/>
        <w:t>А на окнах вырос лес.</w:t>
      </w:r>
    </w:p>
    <w:p w:rsidR="00713B3A" w:rsidRPr="00637AA7" w:rsidRDefault="00713B3A" w:rsidP="00713B3A">
      <w:pPr>
        <w:pStyle w:val="otvet"/>
        <w:spacing w:before="0" w:beforeAutospacing="0" w:after="0" w:afterAutospacing="0" w:line="312" w:lineRule="atLeast"/>
        <w:ind w:firstLine="240"/>
        <w:rPr>
          <w:sz w:val="28"/>
          <w:szCs w:val="28"/>
        </w:rPr>
      </w:pPr>
      <w:r w:rsidRPr="00637AA7">
        <w:rPr>
          <w:sz w:val="28"/>
          <w:szCs w:val="28"/>
        </w:rPr>
        <w:t>-= Мороз =-</w:t>
      </w:r>
    </w:p>
    <w:p w:rsidR="00713B3A" w:rsidRPr="00637AA7" w:rsidRDefault="00713B3A" w:rsidP="00713B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4E7" w:rsidRPr="00FA4FFF" w:rsidRDefault="00A624E7" w:rsidP="006A220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624E7" w:rsidRPr="00FA4FFF" w:rsidSect="00514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EA9"/>
    <w:rsid w:val="00027FE1"/>
    <w:rsid w:val="00031220"/>
    <w:rsid w:val="00037A9F"/>
    <w:rsid w:val="00046FE1"/>
    <w:rsid w:val="000612C9"/>
    <w:rsid w:val="000631D4"/>
    <w:rsid w:val="000B77FE"/>
    <w:rsid w:val="000E1711"/>
    <w:rsid w:val="000F35C8"/>
    <w:rsid w:val="0010428F"/>
    <w:rsid w:val="00106CFE"/>
    <w:rsid w:val="001505AF"/>
    <w:rsid w:val="00154139"/>
    <w:rsid w:val="00156B0C"/>
    <w:rsid w:val="00170F9E"/>
    <w:rsid w:val="00175ACB"/>
    <w:rsid w:val="001A26EB"/>
    <w:rsid w:val="002115F6"/>
    <w:rsid w:val="00222C06"/>
    <w:rsid w:val="00244FF4"/>
    <w:rsid w:val="00251E8D"/>
    <w:rsid w:val="00287443"/>
    <w:rsid w:val="002D00C1"/>
    <w:rsid w:val="002D3899"/>
    <w:rsid w:val="002D7EA9"/>
    <w:rsid w:val="002E4AA8"/>
    <w:rsid w:val="002F4C96"/>
    <w:rsid w:val="002F5CBC"/>
    <w:rsid w:val="00313880"/>
    <w:rsid w:val="00333FD5"/>
    <w:rsid w:val="00334FD9"/>
    <w:rsid w:val="003358FB"/>
    <w:rsid w:val="0038107B"/>
    <w:rsid w:val="003927B0"/>
    <w:rsid w:val="003B6BA2"/>
    <w:rsid w:val="003C0FA5"/>
    <w:rsid w:val="003D2E8F"/>
    <w:rsid w:val="003E0F6E"/>
    <w:rsid w:val="00400D28"/>
    <w:rsid w:val="00413F45"/>
    <w:rsid w:val="004245D7"/>
    <w:rsid w:val="00430254"/>
    <w:rsid w:val="004323D4"/>
    <w:rsid w:val="004513DB"/>
    <w:rsid w:val="00456790"/>
    <w:rsid w:val="00463F64"/>
    <w:rsid w:val="00484414"/>
    <w:rsid w:val="004E07B1"/>
    <w:rsid w:val="004E171C"/>
    <w:rsid w:val="004F4C0B"/>
    <w:rsid w:val="00501829"/>
    <w:rsid w:val="00514392"/>
    <w:rsid w:val="00514523"/>
    <w:rsid w:val="00535936"/>
    <w:rsid w:val="00544C58"/>
    <w:rsid w:val="005625C2"/>
    <w:rsid w:val="0057318E"/>
    <w:rsid w:val="00573350"/>
    <w:rsid w:val="00582A71"/>
    <w:rsid w:val="00595748"/>
    <w:rsid w:val="005A43BF"/>
    <w:rsid w:val="005C6AEB"/>
    <w:rsid w:val="005D4AE9"/>
    <w:rsid w:val="005F71CF"/>
    <w:rsid w:val="00616EC3"/>
    <w:rsid w:val="00637AA7"/>
    <w:rsid w:val="00676A16"/>
    <w:rsid w:val="006842B1"/>
    <w:rsid w:val="006A220B"/>
    <w:rsid w:val="006B76EB"/>
    <w:rsid w:val="006D3668"/>
    <w:rsid w:val="00712646"/>
    <w:rsid w:val="00713B3A"/>
    <w:rsid w:val="00726121"/>
    <w:rsid w:val="0073486E"/>
    <w:rsid w:val="007448DB"/>
    <w:rsid w:val="007874EA"/>
    <w:rsid w:val="007A1555"/>
    <w:rsid w:val="007B10B0"/>
    <w:rsid w:val="007C198D"/>
    <w:rsid w:val="007F5408"/>
    <w:rsid w:val="0080129A"/>
    <w:rsid w:val="00816BDC"/>
    <w:rsid w:val="00843C20"/>
    <w:rsid w:val="0085388A"/>
    <w:rsid w:val="00872616"/>
    <w:rsid w:val="00875A23"/>
    <w:rsid w:val="008B3AF2"/>
    <w:rsid w:val="008C4696"/>
    <w:rsid w:val="008C4ACC"/>
    <w:rsid w:val="008F7711"/>
    <w:rsid w:val="00961608"/>
    <w:rsid w:val="00981950"/>
    <w:rsid w:val="009E4F27"/>
    <w:rsid w:val="00A05273"/>
    <w:rsid w:val="00A14B6B"/>
    <w:rsid w:val="00A1682C"/>
    <w:rsid w:val="00A20487"/>
    <w:rsid w:val="00A36F45"/>
    <w:rsid w:val="00A409C7"/>
    <w:rsid w:val="00A52D27"/>
    <w:rsid w:val="00A624E7"/>
    <w:rsid w:val="00A71BA2"/>
    <w:rsid w:val="00A8422C"/>
    <w:rsid w:val="00A87809"/>
    <w:rsid w:val="00A909EF"/>
    <w:rsid w:val="00A91156"/>
    <w:rsid w:val="00A966D1"/>
    <w:rsid w:val="00AD111D"/>
    <w:rsid w:val="00AE0B8C"/>
    <w:rsid w:val="00B03A96"/>
    <w:rsid w:val="00B47ECD"/>
    <w:rsid w:val="00B64B3E"/>
    <w:rsid w:val="00B65082"/>
    <w:rsid w:val="00B75734"/>
    <w:rsid w:val="00B855D5"/>
    <w:rsid w:val="00B92193"/>
    <w:rsid w:val="00B93F80"/>
    <w:rsid w:val="00B9406E"/>
    <w:rsid w:val="00B96415"/>
    <w:rsid w:val="00BD7330"/>
    <w:rsid w:val="00C1267B"/>
    <w:rsid w:val="00C554F7"/>
    <w:rsid w:val="00C605F3"/>
    <w:rsid w:val="00C639E0"/>
    <w:rsid w:val="00C63EF1"/>
    <w:rsid w:val="00C656F1"/>
    <w:rsid w:val="00C75F6A"/>
    <w:rsid w:val="00C95413"/>
    <w:rsid w:val="00CA3D9B"/>
    <w:rsid w:val="00CC4BCF"/>
    <w:rsid w:val="00CC4D9B"/>
    <w:rsid w:val="00CD300D"/>
    <w:rsid w:val="00CD581B"/>
    <w:rsid w:val="00CE771B"/>
    <w:rsid w:val="00CF049A"/>
    <w:rsid w:val="00D03E1D"/>
    <w:rsid w:val="00D11DD0"/>
    <w:rsid w:val="00D16DD1"/>
    <w:rsid w:val="00D772CA"/>
    <w:rsid w:val="00DB436B"/>
    <w:rsid w:val="00DC1620"/>
    <w:rsid w:val="00E13E9C"/>
    <w:rsid w:val="00E141D7"/>
    <w:rsid w:val="00E3527B"/>
    <w:rsid w:val="00E35F84"/>
    <w:rsid w:val="00E36262"/>
    <w:rsid w:val="00E36986"/>
    <w:rsid w:val="00E46FC5"/>
    <w:rsid w:val="00E95E5B"/>
    <w:rsid w:val="00EB35D3"/>
    <w:rsid w:val="00EE2EA5"/>
    <w:rsid w:val="00EE5714"/>
    <w:rsid w:val="00EE7AAC"/>
    <w:rsid w:val="00EF37E3"/>
    <w:rsid w:val="00F22D0B"/>
    <w:rsid w:val="00F419C0"/>
    <w:rsid w:val="00F4792A"/>
    <w:rsid w:val="00F569D3"/>
    <w:rsid w:val="00F6030E"/>
    <w:rsid w:val="00F635F7"/>
    <w:rsid w:val="00F66618"/>
    <w:rsid w:val="00F96478"/>
    <w:rsid w:val="00FA4FFF"/>
    <w:rsid w:val="00FB3828"/>
    <w:rsid w:val="00FD22CB"/>
    <w:rsid w:val="00FE1E99"/>
    <w:rsid w:val="00F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388A"/>
    <w:rPr>
      <w:b/>
      <w:bCs/>
    </w:rPr>
  </w:style>
  <w:style w:type="character" w:customStyle="1" w:styleId="apple-converted-space">
    <w:name w:val="apple-converted-space"/>
    <w:basedOn w:val="a0"/>
    <w:uiPriority w:val="99"/>
    <w:rsid w:val="0085388A"/>
  </w:style>
  <w:style w:type="paragraph" w:styleId="a5">
    <w:name w:val="Balloon Text"/>
    <w:basedOn w:val="a"/>
    <w:link w:val="a6"/>
    <w:uiPriority w:val="99"/>
    <w:semiHidden/>
    <w:rsid w:val="008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38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843C20"/>
  </w:style>
  <w:style w:type="paragraph" w:customStyle="1" w:styleId="otvet">
    <w:name w:val="otvet"/>
    <w:basedOn w:val="a"/>
    <w:rsid w:val="0043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12</Pages>
  <Words>2058</Words>
  <Characters>13931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93</cp:revision>
  <cp:lastPrinted>2017-12-11T07:25:00Z</cp:lastPrinted>
  <dcterms:created xsi:type="dcterms:W3CDTF">2011-11-15T15:55:00Z</dcterms:created>
  <dcterms:modified xsi:type="dcterms:W3CDTF">2017-12-21T22:44:00Z</dcterms:modified>
</cp:coreProperties>
</file>