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B7" w:rsidRDefault="00BC5DB7" w:rsidP="0064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C5DB7" w:rsidRPr="00150B5B" w:rsidRDefault="00BC5DB7" w:rsidP="00BC5DB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0B5B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№31</w:t>
      </w:r>
    </w:p>
    <w:p w:rsidR="00BC5DB7" w:rsidRDefault="00BC5DB7" w:rsidP="00BC5DB7">
      <w:pPr>
        <w:rPr>
          <w:rFonts w:ascii="Times New Roman" w:hAnsi="Times New Roman" w:cs="Times New Roman"/>
          <w:sz w:val="28"/>
          <w:szCs w:val="28"/>
        </w:rPr>
      </w:pPr>
    </w:p>
    <w:p w:rsidR="00BC5DB7" w:rsidRDefault="00BC5DB7" w:rsidP="00BC5DB7">
      <w:pPr>
        <w:jc w:val="center"/>
        <w:rPr>
          <w:rFonts w:ascii="Calibri" w:eastAsia="Calibri" w:hAnsi="Calibri" w:cs="Times New Roman"/>
          <w:b/>
          <w:sz w:val="44"/>
          <w:szCs w:val="44"/>
        </w:rPr>
      </w:pPr>
    </w:p>
    <w:p w:rsidR="00BC5DB7" w:rsidRPr="009E001D" w:rsidRDefault="00BC5DB7" w:rsidP="00BC5DB7">
      <w:pPr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9E001D">
        <w:rPr>
          <w:rFonts w:ascii="Calibri" w:eastAsia="Calibri" w:hAnsi="Calibri" w:cs="Times New Roman"/>
          <w:b/>
          <w:sz w:val="44"/>
          <w:szCs w:val="44"/>
        </w:rPr>
        <w:t>К</w:t>
      </w:r>
      <w:r w:rsidRPr="009E001D">
        <w:rPr>
          <w:rFonts w:ascii="Calibri" w:eastAsia="Calibri" w:hAnsi="Calibri" w:cs="Times New Roman"/>
          <w:b/>
          <w:sz w:val="48"/>
          <w:szCs w:val="48"/>
        </w:rPr>
        <w:t>онспект</w:t>
      </w:r>
    </w:p>
    <w:p w:rsidR="00BC5DB7" w:rsidRDefault="00BC5DB7" w:rsidP="00BC5DB7">
      <w:pPr>
        <w:jc w:val="center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НОД по развитию речи</w:t>
      </w:r>
    </w:p>
    <w:p w:rsidR="00BC5DB7" w:rsidRPr="009E001D" w:rsidRDefault="00BC5DB7" w:rsidP="00BC5DB7">
      <w:pPr>
        <w:jc w:val="center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в подготовительной группе</w:t>
      </w:r>
    </w:p>
    <w:p w:rsidR="00BC5DB7" w:rsidRPr="009E001D" w:rsidRDefault="00BC5DB7" w:rsidP="00BC5DB7">
      <w:pPr>
        <w:jc w:val="center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 xml:space="preserve">    Тема: «Путешествие в страну Грамматики</w:t>
      </w:r>
      <w:r w:rsidRPr="009E001D">
        <w:rPr>
          <w:rFonts w:ascii="Calibri" w:eastAsia="Calibri" w:hAnsi="Calibri" w:cs="Times New Roman"/>
          <w:b/>
          <w:sz w:val="48"/>
          <w:szCs w:val="48"/>
        </w:rPr>
        <w:t>»</w:t>
      </w:r>
    </w:p>
    <w:p w:rsidR="00BC5DB7" w:rsidRPr="009E001D" w:rsidRDefault="00BC5DB7" w:rsidP="00BC5DB7">
      <w:pPr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9E001D">
        <w:rPr>
          <w:rFonts w:ascii="Calibri" w:eastAsia="Calibri" w:hAnsi="Calibri" w:cs="Times New Roman"/>
          <w:b/>
          <w:sz w:val="40"/>
          <w:szCs w:val="40"/>
        </w:rPr>
        <w:t xml:space="preserve">Воспитатель: </w:t>
      </w:r>
      <w:proofErr w:type="spellStart"/>
      <w:r w:rsidRPr="009E001D">
        <w:rPr>
          <w:rFonts w:ascii="Calibri" w:eastAsia="Calibri" w:hAnsi="Calibri" w:cs="Times New Roman"/>
          <w:b/>
          <w:sz w:val="40"/>
          <w:szCs w:val="40"/>
        </w:rPr>
        <w:t>Турушкина</w:t>
      </w:r>
      <w:proofErr w:type="spellEnd"/>
      <w:r w:rsidRPr="009E001D">
        <w:rPr>
          <w:rFonts w:ascii="Calibri" w:eastAsia="Calibri" w:hAnsi="Calibri" w:cs="Times New Roman"/>
          <w:b/>
          <w:sz w:val="40"/>
          <w:szCs w:val="40"/>
        </w:rPr>
        <w:t xml:space="preserve"> </w:t>
      </w:r>
    </w:p>
    <w:p w:rsidR="00BC5DB7" w:rsidRDefault="00BC5DB7" w:rsidP="00BC5DB7">
      <w:pPr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  <w:sz w:val="40"/>
          <w:szCs w:val="40"/>
        </w:rPr>
        <w:t xml:space="preserve">                            </w:t>
      </w:r>
      <w:r w:rsidRPr="009E001D">
        <w:rPr>
          <w:rFonts w:ascii="Calibri" w:eastAsia="Calibri" w:hAnsi="Calibri" w:cs="Times New Roman"/>
          <w:b/>
          <w:sz w:val="40"/>
          <w:szCs w:val="40"/>
        </w:rPr>
        <w:t>Наталья Анатольевна</w:t>
      </w:r>
    </w:p>
    <w:p w:rsidR="00BC5DB7" w:rsidRDefault="00BC5DB7" w:rsidP="00BC5DB7">
      <w:pPr>
        <w:rPr>
          <w:rFonts w:ascii="Calibri" w:eastAsia="Calibri" w:hAnsi="Calibri" w:cs="Times New Roman"/>
          <w:b/>
          <w:sz w:val="40"/>
          <w:szCs w:val="40"/>
        </w:rPr>
      </w:pPr>
    </w:p>
    <w:p w:rsidR="00BC5DB7" w:rsidRDefault="00BC5DB7" w:rsidP="00BC5DB7">
      <w:pPr>
        <w:rPr>
          <w:rFonts w:ascii="Calibri" w:eastAsia="Calibri" w:hAnsi="Calibri" w:cs="Times New Roman"/>
          <w:b/>
          <w:sz w:val="40"/>
          <w:szCs w:val="40"/>
        </w:rPr>
      </w:pPr>
    </w:p>
    <w:p w:rsidR="00BC5DB7" w:rsidRDefault="00BC5DB7" w:rsidP="00BC5DB7">
      <w:pPr>
        <w:rPr>
          <w:rFonts w:ascii="Calibri" w:eastAsia="Calibri" w:hAnsi="Calibri" w:cs="Times New Roman"/>
          <w:b/>
          <w:sz w:val="40"/>
          <w:szCs w:val="40"/>
        </w:rPr>
      </w:pPr>
    </w:p>
    <w:p w:rsidR="00BC5DB7" w:rsidRDefault="00BC5DB7" w:rsidP="00BC5DB7">
      <w:pPr>
        <w:rPr>
          <w:rFonts w:ascii="Calibri" w:eastAsia="Calibri" w:hAnsi="Calibri" w:cs="Times New Roman"/>
          <w:b/>
          <w:sz w:val="40"/>
          <w:szCs w:val="40"/>
        </w:rPr>
      </w:pPr>
    </w:p>
    <w:p w:rsidR="00BC5DB7" w:rsidRDefault="00BC5DB7" w:rsidP="00BC5DB7">
      <w:pPr>
        <w:rPr>
          <w:rFonts w:ascii="Calibri" w:eastAsia="Calibri" w:hAnsi="Calibri" w:cs="Times New Roman"/>
          <w:b/>
          <w:sz w:val="40"/>
          <w:szCs w:val="40"/>
        </w:rPr>
      </w:pPr>
    </w:p>
    <w:p w:rsidR="00BC5DB7" w:rsidRDefault="00BC5DB7" w:rsidP="00BC5DB7">
      <w:pPr>
        <w:rPr>
          <w:rFonts w:ascii="Calibri" w:eastAsia="Calibri" w:hAnsi="Calibri" w:cs="Times New Roman"/>
          <w:b/>
          <w:sz w:val="40"/>
          <w:szCs w:val="40"/>
        </w:rPr>
      </w:pPr>
    </w:p>
    <w:p w:rsidR="00BC5DB7" w:rsidRDefault="00BC5DB7" w:rsidP="00BC5DB7">
      <w:pPr>
        <w:rPr>
          <w:rFonts w:ascii="Calibri" w:eastAsia="Calibri" w:hAnsi="Calibri" w:cs="Times New Roman"/>
          <w:b/>
          <w:sz w:val="40"/>
          <w:szCs w:val="40"/>
        </w:rPr>
      </w:pPr>
    </w:p>
    <w:p w:rsidR="00BC5DB7" w:rsidRDefault="00BC5DB7" w:rsidP="00BC5DB7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Г. Петропавловск – Камчатский</w:t>
      </w:r>
    </w:p>
    <w:p w:rsidR="00BC5DB7" w:rsidRDefault="00BC5DB7" w:rsidP="00BC5DB7">
      <w:pPr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2017г.</w:t>
      </w:r>
    </w:p>
    <w:p w:rsidR="00643382" w:rsidRPr="00BC5DB7" w:rsidRDefault="00643382" w:rsidP="00BC5DB7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A335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   Итоговое занятие по развитию речи в подготовительной группе.</w:t>
      </w:r>
    </w:p>
    <w:p w:rsidR="00643382" w:rsidRPr="00A33570" w:rsidRDefault="00643382" w:rsidP="006433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A335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       </w:t>
      </w:r>
      <w:r w:rsidRPr="00A335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«Путешест</w:t>
      </w:r>
      <w:r w:rsidR="006149CD" w:rsidRPr="00A335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вие в стану «Грамматики</w:t>
      </w:r>
      <w:r w:rsidRPr="00A335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».</w:t>
      </w:r>
    </w:p>
    <w:p w:rsidR="00643382" w:rsidRPr="00EE0AC2" w:rsidRDefault="00643382" w:rsidP="0064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Цели:</w:t>
      </w:r>
      <w:r w:rsidR="00EE0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E0A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закрепить знания детей по развитию речи и обучению грамоте.</w:t>
      </w:r>
    </w:p>
    <w:p w:rsidR="00EE0AC2" w:rsidRPr="003D7C45" w:rsidRDefault="00EE0AC2" w:rsidP="0064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Задачи: </w:t>
      </w:r>
    </w:p>
    <w:p w:rsidR="00643382" w:rsidRPr="003D7C45" w:rsidRDefault="00643382" w:rsidP="006433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увлекательной форме 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путешествия повторить и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обобщить знания детей по темам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 предложения; антонимы; положение 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 в слове;</w:t>
      </w:r>
      <w:r w:rsidR="003D7C45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7C45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гласные, согласные, твёрдые, мягкие звуки;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 слогов; однокоренные слова; составление описательного рассказа.</w:t>
      </w:r>
    </w:p>
    <w:p w:rsidR="00643382" w:rsidRPr="003D7C45" w:rsidRDefault="00643382" w:rsidP="006433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7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proofErr w:type="gramEnd"/>
      <w:r w:rsidRPr="003D7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обогащать словарный запас, развивать зрительное и слуховое восприятие, 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корректировать внимание, память, мышление. Развивать связную речь, навыки речевого общения, добиваться полных ответов на вопросы.</w:t>
      </w:r>
    </w:p>
    <w:p w:rsidR="00643382" w:rsidRPr="003D7C45" w:rsidRDefault="00643382" w:rsidP="0064338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навыки сотрудничества на занятии. Создавать положительный эмоциональный фон. Воспитывать самостоятельность, активность, культуру общения и чувство коллективизма. Воспитывать доброту, желание помогать тем, кто нуждается в помощи.</w:t>
      </w:r>
    </w:p>
    <w:p w:rsidR="00643382" w:rsidRPr="003D7C45" w:rsidRDefault="00643382" w:rsidP="0064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 w:rsidR="005A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карты с заданиями, фишки, 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для индивидуаль</w:t>
      </w:r>
      <w:r w:rsidR="005A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работы, схема рассказа, 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сундук с медалями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письмо королевы Грамматики</w:t>
      </w:r>
      <w:r w:rsidR="00BC5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компьютер, прое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ктор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43382" w:rsidRPr="003D7C45" w:rsidRDefault="00643382" w:rsidP="0064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:rsidR="00643382" w:rsidRPr="003D7C45" w:rsidRDefault="00643382" w:rsidP="006433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сегодня получила конверт от королевы страны Грамматики. Она хочет</w:t>
      </w:r>
      <w:r w:rsidR="00E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6F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2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 ли вы к школе и приглашает Вас в гости в страну Грамматики. Но чтоб туда попасть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</w:t>
      </w:r>
      <w:r w:rsidR="00E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справиться с 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испытания</w:t>
      </w:r>
      <w:r w:rsidR="001D2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готовы?</w:t>
      </w:r>
    </w:p>
    <w:p w:rsidR="004C160D" w:rsidRPr="003D7C45" w:rsidRDefault="00643382" w:rsidP="006F1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Да!</w:t>
      </w:r>
    </w:p>
    <w:p w:rsidR="00A81138" w:rsidRPr="003D7C45" w:rsidRDefault="00A81138" w:rsidP="00A81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Давайте </w:t>
      </w:r>
      <w:r w:rsidR="00EC4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время года у нас сейчас.</w:t>
      </w:r>
    </w:p>
    <w:p w:rsidR="00A81138" w:rsidRPr="003D7C45" w:rsidRDefault="00A81138" w:rsidP="00A81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Весна.</w:t>
      </w:r>
    </w:p>
    <w:p w:rsidR="00A81138" w:rsidRPr="003D7C45" w:rsidRDefault="00A81138" w:rsidP="00A81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129F0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признаки весны.</w:t>
      </w:r>
    </w:p>
    <w:p w:rsidR="00A81138" w:rsidRPr="003D7C45" w:rsidRDefault="00A81138" w:rsidP="00A81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Тепло, светло, зеленые листочки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появляются на деревьях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1138" w:rsidRDefault="00A81138" w:rsidP="00A81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Составим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небольшой рассказ о весне 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схеме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(5-7 предложений).</w:t>
      </w:r>
      <w:r w:rsidR="00EE0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Выслушать два рассказа.</w:t>
      </w:r>
    </w:p>
    <w:p w:rsidR="006F0702" w:rsidRPr="003D7C45" w:rsidRDefault="004412EB" w:rsidP="00A81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38400" cy="1619250"/>
            <wp:effectExtent l="0" t="0" r="0" b="0"/>
            <wp:docPr id="1" name="Рисунок 1" descr="G:\DCIM\102MSDCF\DSC09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2MSDCF\DSC09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54" cy="161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138" w:rsidRDefault="00EC4DD6" w:rsidP="00A81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Молодец. Пройдите за столы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4DD6" w:rsidRPr="003D7C45" w:rsidRDefault="00EC4DD6" w:rsidP="00EC4DD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3D7C45">
        <w:rPr>
          <w:rFonts w:ascii="Times New Roman" w:eastAsia="Calibri" w:hAnsi="Times New Roman" w:cs="Times New Roman"/>
          <w:color w:val="000000"/>
          <w:sz w:val="28"/>
          <w:szCs w:val="28"/>
        </w:rPr>
        <w:t>Составить схему слова лиса. Сколько звуков в слове лиса? Какой первый</w:t>
      </w:r>
    </w:p>
    <w:p w:rsidR="00EC4DD6" w:rsidRDefault="00EC4DD6" w:rsidP="00EC4DD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7C4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(второй, третий, четвёртый) звук? Какими фишками их обозначим?</w:t>
      </w:r>
    </w:p>
    <w:p w:rsidR="004412EB" w:rsidRDefault="004412EB" w:rsidP="00EC4DD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95450" cy="1924050"/>
            <wp:effectExtent l="0" t="0" r="0" b="0"/>
            <wp:docPr id="3" name="Рисунок 3" descr="G:\DCIM\102MSDCF\DSC09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MSDCF\DSC09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67" cy="192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702" w:rsidRPr="00834BDD" w:rsidRDefault="00834BDD" w:rsidP="008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34BDD">
        <w:rPr>
          <w:rFonts w:ascii="Times New Roman" w:hAnsi="Times New Roman" w:cs="Times New Roman"/>
          <w:sz w:val="28"/>
          <w:szCs w:val="28"/>
        </w:rPr>
        <w:t>«Составь предложение по схеме».</w:t>
      </w:r>
    </w:p>
    <w:p w:rsidR="00834BDD" w:rsidRPr="00EE0AC2" w:rsidRDefault="001D2DF1" w:rsidP="00EE0AC2">
      <w:pPr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Посмотрите внимательно на схему</w:t>
      </w:r>
      <w:r w:rsidR="00E2561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(из 4 слов) </w:t>
      </w:r>
      <w:r w:rsidR="00834BDD" w:rsidRPr="00C2128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придумаете предложение, к данной схеме</w:t>
      </w:r>
      <w:r w:rsidR="00834BDD" w:rsidRPr="00C2128C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 w:rsidR="00EE0AC2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4BDD" w:rsidRPr="003D7C45">
        <w:rPr>
          <w:rStyle w:val="c2"/>
          <w:color w:val="000000"/>
          <w:sz w:val="28"/>
          <w:szCs w:val="28"/>
        </w:rPr>
        <w:t xml:space="preserve">Проверяем  правильно ли </w:t>
      </w:r>
      <w:r w:rsidR="005A2C01">
        <w:rPr>
          <w:rStyle w:val="c2"/>
          <w:color w:val="000000"/>
          <w:sz w:val="28"/>
          <w:szCs w:val="28"/>
        </w:rPr>
        <w:t xml:space="preserve"> </w:t>
      </w:r>
      <w:r w:rsidR="00834BDD" w:rsidRPr="003D7C45">
        <w:rPr>
          <w:rStyle w:val="c2"/>
          <w:color w:val="000000"/>
          <w:sz w:val="28"/>
          <w:szCs w:val="28"/>
        </w:rPr>
        <w:t>выполнено задание. Сколько слов в твоем предложении? Сколько</w:t>
      </w:r>
      <w:r w:rsidR="005A2C01">
        <w:rPr>
          <w:rStyle w:val="c2"/>
          <w:color w:val="000000"/>
          <w:sz w:val="28"/>
          <w:szCs w:val="28"/>
        </w:rPr>
        <w:t xml:space="preserve"> </w:t>
      </w:r>
      <w:r w:rsidR="00834BDD" w:rsidRPr="003D7C45">
        <w:rPr>
          <w:rStyle w:val="c2"/>
          <w:color w:val="000000"/>
          <w:sz w:val="28"/>
          <w:szCs w:val="28"/>
        </w:rPr>
        <w:t xml:space="preserve"> н</w:t>
      </w:r>
      <w:r w:rsidR="00E25610">
        <w:rPr>
          <w:rStyle w:val="c2"/>
          <w:color w:val="000000"/>
          <w:sz w:val="28"/>
          <w:szCs w:val="28"/>
        </w:rPr>
        <w:t>арисовано слов у тебя на схеме?</w:t>
      </w:r>
    </w:p>
    <w:p w:rsidR="00834BDD" w:rsidRPr="003D7C45" w:rsidRDefault="00834BDD" w:rsidP="00834B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2"/>
          <w:color w:val="000000"/>
          <w:sz w:val="28"/>
          <w:szCs w:val="28"/>
        </w:rPr>
        <w:t>Физминутка</w:t>
      </w:r>
      <w:proofErr w:type="spellEnd"/>
      <w:r>
        <w:rPr>
          <w:rStyle w:val="c2"/>
          <w:color w:val="000000"/>
          <w:sz w:val="28"/>
          <w:szCs w:val="28"/>
        </w:rPr>
        <w:t xml:space="preserve"> под музыку. А теперь немного отдохнём.</w:t>
      </w:r>
    </w:p>
    <w:p w:rsidR="00EE0A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королеве нам идти,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Далёкий путь у нас впереди.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отдохнули ножки, 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пройдёмся по дорожке.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ставим мы к плечам,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будем мы вращать.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 вперёд, 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вперёд.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наоборот.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Дальний путь у нас впереди,</w:t>
      </w:r>
    </w:p>
    <w:p w:rsidR="003577C2" w:rsidRDefault="003577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нас ничто не остановит по пути.</w:t>
      </w:r>
    </w:p>
    <w:p w:rsidR="00EE0AC2" w:rsidRDefault="00EE0AC2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4BB2" w:rsidRPr="003D7C45" w:rsidRDefault="00834BDD" w:rsidP="003D7C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F4BB2" w:rsidRPr="003D7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«Скажи наоборот»</w:t>
      </w:r>
      <w:r w:rsidR="00FF4BB2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(вспоминаем антонимы)</w:t>
      </w:r>
    </w:p>
    <w:p w:rsidR="002500A3" w:rsidRPr="003D7C45" w:rsidRDefault="002500A3" w:rsidP="00FF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 - тонкий</w:t>
      </w:r>
    </w:p>
    <w:p w:rsidR="00FF4BB2" w:rsidRPr="003D7C45" w:rsidRDefault="00FF4BB2" w:rsidP="00FF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 – мелко</w:t>
      </w:r>
    </w:p>
    <w:p w:rsidR="00FF4BB2" w:rsidRPr="003D7C45" w:rsidRDefault="00FF4BB2" w:rsidP="00FF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Быстрая – медленная</w:t>
      </w:r>
    </w:p>
    <w:p w:rsidR="00FF4BB2" w:rsidRPr="003D7C45" w:rsidRDefault="002500A3" w:rsidP="00FF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 – короткая</w:t>
      </w:r>
    </w:p>
    <w:p w:rsidR="002500A3" w:rsidRPr="003D7C45" w:rsidRDefault="002500A3" w:rsidP="00FF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Узкая – широкая</w:t>
      </w:r>
    </w:p>
    <w:p w:rsidR="002500A3" w:rsidRPr="003D7C45" w:rsidRDefault="002500A3" w:rsidP="00FF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– сзади</w:t>
      </w:r>
    </w:p>
    <w:p w:rsidR="002500A3" w:rsidRPr="003D7C45" w:rsidRDefault="002500A3" w:rsidP="00FF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– тяжело</w:t>
      </w:r>
    </w:p>
    <w:p w:rsidR="002500A3" w:rsidRPr="003D7C45" w:rsidRDefault="002500A3" w:rsidP="00FF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Светлый - тёмный</w:t>
      </w:r>
    </w:p>
    <w:p w:rsidR="00FF4BB2" w:rsidRPr="003D7C45" w:rsidRDefault="002500A3" w:rsidP="00FF4B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</w:t>
      </w:r>
    </w:p>
    <w:p w:rsidR="00380691" w:rsidRPr="00834BDD" w:rsidRDefault="00834BDD" w:rsidP="00834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2500A3" w:rsidRPr="00834BDD">
        <w:rPr>
          <w:rFonts w:ascii="Times New Roman" w:hAnsi="Times New Roman" w:cs="Times New Roman"/>
          <w:sz w:val="28"/>
          <w:szCs w:val="28"/>
        </w:rPr>
        <w:t>А вот и задан</w:t>
      </w:r>
      <w:r w:rsidR="00EE0AC2">
        <w:rPr>
          <w:rFonts w:ascii="Times New Roman" w:hAnsi="Times New Roman" w:cs="Times New Roman"/>
          <w:sz w:val="28"/>
          <w:szCs w:val="28"/>
        </w:rPr>
        <w:t xml:space="preserve">ие: назови </w:t>
      </w:r>
      <w:r w:rsidR="00F129F0" w:rsidRPr="00834BDD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EE0AC2">
        <w:rPr>
          <w:rFonts w:ascii="Times New Roman" w:hAnsi="Times New Roman" w:cs="Times New Roman"/>
          <w:sz w:val="28"/>
          <w:szCs w:val="28"/>
        </w:rPr>
        <w:t xml:space="preserve"> - родственники</w:t>
      </w:r>
      <w:r w:rsidR="00380691" w:rsidRPr="00834BDD">
        <w:rPr>
          <w:rFonts w:ascii="Times New Roman" w:hAnsi="Times New Roman" w:cs="Times New Roman"/>
          <w:sz w:val="28"/>
          <w:szCs w:val="28"/>
        </w:rPr>
        <w:t>:</w:t>
      </w:r>
    </w:p>
    <w:p w:rsidR="00380691" w:rsidRPr="003D7C45" w:rsidRDefault="00834BDD" w:rsidP="00380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="00380691" w:rsidRPr="003D7C45">
        <w:rPr>
          <w:rFonts w:ascii="Times New Roman" w:hAnsi="Times New Roman" w:cs="Times New Roman"/>
          <w:sz w:val="28"/>
          <w:szCs w:val="28"/>
        </w:rPr>
        <w:t xml:space="preserve"> -…</w:t>
      </w:r>
    </w:p>
    <w:p w:rsidR="00380691" w:rsidRPr="003D7C45" w:rsidRDefault="00834BDD" w:rsidP="00380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Учиться</w:t>
      </w:r>
      <w:r w:rsidR="00380691" w:rsidRPr="003D7C45">
        <w:rPr>
          <w:rFonts w:ascii="Times New Roman" w:hAnsi="Times New Roman" w:cs="Times New Roman"/>
          <w:sz w:val="28"/>
          <w:szCs w:val="28"/>
        </w:rPr>
        <w:t>-…</w:t>
      </w:r>
    </w:p>
    <w:p w:rsidR="00FF4BB2" w:rsidRPr="003D7C45" w:rsidRDefault="00380691" w:rsidP="00380691">
      <w:pPr>
        <w:rPr>
          <w:rFonts w:ascii="Times New Roman" w:hAnsi="Times New Roman" w:cs="Times New Roman"/>
          <w:sz w:val="28"/>
          <w:szCs w:val="28"/>
        </w:rPr>
      </w:pPr>
      <w:r w:rsidRPr="003D7C45">
        <w:rPr>
          <w:rFonts w:ascii="Times New Roman" w:hAnsi="Times New Roman" w:cs="Times New Roman"/>
          <w:sz w:val="28"/>
          <w:szCs w:val="28"/>
        </w:rPr>
        <w:t>-</w:t>
      </w:r>
      <w:r w:rsidR="00D425D7">
        <w:rPr>
          <w:rFonts w:ascii="Times New Roman" w:hAnsi="Times New Roman" w:cs="Times New Roman"/>
          <w:sz w:val="28"/>
          <w:szCs w:val="28"/>
        </w:rPr>
        <w:t>Грамота</w:t>
      </w:r>
      <w:r w:rsidRPr="003D7C45">
        <w:rPr>
          <w:rFonts w:ascii="Times New Roman" w:hAnsi="Times New Roman" w:cs="Times New Roman"/>
          <w:sz w:val="28"/>
          <w:szCs w:val="28"/>
        </w:rPr>
        <w:t>…</w:t>
      </w:r>
    </w:p>
    <w:p w:rsidR="002500A3" w:rsidRPr="003D7C45" w:rsidRDefault="002500A3" w:rsidP="00380691">
      <w:pPr>
        <w:rPr>
          <w:rFonts w:ascii="Times New Roman" w:hAnsi="Times New Roman" w:cs="Times New Roman"/>
          <w:sz w:val="28"/>
          <w:szCs w:val="28"/>
        </w:rPr>
      </w:pPr>
      <w:r w:rsidRPr="003D7C45">
        <w:rPr>
          <w:rFonts w:ascii="Times New Roman" w:hAnsi="Times New Roman" w:cs="Times New Roman"/>
          <w:sz w:val="28"/>
          <w:szCs w:val="28"/>
        </w:rPr>
        <w:t>-</w:t>
      </w:r>
      <w:r w:rsidR="00D425D7">
        <w:rPr>
          <w:rFonts w:ascii="Times New Roman" w:hAnsi="Times New Roman" w:cs="Times New Roman"/>
          <w:sz w:val="28"/>
          <w:szCs w:val="28"/>
        </w:rPr>
        <w:t>Спорт</w:t>
      </w:r>
      <w:r w:rsidRPr="003D7C45">
        <w:rPr>
          <w:rFonts w:ascii="Times New Roman" w:hAnsi="Times New Roman" w:cs="Times New Roman"/>
          <w:sz w:val="28"/>
          <w:szCs w:val="28"/>
        </w:rPr>
        <w:t>…</w:t>
      </w:r>
    </w:p>
    <w:p w:rsidR="000D498D" w:rsidRPr="003D7C45" w:rsidRDefault="00834BDD" w:rsidP="001D2DF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</w:t>
      </w:r>
      <w:r w:rsidR="00F129F0" w:rsidRPr="003D7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0D498D" w:rsidRPr="003D7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«Исправь </w:t>
      </w:r>
      <w:r w:rsidR="000D498D" w:rsidRPr="006F07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ошибку</w:t>
      </w:r>
      <w:r w:rsidR="000D498D" w:rsidRPr="003D7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прочти словосочетания»</w:t>
      </w:r>
    </w:p>
    <w:p w:rsidR="000D498D" w:rsidRPr="003D7C45" w:rsidRDefault="001D2DF1" w:rsidP="000D4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Школьная  портфель, первая урок, умный книга, зеленые ручка</w:t>
      </w:r>
      <w:r w:rsidR="000D498D" w:rsidRPr="003D7C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500A3" w:rsidRPr="003D7C45" w:rsidRDefault="001D2DF1" w:rsidP="003D7C4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500A3" w:rsidRPr="003D7C45">
        <w:rPr>
          <w:color w:val="000000"/>
          <w:sz w:val="28"/>
          <w:szCs w:val="28"/>
        </w:rPr>
        <w:t xml:space="preserve"> задание. Определи</w:t>
      </w:r>
      <w:r w:rsidR="00A205CF">
        <w:rPr>
          <w:color w:val="000000"/>
          <w:sz w:val="28"/>
          <w:szCs w:val="28"/>
        </w:rPr>
        <w:t xml:space="preserve">ть </w:t>
      </w:r>
      <w:r w:rsidR="002500A3" w:rsidRPr="003D7C45">
        <w:rPr>
          <w:color w:val="000000"/>
          <w:sz w:val="28"/>
          <w:szCs w:val="28"/>
        </w:rPr>
        <w:t xml:space="preserve"> сколько слогов в словах</w:t>
      </w:r>
      <w:r w:rsidR="00E25610">
        <w:rPr>
          <w:color w:val="000000"/>
          <w:sz w:val="28"/>
          <w:szCs w:val="28"/>
        </w:rPr>
        <w:t xml:space="preserve"> с помощью хлопков</w:t>
      </w:r>
      <w:r w:rsidR="002500A3" w:rsidRPr="003D7C45">
        <w:rPr>
          <w:color w:val="000000"/>
          <w:sz w:val="28"/>
          <w:szCs w:val="28"/>
        </w:rPr>
        <w:t>. Кубики, луна,  дом, лампа, роза, ромашка, шар.</w:t>
      </w:r>
      <w:r w:rsidR="00E25610">
        <w:rPr>
          <w:color w:val="000000"/>
          <w:sz w:val="28"/>
          <w:szCs w:val="28"/>
        </w:rPr>
        <w:t xml:space="preserve"> </w:t>
      </w:r>
    </w:p>
    <w:p w:rsidR="002500A3" w:rsidRPr="003D7C45" w:rsidRDefault="00E25610" w:rsidP="0025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2500A3" w:rsidRPr="00E256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500A3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 спра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вились с заданием, </w:t>
      </w:r>
      <w:r w:rsidR="002500A3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отправляться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00A3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поиграем в игру «Где спрятался звук».  </w:t>
      </w:r>
    </w:p>
    <w:p w:rsidR="00D34728" w:rsidRDefault="00D34728" w:rsidP="0025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0A3" w:rsidRPr="003D7C45" w:rsidRDefault="00D34728" w:rsidP="0025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500A3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задание. Игра « где спрятался звук»</w:t>
      </w:r>
    </w:p>
    <w:p w:rsidR="002500A3" w:rsidRPr="003D7C45" w:rsidRDefault="002500A3" w:rsidP="0025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я буду показывать картинку, вы внимательно смотрите и произносите, что изображено на картинке и ищете -  где спрятался звук в начале слова, </w:t>
      </w:r>
      <w:r w:rsidR="00D3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конце, в середине. </w:t>
      </w:r>
    </w:p>
    <w:p w:rsidR="002500A3" w:rsidRPr="003D7C45" w:rsidRDefault="002500A3" w:rsidP="0025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</w:t>
      </w:r>
      <w:r w:rsidR="00D3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будьте 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внимательны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ищем звук</w:t>
      </w:r>
      <w:r w:rsidR="00E25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500A3" w:rsidRPr="003D7C45" w:rsidRDefault="00D12B46" w:rsidP="0025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арбуз, мак</w:t>
      </w:r>
      <w:r w:rsidR="002500A3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булка, абрикос.</w:t>
      </w:r>
    </w:p>
    <w:p w:rsidR="002500A3" w:rsidRPr="003D7C45" w:rsidRDefault="00E25610" w:rsidP="0025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–</w:t>
      </w:r>
      <w:r w:rsidR="00D3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00A3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</w:t>
      </w:r>
      <w:r w:rsidR="00130FA0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gramEnd"/>
      <w:r w:rsidR="00130FA0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3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0FA0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лиса, кокос, роса, сова.</w:t>
      </w:r>
    </w:p>
    <w:p w:rsidR="002500A3" w:rsidRPr="003D7C45" w:rsidRDefault="00D12B46" w:rsidP="0025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– камыш, мышь, д</w:t>
      </w:r>
      <w:r w:rsidR="006F1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500A3"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0A3" w:rsidRPr="003D7C45" w:rsidRDefault="002500A3" w:rsidP="002500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 – </w:t>
      </w:r>
      <w:r w:rsidR="00D347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торт, ти</w:t>
      </w:r>
      <w:r w:rsidR="00D12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7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рыба, ведро.</w:t>
      </w:r>
    </w:p>
    <w:p w:rsidR="009D1747" w:rsidRPr="003D7C45" w:rsidRDefault="002500A3" w:rsidP="002500A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</w:t>
      </w:r>
      <w:r w:rsidR="00E25610" w:rsidRPr="00E2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итатель</w:t>
      </w:r>
      <w:r w:rsidRPr="00E256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3D7C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хорошо поиграли,</w:t>
      </w:r>
      <w:r w:rsidR="006F15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следующее задание.</w:t>
      </w:r>
    </w:p>
    <w:p w:rsidR="00E06A93" w:rsidRDefault="00D34728" w:rsidP="002500A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E06A93" w:rsidRPr="003D7C45">
        <w:rPr>
          <w:rFonts w:ascii="Times New Roman" w:eastAsia="Calibri" w:hAnsi="Times New Roman" w:cs="Times New Roman"/>
          <w:color w:val="000000"/>
          <w:sz w:val="28"/>
          <w:szCs w:val="28"/>
        </w:rPr>
        <w:t>. «Цепочк</w:t>
      </w:r>
      <w:r w:rsidR="00D425D7">
        <w:rPr>
          <w:rFonts w:ascii="Times New Roman" w:eastAsia="Calibri" w:hAnsi="Times New Roman" w:cs="Times New Roman"/>
          <w:color w:val="000000"/>
          <w:sz w:val="28"/>
          <w:szCs w:val="28"/>
        </w:rPr>
        <w:t>а слов». Я называю слово гном</w:t>
      </w:r>
      <w:r w:rsidR="00E06A93" w:rsidRPr="003D7C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3D7C45" w:rsidRPr="003D7C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06A93" w:rsidRPr="003D7C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вы придумываете слова, которые начинаются со звука </w:t>
      </w:r>
      <w:r w:rsidR="00E25610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E256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3D7C45" w:rsidRPr="003D7C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так далее по цепочке.</w:t>
      </w:r>
    </w:p>
    <w:p w:rsidR="006F0702" w:rsidRPr="006F0702" w:rsidRDefault="006F0702" w:rsidP="002500A3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Ребята, вот мы и подошли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дворцу королевы Грамматики.</w:t>
      </w:r>
    </w:p>
    <w:p w:rsidR="00E25610" w:rsidRDefault="00834BDD" w:rsidP="00250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появляется королева страны «Грамматики»</w:t>
      </w:r>
      <w:r w:rsidR="00D347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6A93" w:rsidRDefault="00E25610" w:rsidP="00250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4728">
        <w:rPr>
          <w:rFonts w:ascii="Times New Roman" w:hAnsi="Times New Roman" w:cs="Times New Roman"/>
          <w:sz w:val="28"/>
          <w:szCs w:val="28"/>
        </w:rPr>
        <w:t>Здравствуйте, я королева</w:t>
      </w:r>
      <w:r w:rsidR="00D425D7">
        <w:rPr>
          <w:rFonts w:ascii="Times New Roman" w:hAnsi="Times New Roman" w:cs="Times New Roman"/>
          <w:sz w:val="28"/>
          <w:szCs w:val="28"/>
        </w:rPr>
        <w:t xml:space="preserve"> страны «Грамматика».  Рада Вас видеть в нашей стране. Рада</w:t>
      </w:r>
      <w:r w:rsidR="00C2128C">
        <w:rPr>
          <w:rFonts w:ascii="Times New Roman" w:hAnsi="Times New Roman" w:cs="Times New Roman"/>
          <w:sz w:val="28"/>
          <w:szCs w:val="28"/>
        </w:rPr>
        <w:t>, тому, что Вы справились со всеми заданиями, преодолели все препятствия, значит,  готовы к школе.  А вот и награды за ваше старание – медали. Учитесь хорошо. Грамоте учиться всегда пригодится. До свидания! В добрый путь!</w:t>
      </w:r>
      <w:r>
        <w:rPr>
          <w:rFonts w:ascii="Times New Roman" w:hAnsi="Times New Roman" w:cs="Times New Roman"/>
          <w:sz w:val="28"/>
          <w:szCs w:val="28"/>
        </w:rPr>
        <w:t>» - говорит в записи с демонстрацией на экране Королева.</w:t>
      </w: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6149CD" w:rsidRDefault="006149CD" w:rsidP="002500A3">
      <w:pPr>
        <w:rPr>
          <w:rFonts w:ascii="Times New Roman" w:hAnsi="Times New Roman" w:cs="Times New Roman"/>
          <w:sz w:val="28"/>
          <w:szCs w:val="28"/>
        </w:rPr>
      </w:pPr>
    </w:p>
    <w:p w:rsidR="00EE1373" w:rsidRDefault="00EE1373" w:rsidP="00EE1373">
      <w:pPr>
        <w:rPr>
          <w:rFonts w:ascii="Times New Roman" w:hAnsi="Times New Roman" w:cs="Times New Roman"/>
          <w:sz w:val="28"/>
          <w:szCs w:val="28"/>
        </w:rPr>
      </w:pPr>
    </w:p>
    <w:p w:rsidR="00150B5B" w:rsidRDefault="00150B5B" w:rsidP="009E001D">
      <w:pPr>
        <w:rPr>
          <w:rFonts w:ascii="Calibri" w:eastAsia="Calibri" w:hAnsi="Calibri" w:cs="Times New Roman"/>
          <w:b/>
          <w:sz w:val="40"/>
          <w:szCs w:val="40"/>
        </w:rPr>
      </w:pPr>
    </w:p>
    <w:p w:rsidR="00150B5B" w:rsidRDefault="00150B5B" w:rsidP="009E001D">
      <w:pPr>
        <w:rPr>
          <w:rFonts w:ascii="Calibri" w:eastAsia="Calibri" w:hAnsi="Calibri" w:cs="Times New Roman"/>
          <w:b/>
          <w:sz w:val="40"/>
          <w:szCs w:val="40"/>
        </w:rPr>
      </w:pPr>
    </w:p>
    <w:p w:rsidR="00150B5B" w:rsidRDefault="00150B5B" w:rsidP="009E001D">
      <w:pPr>
        <w:rPr>
          <w:rFonts w:ascii="Calibri" w:eastAsia="Calibri" w:hAnsi="Calibri" w:cs="Times New Roman"/>
          <w:b/>
          <w:sz w:val="40"/>
          <w:szCs w:val="40"/>
        </w:rPr>
      </w:pPr>
    </w:p>
    <w:p w:rsidR="00150B5B" w:rsidRDefault="00150B5B" w:rsidP="009E001D">
      <w:pPr>
        <w:rPr>
          <w:rFonts w:ascii="Calibri" w:eastAsia="Calibri" w:hAnsi="Calibri" w:cs="Times New Roman"/>
          <w:b/>
          <w:sz w:val="40"/>
          <w:szCs w:val="40"/>
        </w:rPr>
      </w:pPr>
    </w:p>
    <w:p w:rsidR="00150B5B" w:rsidRPr="00150B5B" w:rsidRDefault="00150B5B" w:rsidP="00150B5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0B5B" w:rsidRPr="0015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D6F"/>
    <w:multiLevelType w:val="hybridMultilevel"/>
    <w:tmpl w:val="A28A32D0"/>
    <w:lvl w:ilvl="0" w:tplc="890C1E74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E07AE"/>
    <w:multiLevelType w:val="multilevel"/>
    <w:tmpl w:val="B97E9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C2F80"/>
    <w:multiLevelType w:val="multilevel"/>
    <w:tmpl w:val="12E41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5563A5"/>
    <w:multiLevelType w:val="multilevel"/>
    <w:tmpl w:val="D7347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A25B1D"/>
    <w:multiLevelType w:val="hybridMultilevel"/>
    <w:tmpl w:val="5F56F3DC"/>
    <w:lvl w:ilvl="0" w:tplc="ACB659F4">
      <w:start w:val="2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7B16A5"/>
    <w:multiLevelType w:val="multilevel"/>
    <w:tmpl w:val="B6BE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382"/>
    <w:rsid w:val="00082AD1"/>
    <w:rsid w:val="000D498D"/>
    <w:rsid w:val="00120417"/>
    <w:rsid w:val="00130FA0"/>
    <w:rsid w:val="00150B5B"/>
    <w:rsid w:val="0017542E"/>
    <w:rsid w:val="001D2DF1"/>
    <w:rsid w:val="002100D9"/>
    <w:rsid w:val="00245BB3"/>
    <w:rsid w:val="002500A3"/>
    <w:rsid w:val="00257E28"/>
    <w:rsid w:val="00263572"/>
    <w:rsid w:val="002E5F19"/>
    <w:rsid w:val="00341506"/>
    <w:rsid w:val="003577C2"/>
    <w:rsid w:val="00380691"/>
    <w:rsid w:val="003B39EC"/>
    <w:rsid w:val="003D7C45"/>
    <w:rsid w:val="003F18F5"/>
    <w:rsid w:val="00427CDB"/>
    <w:rsid w:val="00433311"/>
    <w:rsid w:val="004412EB"/>
    <w:rsid w:val="00460561"/>
    <w:rsid w:val="00472C59"/>
    <w:rsid w:val="004A1D27"/>
    <w:rsid w:val="004B3FDB"/>
    <w:rsid w:val="004C160D"/>
    <w:rsid w:val="005238EB"/>
    <w:rsid w:val="005701DA"/>
    <w:rsid w:val="005A2C01"/>
    <w:rsid w:val="005E6570"/>
    <w:rsid w:val="005F2E41"/>
    <w:rsid w:val="006149CD"/>
    <w:rsid w:val="00643382"/>
    <w:rsid w:val="00696060"/>
    <w:rsid w:val="006A567F"/>
    <w:rsid w:val="006F0702"/>
    <w:rsid w:val="006F1505"/>
    <w:rsid w:val="0075340E"/>
    <w:rsid w:val="00800C4B"/>
    <w:rsid w:val="008107B9"/>
    <w:rsid w:val="00834BDD"/>
    <w:rsid w:val="0084257A"/>
    <w:rsid w:val="008F6A1A"/>
    <w:rsid w:val="00967CE8"/>
    <w:rsid w:val="009C6BB0"/>
    <w:rsid w:val="009D1747"/>
    <w:rsid w:val="009D521B"/>
    <w:rsid w:val="009E001D"/>
    <w:rsid w:val="00A205CF"/>
    <w:rsid w:val="00A2506B"/>
    <w:rsid w:val="00A33570"/>
    <w:rsid w:val="00A81138"/>
    <w:rsid w:val="00A97CB0"/>
    <w:rsid w:val="00B90C6B"/>
    <w:rsid w:val="00BC5DB7"/>
    <w:rsid w:val="00C2128C"/>
    <w:rsid w:val="00D12B46"/>
    <w:rsid w:val="00D34728"/>
    <w:rsid w:val="00D425D7"/>
    <w:rsid w:val="00D55334"/>
    <w:rsid w:val="00DE3FEC"/>
    <w:rsid w:val="00E06A93"/>
    <w:rsid w:val="00E25610"/>
    <w:rsid w:val="00E7200F"/>
    <w:rsid w:val="00EC4DD6"/>
    <w:rsid w:val="00ED6E37"/>
    <w:rsid w:val="00EE0AC2"/>
    <w:rsid w:val="00EE1373"/>
    <w:rsid w:val="00EE6C00"/>
    <w:rsid w:val="00F129F0"/>
    <w:rsid w:val="00F31331"/>
    <w:rsid w:val="00F863C3"/>
    <w:rsid w:val="00FA3DD1"/>
    <w:rsid w:val="00FB49EA"/>
    <w:rsid w:val="00FE5566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D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1747"/>
  </w:style>
  <w:style w:type="paragraph" w:styleId="a3">
    <w:name w:val="List Paragraph"/>
    <w:basedOn w:val="a"/>
    <w:uiPriority w:val="34"/>
    <w:qFormat/>
    <w:rsid w:val="00F12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D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1747"/>
  </w:style>
  <w:style w:type="paragraph" w:styleId="a3">
    <w:name w:val="List Paragraph"/>
    <w:basedOn w:val="a"/>
    <w:uiPriority w:val="34"/>
    <w:qFormat/>
    <w:rsid w:val="00F129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45</cp:revision>
  <cp:lastPrinted>2017-04-26T22:29:00Z</cp:lastPrinted>
  <dcterms:created xsi:type="dcterms:W3CDTF">2017-04-24T06:57:00Z</dcterms:created>
  <dcterms:modified xsi:type="dcterms:W3CDTF">2017-12-16T06:46:00Z</dcterms:modified>
</cp:coreProperties>
</file>