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78B" w:rsidRPr="00BB00A7" w:rsidRDefault="00A8478B" w:rsidP="00BB00A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BB00A7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Использование ИКТ в условиях реализации ФГОС</w:t>
      </w:r>
    </w:p>
    <w:p w:rsidR="00BB00A7" w:rsidRDefault="00A8478B" w:rsidP="00BB0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A7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  </w:t>
      </w:r>
      <w:r w:rsidR="00BB00A7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      </w:t>
      </w:r>
      <w:r w:rsidRPr="00BB0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Информационно-коммуникационные технологии (ИКТ) в настоящий момент являются неотъемлемой частью современного дошкольного образования. Информатизация системы образования предъявляет новые требования к педагогу и его профессиональной компетентности. Это особенно актуально в условиях введения ФГОС и реализации. Одним из важных условий обновления является использование новых информационных технологий. </w:t>
      </w:r>
    </w:p>
    <w:p w:rsidR="00A8478B" w:rsidRPr="00BB00A7" w:rsidRDefault="00BB00A7" w:rsidP="00BB0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8478B" w:rsidRPr="00BB00A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является одним из приоритетов образования. Согласно новым требованиям ФГОС, внедрение инновационных технологий призвано, прежде всего, улучшить качество обучения, повысить мотивацию детей к получению новых знаний, ускорить процесс усвоения знаний. Одним из инновационных направлений являются компьютерные и мультимедийные технологии. Применение информационно-коммуникационных технологий в дошкольном образовании становится все более актуальным, так как позволяет средствами мультимедиа, в наиболее доступной и привлекательной, игровой форме развить логическое мышление детей, усилить творческую составляющую учебного процесса.</w:t>
      </w:r>
    </w:p>
    <w:p w:rsidR="00A8478B" w:rsidRPr="00BB00A7" w:rsidRDefault="00BB00A7" w:rsidP="00BB0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A8478B"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Требования к развивающей предметно-пространственной среде</w:t>
      </w:r>
    </w:p>
    <w:p w:rsidR="00A8478B" w:rsidRPr="00BB00A7" w:rsidRDefault="00A8478B" w:rsidP="00BB0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00A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Образовательное</w:t>
      </w:r>
      <w:r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пространство должно быть оснащено средствами обучения и воспитания </w:t>
      </w:r>
      <w:r w:rsidRPr="00BB00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том числе техническими)</w:t>
      </w:r>
      <w:r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… </w:t>
      </w:r>
      <w:r w:rsidRPr="00BB00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соответствии со спецификой Программы)</w:t>
      </w:r>
      <w:r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8478B" w:rsidRPr="00BB00A7" w:rsidRDefault="00A8478B" w:rsidP="00BB0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Нoвая</w:t>
      </w:r>
      <w:proofErr w:type="spellEnd"/>
      <w:r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система </w:t>
      </w:r>
      <w:proofErr w:type="spellStart"/>
      <w:r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обpазования</w:t>
      </w:r>
      <w:proofErr w:type="spellEnd"/>
      <w:r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предъявляет новые требования к современному педагогу и его </w:t>
      </w:r>
      <w:proofErr w:type="spellStart"/>
      <w:r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прoфессиональной</w:t>
      </w:r>
      <w:proofErr w:type="spellEnd"/>
      <w:r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компетентности. В частности, к коммуникативной, которая </w:t>
      </w:r>
      <w:proofErr w:type="spellStart"/>
      <w:r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предпoлагает</w:t>
      </w:r>
      <w:proofErr w:type="spellEnd"/>
      <w:r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спoсобность</w:t>
      </w:r>
      <w:proofErr w:type="spellEnd"/>
      <w:r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успешно выстраивать коммуникации в различных </w:t>
      </w:r>
      <w:proofErr w:type="spellStart"/>
      <w:r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фop</w:t>
      </w:r>
      <w:r w:rsidRPr="00BB00A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матах</w:t>
      </w:r>
      <w:proofErr w:type="spellEnd"/>
      <w:r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устной, визуальной, </w:t>
      </w:r>
      <w:proofErr w:type="spellStart"/>
      <w:r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кoмпьютерной</w:t>
      </w:r>
      <w:proofErr w:type="spellEnd"/>
      <w:r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электронной.</w:t>
      </w:r>
    </w:p>
    <w:p w:rsidR="00A8478B" w:rsidRPr="00BB00A7" w:rsidRDefault="00BB00A7" w:rsidP="00BB0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</w:t>
      </w:r>
      <w:r w:rsidR="00A8478B"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сегодняшний день воспитателю доступен, большой выбор ИКТ в своей практике.</w:t>
      </w:r>
    </w:p>
    <w:p w:rsidR="00A8478B" w:rsidRPr="00BB00A7" w:rsidRDefault="00A8478B" w:rsidP="00BB0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дошкольных учреждениях педагоги активно </w:t>
      </w:r>
      <w:r w:rsidRPr="00BB00A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используют</w:t>
      </w:r>
      <w:r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своей деятельности ИКТ. Можно выделить 4 основных области применения </w:t>
      </w:r>
      <w:r w:rsidRPr="00BB00A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ИКТ</w:t>
      </w:r>
      <w:r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8478B" w:rsidRPr="00BB00A7" w:rsidRDefault="00A8478B" w:rsidP="00BB0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Ведение документации.</w:t>
      </w:r>
    </w:p>
    <w:p w:rsidR="00A8478B" w:rsidRPr="00BB00A7" w:rsidRDefault="00A8478B" w:rsidP="00BB0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Методическая работа, повышение квалификации педагога.</w:t>
      </w:r>
    </w:p>
    <w:p w:rsidR="00A8478B" w:rsidRPr="00BB00A7" w:rsidRDefault="00A8478B" w:rsidP="00BB0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Работа с родителями.</w:t>
      </w:r>
    </w:p>
    <w:p w:rsidR="00A8478B" w:rsidRPr="00BB00A7" w:rsidRDefault="00A8478B" w:rsidP="00BB0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</w:t>
      </w:r>
      <w:proofErr w:type="spellStart"/>
      <w:r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Воспитательно</w:t>
      </w:r>
      <w:proofErr w:type="spellEnd"/>
      <w:r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 </w:t>
      </w:r>
      <w:r w:rsidRPr="00BB00A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образовательный процесс</w:t>
      </w:r>
      <w:r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8478B" w:rsidRPr="00BB00A7" w:rsidRDefault="00BB00A7" w:rsidP="00BB0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</w:t>
      </w:r>
      <w:r w:rsidR="00A8478B"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ИКТ подразумевается </w:t>
      </w:r>
      <w:r w:rsidR="00A8478B" w:rsidRPr="00BB00A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использование компьютера</w:t>
      </w:r>
      <w:r w:rsidR="00A8478B"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Интернета, телевизора, видео, DVD, CD, мультимедиа, аудиовизуального оборудования, то есть всего того, что может представлять широкие возможности для коммуникации.</w:t>
      </w:r>
    </w:p>
    <w:p w:rsidR="00A8478B" w:rsidRPr="00BB00A7" w:rsidRDefault="00BB00A7" w:rsidP="00BB0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</w:t>
      </w:r>
      <w:proofErr w:type="spellStart"/>
      <w:r w:rsidR="00A8478B"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Oсновная</w:t>
      </w:r>
      <w:proofErr w:type="spellEnd"/>
      <w:r w:rsidR="00A8478B"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задача развития ИКТ в ДОУ – это </w:t>
      </w:r>
      <w:proofErr w:type="spellStart"/>
      <w:r w:rsidR="00A8478B"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сoздание</w:t>
      </w:r>
      <w:proofErr w:type="spellEnd"/>
      <w:r w:rsidR="00A8478B"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spellStart"/>
      <w:r w:rsidR="00A8478B" w:rsidRPr="00BB00A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образoвательных</w:t>
      </w:r>
      <w:proofErr w:type="spellEnd"/>
      <w:r w:rsidR="00A8478B"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комплексов как средства обучения и как компонента </w:t>
      </w:r>
      <w:proofErr w:type="spellStart"/>
      <w:r w:rsidR="00A8478B"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8478B"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A8478B"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обpазовательной</w:t>
      </w:r>
      <w:proofErr w:type="spellEnd"/>
      <w:r w:rsidR="00A8478B"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системы ДОУ в </w:t>
      </w:r>
      <w:proofErr w:type="spellStart"/>
      <w:r w:rsidR="00A8478B"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сooтветствии</w:t>
      </w:r>
      <w:proofErr w:type="spellEnd"/>
      <w:r w:rsidR="00A8478B"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 </w:t>
      </w:r>
      <w:r w:rsidR="00A8478B" w:rsidRPr="00BB00A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ФГОС</w:t>
      </w:r>
      <w:r w:rsidR="00A8478B"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Преимущества данных </w:t>
      </w:r>
      <w:r w:rsidR="00A8478B" w:rsidRPr="00BB00A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образовательных комплексов в том</w:t>
      </w:r>
      <w:r w:rsidR="00A8478B"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они включают в себя средства для </w:t>
      </w:r>
      <w:r w:rsidR="00A8478B" w:rsidRPr="00BB00A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образования</w:t>
      </w:r>
      <w:r w:rsidR="00A8478B"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воспитания и развития детей, позволяют эффективно проводить наблюдения за усвоением </w:t>
      </w:r>
      <w:r w:rsidR="00A8478B" w:rsidRPr="00BB00A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образовательной программы</w:t>
      </w:r>
      <w:r w:rsidR="00A8478B"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осуществить индивидуальный маршрут развития.</w:t>
      </w:r>
    </w:p>
    <w:p w:rsidR="00A8478B" w:rsidRPr="00BB00A7" w:rsidRDefault="00BB00A7" w:rsidP="00BB0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</w:t>
      </w:r>
      <w:proofErr w:type="spellStart"/>
      <w:r w:rsidR="00A8478B"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Oдним</w:t>
      </w:r>
      <w:proofErr w:type="spellEnd"/>
      <w:r w:rsidR="00A8478B"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 </w:t>
      </w:r>
      <w:proofErr w:type="spellStart"/>
      <w:r w:rsidR="00A8478B"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кpитериев</w:t>
      </w:r>
      <w:proofErr w:type="spellEnd"/>
      <w:r w:rsidR="00A8478B"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оценки </w:t>
      </w:r>
      <w:proofErr w:type="spellStart"/>
      <w:r w:rsidR="00A8478B"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прoфессиональной</w:t>
      </w:r>
      <w:proofErr w:type="spellEnd"/>
      <w:r w:rsidR="00A8478B"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деятельности педагога, в </w:t>
      </w:r>
      <w:proofErr w:type="spellStart"/>
      <w:r w:rsidR="00A8478B"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сooтветствии</w:t>
      </w:r>
      <w:proofErr w:type="spellEnd"/>
      <w:r w:rsidR="00A8478B"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 </w:t>
      </w:r>
      <w:r w:rsidR="00A8478B" w:rsidRPr="00BB00A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ФГОС</w:t>
      </w:r>
      <w:r w:rsidR="00A8478B"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является </w:t>
      </w:r>
      <w:proofErr w:type="spellStart"/>
      <w:r w:rsidR="00A8478B"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высoкая</w:t>
      </w:r>
      <w:proofErr w:type="spellEnd"/>
      <w:r w:rsidR="00A8478B"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степень активности и </w:t>
      </w:r>
      <w:proofErr w:type="spellStart"/>
      <w:r w:rsidR="00A8478B"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вoвлеченнoсти</w:t>
      </w:r>
      <w:proofErr w:type="spellEnd"/>
      <w:r w:rsidR="00A8478B"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родителей в </w:t>
      </w:r>
      <w:proofErr w:type="spellStart"/>
      <w:r w:rsidR="00A8478B"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oбpазовательный</w:t>
      </w:r>
      <w:proofErr w:type="spellEnd"/>
      <w:r w:rsidR="00A8478B"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A8478B"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прoцесс</w:t>
      </w:r>
      <w:proofErr w:type="spellEnd"/>
      <w:r w:rsidR="00A8478B" w:rsidRPr="00BB0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жизнь детского сада.</w:t>
      </w:r>
    </w:p>
    <w:p w:rsidR="00A8478B" w:rsidRPr="00BB00A7" w:rsidRDefault="00BB00A7" w:rsidP="00BB00A7">
      <w:pPr>
        <w:pStyle w:val="a3"/>
        <w:spacing w:before="0" w:beforeAutospacing="0" w:after="0" w:afterAutospacing="0"/>
        <w:jc w:val="both"/>
        <w:rPr>
          <w:color w:val="000000"/>
        </w:rPr>
      </w:pPr>
      <w:r>
        <w:t xml:space="preserve">       </w:t>
      </w:r>
      <w:r w:rsidR="00A8478B" w:rsidRPr="00BB00A7">
        <w:rPr>
          <w:color w:val="000000"/>
        </w:rPr>
        <w:t xml:space="preserve">Значимым аспектом интерактивной образовательной среды ДОУ является использование педагогами ИКТ, в виде инструмента развития мотивации образовательного процесса. ИКТ, тем самым, помогает перенести тяжесть с вербальных методов образования на методы поисковой и творческой деятельности воспитателей и воспитанников. В связи с этим воспитатель, в большей степени, становится соучастником, помощником. </w:t>
      </w:r>
      <w:r>
        <w:rPr>
          <w:color w:val="000000"/>
        </w:rPr>
        <w:t xml:space="preserve">           </w:t>
      </w:r>
      <w:r w:rsidR="00A8478B" w:rsidRPr="00BB00A7">
        <w:rPr>
          <w:color w:val="000000"/>
        </w:rPr>
        <w:t>Использование компьютерных технологий помогает:</w:t>
      </w:r>
    </w:p>
    <w:p w:rsidR="00A8478B" w:rsidRPr="00BB00A7" w:rsidRDefault="00A8478B" w:rsidP="00BB00A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00A7">
        <w:rPr>
          <w:color w:val="000000"/>
        </w:rPr>
        <w:t>- привлекать пассивных детей к активной деятельности;</w:t>
      </w:r>
    </w:p>
    <w:p w:rsidR="00A8478B" w:rsidRPr="00BB00A7" w:rsidRDefault="00A8478B" w:rsidP="00BB00A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00A7">
        <w:rPr>
          <w:color w:val="000000"/>
        </w:rPr>
        <w:t>- делать ОД более наглядной, интенсивной;</w:t>
      </w:r>
    </w:p>
    <w:p w:rsidR="00A8478B" w:rsidRPr="00BB00A7" w:rsidRDefault="00A8478B" w:rsidP="00BB00A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00A7">
        <w:rPr>
          <w:color w:val="000000"/>
        </w:rPr>
        <w:t>- активизировать познавательный интерес;</w:t>
      </w:r>
    </w:p>
    <w:p w:rsidR="00A8478B" w:rsidRPr="00BB00A7" w:rsidRDefault="00A8478B" w:rsidP="00BB00A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00A7">
        <w:rPr>
          <w:color w:val="000000"/>
        </w:rPr>
        <w:t>- активизировать мыслительные процессы (анализ, синтез и др.);</w:t>
      </w:r>
    </w:p>
    <w:p w:rsidR="00A8478B" w:rsidRPr="00BB00A7" w:rsidRDefault="00A8478B" w:rsidP="00BB00A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00A7">
        <w:rPr>
          <w:color w:val="000000"/>
        </w:rPr>
        <w:lastRenderedPageBreak/>
        <w:t>- реализовать личностно-ориентированные, дифференцированные подходы в образовательной деятельности.</w:t>
      </w:r>
    </w:p>
    <w:p w:rsidR="00A8478B" w:rsidRPr="00BB00A7" w:rsidRDefault="00A8478B" w:rsidP="00BB00A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00A7">
        <w:rPr>
          <w:color w:val="000000"/>
          <w:u w:val="single"/>
        </w:rPr>
        <w:t>Основными формами использования ИКТ являются:</w:t>
      </w:r>
    </w:p>
    <w:p w:rsidR="00A8478B" w:rsidRPr="00BB00A7" w:rsidRDefault="00BB00A7" w:rsidP="00BB00A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A8478B" w:rsidRPr="00BB00A7">
        <w:rPr>
          <w:color w:val="000000"/>
        </w:rPr>
        <w:t>оформление групповой документации (списки детей, диагностика развития, </w:t>
      </w:r>
      <w:r w:rsidR="00A8478B" w:rsidRPr="00BB00A7">
        <w:rPr>
          <w:color w:val="000000"/>
          <w:shd w:val="clear" w:color="auto" w:fill="FFFFFF"/>
        </w:rPr>
        <w:t>планирование, мониторинг выполнения программ, составление отчетов).</w:t>
      </w:r>
    </w:p>
    <w:p w:rsidR="00A8478B" w:rsidRPr="00BB00A7" w:rsidRDefault="00A8478B" w:rsidP="00BB00A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00A7">
        <w:rPr>
          <w:color w:val="000000"/>
          <w:shd w:val="clear" w:color="auto" w:fill="FFFFFF"/>
        </w:rPr>
        <w:t>- подбор познавательного и иллюстративного материала к занятиям, к </w:t>
      </w:r>
      <w:r w:rsidRPr="00BB00A7">
        <w:rPr>
          <w:color w:val="000000"/>
        </w:rPr>
        <w:t>совместной образовательной деятельности, оформление стендов, групп, кабинетов.</w:t>
      </w:r>
    </w:p>
    <w:p w:rsidR="00A8478B" w:rsidRPr="00BB00A7" w:rsidRDefault="00A8478B" w:rsidP="00BB00A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00A7">
        <w:rPr>
          <w:color w:val="000000"/>
          <w:shd w:val="clear" w:color="auto" w:fill="FFFFFF"/>
        </w:rPr>
        <w:t>- создание презентаций в программе </w:t>
      </w:r>
      <w:proofErr w:type="spellStart"/>
      <w:r w:rsidRPr="00BB00A7">
        <w:rPr>
          <w:color w:val="000000"/>
        </w:rPr>
        <w:t>Microsoft</w:t>
      </w:r>
      <w:proofErr w:type="spellEnd"/>
      <w:r w:rsidRPr="00BB00A7">
        <w:rPr>
          <w:color w:val="000000"/>
          <w:shd w:val="clear" w:color="auto" w:fill="FFFFFF"/>
        </w:rPr>
        <w:t> </w:t>
      </w:r>
      <w:proofErr w:type="spellStart"/>
      <w:r w:rsidRPr="00BB00A7">
        <w:rPr>
          <w:color w:val="000000"/>
          <w:shd w:val="clear" w:color="auto" w:fill="FFFFFF"/>
        </w:rPr>
        <w:t>Рower</w:t>
      </w:r>
      <w:proofErr w:type="spellEnd"/>
      <w:r w:rsidRPr="00BB00A7">
        <w:rPr>
          <w:color w:val="000000"/>
          <w:shd w:val="clear" w:color="auto" w:fill="FFFFFF"/>
        </w:rPr>
        <w:t xml:space="preserve"> </w:t>
      </w:r>
      <w:proofErr w:type="spellStart"/>
      <w:r w:rsidRPr="00BB00A7">
        <w:rPr>
          <w:color w:val="000000"/>
          <w:shd w:val="clear" w:color="auto" w:fill="FFFFFF"/>
        </w:rPr>
        <w:t>Рoint</w:t>
      </w:r>
      <w:proofErr w:type="spellEnd"/>
      <w:r w:rsidRPr="00BB00A7">
        <w:rPr>
          <w:color w:val="000000"/>
          <w:shd w:val="clear" w:color="auto" w:fill="FFFFFF"/>
        </w:rPr>
        <w:t> </w:t>
      </w:r>
      <w:r w:rsidRPr="00BB00A7">
        <w:rPr>
          <w:color w:val="000000"/>
        </w:rPr>
        <w:t>в различных образовательных областях: «Социально-коммуникативное развитие», «Речевое развитие», «Познавательное развитие» и др. Презентация помогает объединить огромное количество демонстрационного материала, освобождая от большого объема бумажных наглядных пособий, таблиц, репродукций, аудио и видео аппаратуры.</w:t>
      </w:r>
    </w:p>
    <w:p w:rsidR="00A8478B" w:rsidRPr="00BB00A7" w:rsidRDefault="00A8478B" w:rsidP="00BB00A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00A7">
        <w:rPr>
          <w:color w:val="000000"/>
        </w:rPr>
        <w:t>- </w:t>
      </w:r>
      <w:r w:rsidRPr="00BB00A7">
        <w:rPr>
          <w:color w:val="000000"/>
          <w:shd w:val="clear" w:color="auto" w:fill="FFFFFF"/>
        </w:rPr>
        <w:t xml:space="preserve">использование видеокамеры и программ для редактирования видеофайлов: просмотр информационного материала с наложением хорошо известным им </w:t>
      </w:r>
      <w:proofErr w:type="spellStart"/>
      <w:r w:rsidRPr="00BB00A7">
        <w:rPr>
          <w:color w:val="000000"/>
          <w:shd w:val="clear" w:color="auto" w:fill="FFFFFF"/>
        </w:rPr>
        <w:t>аудиорядом</w:t>
      </w:r>
      <w:proofErr w:type="spellEnd"/>
      <w:r w:rsidRPr="00BB00A7">
        <w:rPr>
          <w:color w:val="000000"/>
          <w:shd w:val="clear" w:color="auto" w:fill="FFFFFF"/>
        </w:rPr>
        <w:t>, создание простеньких клипов, наложение голоса на видео и т.п.</w:t>
      </w:r>
    </w:p>
    <w:p w:rsidR="00A8478B" w:rsidRPr="00BB00A7" w:rsidRDefault="00A8478B" w:rsidP="00BB00A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00A7">
        <w:rPr>
          <w:color w:val="000000"/>
          <w:shd w:val="clear" w:color="auto" w:fill="FFFFFF"/>
        </w:rPr>
        <w:t>- использование интерактивной доски. Интерактивная доска позволяет ребенку как бы увидеть себя со стороны, наблюдать за действиями партнеров по игре. Дети привыкают оценивать ситуацию, не погружаясь полностью в виртуальный мир один на один с компьютером.</w:t>
      </w:r>
    </w:p>
    <w:p w:rsidR="00A8478B" w:rsidRPr="00BB00A7" w:rsidRDefault="00A8478B" w:rsidP="00BB00A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00A7">
        <w:rPr>
          <w:color w:val="000000"/>
          <w:shd w:val="clear" w:color="auto" w:fill="FFFFFF"/>
        </w:rPr>
        <w:t>- </w:t>
      </w:r>
      <w:r w:rsidRPr="00BB00A7">
        <w:rPr>
          <w:color w:val="000000"/>
        </w:rPr>
        <w:t>обучающие программы. Выполняя задания, ребенок учится планировать, выстраивать логику элемента конкретных событий, представлений, у него развивается способность к прогнозированию результата действий. Он начинает думать прежде, чем делать. Это означает начало овладения основами теоретического мышления.</w:t>
      </w:r>
    </w:p>
    <w:p w:rsidR="00A8478B" w:rsidRPr="00BB00A7" w:rsidRDefault="00A8478B" w:rsidP="00BB00A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00A7">
        <w:rPr>
          <w:color w:val="000000"/>
          <w:shd w:val="clear" w:color="auto" w:fill="FFFFFF"/>
        </w:rPr>
        <w:t xml:space="preserve">- создание </w:t>
      </w:r>
      <w:proofErr w:type="spellStart"/>
      <w:r w:rsidRPr="00BB00A7">
        <w:rPr>
          <w:color w:val="000000"/>
          <w:shd w:val="clear" w:color="auto" w:fill="FFFFFF"/>
        </w:rPr>
        <w:t>медиатек</w:t>
      </w:r>
      <w:proofErr w:type="spellEnd"/>
      <w:r w:rsidRPr="00BB00A7">
        <w:rPr>
          <w:color w:val="000000"/>
          <w:shd w:val="clear" w:color="auto" w:fill="FFFFFF"/>
        </w:rPr>
        <w:t>, которые представляют интерес, как для педагогов, так и для родителей.</w:t>
      </w:r>
    </w:p>
    <w:p w:rsidR="00A8478B" w:rsidRPr="00BB00A7" w:rsidRDefault="00A8478B" w:rsidP="00BB00A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00A7">
        <w:rPr>
          <w:color w:val="000000"/>
          <w:shd w:val="clear" w:color="auto" w:fill="FFFFFF"/>
        </w:rPr>
        <w:t>- создание электронной почты, ведение сайта ДОУ с ссылками на группы.</w:t>
      </w:r>
    </w:p>
    <w:p w:rsidR="00A8478B" w:rsidRPr="00BB00A7" w:rsidRDefault="00A8478B" w:rsidP="00BB00A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00A7">
        <w:rPr>
          <w:color w:val="000000"/>
          <w:shd w:val="clear" w:color="auto" w:fill="FFFFFF"/>
        </w:rPr>
        <w:t>- использование сети интернет в педагогической деятельности, с целью информационного и научно-методического сопровождения образовательного процесса.</w:t>
      </w:r>
    </w:p>
    <w:p w:rsidR="00A8478B" w:rsidRPr="00BB00A7" w:rsidRDefault="00BB00A7" w:rsidP="00BB00A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A8478B" w:rsidRPr="00BB00A7">
        <w:rPr>
          <w:color w:val="000000"/>
        </w:rPr>
        <w:t>Признавая, что компьютер – новое мощное средство для интеллектуального развития детей, необходимо помнить, что его использование в учебно-воспитательных целях в дошкольных учреждениях требует тщательной организации как самих занятий, так и всего режима в целом в соответствии с возрастом детей и требованиями Санитарных правил. Обычное занятие длится от 20 до 30 минут. При этом использование экрана должно быть не более 7-10 минут. После окончания работы за компьютером для профилактики нарушений зрения и снятия напряжения с глаз необходимо выполнить несложную гимнастику для глаз.</w:t>
      </w:r>
    </w:p>
    <w:p w:rsidR="00A8478B" w:rsidRPr="00BB00A7" w:rsidRDefault="00BB00A7" w:rsidP="00BB00A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        </w:t>
      </w:r>
      <w:r w:rsidR="00A8478B" w:rsidRPr="00BB00A7">
        <w:rPr>
          <w:color w:val="000000"/>
          <w:shd w:val="clear" w:color="auto" w:fill="FFFFFF"/>
        </w:rPr>
        <w:t>Использование компьютерных технологий в деятельности воспитателя позволяет внедрять инновационные процессы в дошкольное образование. Информационные технологии значительно расширяют возможности воспитателей и специалистов в сфере обучения детей дошкольного возраста. Использование ИКТ в ДОУ вполне оправдывает и приносит большую пользу в развитии всех сфер личности дошкольника, взаимодействии с родителями воспитанников, организации деятельности воспитателя, значительно способствует повышению качества образовательного процесса.</w:t>
      </w:r>
    </w:p>
    <w:p w:rsidR="00A8478B" w:rsidRPr="00BB00A7" w:rsidRDefault="00BB00A7" w:rsidP="00BB00A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u w:val="single"/>
        </w:rPr>
        <w:t xml:space="preserve"> </w:t>
      </w:r>
      <w:r w:rsidR="00A8478B" w:rsidRPr="00BB00A7">
        <w:rPr>
          <w:color w:val="000000"/>
          <w:u w:val="single"/>
        </w:rPr>
        <w:t>Преимущества использования ИКТ в дошкольном образовании:</w:t>
      </w:r>
    </w:p>
    <w:p w:rsidR="00A8478B" w:rsidRPr="00BB00A7" w:rsidRDefault="00A8478B" w:rsidP="00BB00A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00A7">
        <w:rPr>
          <w:color w:val="000000"/>
        </w:rPr>
        <w:t>1. Инновационные технологии вовлекают воспитанников в учебный процесс, способствуя наиболее широкому раскрытию их способностей, активизации умственной деятельности, а также раскрытию их творческого потенциала.</w:t>
      </w:r>
    </w:p>
    <w:p w:rsidR="00A8478B" w:rsidRPr="00BB00A7" w:rsidRDefault="00A8478B" w:rsidP="00BB00A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00A7">
        <w:rPr>
          <w:color w:val="000000"/>
        </w:rPr>
        <w:t>2. ИКТ дают возможность воспитанникам наглядно представить результат своих действий, выявить достижения в процессе работы, зафиксировать моменты, на которых были допущены ошибки, для их исправления.</w:t>
      </w:r>
    </w:p>
    <w:p w:rsidR="00A8478B" w:rsidRPr="00BB00A7" w:rsidRDefault="00A8478B" w:rsidP="00BB00A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00A7">
        <w:rPr>
          <w:color w:val="000000"/>
        </w:rPr>
        <w:t>3. Наличие современных информационно-технических средств и навыков работы с ними позволяет педагогу намного эффективнее выполнять поставленные задачи.</w:t>
      </w:r>
    </w:p>
    <w:p w:rsidR="00A8478B" w:rsidRPr="00BB00A7" w:rsidRDefault="00A8478B" w:rsidP="00BB00A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00A7">
        <w:rPr>
          <w:color w:val="000000"/>
        </w:rPr>
        <w:lastRenderedPageBreak/>
        <w:t>4. Использование ИКТ значительно повысило культуру труда педагога; способствовало изменению имиджа как педагогов, так и ДОУ в целом; повысило качество проводимых организационно-методических мероприятий, а также качество предоставляемых сопроводительных материалов; мотивировало и стимулировало познавательную и творческую активность педагогов и детей; расширило возможности для самореализации.</w:t>
      </w:r>
    </w:p>
    <w:p w:rsidR="00A8478B" w:rsidRPr="00BB00A7" w:rsidRDefault="00BB00A7" w:rsidP="00BB00A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bookmarkStart w:id="0" w:name="_GoBack"/>
      <w:bookmarkEnd w:id="0"/>
      <w:r w:rsidR="00A8478B" w:rsidRPr="00BB00A7">
        <w:rPr>
          <w:color w:val="000000"/>
        </w:rPr>
        <w:t>Таким образом, использование ИКТ в работе с детьми открывает новые дидактические возможности, связанные с визуализацией материала, его «оживлением», возможностью представить наглядно те явления и процессы, которые невозможно продемонстрировать иными способами. Повышается и собственно качество наглядности, и ее содержательное наполнение. В частности, прекрасные возможности создает систематизация и структурирование учебного материала. Появляется возможность для концентрации больших объемов демонстрационного материала из разных источников, представленных в разных формах, оптимально выбранных и скомпонованных педагогом в зависимости от потребностей детей и особенностей программы.</w:t>
      </w:r>
    </w:p>
    <w:p w:rsidR="00A8478B" w:rsidRPr="00BB00A7" w:rsidRDefault="00A8478B" w:rsidP="00BB00A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478B" w:rsidRPr="00BB00A7" w:rsidRDefault="00A8478B" w:rsidP="00BB0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3E" w:rsidRPr="00BB00A7" w:rsidRDefault="00451F3E" w:rsidP="00BB0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1F3E" w:rsidRPr="00BB0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8B"/>
    <w:rsid w:val="000023BA"/>
    <w:rsid w:val="00014266"/>
    <w:rsid w:val="00016955"/>
    <w:rsid w:val="000173E7"/>
    <w:rsid w:val="00021090"/>
    <w:rsid w:val="00027782"/>
    <w:rsid w:val="000324B7"/>
    <w:rsid w:val="00037758"/>
    <w:rsid w:val="0004053D"/>
    <w:rsid w:val="00047D0A"/>
    <w:rsid w:val="0005163A"/>
    <w:rsid w:val="00052BDA"/>
    <w:rsid w:val="00053989"/>
    <w:rsid w:val="00053FD3"/>
    <w:rsid w:val="0005495F"/>
    <w:rsid w:val="00056037"/>
    <w:rsid w:val="000609FF"/>
    <w:rsid w:val="00063AD9"/>
    <w:rsid w:val="000655AF"/>
    <w:rsid w:val="00066967"/>
    <w:rsid w:val="0008559A"/>
    <w:rsid w:val="00086565"/>
    <w:rsid w:val="00096037"/>
    <w:rsid w:val="000A24CB"/>
    <w:rsid w:val="000A4DCE"/>
    <w:rsid w:val="000A7007"/>
    <w:rsid w:val="000B1D9B"/>
    <w:rsid w:val="000B317C"/>
    <w:rsid w:val="000B780E"/>
    <w:rsid w:val="000C2B89"/>
    <w:rsid w:val="000C2C05"/>
    <w:rsid w:val="000D0799"/>
    <w:rsid w:val="000D0A41"/>
    <w:rsid w:val="000D26D6"/>
    <w:rsid w:val="000D620E"/>
    <w:rsid w:val="000D6F9F"/>
    <w:rsid w:val="000E2361"/>
    <w:rsid w:val="000E6270"/>
    <w:rsid w:val="000E6802"/>
    <w:rsid w:val="000F4471"/>
    <w:rsid w:val="00105CE7"/>
    <w:rsid w:val="00111292"/>
    <w:rsid w:val="0011420C"/>
    <w:rsid w:val="00114B83"/>
    <w:rsid w:val="0011770A"/>
    <w:rsid w:val="001250B1"/>
    <w:rsid w:val="00130054"/>
    <w:rsid w:val="00134CB1"/>
    <w:rsid w:val="001401B5"/>
    <w:rsid w:val="00151C0F"/>
    <w:rsid w:val="0015207E"/>
    <w:rsid w:val="00164A83"/>
    <w:rsid w:val="00167298"/>
    <w:rsid w:val="00170C6A"/>
    <w:rsid w:val="00170D52"/>
    <w:rsid w:val="001774D4"/>
    <w:rsid w:val="00190318"/>
    <w:rsid w:val="0019666D"/>
    <w:rsid w:val="001A4645"/>
    <w:rsid w:val="001A6EE3"/>
    <w:rsid w:val="001B1DB4"/>
    <w:rsid w:val="001B7A2C"/>
    <w:rsid w:val="001C0A72"/>
    <w:rsid w:val="001C1DF3"/>
    <w:rsid w:val="001D2FB7"/>
    <w:rsid w:val="001D49D6"/>
    <w:rsid w:val="001D4B91"/>
    <w:rsid w:val="001D7236"/>
    <w:rsid w:val="001E04E3"/>
    <w:rsid w:val="001E5179"/>
    <w:rsid w:val="001F2249"/>
    <w:rsid w:val="001F46BA"/>
    <w:rsid w:val="001F6117"/>
    <w:rsid w:val="00203BBB"/>
    <w:rsid w:val="00204212"/>
    <w:rsid w:val="00205D8B"/>
    <w:rsid w:val="00216698"/>
    <w:rsid w:val="0022256D"/>
    <w:rsid w:val="00226348"/>
    <w:rsid w:val="002274BE"/>
    <w:rsid w:val="00230C68"/>
    <w:rsid w:val="002314B3"/>
    <w:rsid w:val="00234F2F"/>
    <w:rsid w:val="002354AC"/>
    <w:rsid w:val="002375BE"/>
    <w:rsid w:val="002422C5"/>
    <w:rsid w:val="0024508F"/>
    <w:rsid w:val="00250211"/>
    <w:rsid w:val="00252109"/>
    <w:rsid w:val="0025210E"/>
    <w:rsid w:val="00256E92"/>
    <w:rsid w:val="0026393C"/>
    <w:rsid w:val="00263BDB"/>
    <w:rsid w:val="00264A86"/>
    <w:rsid w:val="00266FD9"/>
    <w:rsid w:val="002671F8"/>
    <w:rsid w:val="002718FD"/>
    <w:rsid w:val="00272850"/>
    <w:rsid w:val="00277AFD"/>
    <w:rsid w:val="00277DAE"/>
    <w:rsid w:val="00283F81"/>
    <w:rsid w:val="00285A91"/>
    <w:rsid w:val="00292082"/>
    <w:rsid w:val="002A1730"/>
    <w:rsid w:val="002A41A7"/>
    <w:rsid w:val="002B108D"/>
    <w:rsid w:val="002C08CC"/>
    <w:rsid w:val="002C37A5"/>
    <w:rsid w:val="002C7F18"/>
    <w:rsid w:val="002D1625"/>
    <w:rsid w:val="002D5DE1"/>
    <w:rsid w:val="002F2475"/>
    <w:rsid w:val="003035DD"/>
    <w:rsid w:val="0030715A"/>
    <w:rsid w:val="00310EBF"/>
    <w:rsid w:val="00311F73"/>
    <w:rsid w:val="003154F1"/>
    <w:rsid w:val="00322C80"/>
    <w:rsid w:val="003248EF"/>
    <w:rsid w:val="00326FE4"/>
    <w:rsid w:val="00330BF9"/>
    <w:rsid w:val="00334000"/>
    <w:rsid w:val="00334804"/>
    <w:rsid w:val="00336809"/>
    <w:rsid w:val="003514DB"/>
    <w:rsid w:val="00353C81"/>
    <w:rsid w:val="00353F7B"/>
    <w:rsid w:val="00354CA5"/>
    <w:rsid w:val="003612A2"/>
    <w:rsid w:val="0036449C"/>
    <w:rsid w:val="003659CC"/>
    <w:rsid w:val="00366667"/>
    <w:rsid w:val="003705D3"/>
    <w:rsid w:val="0037455D"/>
    <w:rsid w:val="003756D5"/>
    <w:rsid w:val="003759B6"/>
    <w:rsid w:val="0038192A"/>
    <w:rsid w:val="00390F79"/>
    <w:rsid w:val="0039122C"/>
    <w:rsid w:val="00393A21"/>
    <w:rsid w:val="003A09EB"/>
    <w:rsid w:val="003A1108"/>
    <w:rsid w:val="003A30C1"/>
    <w:rsid w:val="003B0CE3"/>
    <w:rsid w:val="003B36B6"/>
    <w:rsid w:val="003C5EA4"/>
    <w:rsid w:val="003D2A83"/>
    <w:rsid w:val="003E2317"/>
    <w:rsid w:val="003E728F"/>
    <w:rsid w:val="003F68D7"/>
    <w:rsid w:val="003F710C"/>
    <w:rsid w:val="00402754"/>
    <w:rsid w:val="00406023"/>
    <w:rsid w:val="00422F01"/>
    <w:rsid w:val="00426871"/>
    <w:rsid w:val="00430463"/>
    <w:rsid w:val="004445A8"/>
    <w:rsid w:val="00444E95"/>
    <w:rsid w:val="00446DBB"/>
    <w:rsid w:val="00451F3E"/>
    <w:rsid w:val="00453C4C"/>
    <w:rsid w:val="00453E30"/>
    <w:rsid w:val="00455DCB"/>
    <w:rsid w:val="00456F4E"/>
    <w:rsid w:val="00466A76"/>
    <w:rsid w:val="00467FFC"/>
    <w:rsid w:val="00470146"/>
    <w:rsid w:val="004752A9"/>
    <w:rsid w:val="00476C41"/>
    <w:rsid w:val="00484A83"/>
    <w:rsid w:val="004869D1"/>
    <w:rsid w:val="00494D52"/>
    <w:rsid w:val="0049734E"/>
    <w:rsid w:val="004977C4"/>
    <w:rsid w:val="004A34F9"/>
    <w:rsid w:val="004A5273"/>
    <w:rsid w:val="004C19DB"/>
    <w:rsid w:val="004D3AC2"/>
    <w:rsid w:val="004D7F32"/>
    <w:rsid w:val="004E30B6"/>
    <w:rsid w:val="004E4578"/>
    <w:rsid w:val="004F0D8D"/>
    <w:rsid w:val="004F0F10"/>
    <w:rsid w:val="00502E0F"/>
    <w:rsid w:val="00503A17"/>
    <w:rsid w:val="00507CE7"/>
    <w:rsid w:val="00513743"/>
    <w:rsid w:val="00515B60"/>
    <w:rsid w:val="005174FB"/>
    <w:rsid w:val="00517D5E"/>
    <w:rsid w:val="00522097"/>
    <w:rsid w:val="00522488"/>
    <w:rsid w:val="00530598"/>
    <w:rsid w:val="00542DBE"/>
    <w:rsid w:val="00544193"/>
    <w:rsid w:val="00546D60"/>
    <w:rsid w:val="00556543"/>
    <w:rsid w:val="005577BA"/>
    <w:rsid w:val="00562F8E"/>
    <w:rsid w:val="005648D1"/>
    <w:rsid w:val="00564B3F"/>
    <w:rsid w:val="00571BBC"/>
    <w:rsid w:val="005807C7"/>
    <w:rsid w:val="00580FF6"/>
    <w:rsid w:val="00586920"/>
    <w:rsid w:val="005A04F6"/>
    <w:rsid w:val="005A5A8D"/>
    <w:rsid w:val="005A74CA"/>
    <w:rsid w:val="005B55EC"/>
    <w:rsid w:val="005C71E3"/>
    <w:rsid w:val="005D42C1"/>
    <w:rsid w:val="005D4A16"/>
    <w:rsid w:val="005E395E"/>
    <w:rsid w:val="005E6B66"/>
    <w:rsid w:val="005E7466"/>
    <w:rsid w:val="0060405F"/>
    <w:rsid w:val="006101AF"/>
    <w:rsid w:val="00614F07"/>
    <w:rsid w:val="0061781C"/>
    <w:rsid w:val="00622BA0"/>
    <w:rsid w:val="00633A6E"/>
    <w:rsid w:val="00646AC6"/>
    <w:rsid w:val="006509A6"/>
    <w:rsid w:val="00670F9E"/>
    <w:rsid w:val="00677658"/>
    <w:rsid w:val="00681BFB"/>
    <w:rsid w:val="006820DD"/>
    <w:rsid w:val="00687749"/>
    <w:rsid w:val="00695202"/>
    <w:rsid w:val="00696910"/>
    <w:rsid w:val="00696B76"/>
    <w:rsid w:val="006B7E40"/>
    <w:rsid w:val="006C6AC2"/>
    <w:rsid w:val="006C739C"/>
    <w:rsid w:val="006D5BD5"/>
    <w:rsid w:val="006E0F4A"/>
    <w:rsid w:val="006E1A77"/>
    <w:rsid w:val="00711B9F"/>
    <w:rsid w:val="007177F2"/>
    <w:rsid w:val="00722735"/>
    <w:rsid w:val="00726F64"/>
    <w:rsid w:val="00730877"/>
    <w:rsid w:val="00732711"/>
    <w:rsid w:val="0074016C"/>
    <w:rsid w:val="00745AC5"/>
    <w:rsid w:val="00757C2F"/>
    <w:rsid w:val="0076621F"/>
    <w:rsid w:val="0077350A"/>
    <w:rsid w:val="007760CC"/>
    <w:rsid w:val="00786F9A"/>
    <w:rsid w:val="00796E50"/>
    <w:rsid w:val="007A0730"/>
    <w:rsid w:val="007A0C16"/>
    <w:rsid w:val="007A2F41"/>
    <w:rsid w:val="007A4D00"/>
    <w:rsid w:val="007A4E2C"/>
    <w:rsid w:val="007B69FC"/>
    <w:rsid w:val="007C2144"/>
    <w:rsid w:val="007C3B0C"/>
    <w:rsid w:val="007C3BCC"/>
    <w:rsid w:val="007C3BEE"/>
    <w:rsid w:val="007C6BD6"/>
    <w:rsid w:val="007D414D"/>
    <w:rsid w:val="007D4376"/>
    <w:rsid w:val="007D629F"/>
    <w:rsid w:val="007D6BA4"/>
    <w:rsid w:val="007D6F43"/>
    <w:rsid w:val="007D736D"/>
    <w:rsid w:val="007E0621"/>
    <w:rsid w:val="007F0796"/>
    <w:rsid w:val="007F2E44"/>
    <w:rsid w:val="007F68E6"/>
    <w:rsid w:val="008026E8"/>
    <w:rsid w:val="00807FA1"/>
    <w:rsid w:val="00812A4C"/>
    <w:rsid w:val="00813C50"/>
    <w:rsid w:val="0081664D"/>
    <w:rsid w:val="008204BE"/>
    <w:rsid w:val="00823466"/>
    <w:rsid w:val="00830E1A"/>
    <w:rsid w:val="0084157C"/>
    <w:rsid w:val="00841D2A"/>
    <w:rsid w:val="0084230F"/>
    <w:rsid w:val="00842817"/>
    <w:rsid w:val="008525F6"/>
    <w:rsid w:val="00856E7F"/>
    <w:rsid w:val="00856ED9"/>
    <w:rsid w:val="00862247"/>
    <w:rsid w:val="008636AC"/>
    <w:rsid w:val="00863B37"/>
    <w:rsid w:val="00867440"/>
    <w:rsid w:val="00867CBC"/>
    <w:rsid w:val="00876A91"/>
    <w:rsid w:val="00880815"/>
    <w:rsid w:val="008837AF"/>
    <w:rsid w:val="008944E5"/>
    <w:rsid w:val="008964A7"/>
    <w:rsid w:val="008974F5"/>
    <w:rsid w:val="008B1170"/>
    <w:rsid w:val="008B14A7"/>
    <w:rsid w:val="008B336C"/>
    <w:rsid w:val="008B5C80"/>
    <w:rsid w:val="008B61BA"/>
    <w:rsid w:val="008C0F68"/>
    <w:rsid w:val="008D4CC7"/>
    <w:rsid w:val="008D7157"/>
    <w:rsid w:val="008E4EB9"/>
    <w:rsid w:val="008F52B0"/>
    <w:rsid w:val="008F5B5C"/>
    <w:rsid w:val="008F6023"/>
    <w:rsid w:val="008F6C82"/>
    <w:rsid w:val="008F6EC0"/>
    <w:rsid w:val="00902EBE"/>
    <w:rsid w:val="009048CA"/>
    <w:rsid w:val="00904BF0"/>
    <w:rsid w:val="00907730"/>
    <w:rsid w:val="0091166B"/>
    <w:rsid w:val="00916859"/>
    <w:rsid w:val="0092035E"/>
    <w:rsid w:val="00921D82"/>
    <w:rsid w:val="00930F08"/>
    <w:rsid w:val="0093185D"/>
    <w:rsid w:val="00933135"/>
    <w:rsid w:val="0093656A"/>
    <w:rsid w:val="00937F74"/>
    <w:rsid w:val="00941463"/>
    <w:rsid w:val="009427B6"/>
    <w:rsid w:val="0094326D"/>
    <w:rsid w:val="00956FE3"/>
    <w:rsid w:val="0096226A"/>
    <w:rsid w:val="0096403B"/>
    <w:rsid w:val="00972A3F"/>
    <w:rsid w:val="00973884"/>
    <w:rsid w:val="00974A3C"/>
    <w:rsid w:val="00991755"/>
    <w:rsid w:val="00991809"/>
    <w:rsid w:val="00993F03"/>
    <w:rsid w:val="00996EEA"/>
    <w:rsid w:val="009A1970"/>
    <w:rsid w:val="009A4FE7"/>
    <w:rsid w:val="009C1F63"/>
    <w:rsid w:val="009C37A3"/>
    <w:rsid w:val="009C61AB"/>
    <w:rsid w:val="009D5A5F"/>
    <w:rsid w:val="009D6EC3"/>
    <w:rsid w:val="009E1732"/>
    <w:rsid w:val="009E3D68"/>
    <w:rsid w:val="009E6D31"/>
    <w:rsid w:val="009F022C"/>
    <w:rsid w:val="009F2DE4"/>
    <w:rsid w:val="009F3EF4"/>
    <w:rsid w:val="00A02DD8"/>
    <w:rsid w:val="00A03EAD"/>
    <w:rsid w:val="00A060F8"/>
    <w:rsid w:val="00A102BA"/>
    <w:rsid w:val="00A119DA"/>
    <w:rsid w:val="00A370ED"/>
    <w:rsid w:val="00A425FE"/>
    <w:rsid w:val="00A4588F"/>
    <w:rsid w:val="00A46B9A"/>
    <w:rsid w:val="00A51343"/>
    <w:rsid w:val="00A57AFC"/>
    <w:rsid w:val="00A6220D"/>
    <w:rsid w:val="00A63385"/>
    <w:rsid w:val="00A7548D"/>
    <w:rsid w:val="00A7617E"/>
    <w:rsid w:val="00A81D78"/>
    <w:rsid w:val="00A83304"/>
    <w:rsid w:val="00A8478B"/>
    <w:rsid w:val="00A85FAD"/>
    <w:rsid w:val="00A862CD"/>
    <w:rsid w:val="00A864EF"/>
    <w:rsid w:val="00AA065A"/>
    <w:rsid w:val="00AA7D30"/>
    <w:rsid w:val="00AB5D25"/>
    <w:rsid w:val="00AB7493"/>
    <w:rsid w:val="00AC2709"/>
    <w:rsid w:val="00AC3D1E"/>
    <w:rsid w:val="00AC4B3B"/>
    <w:rsid w:val="00AC4C3E"/>
    <w:rsid w:val="00AD2DB8"/>
    <w:rsid w:val="00AF53B0"/>
    <w:rsid w:val="00AF62C3"/>
    <w:rsid w:val="00AF711A"/>
    <w:rsid w:val="00AF7439"/>
    <w:rsid w:val="00B04496"/>
    <w:rsid w:val="00B07F44"/>
    <w:rsid w:val="00B1071C"/>
    <w:rsid w:val="00B109E6"/>
    <w:rsid w:val="00B1526E"/>
    <w:rsid w:val="00B15B65"/>
    <w:rsid w:val="00B24099"/>
    <w:rsid w:val="00B35D3B"/>
    <w:rsid w:val="00B40F29"/>
    <w:rsid w:val="00B43BD5"/>
    <w:rsid w:val="00B5089A"/>
    <w:rsid w:val="00B546E1"/>
    <w:rsid w:val="00B5638C"/>
    <w:rsid w:val="00B56C69"/>
    <w:rsid w:val="00B65559"/>
    <w:rsid w:val="00B70D6B"/>
    <w:rsid w:val="00B73A12"/>
    <w:rsid w:val="00B76C86"/>
    <w:rsid w:val="00B82406"/>
    <w:rsid w:val="00B83E0F"/>
    <w:rsid w:val="00B8459F"/>
    <w:rsid w:val="00B852C0"/>
    <w:rsid w:val="00B91BF5"/>
    <w:rsid w:val="00BA3C76"/>
    <w:rsid w:val="00BA6E26"/>
    <w:rsid w:val="00BB00A7"/>
    <w:rsid w:val="00BB388B"/>
    <w:rsid w:val="00BC6E65"/>
    <w:rsid w:val="00BD2541"/>
    <w:rsid w:val="00BD3028"/>
    <w:rsid w:val="00BD556C"/>
    <w:rsid w:val="00BE4903"/>
    <w:rsid w:val="00BE7292"/>
    <w:rsid w:val="00BF0C11"/>
    <w:rsid w:val="00BF3910"/>
    <w:rsid w:val="00BF4E93"/>
    <w:rsid w:val="00C0496E"/>
    <w:rsid w:val="00C0746F"/>
    <w:rsid w:val="00C079B0"/>
    <w:rsid w:val="00C14D64"/>
    <w:rsid w:val="00C2301E"/>
    <w:rsid w:val="00C24C4C"/>
    <w:rsid w:val="00C26BF3"/>
    <w:rsid w:val="00C35CBD"/>
    <w:rsid w:val="00C425A1"/>
    <w:rsid w:val="00C425E7"/>
    <w:rsid w:val="00C447CB"/>
    <w:rsid w:val="00C45C29"/>
    <w:rsid w:val="00C50286"/>
    <w:rsid w:val="00C53657"/>
    <w:rsid w:val="00C63A73"/>
    <w:rsid w:val="00C646DB"/>
    <w:rsid w:val="00C65986"/>
    <w:rsid w:val="00C675E8"/>
    <w:rsid w:val="00C71830"/>
    <w:rsid w:val="00C723AB"/>
    <w:rsid w:val="00C81874"/>
    <w:rsid w:val="00C8479C"/>
    <w:rsid w:val="00C943E8"/>
    <w:rsid w:val="00C948EA"/>
    <w:rsid w:val="00C96103"/>
    <w:rsid w:val="00C97C0F"/>
    <w:rsid w:val="00CA3F7F"/>
    <w:rsid w:val="00CA5924"/>
    <w:rsid w:val="00CB28CD"/>
    <w:rsid w:val="00CB33CE"/>
    <w:rsid w:val="00CC05E9"/>
    <w:rsid w:val="00CC6423"/>
    <w:rsid w:val="00CD1698"/>
    <w:rsid w:val="00CD5CC4"/>
    <w:rsid w:val="00CE01A9"/>
    <w:rsid w:val="00CE0B14"/>
    <w:rsid w:val="00CE23D7"/>
    <w:rsid w:val="00CE2F5B"/>
    <w:rsid w:val="00CE432F"/>
    <w:rsid w:val="00CE6BF7"/>
    <w:rsid w:val="00CE7E18"/>
    <w:rsid w:val="00CF14FD"/>
    <w:rsid w:val="00CF1A9E"/>
    <w:rsid w:val="00CF3127"/>
    <w:rsid w:val="00CF5740"/>
    <w:rsid w:val="00D0045F"/>
    <w:rsid w:val="00D07896"/>
    <w:rsid w:val="00D134C2"/>
    <w:rsid w:val="00D13E58"/>
    <w:rsid w:val="00D16659"/>
    <w:rsid w:val="00D166C0"/>
    <w:rsid w:val="00D178E4"/>
    <w:rsid w:val="00D21BB3"/>
    <w:rsid w:val="00D22B61"/>
    <w:rsid w:val="00D24379"/>
    <w:rsid w:val="00D46F70"/>
    <w:rsid w:val="00D478AA"/>
    <w:rsid w:val="00D512FA"/>
    <w:rsid w:val="00D536BB"/>
    <w:rsid w:val="00D54DF4"/>
    <w:rsid w:val="00D557FF"/>
    <w:rsid w:val="00D60E49"/>
    <w:rsid w:val="00D63B6A"/>
    <w:rsid w:val="00D643B6"/>
    <w:rsid w:val="00D65636"/>
    <w:rsid w:val="00D66CAF"/>
    <w:rsid w:val="00D724E8"/>
    <w:rsid w:val="00D74FCE"/>
    <w:rsid w:val="00D900D7"/>
    <w:rsid w:val="00D932FE"/>
    <w:rsid w:val="00D95D06"/>
    <w:rsid w:val="00DA32CB"/>
    <w:rsid w:val="00DA3FD1"/>
    <w:rsid w:val="00DB1AD8"/>
    <w:rsid w:val="00DB5692"/>
    <w:rsid w:val="00DB7D9F"/>
    <w:rsid w:val="00DC01D2"/>
    <w:rsid w:val="00DC5088"/>
    <w:rsid w:val="00DD5747"/>
    <w:rsid w:val="00DE1633"/>
    <w:rsid w:val="00DE65D0"/>
    <w:rsid w:val="00E00447"/>
    <w:rsid w:val="00E163D3"/>
    <w:rsid w:val="00E21587"/>
    <w:rsid w:val="00E21AEC"/>
    <w:rsid w:val="00E2452A"/>
    <w:rsid w:val="00E24AD0"/>
    <w:rsid w:val="00E25FA7"/>
    <w:rsid w:val="00E30954"/>
    <w:rsid w:val="00E443DA"/>
    <w:rsid w:val="00E539A7"/>
    <w:rsid w:val="00E53C70"/>
    <w:rsid w:val="00E5524C"/>
    <w:rsid w:val="00E753DE"/>
    <w:rsid w:val="00E765E1"/>
    <w:rsid w:val="00E91A03"/>
    <w:rsid w:val="00E9593E"/>
    <w:rsid w:val="00E97A53"/>
    <w:rsid w:val="00EA1118"/>
    <w:rsid w:val="00EA1F23"/>
    <w:rsid w:val="00EA2418"/>
    <w:rsid w:val="00EA580F"/>
    <w:rsid w:val="00EB5115"/>
    <w:rsid w:val="00EB5AD6"/>
    <w:rsid w:val="00EB5BF2"/>
    <w:rsid w:val="00EB688E"/>
    <w:rsid w:val="00EB7EEC"/>
    <w:rsid w:val="00EC14BE"/>
    <w:rsid w:val="00EC5207"/>
    <w:rsid w:val="00ED13D9"/>
    <w:rsid w:val="00ED4FA6"/>
    <w:rsid w:val="00ED54E2"/>
    <w:rsid w:val="00ED64BA"/>
    <w:rsid w:val="00EE0F28"/>
    <w:rsid w:val="00EE74CB"/>
    <w:rsid w:val="00EF1A5A"/>
    <w:rsid w:val="00EF5B66"/>
    <w:rsid w:val="00F00B8B"/>
    <w:rsid w:val="00F206E5"/>
    <w:rsid w:val="00F22C27"/>
    <w:rsid w:val="00F30C31"/>
    <w:rsid w:val="00F3747A"/>
    <w:rsid w:val="00F46808"/>
    <w:rsid w:val="00F500BE"/>
    <w:rsid w:val="00F55D15"/>
    <w:rsid w:val="00F62CA3"/>
    <w:rsid w:val="00F83867"/>
    <w:rsid w:val="00F85AEE"/>
    <w:rsid w:val="00F9105B"/>
    <w:rsid w:val="00F92F02"/>
    <w:rsid w:val="00F96371"/>
    <w:rsid w:val="00FA3861"/>
    <w:rsid w:val="00FB4613"/>
    <w:rsid w:val="00FC3441"/>
    <w:rsid w:val="00FD0E85"/>
    <w:rsid w:val="00FD1389"/>
    <w:rsid w:val="00FD17DE"/>
    <w:rsid w:val="00FD27CB"/>
    <w:rsid w:val="00FD29C5"/>
    <w:rsid w:val="00FD2F3F"/>
    <w:rsid w:val="00FD723D"/>
    <w:rsid w:val="00FE1F0D"/>
    <w:rsid w:val="00FE21BC"/>
    <w:rsid w:val="00FE2894"/>
    <w:rsid w:val="00FE41A4"/>
    <w:rsid w:val="00FE54F0"/>
    <w:rsid w:val="00FF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8823"/>
  <w15:chartTrackingRefBased/>
  <w15:docId w15:val="{BF39360C-7993-45D9-9BBC-04C5AA71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dcterms:created xsi:type="dcterms:W3CDTF">2017-09-28T17:13:00Z</dcterms:created>
  <dcterms:modified xsi:type="dcterms:W3CDTF">2017-09-29T16:09:00Z</dcterms:modified>
</cp:coreProperties>
</file>