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B1" w:rsidRPr="00E312B1" w:rsidRDefault="00E312B1" w:rsidP="00E312B1">
      <w:pPr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E312B1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</w:t>
      </w:r>
      <w:r w:rsidRPr="00E312B1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Черноземцева Инга Валерьевна</w:t>
      </w:r>
    </w:p>
    <w:p w:rsidR="00E312B1" w:rsidRPr="00E312B1" w:rsidRDefault="00E312B1" w:rsidP="00E312B1">
      <w:pPr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E312B1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МБДОУ 137 Детский сад «Алиса»</w:t>
      </w:r>
    </w:p>
    <w:p w:rsidR="00E312B1" w:rsidRPr="00E312B1" w:rsidRDefault="00E312B1" w:rsidP="00E312B1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E312B1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      г.</w:t>
      </w:r>
      <w:r w:rsidR="00A20A28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312B1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Курган</w:t>
      </w:r>
    </w:p>
    <w:p w:rsidR="00431E56" w:rsidRPr="00F233AE" w:rsidRDefault="00431E56" w:rsidP="00431E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233AE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«Физическая культура и здоровый образ жизни дошкольника»</w:t>
      </w:r>
    </w:p>
    <w:p w:rsidR="00431E56" w:rsidRPr="00EF5A3D" w:rsidRDefault="00431E56" w:rsidP="00A20A2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75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общей системе воспитания и образования детей в дошкольном образовательном учреждении,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мероприятиям по </w:t>
      </w:r>
      <w:r w:rsidRPr="002975F1">
        <w:rPr>
          <w:rFonts w:ascii="Times New Roman" w:hAnsi="Times New Roman"/>
          <w:color w:val="000000"/>
          <w:sz w:val="28"/>
          <w:szCs w:val="28"/>
          <w:lang w:eastAsia="ru-RU"/>
        </w:rPr>
        <w:t>физическому воспитанию принадлежит одно из ведущих мест.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Они </w:t>
      </w:r>
      <w:r w:rsidRPr="002975F1">
        <w:rPr>
          <w:rFonts w:ascii="Times New Roman" w:hAnsi="Times New Roman"/>
          <w:color w:val="000000"/>
          <w:sz w:val="28"/>
          <w:szCs w:val="28"/>
          <w:lang w:eastAsia="ru-RU"/>
        </w:rPr>
        <w:t>направлены на разностороннее и гармоничное развитие ребенка, формирование необходимых св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ойств личности.</w:t>
      </w:r>
      <w:r w:rsidRPr="002975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31E56" w:rsidRPr="002975F1" w:rsidRDefault="00431E56" w:rsidP="00A20A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75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2975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роблема ухудшения здоровья населения страны и особенно детей становится национальной. Подписание В.В.Путиным Постановления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2975F1">
        <w:rPr>
          <w:rFonts w:ascii="Times New Roman" w:hAnsi="Times New Roman"/>
          <w:color w:val="000000"/>
          <w:sz w:val="28"/>
          <w:szCs w:val="28"/>
          <w:lang w:eastAsia="ru-RU"/>
        </w:rPr>
        <w:t>О повышении роли физической культуры и спорта в формировании здорового образа жизни населения» показывает беспокойство государства за будущее страны.</w:t>
      </w:r>
    </w:p>
    <w:p w:rsidR="00431E56" w:rsidRPr="002975F1" w:rsidRDefault="00431E56" w:rsidP="00A20A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75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Известно, что физическая культура как часть общечеловеческой культуры является одним из эффективных средств развития моторной сферы и повышения тренированности организма, одновременно создает основу для нравственного, волевого развития ребенка, приобщает его к здоровому образу жизни. </w:t>
      </w:r>
    </w:p>
    <w:p w:rsidR="00431E56" w:rsidRPr="00E312B1" w:rsidRDefault="00431E56" w:rsidP="00A20A2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24">
        <w:rPr>
          <w:rFonts w:ascii="Times New Roman" w:hAnsi="Times New Roman"/>
          <w:sz w:val="28"/>
          <w:szCs w:val="28"/>
        </w:rPr>
        <w:t>Задача обеспечения здорового детства актуальна и требует внедрения в практику дошкольного учреждения новых технологий здоровья, которые позволят получить более полную информацию о детях и подобрать эффективные способы компенсации здоровья.</w:t>
      </w:r>
    </w:p>
    <w:p w:rsidR="00431E56" w:rsidRDefault="00431E56" w:rsidP="00A2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Вот поэтому, в нашем детском саду разработана программа «Здоровый ребенок»</w:t>
      </w:r>
      <w:r w:rsidRPr="004A48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79">
        <w:rPr>
          <w:rFonts w:ascii="Times New Roman" w:hAnsi="Times New Roman"/>
          <w:color w:val="000000"/>
          <w:sz w:val="28"/>
          <w:szCs w:val="28"/>
          <w:lang w:eastAsia="ru-RU"/>
        </w:rPr>
        <w:t>», она  ориентирована на педагогов-практиков, осуществляющих повседневную работу с дошкольниками и их родителями. Ни у кого не вызывает сомнения, что в одиночку педагогу добиться решения всех задач, направленных  на укрепление здоровья ребенка и его физическое воспитание, практически не возможно.</w:t>
      </w:r>
      <w:r w:rsidRPr="00F137F6">
        <w:rPr>
          <w:rFonts w:ascii="Times New Roman" w:hAnsi="Times New Roman"/>
          <w:sz w:val="28"/>
          <w:szCs w:val="28"/>
        </w:rPr>
        <w:t xml:space="preserve"> </w:t>
      </w:r>
    </w:p>
    <w:p w:rsidR="00431E56" w:rsidRPr="00E312B1" w:rsidRDefault="00431E56" w:rsidP="00A2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физкультурные занятия, предусмотренные программой физического воспитания дошкольников, не могут восполнить дефицит двигательной активности. Поэтому возникает необходимость введения в учебно-воспитательный процесс различных форм физической деятельности.</w:t>
      </w:r>
    </w:p>
    <w:p w:rsidR="00431E56" w:rsidRPr="00872964" w:rsidRDefault="00431E56" w:rsidP="00A2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2964">
        <w:rPr>
          <w:rFonts w:ascii="Times New Roman" w:hAnsi="Times New Roman"/>
          <w:sz w:val="28"/>
          <w:szCs w:val="28"/>
          <w:shd w:val="clear" w:color="auto" w:fill="FFFFFF"/>
        </w:rPr>
        <w:t>С учетом задач данной программы, особенностей развития ребенка в каждом возрастном периоде, а так же возможностей дошкольного учреждения для реализации выбрано 5 спортивных направлений, разработаны тематические и перспективные планы.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1"/>
        <w:gridCol w:w="3172"/>
      </w:tblGrid>
      <w:tr w:rsidR="00431E56" w:rsidRPr="00872964" w:rsidTr="00321A7B">
        <w:trPr>
          <w:jc w:val="center"/>
        </w:trPr>
        <w:tc>
          <w:tcPr>
            <w:tcW w:w="2901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Направления</w:t>
            </w:r>
          </w:p>
        </w:tc>
        <w:tc>
          <w:tcPr>
            <w:tcW w:w="3172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Возрастные группы</w:t>
            </w:r>
          </w:p>
        </w:tc>
      </w:tr>
      <w:tr w:rsidR="00431E56" w:rsidRPr="00872964" w:rsidTr="00321A7B">
        <w:trPr>
          <w:jc w:val="center"/>
        </w:trPr>
        <w:tc>
          <w:tcPr>
            <w:tcW w:w="2901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2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Игротерапия</w:t>
            </w:r>
          </w:p>
        </w:tc>
        <w:tc>
          <w:tcPr>
            <w:tcW w:w="3172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Первая младшая </w:t>
            </w:r>
          </w:p>
        </w:tc>
      </w:tr>
      <w:tr w:rsidR="00431E56" w:rsidRPr="00872964" w:rsidTr="00321A7B">
        <w:trPr>
          <w:jc w:val="center"/>
        </w:trPr>
        <w:tc>
          <w:tcPr>
            <w:tcW w:w="2901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2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Стретчинг</w:t>
            </w:r>
          </w:p>
        </w:tc>
        <w:tc>
          <w:tcPr>
            <w:tcW w:w="3172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Вторая младшая </w:t>
            </w:r>
          </w:p>
        </w:tc>
      </w:tr>
      <w:tr w:rsidR="00431E56" w:rsidRPr="00872964" w:rsidTr="00321A7B">
        <w:trPr>
          <w:jc w:val="center"/>
        </w:trPr>
        <w:tc>
          <w:tcPr>
            <w:tcW w:w="2901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2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Фитбол-гимнастика</w:t>
            </w:r>
          </w:p>
        </w:tc>
        <w:tc>
          <w:tcPr>
            <w:tcW w:w="3172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Средняя </w:t>
            </w:r>
          </w:p>
        </w:tc>
      </w:tr>
      <w:tr w:rsidR="00431E56" w:rsidRPr="00872964" w:rsidTr="00321A7B">
        <w:trPr>
          <w:jc w:val="center"/>
        </w:trPr>
        <w:tc>
          <w:tcPr>
            <w:tcW w:w="2901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2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Детский фитнес</w:t>
            </w:r>
          </w:p>
        </w:tc>
        <w:tc>
          <w:tcPr>
            <w:tcW w:w="3172" w:type="dxa"/>
          </w:tcPr>
          <w:p w:rsidR="00431E56" w:rsidRPr="00872964" w:rsidRDefault="00EB2B85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Старшая </w:t>
            </w:r>
          </w:p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подготовительная </w:t>
            </w:r>
          </w:p>
        </w:tc>
      </w:tr>
      <w:tr w:rsidR="00431E56" w:rsidRPr="00872964" w:rsidTr="00321A7B">
        <w:trPr>
          <w:jc w:val="center"/>
        </w:trPr>
        <w:tc>
          <w:tcPr>
            <w:tcW w:w="2901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2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Логоритмика</w:t>
            </w:r>
          </w:p>
        </w:tc>
        <w:tc>
          <w:tcPr>
            <w:tcW w:w="3172" w:type="dxa"/>
          </w:tcPr>
          <w:p w:rsidR="00431E56" w:rsidRPr="00872964" w:rsidRDefault="00431E56" w:rsidP="00A20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2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Средняя, 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ршая, подготовительная </w:t>
            </w:r>
          </w:p>
        </w:tc>
      </w:tr>
    </w:tbl>
    <w:p w:rsidR="00417CEF" w:rsidRDefault="00417CEF" w:rsidP="00A20A28">
      <w:pPr>
        <w:spacing w:after="0" w:line="240" w:lineRule="auto"/>
        <w:ind w:firstLine="709"/>
        <w:jc w:val="both"/>
      </w:pPr>
    </w:p>
    <w:p w:rsidR="00EB2B85" w:rsidRPr="00872964" w:rsidRDefault="00EB2B85" w:rsidP="00A20A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72964">
        <w:rPr>
          <w:sz w:val="28"/>
          <w:szCs w:val="28"/>
          <w:shd w:val="clear" w:color="auto" w:fill="FFFFFF"/>
        </w:rPr>
        <w:t>Выбор направлений обусловлен, прежде всего, особенностями и возможностями физического развития детей. Так, в два-три года направление имеет игровой характер. Спортивные игры вводят первые силовые элементы в программу фитнеса для детей, которые способствуют укреплению мышечного корсета ребенка и концентрации внимания.</w:t>
      </w:r>
      <w:r w:rsidRPr="00872964">
        <w:rPr>
          <w:rStyle w:val="apple-converted-space"/>
          <w:sz w:val="28"/>
          <w:szCs w:val="28"/>
          <w:shd w:val="clear" w:color="auto" w:fill="FFFFFF"/>
        </w:rPr>
        <w:t> С </w:t>
      </w:r>
      <w:r w:rsidRPr="00872964">
        <w:rPr>
          <w:sz w:val="28"/>
          <w:szCs w:val="28"/>
          <w:shd w:val="clear" w:color="auto" w:fill="FFFFFF"/>
        </w:rPr>
        <w:t>трех-четырех лет ребенка можно отдавать на занятия с фитболом, которые не только благотворно влияют на развитие опорно-двигательного аппарата, но и принесут ребенку массу удовольствия.</w:t>
      </w:r>
      <w:r w:rsidRPr="00872964">
        <w:rPr>
          <w:rStyle w:val="apple-converted-space"/>
          <w:sz w:val="28"/>
          <w:szCs w:val="28"/>
          <w:shd w:val="clear" w:color="auto" w:fill="FFFFFF"/>
        </w:rPr>
        <w:t> </w:t>
      </w:r>
    </w:p>
    <w:p w:rsidR="00EB2B85" w:rsidRPr="00872964" w:rsidRDefault="00EB2B85" w:rsidP="00A20A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2964">
        <w:rPr>
          <w:sz w:val="28"/>
          <w:szCs w:val="28"/>
          <w:shd w:val="clear" w:color="auto" w:fill="FFFFFF"/>
        </w:rPr>
        <w:t>Начиная с 5-6 лет, физические способности ребенка значительно расширяются, поэтому начиная с этого возраста предусмотрены «взрослые» программы – аэробика и фитнес-танцы.</w:t>
      </w:r>
    </w:p>
    <w:p w:rsidR="00EB2B85" w:rsidRPr="00EB2B85" w:rsidRDefault="00EB2B85" w:rsidP="00A2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3AE">
        <w:rPr>
          <w:rFonts w:ascii="Times New Roman" w:hAnsi="Times New Roman"/>
          <w:sz w:val="28"/>
          <w:szCs w:val="28"/>
        </w:rPr>
        <w:t>Подробнее о</w:t>
      </w:r>
      <w:r w:rsidR="00F233AE">
        <w:rPr>
          <w:rFonts w:ascii="Times New Roman" w:hAnsi="Times New Roman"/>
          <w:sz w:val="28"/>
          <w:szCs w:val="28"/>
        </w:rPr>
        <w:t xml:space="preserve">становимся на 4 </w:t>
      </w:r>
      <w:r w:rsidRPr="00F233AE">
        <w:rPr>
          <w:rFonts w:ascii="Times New Roman" w:hAnsi="Times New Roman"/>
          <w:sz w:val="28"/>
          <w:szCs w:val="28"/>
        </w:rPr>
        <w:t>направлениях</w:t>
      </w:r>
      <w:r w:rsidR="00F233AE">
        <w:rPr>
          <w:rFonts w:ascii="Times New Roman" w:hAnsi="Times New Roman"/>
          <w:sz w:val="28"/>
          <w:szCs w:val="28"/>
        </w:rPr>
        <w:t>:</w:t>
      </w:r>
    </w:p>
    <w:p w:rsidR="00EB2B85" w:rsidRPr="00872964" w:rsidRDefault="00EB2B85" w:rsidP="00A20A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2964">
        <w:rPr>
          <w:rFonts w:ascii="Times New Roman" w:hAnsi="Times New Roman"/>
          <w:b/>
          <w:sz w:val="28"/>
          <w:szCs w:val="28"/>
        </w:rPr>
        <w:t xml:space="preserve">Игротерапия. </w:t>
      </w:r>
    </w:p>
    <w:p w:rsidR="00EB2B85" w:rsidRDefault="00EB2B85" w:rsidP="00A2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2964">
        <w:rPr>
          <w:rFonts w:ascii="Times New Roman" w:hAnsi="Times New Roman"/>
          <w:sz w:val="28"/>
          <w:szCs w:val="28"/>
          <w:shd w:val="clear" w:color="auto" w:fill="FFFFFF"/>
        </w:rPr>
        <w:t>Игра является не только одним из самых любимых занятий малышей, но и ведущей деятельностью детей. С помощью игры происходит развитие моторных функций и когнитивных способностей у ребенка. Также, она является главным методом обучения для ребенка. Для детей игра представляет собой возможность взаимодействия с окружением, вследствие чего она выполняет и функцию социализации. Все указанные причины легли в основы выбора игротерапии как средства приобщения к организованной физической культуре детей младшего возраста от 1,5 до 3 лет. С помощью игротерапии в этом возрасте можно научить детей в интересной для них форме ориентироваться в пространстве, правильно шагать, бегать, прыгать, и самое главное – взаимодействовать друг с другом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C07E4"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они </w:t>
      </w:r>
      <w:r w:rsidRPr="00DC07E4">
        <w:rPr>
          <w:rFonts w:ascii="Times New Roman" w:hAnsi="Times New Roman"/>
          <w:sz w:val="28"/>
          <w:szCs w:val="28"/>
          <w:shd w:val="clear" w:color="auto" w:fill="FFFFFF"/>
        </w:rPr>
        <w:t>способствуют снятию эмоционального и мышечного напряжения, снижению импульсивност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и тревоги, </w:t>
      </w:r>
      <w:r w:rsidRPr="00DC07E4">
        <w:rPr>
          <w:rFonts w:ascii="Times New Roman" w:hAnsi="Times New Roman"/>
          <w:sz w:val="28"/>
          <w:szCs w:val="28"/>
          <w:shd w:val="clear" w:color="auto" w:fill="FFFFFF"/>
        </w:rPr>
        <w:t>развитию внимания, восприятия, речи, воображения, общей и мел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кой моторики.</w:t>
      </w:r>
    </w:p>
    <w:p w:rsidR="002076D2" w:rsidRDefault="002076D2" w:rsidP="00A2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6D2" w:rsidRPr="00936F1D" w:rsidRDefault="002076D2" w:rsidP="00A2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F1D">
        <w:rPr>
          <w:rFonts w:ascii="Times New Roman" w:hAnsi="Times New Roman"/>
          <w:sz w:val="28"/>
          <w:szCs w:val="28"/>
        </w:rPr>
        <w:t>Каждому ребенку необходимо быть здоровым. Но время традиционных</w:t>
      </w:r>
      <w:r>
        <w:rPr>
          <w:rFonts w:ascii="Times New Roman" w:hAnsi="Times New Roman"/>
          <w:sz w:val="28"/>
          <w:szCs w:val="28"/>
        </w:rPr>
        <w:t xml:space="preserve"> физкультурных зарядок под фортепиано</w:t>
      </w:r>
      <w:r w:rsidRPr="00936F1D">
        <w:rPr>
          <w:rFonts w:ascii="Times New Roman" w:hAnsi="Times New Roman"/>
          <w:sz w:val="28"/>
          <w:szCs w:val="28"/>
        </w:rPr>
        <w:t xml:space="preserve"> прошла. Время диктует изменения во всем. Дети окружены современной музыкой, им нравится все новое. И самое главное для нас – развивать детей именно в их комфортном современном, им понятном поле</w:t>
      </w:r>
      <w:r>
        <w:rPr>
          <w:rFonts w:ascii="Times New Roman" w:hAnsi="Times New Roman"/>
          <w:sz w:val="28"/>
          <w:szCs w:val="28"/>
        </w:rPr>
        <w:t>.</w:t>
      </w:r>
    </w:p>
    <w:p w:rsidR="002076D2" w:rsidRPr="00F233AE" w:rsidRDefault="00F233AE" w:rsidP="00A20A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Зумба.</w:t>
      </w:r>
    </w:p>
    <w:p w:rsidR="002076D2" w:rsidRPr="00872964" w:rsidRDefault="002076D2" w:rsidP="00A20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F5A3D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Зумба-фитнес </w:t>
      </w:r>
      <w:r w:rsidRPr="00872964">
        <w:rPr>
          <w:rFonts w:ascii="Times New Roman" w:hAnsi="Times New Roman"/>
          <w:spacing w:val="-2"/>
          <w:sz w:val="28"/>
          <w:szCs w:val="28"/>
          <w:lang w:eastAsia="ru-RU"/>
        </w:rPr>
        <w:t>– это своеобразный набор движений, позаимствованных из самых известных в мире латиноамериканских танцев: бачаты, меренге, афро и самбы. Музыкальным сопровождением занятий зумба-фитнесом может стать также сальса, фламенко, хип-хоп, рок-н-ролл и джаз.</w:t>
      </w:r>
      <w:r w:rsidRPr="00872964">
        <w:rPr>
          <w:rFonts w:ascii="Helvetica" w:hAnsi="Helvetica" w:cs="Helvetica"/>
          <w:color w:val="444444"/>
          <w:spacing w:val="-2"/>
          <w:sz w:val="28"/>
          <w:szCs w:val="28"/>
        </w:rPr>
        <w:t xml:space="preserve"> </w:t>
      </w:r>
      <w:r w:rsidRPr="00872964">
        <w:rPr>
          <w:rFonts w:ascii="Times New Roman" w:hAnsi="Times New Roman"/>
          <w:spacing w:val="-2"/>
          <w:sz w:val="28"/>
          <w:szCs w:val="28"/>
          <w:lang w:eastAsia="ru-RU"/>
        </w:rPr>
        <w:t>Зумба – </w:t>
      </w:r>
      <w:r w:rsidRPr="00872964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наиболее эмоциональное направление фитнеса</w:t>
      </w:r>
      <w:r w:rsidRPr="00872964">
        <w:rPr>
          <w:rFonts w:ascii="Times New Roman" w:hAnsi="Times New Roman"/>
          <w:spacing w:val="-2"/>
          <w:sz w:val="28"/>
          <w:szCs w:val="28"/>
          <w:lang w:eastAsia="ru-RU"/>
        </w:rPr>
        <w:t>. Положительная энергетика и всплеск эмоций – непременная составляющая каждого занятия. Зумба не терпит механического и однообразного повторения одних и тех же движений. Постоянная импровизация, положительные эмоции и танцы – вот в чем суть настоящей Зумбы.</w:t>
      </w:r>
    </w:p>
    <w:p w:rsidR="002076D2" w:rsidRDefault="002076D2" w:rsidP="00A20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2964">
        <w:rPr>
          <w:rFonts w:ascii="Times New Roman" w:hAnsi="Times New Roman"/>
          <w:sz w:val="28"/>
          <w:szCs w:val="28"/>
          <w:shd w:val="clear" w:color="auto" w:fill="FFFFFF"/>
        </w:rPr>
        <w:t xml:space="preserve">Зумба у детей тренирует не только хорошую физическую форму и выносливость, но и имеет огромный положительный психологический аспект. Дети весело учатся «работать» в команде, учатся дисциплине и </w:t>
      </w:r>
      <w:r w:rsidRPr="0087296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организованности, развивается их личный творческий потенциал, развивается память. Они лучше начинают понимать своё тело, развивается их координация движений и баланс,  улучшается пластика тела.  Это возможность хорошей психологической разрядки.</w:t>
      </w:r>
    </w:p>
    <w:p w:rsidR="00A62FD0" w:rsidRPr="00A62FD0" w:rsidRDefault="00A62FD0" w:rsidP="00A20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Фитбол-гимнастика.</w:t>
      </w:r>
    </w:p>
    <w:p w:rsidR="00A62FD0" w:rsidRPr="00A85A8F" w:rsidRDefault="00A62FD0" w:rsidP="00A20A28">
      <w:pPr>
        <w:pStyle w:val="a4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85A8F">
        <w:rPr>
          <w:b w:val="0"/>
          <w:sz w:val="28"/>
          <w:szCs w:val="28"/>
        </w:rPr>
        <w:t>Необходимо использовать такие приемы и методы, которые бы способствовали максимальной активности всех сенсорных каналов восприятия (зрение, слух, осязание, обоняние) и переработки информации. Именно этим требованиям отвечает методика работы с коррекционными мячами, или фитболами, высокая эффективность которой была высоко оценена на протяжении многих лет работы с дошкольниками.</w:t>
      </w:r>
    </w:p>
    <w:p w:rsidR="00A62FD0" w:rsidRPr="00A62FD0" w:rsidRDefault="00A62FD0" w:rsidP="00A20A28">
      <w:pPr>
        <w:pStyle w:val="a4"/>
        <w:spacing w:line="240" w:lineRule="auto"/>
        <w:ind w:firstLine="709"/>
        <w:jc w:val="both"/>
        <w:rPr>
          <w:sz w:val="28"/>
          <w:szCs w:val="28"/>
        </w:rPr>
      </w:pPr>
      <w:r w:rsidRPr="00A62FD0">
        <w:rPr>
          <w:b w:val="0"/>
          <w:sz w:val="28"/>
          <w:szCs w:val="28"/>
        </w:rPr>
        <w:t>Мячи позволяют индивидуализировать лечебно-воспитательный процесс. Занятия с мячом укрепляют мышцы спины и брюшного пресса, создают хороший мышечный корсет, но главное – формируют сложно и длительно вырабатываемый в обычных условиях навык правильной осанки.</w:t>
      </w:r>
    </w:p>
    <w:p w:rsidR="00EB2B85" w:rsidRDefault="00A62FD0" w:rsidP="00A20A28">
      <w:pPr>
        <w:spacing w:after="0" w:line="240" w:lineRule="auto"/>
        <w:ind w:firstLine="709"/>
        <w:jc w:val="both"/>
        <w:rPr>
          <w:sz w:val="28"/>
          <w:szCs w:val="28"/>
        </w:rPr>
      </w:pPr>
      <w:r w:rsidRPr="00A62FD0">
        <w:rPr>
          <w:rFonts w:ascii="Times New Roman" w:hAnsi="Times New Roman"/>
          <w:sz w:val="28"/>
          <w:szCs w:val="28"/>
        </w:rPr>
        <w:t>Гимнастикой с мячами можно заниматься индивидуально или в группе. Время проведения одного занятия с детьми 3-4 лет – 20-25 минут, с детьми 5-6 лет – 30-35 минут</w:t>
      </w:r>
      <w:r w:rsidRPr="00A85A8F">
        <w:rPr>
          <w:sz w:val="28"/>
          <w:szCs w:val="28"/>
        </w:rPr>
        <w:t>.</w:t>
      </w:r>
    </w:p>
    <w:p w:rsidR="00A62FD0" w:rsidRPr="00A85A8F" w:rsidRDefault="00A62FD0" w:rsidP="00A20A28">
      <w:pPr>
        <w:pStyle w:val="a4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85A8F">
        <w:rPr>
          <w:b w:val="0"/>
          <w:sz w:val="28"/>
          <w:szCs w:val="28"/>
        </w:rPr>
        <w:t>Необходимо помнить, что это занятие - сказка. Упражнения выполняются детьми по ходу рассказывания сказки воспитателем. Как правило, эти занятия не имеют большой мышечной нагрузки, в них преобладает множество упражнений на развитие мелкой моторики (хватание, бросание, поглаживание предметов разные виды ритмических хлопков), звукоподражание, а также различные игры с развернутым игровым содержанием.</w:t>
      </w:r>
    </w:p>
    <w:p w:rsidR="00A62FD0" w:rsidRPr="00A85A8F" w:rsidRDefault="00A62FD0" w:rsidP="00A20A28">
      <w:pPr>
        <w:pStyle w:val="a4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85A8F">
        <w:rPr>
          <w:b w:val="0"/>
          <w:sz w:val="28"/>
          <w:szCs w:val="28"/>
        </w:rPr>
        <w:t>Дети получают удовлетворение не от того, что научились выполнять то или иное движение, а от самого процесса игры. Упражнения на мячах могут проводиться в течение целого занятия, но с детьми младшего дошкольного возраста более целесообразно использовать упражнения на мячах в качестве фрагмента занятия. В целом использование мячей не должно превышать 40% общей длительности занятия, так как важно дать возможность детям не только упражняться на мячах, но и ходить, бегать, прыгать, лазать, танцевать.</w:t>
      </w:r>
    </w:p>
    <w:p w:rsidR="00A62FD0" w:rsidRPr="00A85A8F" w:rsidRDefault="00A62FD0" w:rsidP="00A20A28">
      <w:pPr>
        <w:pStyle w:val="a4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85A8F">
        <w:rPr>
          <w:b w:val="0"/>
          <w:sz w:val="28"/>
          <w:szCs w:val="28"/>
        </w:rPr>
        <w:t>Для детей с речевыми расстройствами автоматизацию движений необходимо проводить с речевым сопровождением, при проговаривании различных стихотворных текстов. Ритм стихов помогает подчинить движения тела определенному темпу, сила голоса определяет их амплитуду и выразительность.</w:t>
      </w:r>
    </w:p>
    <w:p w:rsidR="00A62FD0" w:rsidRDefault="00A62FD0" w:rsidP="00A20A28">
      <w:pPr>
        <w:pStyle w:val="a4"/>
        <w:spacing w:line="240" w:lineRule="auto"/>
        <w:ind w:firstLine="709"/>
        <w:jc w:val="both"/>
        <w:rPr>
          <w:b w:val="0"/>
          <w:sz w:val="28"/>
          <w:szCs w:val="28"/>
        </w:rPr>
      </w:pPr>
      <w:r w:rsidRPr="004015CD">
        <w:rPr>
          <w:b w:val="0"/>
          <w:sz w:val="28"/>
          <w:szCs w:val="28"/>
        </w:rPr>
        <w:t>Фитболы позволяют разнообразить всю воспитательно - образовательную, коррекционную, развивающую работу в дошкольном учреждении.</w:t>
      </w:r>
    </w:p>
    <w:p w:rsidR="00F233AE" w:rsidRPr="00F233AE" w:rsidRDefault="00F233AE" w:rsidP="00A20A28">
      <w:pPr>
        <w:pStyle w:val="a4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Стретчинг.</w:t>
      </w:r>
    </w:p>
    <w:p w:rsidR="00F233AE" w:rsidRPr="00F233AE" w:rsidRDefault="00F233AE" w:rsidP="00A20A28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F233AE">
        <w:rPr>
          <w:rFonts w:ascii="Times New Roman" w:hAnsi="Times New Roman"/>
          <w:color w:val="000000"/>
          <w:sz w:val="28"/>
          <w:lang w:eastAsia="ru-RU"/>
        </w:rPr>
        <w:t>  Одна из методик, о которой я хочу вам рассказать это  игровой стретч</w:t>
      </w:r>
      <w:r>
        <w:rPr>
          <w:rFonts w:ascii="Times New Roman" w:hAnsi="Times New Roman"/>
          <w:color w:val="000000"/>
          <w:sz w:val="28"/>
          <w:lang w:eastAsia="ru-RU"/>
        </w:rPr>
        <w:t xml:space="preserve">инг.  Автором методики является, </w:t>
      </w:r>
      <w:r w:rsidRPr="00F233AE">
        <w:rPr>
          <w:rFonts w:ascii="Times New Roman" w:hAnsi="Times New Roman"/>
          <w:color w:val="000000"/>
          <w:sz w:val="28"/>
          <w:lang w:eastAsia="ru-RU"/>
        </w:rPr>
        <w:t>Е. В. Сулим.</w:t>
      </w:r>
    </w:p>
    <w:p w:rsidR="00F233AE" w:rsidRPr="00F233AE" w:rsidRDefault="00F233AE" w:rsidP="00A20A28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F233AE">
        <w:rPr>
          <w:rFonts w:ascii="Times New Roman" w:hAnsi="Times New Roman"/>
          <w:color w:val="000000"/>
          <w:sz w:val="28"/>
          <w:lang w:eastAsia="ru-RU"/>
        </w:rPr>
        <w:t xml:space="preserve">  Методика игрового стретчинга  направлена на активизацию защитных сил организма, на овладение навыками совершенного управления своим телом и психоэнергетической саморегуляцией, на развитие и высвобождение скрытых творческих и оздоровительных возможностей подсознания.  </w:t>
      </w:r>
    </w:p>
    <w:p w:rsidR="00F233AE" w:rsidRPr="00F233AE" w:rsidRDefault="00A20A28" w:rsidP="00A20A2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 </w:t>
      </w:r>
      <w:r w:rsidR="00F233AE" w:rsidRPr="00F233AE">
        <w:rPr>
          <w:rFonts w:ascii="Times New Roman" w:hAnsi="Times New Roman"/>
          <w:color w:val="000000"/>
          <w:sz w:val="28"/>
          <w:lang w:eastAsia="ru-RU"/>
        </w:rPr>
        <w:t>  Игра-ведущий вид деятельности дошкольника. Упражнен</w:t>
      </w:r>
      <w:r>
        <w:rPr>
          <w:rFonts w:ascii="Times New Roman" w:hAnsi="Times New Roman"/>
          <w:color w:val="000000"/>
          <w:sz w:val="28"/>
          <w:lang w:eastAsia="ru-RU"/>
        </w:rPr>
        <w:t xml:space="preserve">ия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стретчинга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 носят имитационный</w:t>
      </w:r>
      <w:r w:rsidR="00F233AE" w:rsidRPr="00F233AE">
        <w:rPr>
          <w:rFonts w:ascii="Times New Roman" w:hAnsi="Times New Roman"/>
          <w:color w:val="000000"/>
          <w:sz w:val="28"/>
          <w:lang w:eastAsia="ru-RU"/>
        </w:rPr>
        <w:t xml:space="preserve"> характер</w:t>
      </w:r>
      <w:r w:rsidR="00F233AE">
        <w:rPr>
          <w:rFonts w:ascii="Times New Roman" w:hAnsi="Times New Roman"/>
          <w:color w:val="000000"/>
          <w:sz w:val="28"/>
          <w:lang w:eastAsia="ru-RU"/>
        </w:rPr>
        <w:t>. В</w:t>
      </w:r>
      <w:r w:rsidR="00F233AE" w:rsidRPr="00F233AE">
        <w:rPr>
          <w:rFonts w:ascii="Times New Roman" w:hAnsi="Times New Roman"/>
          <w:color w:val="000000"/>
          <w:sz w:val="28"/>
          <w:lang w:eastAsia="ru-RU"/>
        </w:rPr>
        <w:t>ыполняются по ходу сюжетно-ролевой игры, состоящей из взаимосвязанных игровой ситуаций, заданий, упражнений, подобранных таким образом, чтобы содействовать решению оздоровительных и развивающих задач. С подражания образу начинается познание ребенком техники движений спортивных и танцевальных упражнений, игр, театрализованной деятельности и т.д. Образно-подражательные движения развивают творческую, двигательную деятельность, творческое мышление, двигательную память, быстроту реакции, ориентировку в движении и пространстве, внимание и т.д.</w:t>
      </w:r>
    </w:p>
    <w:p w:rsidR="00F233AE" w:rsidRDefault="00F233AE" w:rsidP="00A20A2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Методика предлагаемых упражнений основана на спокойно-динамичных и статичных растягиваниях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 Она базируется на анализе известных систем физических упражнений, приемов мануальной терапии, ритмики, хореографии.</w:t>
      </w:r>
    </w:p>
    <w:p w:rsidR="00F233AE" w:rsidRDefault="00F233AE" w:rsidP="00A20A2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на растягивание мышц широко применяются в системе массажа, самомассажа, в лечебной физкультуре, особенно для коррекции двигательных расстройств, нарушениях мышечного тонуса.</w:t>
      </w:r>
    </w:p>
    <w:p w:rsidR="00A62FD0" w:rsidRPr="004015CD" w:rsidRDefault="00A62FD0" w:rsidP="00A20A28">
      <w:pPr>
        <w:pStyle w:val="a4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F233AE" w:rsidRPr="00EF5A3D" w:rsidRDefault="00F233AE" w:rsidP="00A20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F233AE">
        <w:rPr>
          <w:rFonts w:ascii="Times New Roman" w:hAnsi="Times New Roman"/>
          <w:sz w:val="28"/>
          <w:szCs w:val="28"/>
        </w:rPr>
        <w:t>В ДОУ созданы необходимые условия для обеспечения физического развития детей. Оборудован физкультурный зал, оснащенный разнообразным оборудованием; имеется современная спортивная площадка. В группах организованы физкультурные уголки, оборудованные в соответствии с возрастом и индивидуальными особенностями детей.</w:t>
      </w:r>
    </w:p>
    <w:p w:rsidR="00A62FD0" w:rsidRDefault="00A62FD0" w:rsidP="00E312B1">
      <w:pPr>
        <w:spacing w:after="0" w:line="240" w:lineRule="auto"/>
        <w:ind w:firstLine="709"/>
      </w:pPr>
    </w:p>
    <w:p w:rsidR="00E312B1" w:rsidRDefault="00E312B1" w:rsidP="00E312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E312B1" w:rsidRPr="00E312B1" w:rsidRDefault="00E312B1" w:rsidP="00E31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312B1">
        <w:rPr>
          <w:rFonts w:ascii="Times New Roman" w:hAnsi="Times New Roman"/>
          <w:sz w:val="28"/>
          <w:szCs w:val="28"/>
        </w:rPr>
        <w:t xml:space="preserve"> Сулим Е.В. Занятия по физкультуре в детском саду. Игровой стретчинг.-</w:t>
      </w:r>
    </w:p>
    <w:p w:rsidR="00E312B1" w:rsidRPr="00E312B1" w:rsidRDefault="00E312B1" w:rsidP="00E31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2B1">
        <w:rPr>
          <w:rFonts w:ascii="Times New Roman" w:hAnsi="Times New Roman"/>
          <w:sz w:val="28"/>
          <w:szCs w:val="28"/>
        </w:rPr>
        <w:t>Изд.- Сфера- 2012</w:t>
      </w:r>
    </w:p>
    <w:p w:rsidR="00E312B1" w:rsidRPr="00E312B1" w:rsidRDefault="00E312B1" w:rsidP="00E31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312B1">
        <w:rPr>
          <w:rFonts w:ascii="Times New Roman" w:hAnsi="Times New Roman"/>
          <w:sz w:val="28"/>
          <w:szCs w:val="28"/>
        </w:rPr>
        <w:t xml:space="preserve"> Овчинникова Т.С.,Потапчук А.А. Двигательный игротренинг для</w:t>
      </w:r>
    </w:p>
    <w:p w:rsidR="00E312B1" w:rsidRPr="00E312B1" w:rsidRDefault="00E312B1" w:rsidP="00E31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2B1">
        <w:rPr>
          <w:rFonts w:ascii="Times New Roman" w:hAnsi="Times New Roman"/>
          <w:sz w:val="28"/>
          <w:szCs w:val="28"/>
        </w:rPr>
        <w:t>дошкольников. – СПБ: Издательство «Речь»,2002</w:t>
      </w:r>
    </w:p>
    <w:p w:rsidR="00E312B1" w:rsidRDefault="00E312B1" w:rsidP="00E31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312B1">
        <w:rPr>
          <w:rFonts w:ascii="Times New Roman" w:hAnsi="Times New Roman"/>
          <w:sz w:val="28"/>
          <w:szCs w:val="28"/>
        </w:rPr>
        <w:t>Безруких М.М «Здоровьеформирующее физическое развитие»– 2001г.</w:t>
      </w:r>
    </w:p>
    <w:p w:rsidR="00E312B1" w:rsidRDefault="00E312B1" w:rsidP="00E31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2B1">
        <w:rPr>
          <w:rFonts w:ascii="Times New Roman" w:hAnsi="Times New Roman"/>
          <w:sz w:val="28"/>
          <w:szCs w:val="28"/>
        </w:rPr>
        <w:t>4. Веселовская, С.В. Фитбол тренинг [Текст] / С.В. Веселовская, О.Ю. Сверчкова, Т.В. Левчинкова // Пособие по фитбол-аэробике и фитбол-гимнастике. - М.: ННОУ Центр «Фитбол», 1998.</w:t>
      </w:r>
    </w:p>
    <w:p w:rsidR="00A20A28" w:rsidRDefault="00A20A28" w:rsidP="00E31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5.Борисова М.М-Организация занятий фитнесом в системе дошкольного образования: учеб. - метод. пособие/ Марина Борисова-Москва</w:t>
      </w:r>
      <w:proofErr w:type="gramStart"/>
      <w:r>
        <w:rPr>
          <w:rFonts w:ascii="Times New Roman" w:hAnsi="Times New Roman"/>
          <w:sz w:val="28"/>
          <w:szCs w:val="28"/>
        </w:rPr>
        <w:t>:О</w:t>
      </w:r>
      <w:proofErr w:type="gramEnd"/>
      <w:r>
        <w:rPr>
          <w:rFonts w:ascii="Times New Roman" w:hAnsi="Times New Roman"/>
          <w:sz w:val="28"/>
          <w:szCs w:val="28"/>
        </w:rPr>
        <w:t>бруч,2014-256с.</w:t>
      </w:r>
    </w:p>
    <w:sectPr w:rsidR="00A20A28" w:rsidSect="00E312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6382"/>
    <w:multiLevelType w:val="multilevel"/>
    <w:tmpl w:val="34724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56"/>
    <w:rsid w:val="00003983"/>
    <w:rsid w:val="00003B1E"/>
    <w:rsid w:val="00004402"/>
    <w:rsid w:val="000065E9"/>
    <w:rsid w:val="000072B8"/>
    <w:rsid w:val="0001042D"/>
    <w:rsid w:val="00012204"/>
    <w:rsid w:val="0001222C"/>
    <w:rsid w:val="0001702B"/>
    <w:rsid w:val="00017B27"/>
    <w:rsid w:val="000233A2"/>
    <w:rsid w:val="0002347A"/>
    <w:rsid w:val="00026DA1"/>
    <w:rsid w:val="00027201"/>
    <w:rsid w:val="00030E64"/>
    <w:rsid w:val="000351FF"/>
    <w:rsid w:val="0003641B"/>
    <w:rsid w:val="0004243E"/>
    <w:rsid w:val="00045CA3"/>
    <w:rsid w:val="00052F19"/>
    <w:rsid w:val="00056638"/>
    <w:rsid w:val="00056D3B"/>
    <w:rsid w:val="00057B32"/>
    <w:rsid w:val="000605B7"/>
    <w:rsid w:val="00060E2C"/>
    <w:rsid w:val="00061E18"/>
    <w:rsid w:val="0006527C"/>
    <w:rsid w:val="00071572"/>
    <w:rsid w:val="000729AA"/>
    <w:rsid w:val="000756F1"/>
    <w:rsid w:val="000808D6"/>
    <w:rsid w:val="0008579F"/>
    <w:rsid w:val="00085987"/>
    <w:rsid w:val="00086EC5"/>
    <w:rsid w:val="000912BB"/>
    <w:rsid w:val="00091586"/>
    <w:rsid w:val="00093180"/>
    <w:rsid w:val="000936AA"/>
    <w:rsid w:val="0009561D"/>
    <w:rsid w:val="000A1E0C"/>
    <w:rsid w:val="000A2E67"/>
    <w:rsid w:val="000A3D29"/>
    <w:rsid w:val="000A40A5"/>
    <w:rsid w:val="000A4521"/>
    <w:rsid w:val="000A4E4D"/>
    <w:rsid w:val="000A52E4"/>
    <w:rsid w:val="000B1125"/>
    <w:rsid w:val="000B17E1"/>
    <w:rsid w:val="000B31D4"/>
    <w:rsid w:val="000B3CCB"/>
    <w:rsid w:val="000B4503"/>
    <w:rsid w:val="000B58FA"/>
    <w:rsid w:val="000C21C3"/>
    <w:rsid w:val="000C358F"/>
    <w:rsid w:val="000C3B15"/>
    <w:rsid w:val="000C3E4D"/>
    <w:rsid w:val="000C4F20"/>
    <w:rsid w:val="000C661A"/>
    <w:rsid w:val="000D0FE1"/>
    <w:rsid w:val="000D27CB"/>
    <w:rsid w:val="000D4553"/>
    <w:rsid w:val="000D632A"/>
    <w:rsid w:val="000D6839"/>
    <w:rsid w:val="000D7126"/>
    <w:rsid w:val="000E4388"/>
    <w:rsid w:val="000E5C47"/>
    <w:rsid w:val="000E6016"/>
    <w:rsid w:val="000E7CED"/>
    <w:rsid w:val="000F28B7"/>
    <w:rsid w:val="000F3C33"/>
    <w:rsid w:val="000F54C2"/>
    <w:rsid w:val="000F76B1"/>
    <w:rsid w:val="00101B35"/>
    <w:rsid w:val="00104270"/>
    <w:rsid w:val="00107D1A"/>
    <w:rsid w:val="00114703"/>
    <w:rsid w:val="00114D63"/>
    <w:rsid w:val="00115831"/>
    <w:rsid w:val="00116EE6"/>
    <w:rsid w:val="00117308"/>
    <w:rsid w:val="001212C2"/>
    <w:rsid w:val="00122C4E"/>
    <w:rsid w:val="00127F07"/>
    <w:rsid w:val="00130BD4"/>
    <w:rsid w:val="00130D1D"/>
    <w:rsid w:val="0013234D"/>
    <w:rsid w:val="0013285B"/>
    <w:rsid w:val="00132C4A"/>
    <w:rsid w:val="00133513"/>
    <w:rsid w:val="001340F4"/>
    <w:rsid w:val="001377B0"/>
    <w:rsid w:val="00141F1F"/>
    <w:rsid w:val="00143A8D"/>
    <w:rsid w:val="00144F31"/>
    <w:rsid w:val="00145C41"/>
    <w:rsid w:val="00145F30"/>
    <w:rsid w:val="001460E9"/>
    <w:rsid w:val="001467B1"/>
    <w:rsid w:val="00146B1C"/>
    <w:rsid w:val="00150A72"/>
    <w:rsid w:val="00152AEC"/>
    <w:rsid w:val="00152CF2"/>
    <w:rsid w:val="00153C13"/>
    <w:rsid w:val="001540AF"/>
    <w:rsid w:val="00156EB0"/>
    <w:rsid w:val="0016230F"/>
    <w:rsid w:val="001648EF"/>
    <w:rsid w:val="00164B48"/>
    <w:rsid w:val="00164F4B"/>
    <w:rsid w:val="0016662F"/>
    <w:rsid w:val="001714E9"/>
    <w:rsid w:val="00173264"/>
    <w:rsid w:val="0017420C"/>
    <w:rsid w:val="00176FF2"/>
    <w:rsid w:val="00177DFE"/>
    <w:rsid w:val="00180D5C"/>
    <w:rsid w:val="00183EF0"/>
    <w:rsid w:val="0018511C"/>
    <w:rsid w:val="001867B8"/>
    <w:rsid w:val="00187175"/>
    <w:rsid w:val="001871DA"/>
    <w:rsid w:val="00187A5B"/>
    <w:rsid w:val="00187B50"/>
    <w:rsid w:val="00190763"/>
    <w:rsid w:val="00190B8B"/>
    <w:rsid w:val="001915A3"/>
    <w:rsid w:val="001917CA"/>
    <w:rsid w:val="001923C4"/>
    <w:rsid w:val="001927A7"/>
    <w:rsid w:val="00194DC5"/>
    <w:rsid w:val="001A165D"/>
    <w:rsid w:val="001A243D"/>
    <w:rsid w:val="001A283C"/>
    <w:rsid w:val="001A5751"/>
    <w:rsid w:val="001A6146"/>
    <w:rsid w:val="001A6C8E"/>
    <w:rsid w:val="001B0E2B"/>
    <w:rsid w:val="001B13DF"/>
    <w:rsid w:val="001B2065"/>
    <w:rsid w:val="001B3B95"/>
    <w:rsid w:val="001B5689"/>
    <w:rsid w:val="001C47EE"/>
    <w:rsid w:val="001C55C8"/>
    <w:rsid w:val="001C6375"/>
    <w:rsid w:val="001D06D3"/>
    <w:rsid w:val="001D0A66"/>
    <w:rsid w:val="001D1B9B"/>
    <w:rsid w:val="001D2CB0"/>
    <w:rsid w:val="001E4706"/>
    <w:rsid w:val="001E6642"/>
    <w:rsid w:val="001F1455"/>
    <w:rsid w:val="001F16C2"/>
    <w:rsid w:val="001F2670"/>
    <w:rsid w:val="001F2861"/>
    <w:rsid w:val="001F47A4"/>
    <w:rsid w:val="001F7E29"/>
    <w:rsid w:val="00204B06"/>
    <w:rsid w:val="00204E37"/>
    <w:rsid w:val="00205F39"/>
    <w:rsid w:val="00206579"/>
    <w:rsid w:val="00206E07"/>
    <w:rsid w:val="002076D2"/>
    <w:rsid w:val="00207FBB"/>
    <w:rsid w:val="002107A0"/>
    <w:rsid w:val="00210F18"/>
    <w:rsid w:val="00210F3D"/>
    <w:rsid w:val="002112EB"/>
    <w:rsid w:val="00211D0D"/>
    <w:rsid w:val="00213F82"/>
    <w:rsid w:val="00216334"/>
    <w:rsid w:val="00217DDE"/>
    <w:rsid w:val="0022449D"/>
    <w:rsid w:val="00225BD1"/>
    <w:rsid w:val="002267C3"/>
    <w:rsid w:val="0022789A"/>
    <w:rsid w:val="0023314F"/>
    <w:rsid w:val="002355AD"/>
    <w:rsid w:val="00240F02"/>
    <w:rsid w:val="002411AA"/>
    <w:rsid w:val="002414EE"/>
    <w:rsid w:val="00241CC7"/>
    <w:rsid w:val="00242CC9"/>
    <w:rsid w:val="00243599"/>
    <w:rsid w:val="00243D29"/>
    <w:rsid w:val="00245A96"/>
    <w:rsid w:val="0025010D"/>
    <w:rsid w:val="0025285D"/>
    <w:rsid w:val="00254B54"/>
    <w:rsid w:val="002605E2"/>
    <w:rsid w:val="00261CEC"/>
    <w:rsid w:val="00262ABC"/>
    <w:rsid w:val="00264CDC"/>
    <w:rsid w:val="002661FA"/>
    <w:rsid w:val="0026641B"/>
    <w:rsid w:val="00266524"/>
    <w:rsid w:val="00271C6D"/>
    <w:rsid w:val="00272FFC"/>
    <w:rsid w:val="0027313B"/>
    <w:rsid w:val="00275FE7"/>
    <w:rsid w:val="002765FF"/>
    <w:rsid w:val="00280B8E"/>
    <w:rsid w:val="002819E9"/>
    <w:rsid w:val="00282A68"/>
    <w:rsid w:val="0028696F"/>
    <w:rsid w:val="002877A6"/>
    <w:rsid w:val="002901A2"/>
    <w:rsid w:val="0029032E"/>
    <w:rsid w:val="00294690"/>
    <w:rsid w:val="00294F55"/>
    <w:rsid w:val="00295377"/>
    <w:rsid w:val="00296543"/>
    <w:rsid w:val="00296FDF"/>
    <w:rsid w:val="002A0AFC"/>
    <w:rsid w:val="002A0B7F"/>
    <w:rsid w:val="002A1344"/>
    <w:rsid w:val="002A197E"/>
    <w:rsid w:val="002B04C1"/>
    <w:rsid w:val="002B1E01"/>
    <w:rsid w:val="002B2453"/>
    <w:rsid w:val="002B4E4B"/>
    <w:rsid w:val="002B63A0"/>
    <w:rsid w:val="002B6797"/>
    <w:rsid w:val="002B7C66"/>
    <w:rsid w:val="002C1213"/>
    <w:rsid w:val="002C14EE"/>
    <w:rsid w:val="002C17FD"/>
    <w:rsid w:val="002C3433"/>
    <w:rsid w:val="002C44FB"/>
    <w:rsid w:val="002C4A19"/>
    <w:rsid w:val="002C613D"/>
    <w:rsid w:val="002C74E7"/>
    <w:rsid w:val="002D1BFB"/>
    <w:rsid w:val="002D5696"/>
    <w:rsid w:val="002D5CD5"/>
    <w:rsid w:val="002D65F5"/>
    <w:rsid w:val="002D685F"/>
    <w:rsid w:val="002D6BD4"/>
    <w:rsid w:val="002E101F"/>
    <w:rsid w:val="002E1448"/>
    <w:rsid w:val="002E2116"/>
    <w:rsid w:val="002E319A"/>
    <w:rsid w:val="002E67D9"/>
    <w:rsid w:val="002F1C9D"/>
    <w:rsid w:val="002F1D2E"/>
    <w:rsid w:val="002F23A3"/>
    <w:rsid w:val="002F4C5D"/>
    <w:rsid w:val="002F65E5"/>
    <w:rsid w:val="002F66DF"/>
    <w:rsid w:val="002F7FD4"/>
    <w:rsid w:val="003001B0"/>
    <w:rsid w:val="00300E5A"/>
    <w:rsid w:val="00301680"/>
    <w:rsid w:val="00310113"/>
    <w:rsid w:val="003101AE"/>
    <w:rsid w:val="003109A1"/>
    <w:rsid w:val="003118E6"/>
    <w:rsid w:val="00311CE6"/>
    <w:rsid w:val="003145FA"/>
    <w:rsid w:val="00314B54"/>
    <w:rsid w:val="00315AD1"/>
    <w:rsid w:val="0031778C"/>
    <w:rsid w:val="00320CFC"/>
    <w:rsid w:val="00320F71"/>
    <w:rsid w:val="00321D48"/>
    <w:rsid w:val="003221DF"/>
    <w:rsid w:val="00326FEC"/>
    <w:rsid w:val="00330495"/>
    <w:rsid w:val="0033125A"/>
    <w:rsid w:val="003330EE"/>
    <w:rsid w:val="003335D2"/>
    <w:rsid w:val="00333B81"/>
    <w:rsid w:val="0033651B"/>
    <w:rsid w:val="00344375"/>
    <w:rsid w:val="00344409"/>
    <w:rsid w:val="003451FE"/>
    <w:rsid w:val="0034562F"/>
    <w:rsid w:val="00345C67"/>
    <w:rsid w:val="00346648"/>
    <w:rsid w:val="00347B5A"/>
    <w:rsid w:val="00351C5A"/>
    <w:rsid w:val="00352B8A"/>
    <w:rsid w:val="00354C98"/>
    <w:rsid w:val="00354D5D"/>
    <w:rsid w:val="00355CC2"/>
    <w:rsid w:val="00357754"/>
    <w:rsid w:val="003600FF"/>
    <w:rsid w:val="003618C8"/>
    <w:rsid w:val="00361CA7"/>
    <w:rsid w:val="00361D37"/>
    <w:rsid w:val="0036330B"/>
    <w:rsid w:val="00365042"/>
    <w:rsid w:val="00365118"/>
    <w:rsid w:val="003659AB"/>
    <w:rsid w:val="00365C33"/>
    <w:rsid w:val="00366628"/>
    <w:rsid w:val="00370DFB"/>
    <w:rsid w:val="00375821"/>
    <w:rsid w:val="00377A0E"/>
    <w:rsid w:val="00377FE6"/>
    <w:rsid w:val="003804FA"/>
    <w:rsid w:val="00380A57"/>
    <w:rsid w:val="00382136"/>
    <w:rsid w:val="00382C9C"/>
    <w:rsid w:val="0038369F"/>
    <w:rsid w:val="00386829"/>
    <w:rsid w:val="00386BF0"/>
    <w:rsid w:val="003917D4"/>
    <w:rsid w:val="00391C7F"/>
    <w:rsid w:val="00394EA0"/>
    <w:rsid w:val="0039501D"/>
    <w:rsid w:val="0039769E"/>
    <w:rsid w:val="003977D3"/>
    <w:rsid w:val="003A179E"/>
    <w:rsid w:val="003A336B"/>
    <w:rsid w:val="003A3950"/>
    <w:rsid w:val="003A4466"/>
    <w:rsid w:val="003A4912"/>
    <w:rsid w:val="003B309B"/>
    <w:rsid w:val="003B3771"/>
    <w:rsid w:val="003B59C3"/>
    <w:rsid w:val="003B5ECC"/>
    <w:rsid w:val="003C1727"/>
    <w:rsid w:val="003C3133"/>
    <w:rsid w:val="003C5363"/>
    <w:rsid w:val="003C623A"/>
    <w:rsid w:val="003C671C"/>
    <w:rsid w:val="003D0F4D"/>
    <w:rsid w:val="003D2B3E"/>
    <w:rsid w:val="003D375A"/>
    <w:rsid w:val="003D4D69"/>
    <w:rsid w:val="003D544E"/>
    <w:rsid w:val="003D5B20"/>
    <w:rsid w:val="003D7A33"/>
    <w:rsid w:val="003E064D"/>
    <w:rsid w:val="003E0A01"/>
    <w:rsid w:val="003E169B"/>
    <w:rsid w:val="003E20B2"/>
    <w:rsid w:val="003E2239"/>
    <w:rsid w:val="003E5104"/>
    <w:rsid w:val="003E55C4"/>
    <w:rsid w:val="003F2BA8"/>
    <w:rsid w:val="003F44F7"/>
    <w:rsid w:val="003F4F31"/>
    <w:rsid w:val="003F731F"/>
    <w:rsid w:val="003F75A9"/>
    <w:rsid w:val="003F771B"/>
    <w:rsid w:val="003F7AD5"/>
    <w:rsid w:val="00400235"/>
    <w:rsid w:val="0040162C"/>
    <w:rsid w:val="00401D06"/>
    <w:rsid w:val="00402C64"/>
    <w:rsid w:val="00406BFA"/>
    <w:rsid w:val="00406E02"/>
    <w:rsid w:val="00411D9F"/>
    <w:rsid w:val="00411FEB"/>
    <w:rsid w:val="004126B8"/>
    <w:rsid w:val="00414AD5"/>
    <w:rsid w:val="00414CBA"/>
    <w:rsid w:val="00415FE0"/>
    <w:rsid w:val="00417CEF"/>
    <w:rsid w:val="00417DD4"/>
    <w:rsid w:val="004201A6"/>
    <w:rsid w:val="0042159E"/>
    <w:rsid w:val="004221F6"/>
    <w:rsid w:val="00423A90"/>
    <w:rsid w:val="00424F99"/>
    <w:rsid w:val="00426532"/>
    <w:rsid w:val="00431C62"/>
    <w:rsid w:val="00431E56"/>
    <w:rsid w:val="00431F8C"/>
    <w:rsid w:val="004322E7"/>
    <w:rsid w:val="004332C9"/>
    <w:rsid w:val="00434C38"/>
    <w:rsid w:val="004374BC"/>
    <w:rsid w:val="0044060B"/>
    <w:rsid w:val="00442901"/>
    <w:rsid w:val="004434EB"/>
    <w:rsid w:val="0044491A"/>
    <w:rsid w:val="00444F76"/>
    <w:rsid w:val="00447ADA"/>
    <w:rsid w:val="00454A07"/>
    <w:rsid w:val="00455A2A"/>
    <w:rsid w:val="00455D9E"/>
    <w:rsid w:val="00456BC9"/>
    <w:rsid w:val="004605A2"/>
    <w:rsid w:val="00460B66"/>
    <w:rsid w:val="004611DB"/>
    <w:rsid w:val="0046413F"/>
    <w:rsid w:val="00464A33"/>
    <w:rsid w:val="00467B76"/>
    <w:rsid w:val="00472D69"/>
    <w:rsid w:val="0047310C"/>
    <w:rsid w:val="0047377A"/>
    <w:rsid w:val="00475923"/>
    <w:rsid w:val="00475DD0"/>
    <w:rsid w:val="00476621"/>
    <w:rsid w:val="004774D3"/>
    <w:rsid w:val="004803C7"/>
    <w:rsid w:val="004810FF"/>
    <w:rsid w:val="004820AE"/>
    <w:rsid w:val="0048371C"/>
    <w:rsid w:val="00484610"/>
    <w:rsid w:val="004850B1"/>
    <w:rsid w:val="00485AE8"/>
    <w:rsid w:val="00490053"/>
    <w:rsid w:val="00491C70"/>
    <w:rsid w:val="004923B4"/>
    <w:rsid w:val="004926D2"/>
    <w:rsid w:val="00492E4E"/>
    <w:rsid w:val="00495825"/>
    <w:rsid w:val="00496E06"/>
    <w:rsid w:val="00496EAB"/>
    <w:rsid w:val="004A08F1"/>
    <w:rsid w:val="004A0E4E"/>
    <w:rsid w:val="004A17FD"/>
    <w:rsid w:val="004A705D"/>
    <w:rsid w:val="004B0042"/>
    <w:rsid w:val="004B416D"/>
    <w:rsid w:val="004B4E41"/>
    <w:rsid w:val="004B64A5"/>
    <w:rsid w:val="004B7AD7"/>
    <w:rsid w:val="004C466F"/>
    <w:rsid w:val="004C672C"/>
    <w:rsid w:val="004D3197"/>
    <w:rsid w:val="004D3CF3"/>
    <w:rsid w:val="004D603C"/>
    <w:rsid w:val="004D6320"/>
    <w:rsid w:val="004D7399"/>
    <w:rsid w:val="004D7977"/>
    <w:rsid w:val="004E0613"/>
    <w:rsid w:val="004E15BD"/>
    <w:rsid w:val="004E36AB"/>
    <w:rsid w:val="004E6985"/>
    <w:rsid w:val="004E70C7"/>
    <w:rsid w:val="004E7633"/>
    <w:rsid w:val="004E7731"/>
    <w:rsid w:val="004F2FA9"/>
    <w:rsid w:val="004F3B3B"/>
    <w:rsid w:val="004F3ECE"/>
    <w:rsid w:val="004F450B"/>
    <w:rsid w:val="004F459F"/>
    <w:rsid w:val="004F513E"/>
    <w:rsid w:val="005011D4"/>
    <w:rsid w:val="005013FF"/>
    <w:rsid w:val="005039A1"/>
    <w:rsid w:val="00503A66"/>
    <w:rsid w:val="0050732D"/>
    <w:rsid w:val="005137EF"/>
    <w:rsid w:val="0051476A"/>
    <w:rsid w:val="00517F5F"/>
    <w:rsid w:val="00520AEC"/>
    <w:rsid w:val="00521DC3"/>
    <w:rsid w:val="005247F4"/>
    <w:rsid w:val="005255B8"/>
    <w:rsid w:val="005261B5"/>
    <w:rsid w:val="0053006E"/>
    <w:rsid w:val="005315D6"/>
    <w:rsid w:val="00534525"/>
    <w:rsid w:val="005369A3"/>
    <w:rsid w:val="005409D5"/>
    <w:rsid w:val="00542A02"/>
    <w:rsid w:val="00542AA6"/>
    <w:rsid w:val="00542B46"/>
    <w:rsid w:val="00545D50"/>
    <w:rsid w:val="00545F9B"/>
    <w:rsid w:val="005473D0"/>
    <w:rsid w:val="00551611"/>
    <w:rsid w:val="00551FD8"/>
    <w:rsid w:val="0055511F"/>
    <w:rsid w:val="005606F9"/>
    <w:rsid w:val="00564CD7"/>
    <w:rsid w:val="0056509A"/>
    <w:rsid w:val="00571B2F"/>
    <w:rsid w:val="00575AC8"/>
    <w:rsid w:val="00581299"/>
    <w:rsid w:val="005822BD"/>
    <w:rsid w:val="005822E1"/>
    <w:rsid w:val="0058381B"/>
    <w:rsid w:val="00583B3D"/>
    <w:rsid w:val="00584FCC"/>
    <w:rsid w:val="00590479"/>
    <w:rsid w:val="0059155D"/>
    <w:rsid w:val="00591AB9"/>
    <w:rsid w:val="00591B7B"/>
    <w:rsid w:val="00591BDE"/>
    <w:rsid w:val="00593FDD"/>
    <w:rsid w:val="00594D30"/>
    <w:rsid w:val="00596221"/>
    <w:rsid w:val="00596CEC"/>
    <w:rsid w:val="0059719C"/>
    <w:rsid w:val="0059756B"/>
    <w:rsid w:val="00597B02"/>
    <w:rsid w:val="005A1DBC"/>
    <w:rsid w:val="005A3048"/>
    <w:rsid w:val="005A4F36"/>
    <w:rsid w:val="005A729E"/>
    <w:rsid w:val="005A779B"/>
    <w:rsid w:val="005A7944"/>
    <w:rsid w:val="005B0400"/>
    <w:rsid w:val="005B06A2"/>
    <w:rsid w:val="005B1456"/>
    <w:rsid w:val="005B29C6"/>
    <w:rsid w:val="005B40CC"/>
    <w:rsid w:val="005B48FE"/>
    <w:rsid w:val="005B595B"/>
    <w:rsid w:val="005C0345"/>
    <w:rsid w:val="005C0AF0"/>
    <w:rsid w:val="005C1D8F"/>
    <w:rsid w:val="005D4A58"/>
    <w:rsid w:val="005D5B01"/>
    <w:rsid w:val="005D6CE5"/>
    <w:rsid w:val="005E089B"/>
    <w:rsid w:val="005E1DCC"/>
    <w:rsid w:val="005E28D6"/>
    <w:rsid w:val="005E2C35"/>
    <w:rsid w:val="005E60F3"/>
    <w:rsid w:val="005E77FE"/>
    <w:rsid w:val="005E7C8F"/>
    <w:rsid w:val="005F0464"/>
    <w:rsid w:val="005F08E6"/>
    <w:rsid w:val="005F0FE0"/>
    <w:rsid w:val="005F1BEB"/>
    <w:rsid w:val="005F24F6"/>
    <w:rsid w:val="005F5B58"/>
    <w:rsid w:val="00600F56"/>
    <w:rsid w:val="00601EBF"/>
    <w:rsid w:val="00603C25"/>
    <w:rsid w:val="00605466"/>
    <w:rsid w:val="00607ED5"/>
    <w:rsid w:val="00610B7D"/>
    <w:rsid w:val="00610C86"/>
    <w:rsid w:val="00610D34"/>
    <w:rsid w:val="00613474"/>
    <w:rsid w:val="006148B7"/>
    <w:rsid w:val="00615674"/>
    <w:rsid w:val="00616C89"/>
    <w:rsid w:val="00616D74"/>
    <w:rsid w:val="0062178D"/>
    <w:rsid w:val="00622E0C"/>
    <w:rsid w:val="00624A2D"/>
    <w:rsid w:val="006253AD"/>
    <w:rsid w:val="006335C0"/>
    <w:rsid w:val="00636ADA"/>
    <w:rsid w:val="0063770E"/>
    <w:rsid w:val="00640E20"/>
    <w:rsid w:val="006417C3"/>
    <w:rsid w:val="0064338E"/>
    <w:rsid w:val="00643B2A"/>
    <w:rsid w:val="00646797"/>
    <w:rsid w:val="00653838"/>
    <w:rsid w:val="00653927"/>
    <w:rsid w:val="00653FDD"/>
    <w:rsid w:val="0065462B"/>
    <w:rsid w:val="00655A27"/>
    <w:rsid w:val="00656275"/>
    <w:rsid w:val="006569D8"/>
    <w:rsid w:val="00660092"/>
    <w:rsid w:val="006622E6"/>
    <w:rsid w:val="00662F95"/>
    <w:rsid w:val="0066743B"/>
    <w:rsid w:val="00671953"/>
    <w:rsid w:val="00671E30"/>
    <w:rsid w:val="00671FE5"/>
    <w:rsid w:val="006725FD"/>
    <w:rsid w:val="00672CA9"/>
    <w:rsid w:val="0067393C"/>
    <w:rsid w:val="00681232"/>
    <w:rsid w:val="00681909"/>
    <w:rsid w:val="00684FE3"/>
    <w:rsid w:val="006853AC"/>
    <w:rsid w:val="00686FE9"/>
    <w:rsid w:val="006870E0"/>
    <w:rsid w:val="006902A8"/>
    <w:rsid w:val="0069035B"/>
    <w:rsid w:val="00690F35"/>
    <w:rsid w:val="006943CD"/>
    <w:rsid w:val="006951F2"/>
    <w:rsid w:val="00697F9E"/>
    <w:rsid w:val="006A0728"/>
    <w:rsid w:val="006A20AE"/>
    <w:rsid w:val="006A3D0D"/>
    <w:rsid w:val="006A48B7"/>
    <w:rsid w:val="006A6C22"/>
    <w:rsid w:val="006B0FD9"/>
    <w:rsid w:val="006B1667"/>
    <w:rsid w:val="006B2402"/>
    <w:rsid w:val="006B3EEB"/>
    <w:rsid w:val="006B4508"/>
    <w:rsid w:val="006B6007"/>
    <w:rsid w:val="006B7012"/>
    <w:rsid w:val="006C43B7"/>
    <w:rsid w:val="006C4FE4"/>
    <w:rsid w:val="006C5521"/>
    <w:rsid w:val="006C5C9D"/>
    <w:rsid w:val="006C6AB8"/>
    <w:rsid w:val="006C6D4C"/>
    <w:rsid w:val="006C736D"/>
    <w:rsid w:val="006D05B5"/>
    <w:rsid w:val="006D435A"/>
    <w:rsid w:val="006D4D6A"/>
    <w:rsid w:val="006D7623"/>
    <w:rsid w:val="006E07C5"/>
    <w:rsid w:val="006E16EB"/>
    <w:rsid w:val="006E1F3A"/>
    <w:rsid w:val="006E7A3C"/>
    <w:rsid w:val="006E7A7C"/>
    <w:rsid w:val="006F27C5"/>
    <w:rsid w:val="006F2C2D"/>
    <w:rsid w:val="006F546B"/>
    <w:rsid w:val="006F5665"/>
    <w:rsid w:val="006F7382"/>
    <w:rsid w:val="006F74B8"/>
    <w:rsid w:val="00700B00"/>
    <w:rsid w:val="0070348B"/>
    <w:rsid w:val="00705D02"/>
    <w:rsid w:val="0070731F"/>
    <w:rsid w:val="00710D7D"/>
    <w:rsid w:val="007113E1"/>
    <w:rsid w:val="00712CD2"/>
    <w:rsid w:val="00720993"/>
    <w:rsid w:val="00723CA3"/>
    <w:rsid w:val="00731022"/>
    <w:rsid w:val="007328EF"/>
    <w:rsid w:val="00733F4F"/>
    <w:rsid w:val="00734AB4"/>
    <w:rsid w:val="00736593"/>
    <w:rsid w:val="00737954"/>
    <w:rsid w:val="00740277"/>
    <w:rsid w:val="007405E1"/>
    <w:rsid w:val="00740FD8"/>
    <w:rsid w:val="00741C1D"/>
    <w:rsid w:val="0074462C"/>
    <w:rsid w:val="0075292D"/>
    <w:rsid w:val="00752CD1"/>
    <w:rsid w:val="00752DF1"/>
    <w:rsid w:val="00754410"/>
    <w:rsid w:val="00757A39"/>
    <w:rsid w:val="007675C0"/>
    <w:rsid w:val="00770876"/>
    <w:rsid w:val="00773D13"/>
    <w:rsid w:val="00774157"/>
    <w:rsid w:val="00774DF0"/>
    <w:rsid w:val="00776BD3"/>
    <w:rsid w:val="00780FBA"/>
    <w:rsid w:val="007813BD"/>
    <w:rsid w:val="00790C31"/>
    <w:rsid w:val="00791845"/>
    <w:rsid w:val="00792063"/>
    <w:rsid w:val="007954A6"/>
    <w:rsid w:val="007A0537"/>
    <w:rsid w:val="007A074C"/>
    <w:rsid w:val="007A1736"/>
    <w:rsid w:val="007A25B4"/>
    <w:rsid w:val="007A2D97"/>
    <w:rsid w:val="007A3360"/>
    <w:rsid w:val="007A41E9"/>
    <w:rsid w:val="007A52AE"/>
    <w:rsid w:val="007A575D"/>
    <w:rsid w:val="007A57E0"/>
    <w:rsid w:val="007A7621"/>
    <w:rsid w:val="007A792E"/>
    <w:rsid w:val="007A7BE2"/>
    <w:rsid w:val="007B1ED6"/>
    <w:rsid w:val="007B460C"/>
    <w:rsid w:val="007B5310"/>
    <w:rsid w:val="007B7578"/>
    <w:rsid w:val="007C01CE"/>
    <w:rsid w:val="007C0536"/>
    <w:rsid w:val="007C1062"/>
    <w:rsid w:val="007C26A2"/>
    <w:rsid w:val="007C3D85"/>
    <w:rsid w:val="007C47D0"/>
    <w:rsid w:val="007D083D"/>
    <w:rsid w:val="007D0A7E"/>
    <w:rsid w:val="007D19B3"/>
    <w:rsid w:val="007D2307"/>
    <w:rsid w:val="007D316E"/>
    <w:rsid w:val="007D37EB"/>
    <w:rsid w:val="007D3CB8"/>
    <w:rsid w:val="007D61DE"/>
    <w:rsid w:val="007E19FC"/>
    <w:rsid w:val="007E2B2F"/>
    <w:rsid w:val="007E6AFE"/>
    <w:rsid w:val="007E736B"/>
    <w:rsid w:val="007E7DEF"/>
    <w:rsid w:val="007F0B82"/>
    <w:rsid w:val="007F15DA"/>
    <w:rsid w:val="007F1D53"/>
    <w:rsid w:val="007F2288"/>
    <w:rsid w:val="007F23CE"/>
    <w:rsid w:val="007F51A8"/>
    <w:rsid w:val="007F55D9"/>
    <w:rsid w:val="007F5DA1"/>
    <w:rsid w:val="00800B94"/>
    <w:rsid w:val="00801CDA"/>
    <w:rsid w:val="00807FCB"/>
    <w:rsid w:val="00810DDB"/>
    <w:rsid w:val="00811079"/>
    <w:rsid w:val="0081324D"/>
    <w:rsid w:val="008142C4"/>
    <w:rsid w:val="00817632"/>
    <w:rsid w:val="00823DD8"/>
    <w:rsid w:val="008240E3"/>
    <w:rsid w:val="00824C26"/>
    <w:rsid w:val="00824E88"/>
    <w:rsid w:val="0082776D"/>
    <w:rsid w:val="00831E9F"/>
    <w:rsid w:val="0083243C"/>
    <w:rsid w:val="00842DF7"/>
    <w:rsid w:val="00843A77"/>
    <w:rsid w:val="00844C08"/>
    <w:rsid w:val="00847032"/>
    <w:rsid w:val="008475B5"/>
    <w:rsid w:val="00850477"/>
    <w:rsid w:val="00852142"/>
    <w:rsid w:val="0085499C"/>
    <w:rsid w:val="00855177"/>
    <w:rsid w:val="00856446"/>
    <w:rsid w:val="00860C6D"/>
    <w:rsid w:val="008646A7"/>
    <w:rsid w:val="0087001C"/>
    <w:rsid w:val="00870323"/>
    <w:rsid w:val="008704A8"/>
    <w:rsid w:val="00870C10"/>
    <w:rsid w:val="00871BA7"/>
    <w:rsid w:val="00872BBD"/>
    <w:rsid w:val="00876563"/>
    <w:rsid w:val="00883CAD"/>
    <w:rsid w:val="008844D4"/>
    <w:rsid w:val="00885F0D"/>
    <w:rsid w:val="008926F6"/>
    <w:rsid w:val="00892DE7"/>
    <w:rsid w:val="00893D6E"/>
    <w:rsid w:val="00896087"/>
    <w:rsid w:val="008A5143"/>
    <w:rsid w:val="008A6248"/>
    <w:rsid w:val="008A633F"/>
    <w:rsid w:val="008A65BC"/>
    <w:rsid w:val="008A700E"/>
    <w:rsid w:val="008A7D5F"/>
    <w:rsid w:val="008B2A7B"/>
    <w:rsid w:val="008B2B36"/>
    <w:rsid w:val="008B2CC0"/>
    <w:rsid w:val="008B4AC3"/>
    <w:rsid w:val="008B4D7B"/>
    <w:rsid w:val="008B5BDF"/>
    <w:rsid w:val="008B72D9"/>
    <w:rsid w:val="008C24D2"/>
    <w:rsid w:val="008C478C"/>
    <w:rsid w:val="008C6621"/>
    <w:rsid w:val="008C6F3B"/>
    <w:rsid w:val="008C6FE3"/>
    <w:rsid w:val="008D3946"/>
    <w:rsid w:val="008D4AE2"/>
    <w:rsid w:val="008E0BC2"/>
    <w:rsid w:val="008E14D0"/>
    <w:rsid w:val="008E49F9"/>
    <w:rsid w:val="008E4CCB"/>
    <w:rsid w:val="008E57D6"/>
    <w:rsid w:val="008F2FA4"/>
    <w:rsid w:val="008F48D8"/>
    <w:rsid w:val="008F5B7E"/>
    <w:rsid w:val="008F5E54"/>
    <w:rsid w:val="008F78AE"/>
    <w:rsid w:val="00902F7F"/>
    <w:rsid w:val="00903265"/>
    <w:rsid w:val="00903847"/>
    <w:rsid w:val="0090415B"/>
    <w:rsid w:val="00905ED6"/>
    <w:rsid w:val="00907378"/>
    <w:rsid w:val="00907823"/>
    <w:rsid w:val="0091286B"/>
    <w:rsid w:val="00913589"/>
    <w:rsid w:val="00914616"/>
    <w:rsid w:val="00914FA9"/>
    <w:rsid w:val="00916310"/>
    <w:rsid w:val="009174AE"/>
    <w:rsid w:val="00917ABF"/>
    <w:rsid w:val="00917D08"/>
    <w:rsid w:val="00920613"/>
    <w:rsid w:val="00921FC7"/>
    <w:rsid w:val="00922E65"/>
    <w:rsid w:val="00923CF1"/>
    <w:rsid w:val="009246EA"/>
    <w:rsid w:val="009264C6"/>
    <w:rsid w:val="00926753"/>
    <w:rsid w:val="00932F85"/>
    <w:rsid w:val="009337C8"/>
    <w:rsid w:val="0093380D"/>
    <w:rsid w:val="009351E8"/>
    <w:rsid w:val="00935DE8"/>
    <w:rsid w:val="009368EF"/>
    <w:rsid w:val="009378D2"/>
    <w:rsid w:val="00941107"/>
    <w:rsid w:val="0094185E"/>
    <w:rsid w:val="00941A10"/>
    <w:rsid w:val="00941E1A"/>
    <w:rsid w:val="0094599C"/>
    <w:rsid w:val="0094657D"/>
    <w:rsid w:val="009520AD"/>
    <w:rsid w:val="00952F26"/>
    <w:rsid w:val="009554E4"/>
    <w:rsid w:val="00962629"/>
    <w:rsid w:val="00964866"/>
    <w:rsid w:val="0096495E"/>
    <w:rsid w:val="009649F8"/>
    <w:rsid w:val="00965DF9"/>
    <w:rsid w:val="0096625C"/>
    <w:rsid w:val="00966884"/>
    <w:rsid w:val="009670C2"/>
    <w:rsid w:val="0097391A"/>
    <w:rsid w:val="0097511E"/>
    <w:rsid w:val="00977F21"/>
    <w:rsid w:val="00977F28"/>
    <w:rsid w:val="00982000"/>
    <w:rsid w:val="00983144"/>
    <w:rsid w:val="00985363"/>
    <w:rsid w:val="00986484"/>
    <w:rsid w:val="00987D56"/>
    <w:rsid w:val="009A471A"/>
    <w:rsid w:val="009A52CE"/>
    <w:rsid w:val="009A5DC1"/>
    <w:rsid w:val="009A667A"/>
    <w:rsid w:val="009A76CA"/>
    <w:rsid w:val="009B2CF6"/>
    <w:rsid w:val="009B3EE9"/>
    <w:rsid w:val="009B68A5"/>
    <w:rsid w:val="009B6AD7"/>
    <w:rsid w:val="009B6B78"/>
    <w:rsid w:val="009B7110"/>
    <w:rsid w:val="009B7A63"/>
    <w:rsid w:val="009B7BA3"/>
    <w:rsid w:val="009C155E"/>
    <w:rsid w:val="009C2FB6"/>
    <w:rsid w:val="009C61AE"/>
    <w:rsid w:val="009C65D9"/>
    <w:rsid w:val="009C6A46"/>
    <w:rsid w:val="009C78CD"/>
    <w:rsid w:val="009D478F"/>
    <w:rsid w:val="009D6ED8"/>
    <w:rsid w:val="009E0B0D"/>
    <w:rsid w:val="009E0FEA"/>
    <w:rsid w:val="009E2A0D"/>
    <w:rsid w:val="009E457A"/>
    <w:rsid w:val="009E4667"/>
    <w:rsid w:val="009E5871"/>
    <w:rsid w:val="009E66BB"/>
    <w:rsid w:val="009F46A1"/>
    <w:rsid w:val="00A02052"/>
    <w:rsid w:val="00A03D32"/>
    <w:rsid w:val="00A047D2"/>
    <w:rsid w:val="00A05918"/>
    <w:rsid w:val="00A0647A"/>
    <w:rsid w:val="00A10B1F"/>
    <w:rsid w:val="00A12C50"/>
    <w:rsid w:val="00A12D73"/>
    <w:rsid w:val="00A13A7A"/>
    <w:rsid w:val="00A16B38"/>
    <w:rsid w:val="00A16D8A"/>
    <w:rsid w:val="00A1702E"/>
    <w:rsid w:val="00A20A28"/>
    <w:rsid w:val="00A2151D"/>
    <w:rsid w:val="00A227EA"/>
    <w:rsid w:val="00A272F5"/>
    <w:rsid w:val="00A31044"/>
    <w:rsid w:val="00A312F8"/>
    <w:rsid w:val="00A32445"/>
    <w:rsid w:val="00A32B13"/>
    <w:rsid w:val="00A32B8A"/>
    <w:rsid w:val="00A34142"/>
    <w:rsid w:val="00A3556A"/>
    <w:rsid w:val="00A35582"/>
    <w:rsid w:val="00A35CC6"/>
    <w:rsid w:val="00A36B28"/>
    <w:rsid w:val="00A4032F"/>
    <w:rsid w:val="00A409FF"/>
    <w:rsid w:val="00A4277A"/>
    <w:rsid w:val="00A4396B"/>
    <w:rsid w:val="00A4538F"/>
    <w:rsid w:val="00A46B20"/>
    <w:rsid w:val="00A477D0"/>
    <w:rsid w:val="00A51047"/>
    <w:rsid w:val="00A51D22"/>
    <w:rsid w:val="00A5295E"/>
    <w:rsid w:val="00A5369E"/>
    <w:rsid w:val="00A542E4"/>
    <w:rsid w:val="00A61F2F"/>
    <w:rsid w:val="00A62FD0"/>
    <w:rsid w:val="00A66A19"/>
    <w:rsid w:val="00A66A46"/>
    <w:rsid w:val="00A679E4"/>
    <w:rsid w:val="00A72343"/>
    <w:rsid w:val="00A73086"/>
    <w:rsid w:val="00A735D0"/>
    <w:rsid w:val="00A74580"/>
    <w:rsid w:val="00A74ED9"/>
    <w:rsid w:val="00A76D83"/>
    <w:rsid w:val="00A76F72"/>
    <w:rsid w:val="00A803EB"/>
    <w:rsid w:val="00A80435"/>
    <w:rsid w:val="00A830FC"/>
    <w:rsid w:val="00A83A76"/>
    <w:rsid w:val="00A83BF7"/>
    <w:rsid w:val="00A8511E"/>
    <w:rsid w:val="00A855A7"/>
    <w:rsid w:val="00A85FDB"/>
    <w:rsid w:val="00A867BE"/>
    <w:rsid w:val="00A91256"/>
    <w:rsid w:val="00A91D3B"/>
    <w:rsid w:val="00A92649"/>
    <w:rsid w:val="00A937F1"/>
    <w:rsid w:val="00A967C0"/>
    <w:rsid w:val="00AA04F5"/>
    <w:rsid w:val="00AA44DA"/>
    <w:rsid w:val="00AA5A08"/>
    <w:rsid w:val="00AA755F"/>
    <w:rsid w:val="00AB1B80"/>
    <w:rsid w:val="00AB218B"/>
    <w:rsid w:val="00AB27AE"/>
    <w:rsid w:val="00AB3830"/>
    <w:rsid w:val="00AB48DC"/>
    <w:rsid w:val="00AB5B10"/>
    <w:rsid w:val="00AB7A40"/>
    <w:rsid w:val="00AC090D"/>
    <w:rsid w:val="00AC0DEE"/>
    <w:rsid w:val="00AC0E19"/>
    <w:rsid w:val="00AC1066"/>
    <w:rsid w:val="00AC595F"/>
    <w:rsid w:val="00AD3826"/>
    <w:rsid w:val="00AD5ACA"/>
    <w:rsid w:val="00AD7FE9"/>
    <w:rsid w:val="00AE0388"/>
    <w:rsid w:val="00AE04EC"/>
    <w:rsid w:val="00AE0F75"/>
    <w:rsid w:val="00AE1BA9"/>
    <w:rsid w:val="00AE1E31"/>
    <w:rsid w:val="00AE233C"/>
    <w:rsid w:val="00AE40CB"/>
    <w:rsid w:val="00AE5246"/>
    <w:rsid w:val="00AE7794"/>
    <w:rsid w:val="00AE7CE9"/>
    <w:rsid w:val="00AF1769"/>
    <w:rsid w:val="00AF1D58"/>
    <w:rsid w:val="00AF2B97"/>
    <w:rsid w:val="00AF5872"/>
    <w:rsid w:val="00AF7CDF"/>
    <w:rsid w:val="00B0014E"/>
    <w:rsid w:val="00B025C8"/>
    <w:rsid w:val="00B026FC"/>
    <w:rsid w:val="00B06D22"/>
    <w:rsid w:val="00B125ED"/>
    <w:rsid w:val="00B14021"/>
    <w:rsid w:val="00B1558D"/>
    <w:rsid w:val="00B15BA8"/>
    <w:rsid w:val="00B16036"/>
    <w:rsid w:val="00B20C48"/>
    <w:rsid w:val="00B21867"/>
    <w:rsid w:val="00B2218E"/>
    <w:rsid w:val="00B23C88"/>
    <w:rsid w:val="00B30479"/>
    <w:rsid w:val="00B30744"/>
    <w:rsid w:val="00B3102A"/>
    <w:rsid w:val="00B31C92"/>
    <w:rsid w:val="00B3237B"/>
    <w:rsid w:val="00B330A7"/>
    <w:rsid w:val="00B33942"/>
    <w:rsid w:val="00B36447"/>
    <w:rsid w:val="00B36F0A"/>
    <w:rsid w:val="00B43043"/>
    <w:rsid w:val="00B43C0E"/>
    <w:rsid w:val="00B504AD"/>
    <w:rsid w:val="00B55810"/>
    <w:rsid w:val="00B57776"/>
    <w:rsid w:val="00B612B1"/>
    <w:rsid w:val="00B613C2"/>
    <w:rsid w:val="00B620CA"/>
    <w:rsid w:val="00B6595B"/>
    <w:rsid w:val="00B6595E"/>
    <w:rsid w:val="00B700D6"/>
    <w:rsid w:val="00B7245D"/>
    <w:rsid w:val="00B72514"/>
    <w:rsid w:val="00B76206"/>
    <w:rsid w:val="00B813BA"/>
    <w:rsid w:val="00B82ABA"/>
    <w:rsid w:val="00B84C2B"/>
    <w:rsid w:val="00B85330"/>
    <w:rsid w:val="00B85F61"/>
    <w:rsid w:val="00B90E38"/>
    <w:rsid w:val="00B936F4"/>
    <w:rsid w:val="00B94C3B"/>
    <w:rsid w:val="00B95583"/>
    <w:rsid w:val="00B96307"/>
    <w:rsid w:val="00B97E02"/>
    <w:rsid w:val="00BA18F2"/>
    <w:rsid w:val="00BA5B6E"/>
    <w:rsid w:val="00BA7083"/>
    <w:rsid w:val="00BA7794"/>
    <w:rsid w:val="00BB01DA"/>
    <w:rsid w:val="00BB0466"/>
    <w:rsid w:val="00BB0DD5"/>
    <w:rsid w:val="00BB1CF5"/>
    <w:rsid w:val="00BB1F32"/>
    <w:rsid w:val="00BB260C"/>
    <w:rsid w:val="00BB5965"/>
    <w:rsid w:val="00BB5D04"/>
    <w:rsid w:val="00BB6415"/>
    <w:rsid w:val="00BB7D7F"/>
    <w:rsid w:val="00BC2636"/>
    <w:rsid w:val="00BC326B"/>
    <w:rsid w:val="00BC3E92"/>
    <w:rsid w:val="00BC5176"/>
    <w:rsid w:val="00BC5269"/>
    <w:rsid w:val="00BC6F65"/>
    <w:rsid w:val="00BD1211"/>
    <w:rsid w:val="00BD3907"/>
    <w:rsid w:val="00BD5D45"/>
    <w:rsid w:val="00BD6891"/>
    <w:rsid w:val="00BD7BC5"/>
    <w:rsid w:val="00BE3EB0"/>
    <w:rsid w:val="00BE48FF"/>
    <w:rsid w:val="00BE7B0D"/>
    <w:rsid w:val="00BF60F9"/>
    <w:rsid w:val="00BF6275"/>
    <w:rsid w:val="00C00317"/>
    <w:rsid w:val="00C005CA"/>
    <w:rsid w:val="00C02A8E"/>
    <w:rsid w:val="00C02E85"/>
    <w:rsid w:val="00C03C71"/>
    <w:rsid w:val="00C05135"/>
    <w:rsid w:val="00C0584F"/>
    <w:rsid w:val="00C10B5C"/>
    <w:rsid w:val="00C1260F"/>
    <w:rsid w:val="00C14754"/>
    <w:rsid w:val="00C14E5B"/>
    <w:rsid w:val="00C16258"/>
    <w:rsid w:val="00C2015E"/>
    <w:rsid w:val="00C20925"/>
    <w:rsid w:val="00C20BC2"/>
    <w:rsid w:val="00C214CE"/>
    <w:rsid w:val="00C21815"/>
    <w:rsid w:val="00C23983"/>
    <w:rsid w:val="00C2483E"/>
    <w:rsid w:val="00C26672"/>
    <w:rsid w:val="00C26867"/>
    <w:rsid w:val="00C272C9"/>
    <w:rsid w:val="00C33958"/>
    <w:rsid w:val="00C34073"/>
    <w:rsid w:val="00C37291"/>
    <w:rsid w:val="00C37A0E"/>
    <w:rsid w:val="00C37F0A"/>
    <w:rsid w:val="00C41849"/>
    <w:rsid w:val="00C41878"/>
    <w:rsid w:val="00C50099"/>
    <w:rsid w:val="00C50A58"/>
    <w:rsid w:val="00C53539"/>
    <w:rsid w:val="00C53671"/>
    <w:rsid w:val="00C55D99"/>
    <w:rsid w:val="00C56401"/>
    <w:rsid w:val="00C56707"/>
    <w:rsid w:val="00C57123"/>
    <w:rsid w:val="00C577CE"/>
    <w:rsid w:val="00C57CB2"/>
    <w:rsid w:val="00C605D0"/>
    <w:rsid w:val="00C61133"/>
    <w:rsid w:val="00C61E35"/>
    <w:rsid w:val="00C62645"/>
    <w:rsid w:val="00C64764"/>
    <w:rsid w:val="00C67857"/>
    <w:rsid w:val="00C73027"/>
    <w:rsid w:val="00C75117"/>
    <w:rsid w:val="00C80117"/>
    <w:rsid w:val="00C81B0A"/>
    <w:rsid w:val="00C84E83"/>
    <w:rsid w:val="00C85EED"/>
    <w:rsid w:val="00C902BA"/>
    <w:rsid w:val="00C90F19"/>
    <w:rsid w:val="00C91CBD"/>
    <w:rsid w:val="00C93643"/>
    <w:rsid w:val="00C9414C"/>
    <w:rsid w:val="00CA1BB2"/>
    <w:rsid w:val="00CA421D"/>
    <w:rsid w:val="00CA48C0"/>
    <w:rsid w:val="00CA4A6A"/>
    <w:rsid w:val="00CA4CA4"/>
    <w:rsid w:val="00CA5DD9"/>
    <w:rsid w:val="00CB023B"/>
    <w:rsid w:val="00CB310C"/>
    <w:rsid w:val="00CB4BB6"/>
    <w:rsid w:val="00CB5A0E"/>
    <w:rsid w:val="00CB5C29"/>
    <w:rsid w:val="00CB67CC"/>
    <w:rsid w:val="00CB7720"/>
    <w:rsid w:val="00CC229E"/>
    <w:rsid w:val="00CD3FCA"/>
    <w:rsid w:val="00CD6098"/>
    <w:rsid w:val="00CD70AD"/>
    <w:rsid w:val="00CE2759"/>
    <w:rsid w:val="00CE2831"/>
    <w:rsid w:val="00CE287A"/>
    <w:rsid w:val="00CE2A22"/>
    <w:rsid w:val="00CE4B87"/>
    <w:rsid w:val="00CE5AB9"/>
    <w:rsid w:val="00CE6216"/>
    <w:rsid w:val="00CF2247"/>
    <w:rsid w:val="00CF3BC3"/>
    <w:rsid w:val="00CF6847"/>
    <w:rsid w:val="00CF6A82"/>
    <w:rsid w:val="00CF7E3F"/>
    <w:rsid w:val="00D00B3F"/>
    <w:rsid w:val="00D00EB0"/>
    <w:rsid w:val="00D01832"/>
    <w:rsid w:val="00D06996"/>
    <w:rsid w:val="00D13470"/>
    <w:rsid w:val="00D140EF"/>
    <w:rsid w:val="00D15C0D"/>
    <w:rsid w:val="00D16799"/>
    <w:rsid w:val="00D1680E"/>
    <w:rsid w:val="00D211E5"/>
    <w:rsid w:val="00D21752"/>
    <w:rsid w:val="00D220CB"/>
    <w:rsid w:val="00D2551F"/>
    <w:rsid w:val="00D334C7"/>
    <w:rsid w:val="00D34FC8"/>
    <w:rsid w:val="00D35906"/>
    <w:rsid w:val="00D403DF"/>
    <w:rsid w:val="00D407E4"/>
    <w:rsid w:val="00D41B7B"/>
    <w:rsid w:val="00D42D7E"/>
    <w:rsid w:val="00D46D46"/>
    <w:rsid w:val="00D50112"/>
    <w:rsid w:val="00D50507"/>
    <w:rsid w:val="00D518E4"/>
    <w:rsid w:val="00D54825"/>
    <w:rsid w:val="00D54F69"/>
    <w:rsid w:val="00D61A9C"/>
    <w:rsid w:val="00D61DF7"/>
    <w:rsid w:val="00D64262"/>
    <w:rsid w:val="00D64CE3"/>
    <w:rsid w:val="00D65E83"/>
    <w:rsid w:val="00D65F01"/>
    <w:rsid w:val="00D759DC"/>
    <w:rsid w:val="00D83192"/>
    <w:rsid w:val="00D83E74"/>
    <w:rsid w:val="00D85C48"/>
    <w:rsid w:val="00D87778"/>
    <w:rsid w:val="00D91A5C"/>
    <w:rsid w:val="00D91B01"/>
    <w:rsid w:val="00D920D5"/>
    <w:rsid w:val="00D95F26"/>
    <w:rsid w:val="00D97C73"/>
    <w:rsid w:val="00D97F92"/>
    <w:rsid w:val="00DA0CFD"/>
    <w:rsid w:val="00DA0FAF"/>
    <w:rsid w:val="00DA29C1"/>
    <w:rsid w:val="00DA3D81"/>
    <w:rsid w:val="00DA4849"/>
    <w:rsid w:val="00DA5FBD"/>
    <w:rsid w:val="00DB04C3"/>
    <w:rsid w:val="00DB04FF"/>
    <w:rsid w:val="00DB0C53"/>
    <w:rsid w:val="00DB2987"/>
    <w:rsid w:val="00DB2FCB"/>
    <w:rsid w:val="00DB3353"/>
    <w:rsid w:val="00DB3ABE"/>
    <w:rsid w:val="00DB4099"/>
    <w:rsid w:val="00DB432E"/>
    <w:rsid w:val="00DB493D"/>
    <w:rsid w:val="00DB6484"/>
    <w:rsid w:val="00DB6D76"/>
    <w:rsid w:val="00DB762C"/>
    <w:rsid w:val="00DB7A3C"/>
    <w:rsid w:val="00DB7ED2"/>
    <w:rsid w:val="00DC25F9"/>
    <w:rsid w:val="00DC3FD9"/>
    <w:rsid w:val="00DC56E6"/>
    <w:rsid w:val="00DC6A9A"/>
    <w:rsid w:val="00DC7EF3"/>
    <w:rsid w:val="00DD47D5"/>
    <w:rsid w:val="00DD7232"/>
    <w:rsid w:val="00DE0335"/>
    <w:rsid w:val="00DE574A"/>
    <w:rsid w:val="00DE5B26"/>
    <w:rsid w:val="00DE5FC8"/>
    <w:rsid w:val="00DE68EE"/>
    <w:rsid w:val="00DF14D4"/>
    <w:rsid w:val="00DF50A6"/>
    <w:rsid w:val="00DF5C36"/>
    <w:rsid w:val="00DF6ABF"/>
    <w:rsid w:val="00E004AC"/>
    <w:rsid w:val="00E00669"/>
    <w:rsid w:val="00E00BD0"/>
    <w:rsid w:val="00E01093"/>
    <w:rsid w:val="00E01DB2"/>
    <w:rsid w:val="00E02714"/>
    <w:rsid w:val="00E03A28"/>
    <w:rsid w:val="00E03B5F"/>
    <w:rsid w:val="00E04111"/>
    <w:rsid w:val="00E06F2D"/>
    <w:rsid w:val="00E07F74"/>
    <w:rsid w:val="00E13E07"/>
    <w:rsid w:val="00E144F2"/>
    <w:rsid w:val="00E1522B"/>
    <w:rsid w:val="00E176F3"/>
    <w:rsid w:val="00E2019F"/>
    <w:rsid w:val="00E20E69"/>
    <w:rsid w:val="00E2255F"/>
    <w:rsid w:val="00E25751"/>
    <w:rsid w:val="00E26712"/>
    <w:rsid w:val="00E312B1"/>
    <w:rsid w:val="00E31FC4"/>
    <w:rsid w:val="00E33D4C"/>
    <w:rsid w:val="00E35071"/>
    <w:rsid w:val="00E3545D"/>
    <w:rsid w:val="00E359F2"/>
    <w:rsid w:val="00E40B51"/>
    <w:rsid w:val="00E434E6"/>
    <w:rsid w:val="00E43C1B"/>
    <w:rsid w:val="00E44439"/>
    <w:rsid w:val="00E444B8"/>
    <w:rsid w:val="00E52D8D"/>
    <w:rsid w:val="00E5432D"/>
    <w:rsid w:val="00E57294"/>
    <w:rsid w:val="00E57CD5"/>
    <w:rsid w:val="00E630B6"/>
    <w:rsid w:val="00E65D11"/>
    <w:rsid w:val="00E6674B"/>
    <w:rsid w:val="00E70771"/>
    <w:rsid w:val="00E70F7D"/>
    <w:rsid w:val="00E73479"/>
    <w:rsid w:val="00E75A8E"/>
    <w:rsid w:val="00E767AB"/>
    <w:rsid w:val="00E769BB"/>
    <w:rsid w:val="00E806E5"/>
    <w:rsid w:val="00E80895"/>
    <w:rsid w:val="00E833F0"/>
    <w:rsid w:val="00E84DDB"/>
    <w:rsid w:val="00E8507E"/>
    <w:rsid w:val="00E86BA9"/>
    <w:rsid w:val="00E938E8"/>
    <w:rsid w:val="00E939AD"/>
    <w:rsid w:val="00E96566"/>
    <w:rsid w:val="00EA0A22"/>
    <w:rsid w:val="00EA0AF8"/>
    <w:rsid w:val="00EA1F37"/>
    <w:rsid w:val="00EA28A5"/>
    <w:rsid w:val="00EA2F03"/>
    <w:rsid w:val="00EA559B"/>
    <w:rsid w:val="00EA6562"/>
    <w:rsid w:val="00EB0048"/>
    <w:rsid w:val="00EB229E"/>
    <w:rsid w:val="00EB2B85"/>
    <w:rsid w:val="00EB2E2E"/>
    <w:rsid w:val="00EB3568"/>
    <w:rsid w:val="00EB36DC"/>
    <w:rsid w:val="00EB5568"/>
    <w:rsid w:val="00EB7C55"/>
    <w:rsid w:val="00EC2471"/>
    <w:rsid w:val="00EC3FB6"/>
    <w:rsid w:val="00EC4475"/>
    <w:rsid w:val="00EC6B41"/>
    <w:rsid w:val="00ED1698"/>
    <w:rsid w:val="00ED2F31"/>
    <w:rsid w:val="00EE224A"/>
    <w:rsid w:val="00EE3F94"/>
    <w:rsid w:val="00EE5494"/>
    <w:rsid w:val="00EE73F9"/>
    <w:rsid w:val="00EF0356"/>
    <w:rsid w:val="00EF08FF"/>
    <w:rsid w:val="00EF42AC"/>
    <w:rsid w:val="00EF5A27"/>
    <w:rsid w:val="00EF6256"/>
    <w:rsid w:val="00F00A18"/>
    <w:rsid w:val="00F00FE4"/>
    <w:rsid w:val="00F0194A"/>
    <w:rsid w:val="00F01E10"/>
    <w:rsid w:val="00F06A5E"/>
    <w:rsid w:val="00F07F7B"/>
    <w:rsid w:val="00F1011E"/>
    <w:rsid w:val="00F11E83"/>
    <w:rsid w:val="00F149A1"/>
    <w:rsid w:val="00F16C7B"/>
    <w:rsid w:val="00F1755C"/>
    <w:rsid w:val="00F202D8"/>
    <w:rsid w:val="00F20473"/>
    <w:rsid w:val="00F217FF"/>
    <w:rsid w:val="00F21CB3"/>
    <w:rsid w:val="00F22DB0"/>
    <w:rsid w:val="00F233AE"/>
    <w:rsid w:val="00F245DF"/>
    <w:rsid w:val="00F25AB5"/>
    <w:rsid w:val="00F26C22"/>
    <w:rsid w:val="00F321E4"/>
    <w:rsid w:val="00F34B65"/>
    <w:rsid w:val="00F36E80"/>
    <w:rsid w:val="00F41170"/>
    <w:rsid w:val="00F424EA"/>
    <w:rsid w:val="00F42A39"/>
    <w:rsid w:val="00F44FCE"/>
    <w:rsid w:val="00F462CF"/>
    <w:rsid w:val="00F47F7D"/>
    <w:rsid w:val="00F513BD"/>
    <w:rsid w:val="00F521C7"/>
    <w:rsid w:val="00F61FC9"/>
    <w:rsid w:val="00F629EC"/>
    <w:rsid w:val="00F65090"/>
    <w:rsid w:val="00F659CA"/>
    <w:rsid w:val="00F65E9B"/>
    <w:rsid w:val="00F67371"/>
    <w:rsid w:val="00F679FD"/>
    <w:rsid w:val="00F70395"/>
    <w:rsid w:val="00F733A0"/>
    <w:rsid w:val="00F763EE"/>
    <w:rsid w:val="00F767C1"/>
    <w:rsid w:val="00F76D4C"/>
    <w:rsid w:val="00F83319"/>
    <w:rsid w:val="00F83997"/>
    <w:rsid w:val="00F8516C"/>
    <w:rsid w:val="00F85443"/>
    <w:rsid w:val="00F86595"/>
    <w:rsid w:val="00F91935"/>
    <w:rsid w:val="00F93C8A"/>
    <w:rsid w:val="00F950BA"/>
    <w:rsid w:val="00FA2046"/>
    <w:rsid w:val="00FA4C5D"/>
    <w:rsid w:val="00FB2BEE"/>
    <w:rsid w:val="00FC164E"/>
    <w:rsid w:val="00FC1E4D"/>
    <w:rsid w:val="00FC52E7"/>
    <w:rsid w:val="00FC621A"/>
    <w:rsid w:val="00FC63A0"/>
    <w:rsid w:val="00FC7B03"/>
    <w:rsid w:val="00FD32FA"/>
    <w:rsid w:val="00FD5B68"/>
    <w:rsid w:val="00FD5B70"/>
    <w:rsid w:val="00FD5C66"/>
    <w:rsid w:val="00FD6165"/>
    <w:rsid w:val="00FD68C8"/>
    <w:rsid w:val="00FD7350"/>
    <w:rsid w:val="00FD749F"/>
    <w:rsid w:val="00FD7F46"/>
    <w:rsid w:val="00FE15FE"/>
    <w:rsid w:val="00FE225B"/>
    <w:rsid w:val="00FE47E3"/>
    <w:rsid w:val="00FE5506"/>
    <w:rsid w:val="00FF2CFF"/>
    <w:rsid w:val="00FF305D"/>
    <w:rsid w:val="00FF720E"/>
    <w:rsid w:val="00FF7452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2B8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B85"/>
    <w:rPr>
      <w:rFonts w:cs="Times New Roman"/>
    </w:rPr>
  </w:style>
  <w:style w:type="paragraph" w:styleId="a4">
    <w:name w:val="Body Text"/>
    <w:basedOn w:val="a"/>
    <w:link w:val="a5"/>
    <w:semiHidden/>
    <w:rsid w:val="00A62FD0"/>
    <w:pPr>
      <w:spacing w:after="0" w:line="360" w:lineRule="auto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62FD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4">
    <w:name w:val="c4"/>
    <w:basedOn w:val="a"/>
    <w:rsid w:val="00F23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233AE"/>
  </w:style>
  <w:style w:type="character" w:customStyle="1" w:styleId="c0">
    <w:name w:val="c0"/>
    <w:basedOn w:val="a0"/>
    <w:rsid w:val="00F23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лрш</dc:creator>
  <cp:keywords/>
  <dc:description/>
  <cp:lastModifiedBy>лрш</cp:lastModifiedBy>
  <cp:revision>4</cp:revision>
  <dcterms:created xsi:type="dcterms:W3CDTF">2017-07-13T14:37:00Z</dcterms:created>
  <dcterms:modified xsi:type="dcterms:W3CDTF">2017-07-14T11:33:00Z</dcterms:modified>
</cp:coreProperties>
</file>