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25" w:rsidRPr="00E10325" w:rsidRDefault="00E10325" w:rsidP="00E10325">
      <w:pPr>
        <w:pStyle w:val="c0"/>
        <w:spacing w:before="0" w:beforeAutospacing="0" w:after="0" w:afterAutospacing="0"/>
        <w:ind w:left="3969"/>
        <w:jc w:val="both"/>
        <w:rPr>
          <w:sz w:val="28"/>
          <w:szCs w:val="28"/>
        </w:rPr>
      </w:pPr>
      <w:r w:rsidRPr="00E10325">
        <w:rPr>
          <w:b/>
          <w:sz w:val="28"/>
          <w:szCs w:val="28"/>
        </w:rPr>
        <w:t>Романова</w:t>
      </w:r>
      <w:r w:rsidRPr="00E10325">
        <w:rPr>
          <w:sz w:val="28"/>
          <w:szCs w:val="28"/>
        </w:rPr>
        <w:t xml:space="preserve"> </w:t>
      </w:r>
      <w:r w:rsidRPr="00E10325">
        <w:rPr>
          <w:b/>
          <w:sz w:val="28"/>
          <w:szCs w:val="28"/>
        </w:rPr>
        <w:t>Н</w:t>
      </w:r>
      <w:r w:rsidRPr="00E10325">
        <w:rPr>
          <w:sz w:val="28"/>
          <w:szCs w:val="28"/>
        </w:rPr>
        <w:t xml:space="preserve">адежда </w:t>
      </w:r>
      <w:r w:rsidRPr="00E10325">
        <w:rPr>
          <w:b/>
          <w:sz w:val="28"/>
          <w:szCs w:val="28"/>
        </w:rPr>
        <w:t>А</w:t>
      </w:r>
      <w:r w:rsidRPr="00E10325">
        <w:rPr>
          <w:sz w:val="28"/>
          <w:szCs w:val="28"/>
        </w:rPr>
        <w:t xml:space="preserve">лександровна, учительница русского языка и литературы, </w:t>
      </w:r>
      <w:proofErr w:type="spellStart"/>
      <w:r w:rsidRPr="00E10325">
        <w:rPr>
          <w:sz w:val="28"/>
          <w:szCs w:val="28"/>
        </w:rPr>
        <w:t>кл</w:t>
      </w:r>
      <w:proofErr w:type="spellEnd"/>
      <w:r w:rsidRPr="00E10325">
        <w:rPr>
          <w:sz w:val="28"/>
          <w:szCs w:val="28"/>
        </w:rPr>
        <w:t xml:space="preserve">. руководитель, </w:t>
      </w:r>
      <w:proofErr w:type="gramStart"/>
      <w:r w:rsidRPr="00E10325">
        <w:rPr>
          <w:sz w:val="28"/>
          <w:szCs w:val="28"/>
        </w:rPr>
        <w:t>г</w:t>
      </w:r>
      <w:proofErr w:type="gramEnd"/>
      <w:r w:rsidRPr="00E10325">
        <w:rPr>
          <w:sz w:val="28"/>
          <w:szCs w:val="28"/>
        </w:rPr>
        <w:t>. Ульяновск.</w:t>
      </w:r>
    </w:p>
    <w:p w:rsidR="00E10325" w:rsidRPr="00E10325" w:rsidRDefault="00E10325" w:rsidP="00E10325">
      <w:pPr>
        <w:pStyle w:val="c0"/>
        <w:spacing w:before="0" w:beforeAutospacing="0" w:after="0" w:afterAutospacing="0"/>
        <w:ind w:left="3969"/>
        <w:jc w:val="both"/>
        <w:rPr>
          <w:sz w:val="28"/>
          <w:szCs w:val="28"/>
        </w:rPr>
      </w:pPr>
    </w:p>
    <w:p w:rsidR="00E10325" w:rsidRPr="00E10325" w:rsidRDefault="00E10325" w:rsidP="00E10325">
      <w:pPr>
        <w:pStyle w:val="c0"/>
        <w:spacing w:before="0" w:beforeAutospacing="0" w:after="0" w:afterAutospacing="0"/>
        <w:ind w:left="3969"/>
        <w:jc w:val="both"/>
        <w:rPr>
          <w:sz w:val="28"/>
          <w:szCs w:val="28"/>
        </w:rPr>
      </w:pPr>
    </w:p>
    <w:p w:rsidR="00E10325" w:rsidRPr="00E10325" w:rsidRDefault="00E10325" w:rsidP="00E10325">
      <w:pPr>
        <w:pStyle w:val="c0"/>
        <w:spacing w:before="0" w:beforeAutospacing="0" w:after="0" w:afterAutospacing="0"/>
        <w:ind w:firstLine="709"/>
        <w:jc w:val="center"/>
        <w:rPr>
          <w:b/>
          <w:smallCaps/>
          <w:sz w:val="28"/>
          <w:szCs w:val="28"/>
        </w:rPr>
      </w:pPr>
      <w:r w:rsidRPr="00E10325">
        <w:rPr>
          <w:b/>
          <w:smallCaps/>
          <w:sz w:val="28"/>
          <w:szCs w:val="28"/>
        </w:rPr>
        <w:t>Патриотическое воспитание в классе</w:t>
      </w:r>
    </w:p>
    <w:p w:rsidR="00E10325" w:rsidRPr="00E10325" w:rsidRDefault="00E10325" w:rsidP="00E10325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sz w:val="28"/>
          <w:szCs w:val="28"/>
        </w:rPr>
        <w:t xml:space="preserve">У современного классного руководителя немало творческих и социальных возможностей по формированию патриотического сознания учащихся. Но эти возможности накладывают на учителя и социальную ответственность, поскольку он должен учитывать все современные требования общества, предъявляемые к воспитанию гражданина своей страны, находить новые формы и способы воспитательной работы. Поэтому, учитель должен быть целеустремленным, настойчивым, трудолюбивым, наблюдательным и авторитетным человеком, чтобы дети верили ему и уважали. Только тогда его слова смогут </w:t>
      </w:r>
      <w:proofErr w:type="gramStart"/>
      <w:r w:rsidRPr="00E10325">
        <w:rPr>
          <w:sz w:val="28"/>
          <w:szCs w:val="28"/>
        </w:rPr>
        <w:t>вызвать внимание</w:t>
      </w:r>
      <w:proofErr w:type="gramEnd"/>
      <w:r w:rsidRPr="00E10325">
        <w:rPr>
          <w:sz w:val="28"/>
          <w:szCs w:val="28"/>
        </w:rPr>
        <w:t xml:space="preserve"> и подражание со стороны учащихся, которые уже в дальнейшем могли бы перейти в социальное поведение учащихся как социальная и моральная основа.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sz w:val="28"/>
          <w:szCs w:val="28"/>
        </w:rPr>
        <w:t>В процессе своей воспитательной деятельности я и стараюсь брать пример с положительных образцов деятельности моих старших коллег, стремлюсь использовать многие методы и технологии работы своих опытных соратников. Многие из них делятся личным опытом по организации и проведения внеурочной работы, а также осуществления исследовательской и творческой деятельности учащимися.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sz w:val="28"/>
          <w:szCs w:val="28"/>
        </w:rPr>
        <w:t>Вопросы нравственного и патриотического воспитания, совершенствования человека всегда волновали общество. Однако в последнее время вопросы воспитания детей переросли уже в общественную проблему, поскольку жестокость и насилие зачастую не только взрослых, но и детей стали приобретать черты социальной и политической опасности для общества. Было бы не совсем правильно, если эти обстоятельства обуславливать только с недостатками и просчетами государственной воспитательной политики последних лет. На мой взгляд, это обусловлено с политическими и историческими событиями конца 80-х и начала 90-х годов ХХ века, когда антигосударственные силы разрушали наше государство СССР, ломали общественную мораль и политическое сознание не только своих взрослых граждан, но и подрастающего поколения.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sz w:val="28"/>
          <w:szCs w:val="28"/>
        </w:rPr>
        <w:t xml:space="preserve">С тех пор обществом и государством многое сделано по выправлению положения в воспитании граждан страны. Однако в последние годы все чаще </w:t>
      </w:r>
      <w:r w:rsidRPr="00E10325">
        <w:rPr>
          <w:sz w:val="28"/>
          <w:szCs w:val="28"/>
        </w:rPr>
        <w:lastRenderedPageBreak/>
        <w:t xml:space="preserve">можно встретить жестокость и насилие, и поэтому проблема духовно-нравственного воспитания в последние годы приобрела государственную актуальность. </w:t>
      </w:r>
      <w:r w:rsidRPr="00E10325">
        <w:rPr>
          <w:rStyle w:val="c1"/>
          <w:rFonts w:eastAsiaTheme="majorEastAsia"/>
          <w:sz w:val="28"/>
          <w:szCs w:val="28"/>
        </w:rPr>
        <w:t>Часть школьников поражена скептицизмом, нежеланием активно участвовать в общественных делах, откровенными иждивенческими настроениями. В представлениях детей о главных человеческих ценностях духовные ценности вытесняются ценностями материального богатства. Во взрослом обществе и зачастую и в детском коммуникативном мире почти исчезли такие слова, как «добро»</w:t>
      </w:r>
      <w:r w:rsidRPr="00E10325">
        <w:rPr>
          <w:rStyle w:val="c1"/>
          <w:rFonts w:eastAsiaTheme="majorEastAsia"/>
          <w:iCs/>
          <w:sz w:val="28"/>
          <w:szCs w:val="28"/>
        </w:rPr>
        <w:t>,</w:t>
      </w:r>
      <w:r w:rsidRPr="00E10325">
        <w:rPr>
          <w:rStyle w:val="apple-converted-space"/>
          <w:iCs/>
          <w:sz w:val="28"/>
          <w:szCs w:val="28"/>
        </w:rPr>
        <w:t xml:space="preserve"> «</w:t>
      </w:r>
      <w:r w:rsidRPr="00E10325">
        <w:rPr>
          <w:rStyle w:val="c1"/>
          <w:rFonts w:eastAsiaTheme="majorEastAsia"/>
          <w:sz w:val="28"/>
          <w:szCs w:val="28"/>
        </w:rPr>
        <w:t xml:space="preserve">мир», «согласие» с другими и с самим собой, а также отсутствует понятия «покаяние», и таких слов можно перечислять множество. Как-то незаметно исчезает духовность и утрачивается доверие друг к другу. А в образовавшийся духовный вакуум начинают проникать какие-то асоциальные политические, культурные и мировоззренческие силы, они начинают захватывать души и </w:t>
      </w:r>
      <w:proofErr w:type="gramStart"/>
      <w:r w:rsidRPr="00E10325">
        <w:rPr>
          <w:rStyle w:val="c1"/>
          <w:rFonts w:eastAsiaTheme="majorEastAsia"/>
          <w:sz w:val="28"/>
          <w:szCs w:val="28"/>
        </w:rPr>
        <w:t>мысли</w:t>
      </w:r>
      <w:proofErr w:type="gramEnd"/>
      <w:r w:rsidRPr="00E10325">
        <w:rPr>
          <w:rStyle w:val="c1"/>
          <w:rFonts w:eastAsiaTheme="majorEastAsia"/>
          <w:sz w:val="28"/>
          <w:szCs w:val="28"/>
        </w:rPr>
        <w:t xml:space="preserve"> неокрепших наших детей и выбивать их из нашего духовного и социального целого. Подобные явления заставляют школу искать новые пути совершенствования образовательного и воспитательного процесса.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rStyle w:val="c1"/>
          <w:rFonts w:eastAsiaTheme="majorEastAsia"/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Кто, как не учитель, имеющий возможности воздействия на воспитание ребенка, должен уделить этой проблеме важнейшую роль в своей деятельности? Конечно, школа и школьный учитель. Именно поэтому школа и учитель, решая задачи воспитания, должны опираться на разумное, рациональное и на высокое нравственное и духовное в человеке, помочь каждому своему воспитаннику определить внутри себя ценностные основы общества и создавать на их основе уже свои, личные социальные начала поведения. Дети чутки и восприимчивы ко всему, что их окружает, а постигать им нужно очень многое. Чтобы стать добрыми к людям и патриотом своего государства, учителю надо привить в своих воспитанниках основы социального долга и общественной морали, научить своих подопечных понимать других, проявлять чуткость и сочувствие, честно признавать свои ошибки, быть трудолюбивыми, а также и удивляться красоте окружающей природы, бережно относиться к ней. Конечно, трудно перечислить все нравственные качества человека социально зрелого общества, но мы понимаем главного, - это то, что эти качества в детях мы должны закладывать сегодня.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rStyle w:val="c1"/>
          <w:rFonts w:eastAsiaTheme="majorEastAsia"/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Школа пробует через культуру своего народа, осуществлять влияние на духовно-нравственное воспитание школьников. Многие мои коллеги, - и я в том числе, - изучая все лучшее, что было наработано в советские годы, пытаемся воспитать физически и духовно здоровую личность, наполненную </w:t>
      </w:r>
      <w:r w:rsidRPr="00E10325">
        <w:rPr>
          <w:rStyle w:val="c1"/>
          <w:rFonts w:eastAsiaTheme="majorEastAsia"/>
          <w:sz w:val="28"/>
          <w:szCs w:val="28"/>
        </w:rPr>
        <w:lastRenderedPageBreak/>
        <w:t>гуманистической духовной энергетикой, создавать из них социально и политически активного гражданина.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К сожалению, духовно-нравственное и гражданское воспитание не может быть представлено отдельными уроками в учебном процессе. Этот процесс может идти только в комплексе, в рамках комплексного воздействия на ум и психику воспитуемых всех сфер предметности и объектности многих учебных дисциплин, а не только узконаправленного и морализаторского дидактичного воспитания на основе духовности.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Решение проблемы духовно-нравственного воспитания заключается не отдельно в отведенных учебных часах, а в создании особой духовной атмосферы в школе и на уроках, которая бы способствовала духовному становлению ученика, пробуждала в нем желание делать добро.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rStyle w:val="c1"/>
          <w:rFonts w:eastAsiaTheme="majorEastAsia"/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В данный переходный период российская общеобразовательная школа ищет точки соприкосновения светской педагогики и православного воспитания. В образовательные программы уже введен учебный предмет «Основы религиозной культуры и светской этики», «Народоведение». Однако духовно-нравственное воспитание нельзя решить только в рамках школьного религиозно-просветительского образования. Ибо на сегодняшний день обозначились проблемы, которых можно решить только целостной государственной программой социально-экономического развития страны на основе научно-просветительского воспитания, этнических культур и усвоения </w:t>
      </w:r>
      <w:proofErr w:type="spellStart"/>
      <w:r w:rsidRPr="00E10325">
        <w:rPr>
          <w:rStyle w:val="c1"/>
          <w:rFonts w:eastAsiaTheme="majorEastAsia"/>
          <w:sz w:val="28"/>
          <w:szCs w:val="28"/>
        </w:rPr>
        <w:t>просветительски-духовных</w:t>
      </w:r>
      <w:proofErr w:type="spellEnd"/>
      <w:r w:rsidRPr="00E10325">
        <w:rPr>
          <w:rStyle w:val="c1"/>
          <w:rFonts w:eastAsiaTheme="majorEastAsia"/>
          <w:sz w:val="28"/>
          <w:szCs w:val="28"/>
        </w:rPr>
        <w:t xml:space="preserve"> основ основных религий в стране.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rStyle w:val="c1"/>
          <w:rFonts w:eastAsiaTheme="majorEastAsia"/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Это ставит перед общеобразовательной школой следующие задачи: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- помочь учащимся усвоить основы формирования патриотического мировоззрения и </w:t>
      </w:r>
      <w:proofErr w:type="spellStart"/>
      <w:r w:rsidRPr="00E10325">
        <w:rPr>
          <w:rStyle w:val="c1"/>
          <w:rFonts w:eastAsiaTheme="majorEastAsia"/>
          <w:sz w:val="28"/>
          <w:szCs w:val="28"/>
        </w:rPr>
        <w:t>политарного</w:t>
      </w:r>
      <w:proofErr w:type="spellEnd"/>
      <w:r w:rsidRPr="00E10325">
        <w:rPr>
          <w:rStyle w:val="c1"/>
          <w:rFonts w:eastAsiaTheme="majorEastAsia"/>
          <w:sz w:val="28"/>
          <w:szCs w:val="28"/>
        </w:rPr>
        <w:t xml:space="preserve"> сознания;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rStyle w:val="c1"/>
          <w:rFonts w:eastAsiaTheme="majorEastAsia"/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- </w:t>
      </w:r>
      <w:r w:rsidRPr="00E10325">
        <w:rPr>
          <w:rStyle w:val="c1"/>
          <w:rFonts w:eastAsiaTheme="majorEastAsia"/>
          <w:iCs/>
          <w:sz w:val="28"/>
          <w:szCs w:val="28"/>
        </w:rPr>
        <w:t xml:space="preserve">помочь </w:t>
      </w:r>
      <w:r w:rsidRPr="00E10325">
        <w:rPr>
          <w:rStyle w:val="c1"/>
          <w:rFonts w:eastAsiaTheme="majorEastAsia"/>
          <w:sz w:val="28"/>
          <w:szCs w:val="28"/>
        </w:rPr>
        <w:t>учащимся развить не только интеллектуальные, физические, но и духовные задатки; реализовать интересы и склонности;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- выработать личные нравственные убеждения, терпимость к другому образу жизни и другой культуре;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- </w:t>
      </w:r>
      <w:r w:rsidRPr="00E10325">
        <w:rPr>
          <w:rStyle w:val="c1"/>
          <w:rFonts w:eastAsiaTheme="majorEastAsia"/>
          <w:iCs/>
          <w:sz w:val="28"/>
          <w:szCs w:val="28"/>
        </w:rPr>
        <w:t xml:space="preserve">научить </w:t>
      </w:r>
      <w:r w:rsidRPr="00E10325">
        <w:rPr>
          <w:rStyle w:val="c1"/>
          <w:rFonts w:eastAsiaTheme="majorEastAsia"/>
          <w:sz w:val="28"/>
          <w:szCs w:val="28"/>
        </w:rPr>
        <w:t>пониманию, приемам деятельности в коллективе; бережному и заботливому отношению к окружающей среде, друг другу;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- </w:t>
      </w:r>
      <w:r w:rsidRPr="00E10325">
        <w:rPr>
          <w:rStyle w:val="c1"/>
          <w:rFonts w:eastAsiaTheme="majorEastAsia"/>
          <w:iCs/>
          <w:sz w:val="28"/>
          <w:szCs w:val="28"/>
        </w:rPr>
        <w:t xml:space="preserve">создать </w:t>
      </w:r>
      <w:r w:rsidRPr="00E10325">
        <w:rPr>
          <w:rStyle w:val="c1"/>
          <w:rFonts w:eastAsiaTheme="majorEastAsia"/>
          <w:sz w:val="28"/>
          <w:szCs w:val="28"/>
        </w:rPr>
        <w:t>условия для развития независимого творческого мышления; для удовлетворения учащимися своих духовных потребностей;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56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- </w:t>
      </w:r>
      <w:r w:rsidRPr="00E10325">
        <w:rPr>
          <w:rStyle w:val="c1"/>
          <w:rFonts w:eastAsiaTheme="majorEastAsia"/>
          <w:iCs/>
          <w:sz w:val="28"/>
          <w:szCs w:val="28"/>
        </w:rPr>
        <w:t xml:space="preserve">поощрять </w:t>
      </w:r>
      <w:r w:rsidRPr="00E10325">
        <w:rPr>
          <w:rStyle w:val="c1"/>
          <w:rFonts w:eastAsiaTheme="majorEastAsia"/>
          <w:sz w:val="28"/>
          <w:szCs w:val="28"/>
        </w:rPr>
        <w:t>самовыражение и уверенность в себе.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>Решить поставленные задачи, воспитать духовную личность возможно только совместными усилиями семьи, образовательного учреждения и государства</w:t>
      </w:r>
      <w:r w:rsidRPr="00E10325">
        <w:rPr>
          <w:rStyle w:val="c7"/>
          <w:rFonts w:eastAsiaTheme="majorEastAsia"/>
          <w:sz w:val="28"/>
          <w:szCs w:val="28"/>
        </w:rPr>
        <w:t>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lastRenderedPageBreak/>
        <w:t>Нравственно</w:t>
      </w:r>
      <w:r>
        <w:rPr>
          <w:rStyle w:val="c1"/>
          <w:rFonts w:eastAsiaTheme="majorEastAsia"/>
          <w:sz w:val="28"/>
          <w:szCs w:val="28"/>
        </w:rPr>
        <w:t>-политическое</w:t>
      </w:r>
      <w:r w:rsidRPr="00E10325">
        <w:rPr>
          <w:rStyle w:val="c1"/>
          <w:rFonts w:eastAsiaTheme="majorEastAsia"/>
          <w:sz w:val="28"/>
          <w:szCs w:val="28"/>
        </w:rPr>
        <w:t xml:space="preserve"> воспитание</w:t>
      </w:r>
      <w:r>
        <w:rPr>
          <w:rStyle w:val="c1"/>
          <w:rFonts w:eastAsiaTheme="majorEastAsia"/>
          <w:sz w:val="28"/>
          <w:szCs w:val="28"/>
        </w:rPr>
        <w:t xml:space="preserve"> и формирование гражданина страны</w:t>
      </w:r>
      <w:r w:rsidRPr="00E10325">
        <w:rPr>
          <w:rStyle w:val="c1"/>
          <w:rFonts w:eastAsiaTheme="majorEastAsia"/>
          <w:sz w:val="28"/>
          <w:szCs w:val="28"/>
        </w:rPr>
        <w:t xml:space="preserve"> </w:t>
      </w:r>
      <w:r>
        <w:rPr>
          <w:rStyle w:val="c1"/>
          <w:rFonts w:eastAsiaTheme="majorEastAsia"/>
          <w:sz w:val="28"/>
          <w:szCs w:val="28"/>
        </w:rPr>
        <w:t>-</w:t>
      </w:r>
      <w:r w:rsidRPr="00E10325">
        <w:rPr>
          <w:rStyle w:val="c1"/>
          <w:rFonts w:eastAsiaTheme="majorEastAsia"/>
          <w:sz w:val="28"/>
          <w:szCs w:val="28"/>
        </w:rPr>
        <w:t xml:space="preserve"> это непрерывный процесс, он начинается с рождения человека и продолжается всю жизнь. 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развитие, и на воспитание эстетических чувств и интересов.</w:t>
      </w:r>
    </w:p>
    <w:p w:rsidR="00E10325" w:rsidRPr="00E10325" w:rsidRDefault="00E10325" w:rsidP="00E10325">
      <w:pPr>
        <w:pStyle w:val="c0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10325">
        <w:rPr>
          <w:rStyle w:val="c1"/>
          <w:rFonts w:eastAsiaTheme="majorEastAsia"/>
          <w:sz w:val="28"/>
          <w:szCs w:val="28"/>
        </w:rPr>
        <w:t xml:space="preserve">Школа для ребенка </w:t>
      </w:r>
      <w:r>
        <w:rPr>
          <w:rStyle w:val="c1"/>
          <w:rFonts w:eastAsiaTheme="majorEastAsia"/>
          <w:sz w:val="28"/>
          <w:szCs w:val="28"/>
        </w:rPr>
        <w:t>-</w:t>
      </w:r>
      <w:r w:rsidRPr="00E10325">
        <w:rPr>
          <w:rStyle w:val="c1"/>
          <w:rFonts w:eastAsiaTheme="majorEastAsia"/>
          <w:sz w:val="28"/>
          <w:szCs w:val="28"/>
        </w:rPr>
        <w:t xml:space="preserve"> та адаптивная среда, нравственная атмосфера которой обусловит его ценностные ориентации. Поэтому</w:t>
      </w:r>
      <w:r>
        <w:rPr>
          <w:rStyle w:val="c1"/>
          <w:rFonts w:eastAsiaTheme="majorEastAsia"/>
          <w:sz w:val="28"/>
          <w:szCs w:val="28"/>
        </w:rPr>
        <w:t>,</w:t>
      </w:r>
      <w:r w:rsidRPr="00E10325">
        <w:rPr>
          <w:rStyle w:val="c1"/>
          <w:rFonts w:eastAsiaTheme="majorEastAsia"/>
          <w:sz w:val="28"/>
          <w:szCs w:val="28"/>
        </w:rPr>
        <w:t xml:space="preserve"> сегодня как никогда важно, чтобы нравственная воспитательная система взаимодействовала со всеми компонентами школьной </w:t>
      </w:r>
      <w:r>
        <w:rPr>
          <w:rStyle w:val="c1"/>
          <w:rFonts w:eastAsiaTheme="majorEastAsia"/>
          <w:sz w:val="28"/>
          <w:szCs w:val="28"/>
        </w:rPr>
        <w:t xml:space="preserve">и общественной </w:t>
      </w:r>
      <w:r w:rsidRPr="00E10325">
        <w:rPr>
          <w:rStyle w:val="c1"/>
          <w:rFonts w:eastAsiaTheme="majorEastAsia"/>
          <w:sz w:val="28"/>
          <w:szCs w:val="28"/>
        </w:rPr>
        <w:t>жизни: уроком, переменой, внеурочной деятельностью</w:t>
      </w:r>
      <w:r>
        <w:rPr>
          <w:rStyle w:val="c1"/>
          <w:rFonts w:eastAsiaTheme="majorEastAsia"/>
          <w:sz w:val="28"/>
          <w:szCs w:val="28"/>
        </w:rPr>
        <w:t xml:space="preserve"> школа должна</w:t>
      </w:r>
      <w:r w:rsidRPr="00E10325">
        <w:rPr>
          <w:rStyle w:val="c1"/>
          <w:rFonts w:eastAsiaTheme="majorEastAsia"/>
          <w:sz w:val="28"/>
          <w:szCs w:val="28"/>
        </w:rPr>
        <w:t xml:space="preserve"> прониза</w:t>
      </w:r>
      <w:r>
        <w:rPr>
          <w:rStyle w:val="c1"/>
          <w:rFonts w:eastAsiaTheme="majorEastAsia"/>
          <w:sz w:val="28"/>
          <w:szCs w:val="28"/>
        </w:rPr>
        <w:t>ть</w:t>
      </w:r>
      <w:r w:rsidRPr="00E10325">
        <w:rPr>
          <w:rStyle w:val="c1"/>
          <w:rFonts w:eastAsiaTheme="majorEastAsia"/>
          <w:sz w:val="28"/>
          <w:szCs w:val="28"/>
        </w:rPr>
        <w:t xml:space="preserve"> всю жизнь ребят нравственным содержанием.</w:t>
      </w:r>
    </w:p>
    <w:p w:rsidR="00B07B7E" w:rsidRPr="00E10325" w:rsidRDefault="00B07B7E" w:rsidP="00E10325">
      <w:pPr>
        <w:spacing w:line="288" w:lineRule="auto"/>
      </w:pPr>
    </w:p>
    <w:sectPr w:rsidR="00B07B7E" w:rsidRPr="00E10325" w:rsidSect="00B07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F9" w:rsidRDefault="00B376F9" w:rsidP="00E10325">
      <w:r>
        <w:separator/>
      </w:r>
    </w:p>
  </w:endnote>
  <w:endnote w:type="continuationSeparator" w:id="0">
    <w:p w:rsidR="00B376F9" w:rsidRDefault="00B376F9" w:rsidP="00E1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F9" w:rsidRDefault="00B376F9" w:rsidP="00E10325">
      <w:r>
        <w:separator/>
      </w:r>
    </w:p>
  </w:footnote>
  <w:footnote w:type="continuationSeparator" w:id="0">
    <w:p w:rsidR="00B376F9" w:rsidRDefault="00B376F9" w:rsidP="00E1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157"/>
      <w:docPartObj>
        <w:docPartGallery w:val="Page Numbers (Top of Page)"/>
        <w:docPartUnique/>
      </w:docPartObj>
    </w:sdtPr>
    <w:sdtContent>
      <w:p w:rsidR="00E10325" w:rsidRDefault="00E10325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10325" w:rsidRDefault="00E103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325"/>
    <w:rsid w:val="0000046C"/>
    <w:rsid w:val="00000ACF"/>
    <w:rsid w:val="00000B71"/>
    <w:rsid w:val="00000F04"/>
    <w:rsid w:val="00001ABF"/>
    <w:rsid w:val="00001F93"/>
    <w:rsid w:val="00002222"/>
    <w:rsid w:val="00002676"/>
    <w:rsid w:val="000028D2"/>
    <w:rsid w:val="00002FB6"/>
    <w:rsid w:val="00003276"/>
    <w:rsid w:val="000032F9"/>
    <w:rsid w:val="00003DC3"/>
    <w:rsid w:val="000040AD"/>
    <w:rsid w:val="00004825"/>
    <w:rsid w:val="00004AC2"/>
    <w:rsid w:val="00004D77"/>
    <w:rsid w:val="00004FB4"/>
    <w:rsid w:val="00005371"/>
    <w:rsid w:val="00005933"/>
    <w:rsid w:val="00005A7A"/>
    <w:rsid w:val="00005DF5"/>
    <w:rsid w:val="00006AE3"/>
    <w:rsid w:val="00006B8C"/>
    <w:rsid w:val="00007710"/>
    <w:rsid w:val="000077FD"/>
    <w:rsid w:val="00007B41"/>
    <w:rsid w:val="00010000"/>
    <w:rsid w:val="000100E3"/>
    <w:rsid w:val="000107A5"/>
    <w:rsid w:val="000116BD"/>
    <w:rsid w:val="00012193"/>
    <w:rsid w:val="00012779"/>
    <w:rsid w:val="00012C96"/>
    <w:rsid w:val="000131F0"/>
    <w:rsid w:val="00013339"/>
    <w:rsid w:val="0001358E"/>
    <w:rsid w:val="000136D4"/>
    <w:rsid w:val="00013AEF"/>
    <w:rsid w:val="00014653"/>
    <w:rsid w:val="000146FC"/>
    <w:rsid w:val="0001492F"/>
    <w:rsid w:val="00015959"/>
    <w:rsid w:val="00017468"/>
    <w:rsid w:val="0001789F"/>
    <w:rsid w:val="00020006"/>
    <w:rsid w:val="000200B4"/>
    <w:rsid w:val="00020165"/>
    <w:rsid w:val="00020177"/>
    <w:rsid w:val="00020B63"/>
    <w:rsid w:val="0002147B"/>
    <w:rsid w:val="000215B2"/>
    <w:rsid w:val="000217C7"/>
    <w:rsid w:val="000222A1"/>
    <w:rsid w:val="000232D7"/>
    <w:rsid w:val="00023698"/>
    <w:rsid w:val="00023AD2"/>
    <w:rsid w:val="000241DF"/>
    <w:rsid w:val="00024297"/>
    <w:rsid w:val="000243FA"/>
    <w:rsid w:val="00024ECA"/>
    <w:rsid w:val="00024FC7"/>
    <w:rsid w:val="00025345"/>
    <w:rsid w:val="0002587B"/>
    <w:rsid w:val="00025B19"/>
    <w:rsid w:val="00025C76"/>
    <w:rsid w:val="000263AA"/>
    <w:rsid w:val="000265BE"/>
    <w:rsid w:val="000269E3"/>
    <w:rsid w:val="000277E7"/>
    <w:rsid w:val="00027EDD"/>
    <w:rsid w:val="000303FB"/>
    <w:rsid w:val="00030E80"/>
    <w:rsid w:val="00031722"/>
    <w:rsid w:val="00031987"/>
    <w:rsid w:val="0003204B"/>
    <w:rsid w:val="000321C5"/>
    <w:rsid w:val="00032205"/>
    <w:rsid w:val="000326F4"/>
    <w:rsid w:val="00032837"/>
    <w:rsid w:val="00032BCC"/>
    <w:rsid w:val="00032C49"/>
    <w:rsid w:val="000335C5"/>
    <w:rsid w:val="00033B49"/>
    <w:rsid w:val="00033D05"/>
    <w:rsid w:val="00034489"/>
    <w:rsid w:val="00035294"/>
    <w:rsid w:val="00035B31"/>
    <w:rsid w:val="00035D15"/>
    <w:rsid w:val="00035DA6"/>
    <w:rsid w:val="00035FE3"/>
    <w:rsid w:val="00036F65"/>
    <w:rsid w:val="00037025"/>
    <w:rsid w:val="00037069"/>
    <w:rsid w:val="00037A3C"/>
    <w:rsid w:val="00037FDA"/>
    <w:rsid w:val="000400C9"/>
    <w:rsid w:val="00040EDC"/>
    <w:rsid w:val="0004148E"/>
    <w:rsid w:val="00041ABA"/>
    <w:rsid w:val="00041AD4"/>
    <w:rsid w:val="00042DB6"/>
    <w:rsid w:val="000431F1"/>
    <w:rsid w:val="00044480"/>
    <w:rsid w:val="0004469D"/>
    <w:rsid w:val="000453C2"/>
    <w:rsid w:val="0004664D"/>
    <w:rsid w:val="00047131"/>
    <w:rsid w:val="000473C2"/>
    <w:rsid w:val="000476B7"/>
    <w:rsid w:val="00050007"/>
    <w:rsid w:val="00050776"/>
    <w:rsid w:val="000509B1"/>
    <w:rsid w:val="00051080"/>
    <w:rsid w:val="00051207"/>
    <w:rsid w:val="00051AEE"/>
    <w:rsid w:val="00051D89"/>
    <w:rsid w:val="000521BA"/>
    <w:rsid w:val="00052516"/>
    <w:rsid w:val="00052D9C"/>
    <w:rsid w:val="000538D2"/>
    <w:rsid w:val="00054C40"/>
    <w:rsid w:val="00054CA2"/>
    <w:rsid w:val="00055102"/>
    <w:rsid w:val="0005536A"/>
    <w:rsid w:val="000556F6"/>
    <w:rsid w:val="00055A75"/>
    <w:rsid w:val="00055E2C"/>
    <w:rsid w:val="00056106"/>
    <w:rsid w:val="00056309"/>
    <w:rsid w:val="00056DE5"/>
    <w:rsid w:val="00057498"/>
    <w:rsid w:val="0005749F"/>
    <w:rsid w:val="0005787B"/>
    <w:rsid w:val="00057E05"/>
    <w:rsid w:val="00057F1A"/>
    <w:rsid w:val="0006020F"/>
    <w:rsid w:val="0006038A"/>
    <w:rsid w:val="00060E2E"/>
    <w:rsid w:val="0006134C"/>
    <w:rsid w:val="00061556"/>
    <w:rsid w:val="000615F0"/>
    <w:rsid w:val="00061700"/>
    <w:rsid w:val="00061FAA"/>
    <w:rsid w:val="0006231F"/>
    <w:rsid w:val="00062449"/>
    <w:rsid w:val="00062560"/>
    <w:rsid w:val="00062731"/>
    <w:rsid w:val="000633FC"/>
    <w:rsid w:val="00063B04"/>
    <w:rsid w:val="00063E83"/>
    <w:rsid w:val="00063EA6"/>
    <w:rsid w:val="00064BED"/>
    <w:rsid w:val="00065528"/>
    <w:rsid w:val="00065720"/>
    <w:rsid w:val="00065A36"/>
    <w:rsid w:val="00065AFB"/>
    <w:rsid w:val="00065CF9"/>
    <w:rsid w:val="00065E0C"/>
    <w:rsid w:val="00065EE7"/>
    <w:rsid w:val="00065F03"/>
    <w:rsid w:val="00066154"/>
    <w:rsid w:val="0006694A"/>
    <w:rsid w:val="00066DF9"/>
    <w:rsid w:val="00066F06"/>
    <w:rsid w:val="000671E9"/>
    <w:rsid w:val="00067568"/>
    <w:rsid w:val="00067596"/>
    <w:rsid w:val="00067702"/>
    <w:rsid w:val="00067897"/>
    <w:rsid w:val="00067A2F"/>
    <w:rsid w:val="00067C47"/>
    <w:rsid w:val="00067F13"/>
    <w:rsid w:val="00067FB5"/>
    <w:rsid w:val="000704AC"/>
    <w:rsid w:val="000710DF"/>
    <w:rsid w:val="00071FF7"/>
    <w:rsid w:val="00072284"/>
    <w:rsid w:val="000722AC"/>
    <w:rsid w:val="000726A4"/>
    <w:rsid w:val="000745FA"/>
    <w:rsid w:val="00075740"/>
    <w:rsid w:val="000769DD"/>
    <w:rsid w:val="00076C81"/>
    <w:rsid w:val="000771D6"/>
    <w:rsid w:val="000807D2"/>
    <w:rsid w:val="00080B08"/>
    <w:rsid w:val="00081440"/>
    <w:rsid w:val="000816C0"/>
    <w:rsid w:val="00081819"/>
    <w:rsid w:val="00081994"/>
    <w:rsid w:val="00082055"/>
    <w:rsid w:val="00082529"/>
    <w:rsid w:val="00083699"/>
    <w:rsid w:val="00084344"/>
    <w:rsid w:val="000844E7"/>
    <w:rsid w:val="00084565"/>
    <w:rsid w:val="00084784"/>
    <w:rsid w:val="00084D7F"/>
    <w:rsid w:val="000850F3"/>
    <w:rsid w:val="00085369"/>
    <w:rsid w:val="0008567F"/>
    <w:rsid w:val="00085B0F"/>
    <w:rsid w:val="00086324"/>
    <w:rsid w:val="00086B76"/>
    <w:rsid w:val="00087006"/>
    <w:rsid w:val="000872A2"/>
    <w:rsid w:val="00087A0E"/>
    <w:rsid w:val="000906C4"/>
    <w:rsid w:val="00090A3B"/>
    <w:rsid w:val="00091581"/>
    <w:rsid w:val="0009180E"/>
    <w:rsid w:val="00091F53"/>
    <w:rsid w:val="00092235"/>
    <w:rsid w:val="000924C0"/>
    <w:rsid w:val="0009282E"/>
    <w:rsid w:val="00092CCB"/>
    <w:rsid w:val="0009434D"/>
    <w:rsid w:val="00094399"/>
    <w:rsid w:val="00095042"/>
    <w:rsid w:val="000956FD"/>
    <w:rsid w:val="000958F2"/>
    <w:rsid w:val="000964A1"/>
    <w:rsid w:val="00096CB1"/>
    <w:rsid w:val="0009763C"/>
    <w:rsid w:val="00097947"/>
    <w:rsid w:val="00097A7B"/>
    <w:rsid w:val="00097C36"/>
    <w:rsid w:val="00097F1B"/>
    <w:rsid w:val="000A0930"/>
    <w:rsid w:val="000A0E89"/>
    <w:rsid w:val="000A1D8E"/>
    <w:rsid w:val="000A21CE"/>
    <w:rsid w:val="000A2685"/>
    <w:rsid w:val="000A26E8"/>
    <w:rsid w:val="000A36B1"/>
    <w:rsid w:val="000A3C89"/>
    <w:rsid w:val="000A43D5"/>
    <w:rsid w:val="000A4EE0"/>
    <w:rsid w:val="000A60B2"/>
    <w:rsid w:val="000A66B0"/>
    <w:rsid w:val="000A6935"/>
    <w:rsid w:val="000A6B26"/>
    <w:rsid w:val="000A6FEC"/>
    <w:rsid w:val="000A706A"/>
    <w:rsid w:val="000A737B"/>
    <w:rsid w:val="000A755E"/>
    <w:rsid w:val="000A7ADB"/>
    <w:rsid w:val="000A7FAB"/>
    <w:rsid w:val="000B0D08"/>
    <w:rsid w:val="000B0D0E"/>
    <w:rsid w:val="000B243B"/>
    <w:rsid w:val="000B2764"/>
    <w:rsid w:val="000B29FA"/>
    <w:rsid w:val="000B2A5C"/>
    <w:rsid w:val="000B3198"/>
    <w:rsid w:val="000B3262"/>
    <w:rsid w:val="000B3614"/>
    <w:rsid w:val="000B386F"/>
    <w:rsid w:val="000B3B6A"/>
    <w:rsid w:val="000B4131"/>
    <w:rsid w:val="000B45A7"/>
    <w:rsid w:val="000B47CD"/>
    <w:rsid w:val="000B4C52"/>
    <w:rsid w:val="000B5733"/>
    <w:rsid w:val="000B67B9"/>
    <w:rsid w:val="000B6927"/>
    <w:rsid w:val="000B71B0"/>
    <w:rsid w:val="000B72A8"/>
    <w:rsid w:val="000B72D9"/>
    <w:rsid w:val="000B77AE"/>
    <w:rsid w:val="000B7D60"/>
    <w:rsid w:val="000C03C4"/>
    <w:rsid w:val="000C046C"/>
    <w:rsid w:val="000C090A"/>
    <w:rsid w:val="000C12D4"/>
    <w:rsid w:val="000C1745"/>
    <w:rsid w:val="000C1BCE"/>
    <w:rsid w:val="000C1CEE"/>
    <w:rsid w:val="000C1DE3"/>
    <w:rsid w:val="000C2259"/>
    <w:rsid w:val="000C23F4"/>
    <w:rsid w:val="000C2FBB"/>
    <w:rsid w:val="000C33DE"/>
    <w:rsid w:val="000C37CD"/>
    <w:rsid w:val="000C451E"/>
    <w:rsid w:val="000C48F2"/>
    <w:rsid w:val="000C56FD"/>
    <w:rsid w:val="000C5C95"/>
    <w:rsid w:val="000C5CE1"/>
    <w:rsid w:val="000C5E0C"/>
    <w:rsid w:val="000C6809"/>
    <w:rsid w:val="000C6C62"/>
    <w:rsid w:val="000C730F"/>
    <w:rsid w:val="000C7492"/>
    <w:rsid w:val="000C74A0"/>
    <w:rsid w:val="000C7920"/>
    <w:rsid w:val="000C795D"/>
    <w:rsid w:val="000C7C01"/>
    <w:rsid w:val="000C7C42"/>
    <w:rsid w:val="000D04A7"/>
    <w:rsid w:val="000D0DE6"/>
    <w:rsid w:val="000D1404"/>
    <w:rsid w:val="000D1675"/>
    <w:rsid w:val="000D1BE6"/>
    <w:rsid w:val="000D2150"/>
    <w:rsid w:val="000D24C9"/>
    <w:rsid w:val="000D297E"/>
    <w:rsid w:val="000D3DBF"/>
    <w:rsid w:val="000D3EDE"/>
    <w:rsid w:val="000D470A"/>
    <w:rsid w:val="000D4811"/>
    <w:rsid w:val="000D5E3F"/>
    <w:rsid w:val="000D65A4"/>
    <w:rsid w:val="000D682E"/>
    <w:rsid w:val="000D6A04"/>
    <w:rsid w:val="000D6D98"/>
    <w:rsid w:val="000D7254"/>
    <w:rsid w:val="000E059A"/>
    <w:rsid w:val="000E072C"/>
    <w:rsid w:val="000E078F"/>
    <w:rsid w:val="000E09B1"/>
    <w:rsid w:val="000E0D18"/>
    <w:rsid w:val="000E108D"/>
    <w:rsid w:val="000E11E9"/>
    <w:rsid w:val="000E1B43"/>
    <w:rsid w:val="000E24B5"/>
    <w:rsid w:val="000E42AA"/>
    <w:rsid w:val="000E48D9"/>
    <w:rsid w:val="000E4AB1"/>
    <w:rsid w:val="000E4C04"/>
    <w:rsid w:val="000E5581"/>
    <w:rsid w:val="000E57CA"/>
    <w:rsid w:val="000E5B10"/>
    <w:rsid w:val="000E5B33"/>
    <w:rsid w:val="000E71CA"/>
    <w:rsid w:val="000E7314"/>
    <w:rsid w:val="000E78E8"/>
    <w:rsid w:val="000E7CC5"/>
    <w:rsid w:val="000F00EA"/>
    <w:rsid w:val="000F0235"/>
    <w:rsid w:val="000F0BD5"/>
    <w:rsid w:val="000F0C91"/>
    <w:rsid w:val="000F0EF4"/>
    <w:rsid w:val="000F1226"/>
    <w:rsid w:val="000F2CDC"/>
    <w:rsid w:val="000F2DB5"/>
    <w:rsid w:val="000F3165"/>
    <w:rsid w:val="000F3835"/>
    <w:rsid w:val="000F3D3A"/>
    <w:rsid w:val="000F3F0E"/>
    <w:rsid w:val="000F3F39"/>
    <w:rsid w:val="000F43B8"/>
    <w:rsid w:val="000F4749"/>
    <w:rsid w:val="000F4787"/>
    <w:rsid w:val="000F4EC3"/>
    <w:rsid w:val="000F5082"/>
    <w:rsid w:val="000F545B"/>
    <w:rsid w:val="000F5488"/>
    <w:rsid w:val="000F55DA"/>
    <w:rsid w:val="000F57EF"/>
    <w:rsid w:val="000F5E7A"/>
    <w:rsid w:val="000F6551"/>
    <w:rsid w:val="000F662D"/>
    <w:rsid w:val="000F7D82"/>
    <w:rsid w:val="000F7E76"/>
    <w:rsid w:val="0010052A"/>
    <w:rsid w:val="00100976"/>
    <w:rsid w:val="00100AC2"/>
    <w:rsid w:val="00101250"/>
    <w:rsid w:val="001012FF"/>
    <w:rsid w:val="00101369"/>
    <w:rsid w:val="00102021"/>
    <w:rsid w:val="00102457"/>
    <w:rsid w:val="001025E6"/>
    <w:rsid w:val="00102607"/>
    <w:rsid w:val="00102CF0"/>
    <w:rsid w:val="00102EA5"/>
    <w:rsid w:val="00103183"/>
    <w:rsid w:val="001033DC"/>
    <w:rsid w:val="001036A0"/>
    <w:rsid w:val="0010388E"/>
    <w:rsid w:val="00103972"/>
    <w:rsid w:val="00103B9C"/>
    <w:rsid w:val="0010402F"/>
    <w:rsid w:val="001047A0"/>
    <w:rsid w:val="00104BF6"/>
    <w:rsid w:val="001054D9"/>
    <w:rsid w:val="001059E3"/>
    <w:rsid w:val="00105D91"/>
    <w:rsid w:val="00105E8F"/>
    <w:rsid w:val="00106416"/>
    <w:rsid w:val="001064C0"/>
    <w:rsid w:val="001065B6"/>
    <w:rsid w:val="00106998"/>
    <w:rsid w:val="00106B0F"/>
    <w:rsid w:val="001072CF"/>
    <w:rsid w:val="00107BD5"/>
    <w:rsid w:val="001103FE"/>
    <w:rsid w:val="00110469"/>
    <w:rsid w:val="00110945"/>
    <w:rsid w:val="00110A09"/>
    <w:rsid w:val="001119F0"/>
    <w:rsid w:val="00111B32"/>
    <w:rsid w:val="0011255A"/>
    <w:rsid w:val="00112C9B"/>
    <w:rsid w:val="00113335"/>
    <w:rsid w:val="00113777"/>
    <w:rsid w:val="001141DC"/>
    <w:rsid w:val="001147BC"/>
    <w:rsid w:val="00114B2B"/>
    <w:rsid w:val="00114FE5"/>
    <w:rsid w:val="001159D0"/>
    <w:rsid w:val="0011628E"/>
    <w:rsid w:val="001162D5"/>
    <w:rsid w:val="0011657F"/>
    <w:rsid w:val="001165FB"/>
    <w:rsid w:val="001168AE"/>
    <w:rsid w:val="001169C7"/>
    <w:rsid w:val="00116A80"/>
    <w:rsid w:val="00116C13"/>
    <w:rsid w:val="001171AE"/>
    <w:rsid w:val="00117376"/>
    <w:rsid w:val="00117823"/>
    <w:rsid w:val="00120351"/>
    <w:rsid w:val="001209EA"/>
    <w:rsid w:val="00120F31"/>
    <w:rsid w:val="0012106F"/>
    <w:rsid w:val="00121120"/>
    <w:rsid w:val="00121294"/>
    <w:rsid w:val="00121705"/>
    <w:rsid w:val="00121821"/>
    <w:rsid w:val="00121855"/>
    <w:rsid w:val="00121EDC"/>
    <w:rsid w:val="001221EC"/>
    <w:rsid w:val="00122907"/>
    <w:rsid w:val="00122E02"/>
    <w:rsid w:val="00123D52"/>
    <w:rsid w:val="00123EBE"/>
    <w:rsid w:val="0012419D"/>
    <w:rsid w:val="00124B60"/>
    <w:rsid w:val="00124C22"/>
    <w:rsid w:val="001250E0"/>
    <w:rsid w:val="00125158"/>
    <w:rsid w:val="00125860"/>
    <w:rsid w:val="001258A2"/>
    <w:rsid w:val="0012627A"/>
    <w:rsid w:val="00127108"/>
    <w:rsid w:val="00127C1E"/>
    <w:rsid w:val="00130085"/>
    <w:rsid w:val="0013012D"/>
    <w:rsid w:val="00130544"/>
    <w:rsid w:val="0013066B"/>
    <w:rsid w:val="00130B79"/>
    <w:rsid w:val="00131010"/>
    <w:rsid w:val="001314EF"/>
    <w:rsid w:val="001315D9"/>
    <w:rsid w:val="001315EB"/>
    <w:rsid w:val="00131A89"/>
    <w:rsid w:val="00131D73"/>
    <w:rsid w:val="00131ED1"/>
    <w:rsid w:val="001321D5"/>
    <w:rsid w:val="001322F1"/>
    <w:rsid w:val="001323B4"/>
    <w:rsid w:val="00132761"/>
    <w:rsid w:val="00132E6D"/>
    <w:rsid w:val="00133265"/>
    <w:rsid w:val="00133D0D"/>
    <w:rsid w:val="00133D5A"/>
    <w:rsid w:val="00133F53"/>
    <w:rsid w:val="0013449C"/>
    <w:rsid w:val="00135100"/>
    <w:rsid w:val="001359B7"/>
    <w:rsid w:val="00135B28"/>
    <w:rsid w:val="00135DAC"/>
    <w:rsid w:val="00136A1A"/>
    <w:rsid w:val="00136C26"/>
    <w:rsid w:val="00136E72"/>
    <w:rsid w:val="00137271"/>
    <w:rsid w:val="001374A1"/>
    <w:rsid w:val="00137C9F"/>
    <w:rsid w:val="00137EAF"/>
    <w:rsid w:val="00137EC6"/>
    <w:rsid w:val="00140D57"/>
    <w:rsid w:val="001413A4"/>
    <w:rsid w:val="001415EC"/>
    <w:rsid w:val="001418A5"/>
    <w:rsid w:val="00141C4D"/>
    <w:rsid w:val="0014276B"/>
    <w:rsid w:val="00143487"/>
    <w:rsid w:val="001436CE"/>
    <w:rsid w:val="00143CA5"/>
    <w:rsid w:val="001441A1"/>
    <w:rsid w:val="0014483A"/>
    <w:rsid w:val="00144CE4"/>
    <w:rsid w:val="0014544B"/>
    <w:rsid w:val="001463F1"/>
    <w:rsid w:val="0014651C"/>
    <w:rsid w:val="0014671F"/>
    <w:rsid w:val="00146D29"/>
    <w:rsid w:val="00146F05"/>
    <w:rsid w:val="00146F2A"/>
    <w:rsid w:val="001500B8"/>
    <w:rsid w:val="00150AFC"/>
    <w:rsid w:val="00151465"/>
    <w:rsid w:val="001519C3"/>
    <w:rsid w:val="00151DB9"/>
    <w:rsid w:val="001528D1"/>
    <w:rsid w:val="00153A26"/>
    <w:rsid w:val="00153A6D"/>
    <w:rsid w:val="001545E4"/>
    <w:rsid w:val="00154732"/>
    <w:rsid w:val="00154ACA"/>
    <w:rsid w:val="00154ACF"/>
    <w:rsid w:val="00155F39"/>
    <w:rsid w:val="001566F6"/>
    <w:rsid w:val="00157195"/>
    <w:rsid w:val="00157346"/>
    <w:rsid w:val="001577D6"/>
    <w:rsid w:val="001579D8"/>
    <w:rsid w:val="00157A45"/>
    <w:rsid w:val="00160197"/>
    <w:rsid w:val="001616A7"/>
    <w:rsid w:val="00161757"/>
    <w:rsid w:val="00161A41"/>
    <w:rsid w:val="00161B09"/>
    <w:rsid w:val="0016277A"/>
    <w:rsid w:val="00162E28"/>
    <w:rsid w:val="001631D8"/>
    <w:rsid w:val="00163F83"/>
    <w:rsid w:val="00164CC6"/>
    <w:rsid w:val="00164DD4"/>
    <w:rsid w:val="0016513B"/>
    <w:rsid w:val="00165443"/>
    <w:rsid w:val="001659E7"/>
    <w:rsid w:val="00165DCD"/>
    <w:rsid w:val="00166A8E"/>
    <w:rsid w:val="0016746E"/>
    <w:rsid w:val="0016770A"/>
    <w:rsid w:val="00167AE4"/>
    <w:rsid w:val="0017003E"/>
    <w:rsid w:val="00170480"/>
    <w:rsid w:val="00170923"/>
    <w:rsid w:val="001709E9"/>
    <w:rsid w:val="0017110D"/>
    <w:rsid w:val="00171432"/>
    <w:rsid w:val="00171A45"/>
    <w:rsid w:val="00171AB5"/>
    <w:rsid w:val="00172180"/>
    <w:rsid w:val="0017250E"/>
    <w:rsid w:val="00172DA7"/>
    <w:rsid w:val="00172FE3"/>
    <w:rsid w:val="0017322E"/>
    <w:rsid w:val="00173E4D"/>
    <w:rsid w:val="001740BB"/>
    <w:rsid w:val="001748B0"/>
    <w:rsid w:val="00174C3E"/>
    <w:rsid w:val="00175345"/>
    <w:rsid w:val="00176123"/>
    <w:rsid w:val="00176491"/>
    <w:rsid w:val="0017684D"/>
    <w:rsid w:val="00177005"/>
    <w:rsid w:val="0017729C"/>
    <w:rsid w:val="0017738C"/>
    <w:rsid w:val="00177519"/>
    <w:rsid w:val="00177E22"/>
    <w:rsid w:val="001800FA"/>
    <w:rsid w:val="001804C2"/>
    <w:rsid w:val="0018082B"/>
    <w:rsid w:val="00181300"/>
    <w:rsid w:val="00181730"/>
    <w:rsid w:val="00181BD5"/>
    <w:rsid w:val="00181BFB"/>
    <w:rsid w:val="00182108"/>
    <w:rsid w:val="0018257A"/>
    <w:rsid w:val="001826EF"/>
    <w:rsid w:val="00182954"/>
    <w:rsid w:val="00182C2B"/>
    <w:rsid w:val="001837E9"/>
    <w:rsid w:val="00184266"/>
    <w:rsid w:val="00184731"/>
    <w:rsid w:val="00184DA0"/>
    <w:rsid w:val="00185271"/>
    <w:rsid w:val="00185ABC"/>
    <w:rsid w:val="00186983"/>
    <w:rsid w:val="00186E83"/>
    <w:rsid w:val="001873DD"/>
    <w:rsid w:val="00187826"/>
    <w:rsid w:val="00187E24"/>
    <w:rsid w:val="00190560"/>
    <w:rsid w:val="001908CF"/>
    <w:rsid w:val="00190C6A"/>
    <w:rsid w:val="0019151E"/>
    <w:rsid w:val="0019172F"/>
    <w:rsid w:val="00191B14"/>
    <w:rsid w:val="00191BDD"/>
    <w:rsid w:val="00192A6A"/>
    <w:rsid w:val="00192C49"/>
    <w:rsid w:val="00192D0C"/>
    <w:rsid w:val="00193CB7"/>
    <w:rsid w:val="00194284"/>
    <w:rsid w:val="00194439"/>
    <w:rsid w:val="001948A6"/>
    <w:rsid w:val="0019517D"/>
    <w:rsid w:val="00196EFA"/>
    <w:rsid w:val="001972DE"/>
    <w:rsid w:val="00197638"/>
    <w:rsid w:val="00197B30"/>
    <w:rsid w:val="001A00CD"/>
    <w:rsid w:val="001A074B"/>
    <w:rsid w:val="001A0934"/>
    <w:rsid w:val="001A168B"/>
    <w:rsid w:val="001A16F5"/>
    <w:rsid w:val="001A1FAF"/>
    <w:rsid w:val="001A21F8"/>
    <w:rsid w:val="001A2548"/>
    <w:rsid w:val="001A26FD"/>
    <w:rsid w:val="001A32BE"/>
    <w:rsid w:val="001A3650"/>
    <w:rsid w:val="001A3BAA"/>
    <w:rsid w:val="001A42D3"/>
    <w:rsid w:val="001A4E93"/>
    <w:rsid w:val="001A5289"/>
    <w:rsid w:val="001A5C09"/>
    <w:rsid w:val="001A62A8"/>
    <w:rsid w:val="001A6CD8"/>
    <w:rsid w:val="001A7A15"/>
    <w:rsid w:val="001A7C18"/>
    <w:rsid w:val="001A7D2E"/>
    <w:rsid w:val="001B0388"/>
    <w:rsid w:val="001B06A6"/>
    <w:rsid w:val="001B1103"/>
    <w:rsid w:val="001B1FB3"/>
    <w:rsid w:val="001B21D1"/>
    <w:rsid w:val="001B24DE"/>
    <w:rsid w:val="001B2595"/>
    <w:rsid w:val="001B2997"/>
    <w:rsid w:val="001B2C55"/>
    <w:rsid w:val="001B3A86"/>
    <w:rsid w:val="001B3BFA"/>
    <w:rsid w:val="001B3C73"/>
    <w:rsid w:val="001B414B"/>
    <w:rsid w:val="001B4545"/>
    <w:rsid w:val="001B4625"/>
    <w:rsid w:val="001B4F4E"/>
    <w:rsid w:val="001B588A"/>
    <w:rsid w:val="001B6488"/>
    <w:rsid w:val="001B6B5F"/>
    <w:rsid w:val="001B6E6A"/>
    <w:rsid w:val="001B71A0"/>
    <w:rsid w:val="001C0164"/>
    <w:rsid w:val="001C063A"/>
    <w:rsid w:val="001C0AAF"/>
    <w:rsid w:val="001C0D66"/>
    <w:rsid w:val="001C0E42"/>
    <w:rsid w:val="001C14A1"/>
    <w:rsid w:val="001C1565"/>
    <w:rsid w:val="001C1719"/>
    <w:rsid w:val="001C1B2C"/>
    <w:rsid w:val="001C1FAA"/>
    <w:rsid w:val="001C24F2"/>
    <w:rsid w:val="001C25A7"/>
    <w:rsid w:val="001C3264"/>
    <w:rsid w:val="001C3C30"/>
    <w:rsid w:val="001C3D30"/>
    <w:rsid w:val="001C4396"/>
    <w:rsid w:val="001C4877"/>
    <w:rsid w:val="001C5AA6"/>
    <w:rsid w:val="001C5FDA"/>
    <w:rsid w:val="001C6D3A"/>
    <w:rsid w:val="001C715B"/>
    <w:rsid w:val="001C7572"/>
    <w:rsid w:val="001C77EE"/>
    <w:rsid w:val="001C793E"/>
    <w:rsid w:val="001C7B95"/>
    <w:rsid w:val="001C7D96"/>
    <w:rsid w:val="001D0774"/>
    <w:rsid w:val="001D08CC"/>
    <w:rsid w:val="001D0EA1"/>
    <w:rsid w:val="001D16F5"/>
    <w:rsid w:val="001D18CF"/>
    <w:rsid w:val="001D207C"/>
    <w:rsid w:val="001D2347"/>
    <w:rsid w:val="001D31E4"/>
    <w:rsid w:val="001D3C52"/>
    <w:rsid w:val="001D3D5F"/>
    <w:rsid w:val="001D4577"/>
    <w:rsid w:val="001D482F"/>
    <w:rsid w:val="001D4B12"/>
    <w:rsid w:val="001D4E4A"/>
    <w:rsid w:val="001D512A"/>
    <w:rsid w:val="001D5655"/>
    <w:rsid w:val="001D56D9"/>
    <w:rsid w:val="001D6685"/>
    <w:rsid w:val="001D68F0"/>
    <w:rsid w:val="001D6CA1"/>
    <w:rsid w:val="001D73A5"/>
    <w:rsid w:val="001D7779"/>
    <w:rsid w:val="001E0D93"/>
    <w:rsid w:val="001E1418"/>
    <w:rsid w:val="001E183E"/>
    <w:rsid w:val="001E27D4"/>
    <w:rsid w:val="001E2857"/>
    <w:rsid w:val="001E29C2"/>
    <w:rsid w:val="001E2C9D"/>
    <w:rsid w:val="001E33AC"/>
    <w:rsid w:val="001E35AA"/>
    <w:rsid w:val="001E3958"/>
    <w:rsid w:val="001E42F8"/>
    <w:rsid w:val="001E4548"/>
    <w:rsid w:val="001E4F83"/>
    <w:rsid w:val="001E5086"/>
    <w:rsid w:val="001E56A2"/>
    <w:rsid w:val="001E581C"/>
    <w:rsid w:val="001E5B69"/>
    <w:rsid w:val="001E6349"/>
    <w:rsid w:val="001E6850"/>
    <w:rsid w:val="001E6A14"/>
    <w:rsid w:val="001F0155"/>
    <w:rsid w:val="001F0A21"/>
    <w:rsid w:val="001F0AB0"/>
    <w:rsid w:val="001F0C4F"/>
    <w:rsid w:val="001F1927"/>
    <w:rsid w:val="001F1B84"/>
    <w:rsid w:val="001F1DF3"/>
    <w:rsid w:val="001F212E"/>
    <w:rsid w:val="001F242F"/>
    <w:rsid w:val="001F280A"/>
    <w:rsid w:val="001F2D2D"/>
    <w:rsid w:val="001F3DAB"/>
    <w:rsid w:val="001F3E49"/>
    <w:rsid w:val="001F456B"/>
    <w:rsid w:val="001F4AD8"/>
    <w:rsid w:val="001F50D5"/>
    <w:rsid w:val="001F55D9"/>
    <w:rsid w:val="001F592A"/>
    <w:rsid w:val="001F59B5"/>
    <w:rsid w:val="001F6B2C"/>
    <w:rsid w:val="001F70F1"/>
    <w:rsid w:val="001F716B"/>
    <w:rsid w:val="001F716F"/>
    <w:rsid w:val="001F72A8"/>
    <w:rsid w:val="002002FB"/>
    <w:rsid w:val="0020063E"/>
    <w:rsid w:val="00200784"/>
    <w:rsid w:val="00200E71"/>
    <w:rsid w:val="002015C1"/>
    <w:rsid w:val="00201820"/>
    <w:rsid w:val="00201916"/>
    <w:rsid w:val="00201BC0"/>
    <w:rsid w:val="00201D40"/>
    <w:rsid w:val="00201E9A"/>
    <w:rsid w:val="00202388"/>
    <w:rsid w:val="0020252D"/>
    <w:rsid w:val="00202F34"/>
    <w:rsid w:val="002032AD"/>
    <w:rsid w:val="00203BDF"/>
    <w:rsid w:val="00203C4E"/>
    <w:rsid w:val="00205B33"/>
    <w:rsid w:val="00206483"/>
    <w:rsid w:val="00206829"/>
    <w:rsid w:val="00206AE8"/>
    <w:rsid w:val="00206D07"/>
    <w:rsid w:val="00207714"/>
    <w:rsid w:val="00207B04"/>
    <w:rsid w:val="00210720"/>
    <w:rsid w:val="00210CC8"/>
    <w:rsid w:val="002116CE"/>
    <w:rsid w:val="00211E47"/>
    <w:rsid w:val="00211ED8"/>
    <w:rsid w:val="002125AE"/>
    <w:rsid w:val="002128E6"/>
    <w:rsid w:val="002128FD"/>
    <w:rsid w:val="00212ABA"/>
    <w:rsid w:val="002143AF"/>
    <w:rsid w:val="002147D8"/>
    <w:rsid w:val="00214AB3"/>
    <w:rsid w:val="0021524C"/>
    <w:rsid w:val="002157E4"/>
    <w:rsid w:val="00215EE9"/>
    <w:rsid w:val="00215F3F"/>
    <w:rsid w:val="00216025"/>
    <w:rsid w:val="0021646E"/>
    <w:rsid w:val="00216B79"/>
    <w:rsid w:val="0021701F"/>
    <w:rsid w:val="002172BE"/>
    <w:rsid w:val="0021750E"/>
    <w:rsid w:val="00217555"/>
    <w:rsid w:val="00217D67"/>
    <w:rsid w:val="00217EDE"/>
    <w:rsid w:val="00217FDB"/>
    <w:rsid w:val="00220274"/>
    <w:rsid w:val="00220C1D"/>
    <w:rsid w:val="00221441"/>
    <w:rsid w:val="00221B98"/>
    <w:rsid w:val="0022283C"/>
    <w:rsid w:val="00222A56"/>
    <w:rsid w:val="0022338B"/>
    <w:rsid w:val="002237AB"/>
    <w:rsid w:val="00223ABE"/>
    <w:rsid w:val="00223F7D"/>
    <w:rsid w:val="00224164"/>
    <w:rsid w:val="00224854"/>
    <w:rsid w:val="00225046"/>
    <w:rsid w:val="00225730"/>
    <w:rsid w:val="002263C3"/>
    <w:rsid w:val="00226E48"/>
    <w:rsid w:val="002272DD"/>
    <w:rsid w:val="002275BA"/>
    <w:rsid w:val="002277C1"/>
    <w:rsid w:val="00227818"/>
    <w:rsid w:val="002306E0"/>
    <w:rsid w:val="002308A8"/>
    <w:rsid w:val="00230DDC"/>
    <w:rsid w:val="00231EE4"/>
    <w:rsid w:val="0023247A"/>
    <w:rsid w:val="00232D44"/>
    <w:rsid w:val="002330F3"/>
    <w:rsid w:val="00233895"/>
    <w:rsid w:val="00233986"/>
    <w:rsid w:val="002339F5"/>
    <w:rsid w:val="00234239"/>
    <w:rsid w:val="00234905"/>
    <w:rsid w:val="00234A40"/>
    <w:rsid w:val="00235D45"/>
    <w:rsid w:val="00236035"/>
    <w:rsid w:val="00237B06"/>
    <w:rsid w:val="00237C2E"/>
    <w:rsid w:val="00237C4A"/>
    <w:rsid w:val="00237D28"/>
    <w:rsid w:val="00237E21"/>
    <w:rsid w:val="00240864"/>
    <w:rsid w:val="00241697"/>
    <w:rsid w:val="00241EC8"/>
    <w:rsid w:val="002421D6"/>
    <w:rsid w:val="00242BFA"/>
    <w:rsid w:val="00243037"/>
    <w:rsid w:val="00243137"/>
    <w:rsid w:val="00243269"/>
    <w:rsid w:val="00243414"/>
    <w:rsid w:val="00243784"/>
    <w:rsid w:val="00243CA3"/>
    <w:rsid w:val="00243E76"/>
    <w:rsid w:val="00244227"/>
    <w:rsid w:val="00244253"/>
    <w:rsid w:val="0024523F"/>
    <w:rsid w:val="00245795"/>
    <w:rsid w:val="0024688F"/>
    <w:rsid w:val="00246AF7"/>
    <w:rsid w:val="00246B82"/>
    <w:rsid w:val="002472BE"/>
    <w:rsid w:val="0024774D"/>
    <w:rsid w:val="00247C3A"/>
    <w:rsid w:val="00250260"/>
    <w:rsid w:val="00250454"/>
    <w:rsid w:val="002514B7"/>
    <w:rsid w:val="002517FA"/>
    <w:rsid w:val="002519D6"/>
    <w:rsid w:val="00252087"/>
    <w:rsid w:val="00253487"/>
    <w:rsid w:val="00253D7B"/>
    <w:rsid w:val="0025427E"/>
    <w:rsid w:val="0025489F"/>
    <w:rsid w:val="00254A12"/>
    <w:rsid w:val="00254D70"/>
    <w:rsid w:val="00254EF5"/>
    <w:rsid w:val="0025502A"/>
    <w:rsid w:val="002559F7"/>
    <w:rsid w:val="00255E42"/>
    <w:rsid w:val="002563E0"/>
    <w:rsid w:val="002565AE"/>
    <w:rsid w:val="002567BB"/>
    <w:rsid w:val="002570CA"/>
    <w:rsid w:val="002572E4"/>
    <w:rsid w:val="00257540"/>
    <w:rsid w:val="002575CF"/>
    <w:rsid w:val="00257B7E"/>
    <w:rsid w:val="002607B3"/>
    <w:rsid w:val="00260950"/>
    <w:rsid w:val="00261645"/>
    <w:rsid w:val="00261F6B"/>
    <w:rsid w:val="00261FF5"/>
    <w:rsid w:val="0026254D"/>
    <w:rsid w:val="00262789"/>
    <w:rsid w:val="00263EC1"/>
    <w:rsid w:val="00264C90"/>
    <w:rsid w:val="00265A4A"/>
    <w:rsid w:val="0026629C"/>
    <w:rsid w:val="002678BB"/>
    <w:rsid w:val="00267D86"/>
    <w:rsid w:val="0027021F"/>
    <w:rsid w:val="002703DC"/>
    <w:rsid w:val="00270F64"/>
    <w:rsid w:val="00272F46"/>
    <w:rsid w:val="002739DD"/>
    <w:rsid w:val="00273AE8"/>
    <w:rsid w:val="00273DDD"/>
    <w:rsid w:val="0027464E"/>
    <w:rsid w:val="00274CE6"/>
    <w:rsid w:val="002750BA"/>
    <w:rsid w:val="0027584D"/>
    <w:rsid w:val="002759ED"/>
    <w:rsid w:val="002761AD"/>
    <w:rsid w:val="00276928"/>
    <w:rsid w:val="00276CEC"/>
    <w:rsid w:val="00277605"/>
    <w:rsid w:val="002777C9"/>
    <w:rsid w:val="00277CB3"/>
    <w:rsid w:val="00277E3B"/>
    <w:rsid w:val="002800BF"/>
    <w:rsid w:val="00280385"/>
    <w:rsid w:val="002808B9"/>
    <w:rsid w:val="00280AFF"/>
    <w:rsid w:val="00280D24"/>
    <w:rsid w:val="00281120"/>
    <w:rsid w:val="002814A6"/>
    <w:rsid w:val="00281888"/>
    <w:rsid w:val="00281E14"/>
    <w:rsid w:val="00281F7A"/>
    <w:rsid w:val="00282D2E"/>
    <w:rsid w:val="0028367D"/>
    <w:rsid w:val="0028423D"/>
    <w:rsid w:val="00284778"/>
    <w:rsid w:val="00284B89"/>
    <w:rsid w:val="00285A50"/>
    <w:rsid w:val="00285D07"/>
    <w:rsid w:val="00285DC4"/>
    <w:rsid w:val="002860B9"/>
    <w:rsid w:val="00287169"/>
    <w:rsid w:val="00287B86"/>
    <w:rsid w:val="00287D54"/>
    <w:rsid w:val="0029006D"/>
    <w:rsid w:val="002908EE"/>
    <w:rsid w:val="002914B8"/>
    <w:rsid w:val="002915BB"/>
    <w:rsid w:val="00291844"/>
    <w:rsid w:val="00291D76"/>
    <w:rsid w:val="0029230B"/>
    <w:rsid w:val="00292945"/>
    <w:rsid w:val="00292E1C"/>
    <w:rsid w:val="00292ED5"/>
    <w:rsid w:val="00293118"/>
    <w:rsid w:val="00293414"/>
    <w:rsid w:val="002936B1"/>
    <w:rsid w:val="002936F9"/>
    <w:rsid w:val="00293E79"/>
    <w:rsid w:val="00294241"/>
    <w:rsid w:val="00295152"/>
    <w:rsid w:val="0029519D"/>
    <w:rsid w:val="0029549D"/>
    <w:rsid w:val="002954B5"/>
    <w:rsid w:val="002960C9"/>
    <w:rsid w:val="00296CC9"/>
    <w:rsid w:val="00297011"/>
    <w:rsid w:val="002971F0"/>
    <w:rsid w:val="002972DC"/>
    <w:rsid w:val="00297471"/>
    <w:rsid w:val="00297615"/>
    <w:rsid w:val="00297AF5"/>
    <w:rsid w:val="00297B92"/>
    <w:rsid w:val="002A00D6"/>
    <w:rsid w:val="002A026A"/>
    <w:rsid w:val="002A0EE1"/>
    <w:rsid w:val="002A1F7B"/>
    <w:rsid w:val="002A2CEB"/>
    <w:rsid w:val="002A3A3A"/>
    <w:rsid w:val="002A3CC0"/>
    <w:rsid w:val="002A3FC2"/>
    <w:rsid w:val="002A4501"/>
    <w:rsid w:val="002A463B"/>
    <w:rsid w:val="002A4A4F"/>
    <w:rsid w:val="002A4EB6"/>
    <w:rsid w:val="002A4FC3"/>
    <w:rsid w:val="002A5E74"/>
    <w:rsid w:val="002A60D2"/>
    <w:rsid w:val="002A6255"/>
    <w:rsid w:val="002A6367"/>
    <w:rsid w:val="002A69B0"/>
    <w:rsid w:val="002A6C0F"/>
    <w:rsid w:val="002A6EF3"/>
    <w:rsid w:val="002A73A2"/>
    <w:rsid w:val="002A7CAA"/>
    <w:rsid w:val="002A7DC4"/>
    <w:rsid w:val="002B0299"/>
    <w:rsid w:val="002B045B"/>
    <w:rsid w:val="002B0722"/>
    <w:rsid w:val="002B08A7"/>
    <w:rsid w:val="002B0ABA"/>
    <w:rsid w:val="002B0D30"/>
    <w:rsid w:val="002B0D39"/>
    <w:rsid w:val="002B0E7A"/>
    <w:rsid w:val="002B11E5"/>
    <w:rsid w:val="002B1E02"/>
    <w:rsid w:val="002B1F64"/>
    <w:rsid w:val="002B256A"/>
    <w:rsid w:val="002B27E0"/>
    <w:rsid w:val="002B2A87"/>
    <w:rsid w:val="002B2EA3"/>
    <w:rsid w:val="002B2EC7"/>
    <w:rsid w:val="002B326F"/>
    <w:rsid w:val="002B37FF"/>
    <w:rsid w:val="002B39FA"/>
    <w:rsid w:val="002B47B1"/>
    <w:rsid w:val="002B4865"/>
    <w:rsid w:val="002B4B3F"/>
    <w:rsid w:val="002B543D"/>
    <w:rsid w:val="002B65AC"/>
    <w:rsid w:val="002B66B3"/>
    <w:rsid w:val="002B68FD"/>
    <w:rsid w:val="002B723A"/>
    <w:rsid w:val="002B7281"/>
    <w:rsid w:val="002B7472"/>
    <w:rsid w:val="002B74F1"/>
    <w:rsid w:val="002B7CCA"/>
    <w:rsid w:val="002B7CE5"/>
    <w:rsid w:val="002B7D8A"/>
    <w:rsid w:val="002B7D8D"/>
    <w:rsid w:val="002C02D1"/>
    <w:rsid w:val="002C1C30"/>
    <w:rsid w:val="002C1CEA"/>
    <w:rsid w:val="002C2DDF"/>
    <w:rsid w:val="002C2FAC"/>
    <w:rsid w:val="002C334D"/>
    <w:rsid w:val="002C3436"/>
    <w:rsid w:val="002C3487"/>
    <w:rsid w:val="002C3C28"/>
    <w:rsid w:val="002C4048"/>
    <w:rsid w:val="002C43CB"/>
    <w:rsid w:val="002C48F5"/>
    <w:rsid w:val="002C4D93"/>
    <w:rsid w:val="002C4DCE"/>
    <w:rsid w:val="002C4E56"/>
    <w:rsid w:val="002C4F10"/>
    <w:rsid w:val="002C579B"/>
    <w:rsid w:val="002C5867"/>
    <w:rsid w:val="002C5B7D"/>
    <w:rsid w:val="002C5BB4"/>
    <w:rsid w:val="002C5DAD"/>
    <w:rsid w:val="002C6821"/>
    <w:rsid w:val="002C6BE3"/>
    <w:rsid w:val="002C72C5"/>
    <w:rsid w:val="002C73E0"/>
    <w:rsid w:val="002C785E"/>
    <w:rsid w:val="002C7FE0"/>
    <w:rsid w:val="002C7FF0"/>
    <w:rsid w:val="002D0185"/>
    <w:rsid w:val="002D01D7"/>
    <w:rsid w:val="002D03B1"/>
    <w:rsid w:val="002D10CA"/>
    <w:rsid w:val="002D224D"/>
    <w:rsid w:val="002D2C8E"/>
    <w:rsid w:val="002D3AEC"/>
    <w:rsid w:val="002D3DA1"/>
    <w:rsid w:val="002D3EC4"/>
    <w:rsid w:val="002D4396"/>
    <w:rsid w:val="002D4DDD"/>
    <w:rsid w:val="002D5963"/>
    <w:rsid w:val="002D60F0"/>
    <w:rsid w:val="002D62FB"/>
    <w:rsid w:val="002D69CA"/>
    <w:rsid w:val="002D6FA4"/>
    <w:rsid w:val="002D7AB7"/>
    <w:rsid w:val="002E0445"/>
    <w:rsid w:val="002E0937"/>
    <w:rsid w:val="002E09ED"/>
    <w:rsid w:val="002E0CB5"/>
    <w:rsid w:val="002E118B"/>
    <w:rsid w:val="002E1464"/>
    <w:rsid w:val="002E17F6"/>
    <w:rsid w:val="002E1AA4"/>
    <w:rsid w:val="002E1C4D"/>
    <w:rsid w:val="002E1D51"/>
    <w:rsid w:val="002E1FE1"/>
    <w:rsid w:val="002E2532"/>
    <w:rsid w:val="002E2959"/>
    <w:rsid w:val="002E2B8F"/>
    <w:rsid w:val="002E2D08"/>
    <w:rsid w:val="002E2E94"/>
    <w:rsid w:val="002E3807"/>
    <w:rsid w:val="002E4598"/>
    <w:rsid w:val="002E4599"/>
    <w:rsid w:val="002E4EF5"/>
    <w:rsid w:val="002E51FF"/>
    <w:rsid w:val="002E5829"/>
    <w:rsid w:val="002E59DD"/>
    <w:rsid w:val="002E5CCC"/>
    <w:rsid w:val="002E5DC5"/>
    <w:rsid w:val="002E61ED"/>
    <w:rsid w:val="002E6791"/>
    <w:rsid w:val="002E67D4"/>
    <w:rsid w:val="002E7063"/>
    <w:rsid w:val="002E7384"/>
    <w:rsid w:val="002F0C96"/>
    <w:rsid w:val="002F0DED"/>
    <w:rsid w:val="002F12DC"/>
    <w:rsid w:val="002F12EE"/>
    <w:rsid w:val="002F13E8"/>
    <w:rsid w:val="002F13F8"/>
    <w:rsid w:val="002F1690"/>
    <w:rsid w:val="002F1CE9"/>
    <w:rsid w:val="002F207C"/>
    <w:rsid w:val="002F2B00"/>
    <w:rsid w:val="002F2EB6"/>
    <w:rsid w:val="002F30B2"/>
    <w:rsid w:val="002F316C"/>
    <w:rsid w:val="002F3A1E"/>
    <w:rsid w:val="002F3A46"/>
    <w:rsid w:val="002F3C91"/>
    <w:rsid w:val="002F41D8"/>
    <w:rsid w:val="002F4879"/>
    <w:rsid w:val="002F4B23"/>
    <w:rsid w:val="002F63B9"/>
    <w:rsid w:val="002F6505"/>
    <w:rsid w:val="002F765E"/>
    <w:rsid w:val="002F7908"/>
    <w:rsid w:val="00300311"/>
    <w:rsid w:val="00300874"/>
    <w:rsid w:val="00300CB2"/>
    <w:rsid w:val="00300FDF"/>
    <w:rsid w:val="003013DF"/>
    <w:rsid w:val="00301511"/>
    <w:rsid w:val="0030163A"/>
    <w:rsid w:val="0030184E"/>
    <w:rsid w:val="00301F5D"/>
    <w:rsid w:val="003029D9"/>
    <w:rsid w:val="00302FA8"/>
    <w:rsid w:val="00303B51"/>
    <w:rsid w:val="0030424D"/>
    <w:rsid w:val="00304406"/>
    <w:rsid w:val="0030461C"/>
    <w:rsid w:val="003048EA"/>
    <w:rsid w:val="00304C91"/>
    <w:rsid w:val="00304CE8"/>
    <w:rsid w:val="00305241"/>
    <w:rsid w:val="0030605E"/>
    <w:rsid w:val="003061BD"/>
    <w:rsid w:val="00306789"/>
    <w:rsid w:val="00306B53"/>
    <w:rsid w:val="00307094"/>
    <w:rsid w:val="0030759D"/>
    <w:rsid w:val="00307C24"/>
    <w:rsid w:val="00310059"/>
    <w:rsid w:val="003113FD"/>
    <w:rsid w:val="003115A4"/>
    <w:rsid w:val="00311A2E"/>
    <w:rsid w:val="003123A7"/>
    <w:rsid w:val="00312F00"/>
    <w:rsid w:val="00312FAB"/>
    <w:rsid w:val="00313AE4"/>
    <w:rsid w:val="003143BB"/>
    <w:rsid w:val="003147EF"/>
    <w:rsid w:val="00314AE0"/>
    <w:rsid w:val="0031561A"/>
    <w:rsid w:val="003156EB"/>
    <w:rsid w:val="00315AF1"/>
    <w:rsid w:val="00315BC7"/>
    <w:rsid w:val="003164E6"/>
    <w:rsid w:val="00316F69"/>
    <w:rsid w:val="003176E1"/>
    <w:rsid w:val="0032001A"/>
    <w:rsid w:val="00320455"/>
    <w:rsid w:val="00320469"/>
    <w:rsid w:val="003205D5"/>
    <w:rsid w:val="0032060A"/>
    <w:rsid w:val="00320DBE"/>
    <w:rsid w:val="0032127C"/>
    <w:rsid w:val="00321B16"/>
    <w:rsid w:val="00321CF4"/>
    <w:rsid w:val="00322CBD"/>
    <w:rsid w:val="00323129"/>
    <w:rsid w:val="0032356E"/>
    <w:rsid w:val="00323853"/>
    <w:rsid w:val="00324443"/>
    <w:rsid w:val="0032463D"/>
    <w:rsid w:val="003248CD"/>
    <w:rsid w:val="00324D94"/>
    <w:rsid w:val="00324E64"/>
    <w:rsid w:val="00325077"/>
    <w:rsid w:val="003254F7"/>
    <w:rsid w:val="00325931"/>
    <w:rsid w:val="003266C5"/>
    <w:rsid w:val="00326BF4"/>
    <w:rsid w:val="00326EB8"/>
    <w:rsid w:val="003271CD"/>
    <w:rsid w:val="0032738D"/>
    <w:rsid w:val="00327888"/>
    <w:rsid w:val="00330860"/>
    <w:rsid w:val="00330BEF"/>
    <w:rsid w:val="00331036"/>
    <w:rsid w:val="003312B3"/>
    <w:rsid w:val="0033173E"/>
    <w:rsid w:val="003317C6"/>
    <w:rsid w:val="00331916"/>
    <w:rsid w:val="00332071"/>
    <w:rsid w:val="003321F5"/>
    <w:rsid w:val="00332477"/>
    <w:rsid w:val="00332959"/>
    <w:rsid w:val="00332E1E"/>
    <w:rsid w:val="003335FC"/>
    <w:rsid w:val="00333AC2"/>
    <w:rsid w:val="00333D80"/>
    <w:rsid w:val="00333F41"/>
    <w:rsid w:val="003346EE"/>
    <w:rsid w:val="00334DAA"/>
    <w:rsid w:val="003350A0"/>
    <w:rsid w:val="0033557E"/>
    <w:rsid w:val="00336335"/>
    <w:rsid w:val="00337347"/>
    <w:rsid w:val="00337448"/>
    <w:rsid w:val="00337621"/>
    <w:rsid w:val="00337FD1"/>
    <w:rsid w:val="00340338"/>
    <w:rsid w:val="00340520"/>
    <w:rsid w:val="0034078D"/>
    <w:rsid w:val="00340E53"/>
    <w:rsid w:val="003410D8"/>
    <w:rsid w:val="00341689"/>
    <w:rsid w:val="00341A7A"/>
    <w:rsid w:val="00341BB9"/>
    <w:rsid w:val="003425EE"/>
    <w:rsid w:val="003428EA"/>
    <w:rsid w:val="003430B5"/>
    <w:rsid w:val="0034334B"/>
    <w:rsid w:val="00343893"/>
    <w:rsid w:val="0034390D"/>
    <w:rsid w:val="00343C5E"/>
    <w:rsid w:val="00343D75"/>
    <w:rsid w:val="003440AE"/>
    <w:rsid w:val="0034437E"/>
    <w:rsid w:val="0034464D"/>
    <w:rsid w:val="00344947"/>
    <w:rsid w:val="00346114"/>
    <w:rsid w:val="003462E3"/>
    <w:rsid w:val="003463E0"/>
    <w:rsid w:val="00346EBB"/>
    <w:rsid w:val="0034700D"/>
    <w:rsid w:val="003470CA"/>
    <w:rsid w:val="003470F5"/>
    <w:rsid w:val="00347200"/>
    <w:rsid w:val="00347878"/>
    <w:rsid w:val="00347B91"/>
    <w:rsid w:val="00347BCB"/>
    <w:rsid w:val="00347F71"/>
    <w:rsid w:val="00347FB1"/>
    <w:rsid w:val="003505C9"/>
    <w:rsid w:val="00350F3B"/>
    <w:rsid w:val="0035198E"/>
    <w:rsid w:val="00352A9D"/>
    <w:rsid w:val="00352EBE"/>
    <w:rsid w:val="003536CC"/>
    <w:rsid w:val="00353D9E"/>
    <w:rsid w:val="00353DDF"/>
    <w:rsid w:val="00354253"/>
    <w:rsid w:val="00354DB3"/>
    <w:rsid w:val="00355314"/>
    <w:rsid w:val="0035563E"/>
    <w:rsid w:val="0035566A"/>
    <w:rsid w:val="00355A3D"/>
    <w:rsid w:val="00355D79"/>
    <w:rsid w:val="003564E6"/>
    <w:rsid w:val="00356CB8"/>
    <w:rsid w:val="00357BF1"/>
    <w:rsid w:val="00357F52"/>
    <w:rsid w:val="0036140F"/>
    <w:rsid w:val="00361433"/>
    <w:rsid w:val="003614F3"/>
    <w:rsid w:val="00363033"/>
    <w:rsid w:val="003631C1"/>
    <w:rsid w:val="003631FA"/>
    <w:rsid w:val="00363819"/>
    <w:rsid w:val="0036385B"/>
    <w:rsid w:val="00363A24"/>
    <w:rsid w:val="003640B9"/>
    <w:rsid w:val="003644B4"/>
    <w:rsid w:val="00364581"/>
    <w:rsid w:val="00364808"/>
    <w:rsid w:val="00364BAA"/>
    <w:rsid w:val="003657BB"/>
    <w:rsid w:val="00366166"/>
    <w:rsid w:val="00366AC9"/>
    <w:rsid w:val="00367174"/>
    <w:rsid w:val="00367AD8"/>
    <w:rsid w:val="00367B23"/>
    <w:rsid w:val="00367FBC"/>
    <w:rsid w:val="0037073D"/>
    <w:rsid w:val="00370927"/>
    <w:rsid w:val="00370F0A"/>
    <w:rsid w:val="00370F16"/>
    <w:rsid w:val="00371485"/>
    <w:rsid w:val="0037170B"/>
    <w:rsid w:val="00371B87"/>
    <w:rsid w:val="00371C05"/>
    <w:rsid w:val="003726F4"/>
    <w:rsid w:val="00372A97"/>
    <w:rsid w:val="00372CE9"/>
    <w:rsid w:val="003731D5"/>
    <w:rsid w:val="00373A40"/>
    <w:rsid w:val="00373A44"/>
    <w:rsid w:val="00374C0D"/>
    <w:rsid w:val="0037539A"/>
    <w:rsid w:val="00375846"/>
    <w:rsid w:val="003759EB"/>
    <w:rsid w:val="00375ABA"/>
    <w:rsid w:val="00375D68"/>
    <w:rsid w:val="003762EB"/>
    <w:rsid w:val="00376B26"/>
    <w:rsid w:val="0037712A"/>
    <w:rsid w:val="0037765D"/>
    <w:rsid w:val="00380FD5"/>
    <w:rsid w:val="00381682"/>
    <w:rsid w:val="00382603"/>
    <w:rsid w:val="00382BD4"/>
    <w:rsid w:val="00382C5F"/>
    <w:rsid w:val="00383107"/>
    <w:rsid w:val="003839A8"/>
    <w:rsid w:val="00383C70"/>
    <w:rsid w:val="003844AF"/>
    <w:rsid w:val="0038458F"/>
    <w:rsid w:val="00385495"/>
    <w:rsid w:val="00385A09"/>
    <w:rsid w:val="00385BE3"/>
    <w:rsid w:val="00385DDD"/>
    <w:rsid w:val="00386EC1"/>
    <w:rsid w:val="00386FBD"/>
    <w:rsid w:val="00387116"/>
    <w:rsid w:val="0038750B"/>
    <w:rsid w:val="00387525"/>
    <w:rsid w:val="003877A7"/>
    <w:rsid w:val="00387AFB"/>
    <w:rsid w:val="00387F0E"/>
    <w:rsid w:val="00391198"/>
    <w:rsid w:val="003914C0"/>
    <w:rsid w:val="00391AE0"/>
    <w:rsid w:val="00392C28"/>
    <w:rsid w:val="00393015"/>
    <w:rsid w:val="00393F84"/>
    <w:rsid w:val="003947BB"/>
    <w:rsid w:val="00394AC2"/>
    <w:rsid w:val="0039546F"/>
    <w:rsid w:val="003962BA"/>
    <w:rsid w:val="00396D30"/>
    <w:rsid w:val="00396E2D"/>
    <w:rsid w:val="003A043B"/>
    <w:rsid w:val="003A045D"/>
    <w:rsid w:val="003A06F9"/>
    <w:rsid w:val="003A079F"/>
    <w:rsid w:val="003A0F46"/>
    <w:rsid w:val="003A134B"/>
    <w:rsid w:val="003A1436"/>
    <w:rsid w:val="003A1BD0"/>
    <w:rsid w:val="003A1C35"/>
    <w:rsid w:val="003A1D94"/>
    <w:rsid w:val="003A2232"/>
    <w:rsid w:val="003A22C3"/>
    <w:rsid w:val="003A287E"/>
    <w:rsid w:val="003A28A8"/>
    <w:rsid w:val="003A33A1"/>
    <w:rsid w:val="003A33DE"/>
    <w:rsid w:val="003A3A8C"/>
    <w:rsid w:val="003A3B5E"/>
    <w:rsid w:val="003A3D9B"/>
    <w:rsid w:val="003A41BA"/>
    <w:rsid w:val="003A6A2D"/>
    <w:rsid w:val="003A6AF8"/>
    <w:rsid w:val="003A70FF"/>
    <w:rsid w:val="003A71F7"/>
    <w:rsid w:val="003A743D"/>
    <w:rsid w:val="003A7BCA"/>
    <w:rsid w:val="003B03C7"/>
    <w:rsid w:val="003B0402"/>
    <w:rsid w:val="003B07DC"/>
    <w:rsid w:val="003B095E"/>
    <w:rsid w:val="003B0971"/>
    <w:rsid w:val="003B0C36"/>
    <w:rsid w:val="003B0C6C"/>
    <w:rsid w:val="003B1476"/>
    <w:rsid w:val="003B1910"/>
    <w:rsid w:val="003B199A"/>
    <w:rsid w:val="003B1AF5"/>
    <w:rsid w:val="003B2271"/>
    <w:rsid w:val="003B2CA9"/>
    <w:rsid w:val="003B2D23"/>
    <w:rsid w:val="003B353A"/>
    <w:rsid w:val="003B3585"/>
    <w:rsid w:val="003B3DCC"/>
    <w:rsid w:val="003B3F74"/>
    <w:rsid w:val="003B40A2"/>
    <w:rsid w:val="003B417A"/>
    <w:rsid w:val="003B4FF9"/>
    <w:rsid w:val="003B52C8"/>
    <w:rsid w:val="003B579D"/>
    <w:rsid w:val="003B5869"/>
    <w:rsid w:val="003B5DAF"/>
    <w:rsid w:val="003B6988"/>
    <w:rsid w:val="003B6A10"/>
    <w:rsid w:val="003B6DB8"/>
    <w:rsid w:val="003B7772"/>
    <w:rsid w:val="003C024B"/>
    <w:rsid w:val="003C0300"/>
    <w:rsid w:val="003C093C"/>
    <w:rsid w:val="003C09DD"/>
    <w:rsid w:val="003C0A49"/>
    <w:rsid w:val="003C0CA7"/>
    <w:rsid w:val="003C200D"/>
    <w:rsid w:val="003C2379"/>
    <w:rsid w:val="003C295F"/>
    <w:rsid w:val="003C2A07"/>
    <w:rsid w:val="003C2AE1"/>
    <w:rsid w:val="003C2B75"/>
    <w:rsid w:val="003C2DA7"/>
    <w:rsid w:val="003C30B0"/>
    <w:rsid w:val="003C3760"/>
    <w:rsid w:val="003C39B8"/>
    <w:rsid w:val="003C3A96"/>
    <w:rsid w:val="003C4661"/>
    <w:rsid w:val="003C470A"/>
    <w:rsid w:val="003C4788"/>
    <w:rsid w:val="003C4BA9"/>
    <w:rsid w:val="003C53CD"/>
    <w:rsid w:val="003C5612"/>
    <w:rsid w:val="003C5E93"/>
    <w:rsid w:val="003C5F1E"/>
    <w:rsid w:val="003C6185"/>
    <w:rsid w:val="003C621B"/>
    <w:rsid w:val="003C690E"/>
    <w:rsid w:val="003C6D21"/>
    <w:rsid w:val="003C6E85"/>
    <w:rsid w:val="003C79BA"/>
    <w:rsid w:val="003C7AEF"/>
    <w:rsid w:val="003C7F30"/>
    <w:rsid w:val="003D1067"/>
    <w:rsid w:val="003D15E7"/>
    <w:rsid w:val="003D2A88"/>
    <w:rsid w:val="003D2F41"/>
    <w:rsid w:val="003D3210"/>
    <w:rsid w:val="003D349E"/>
    <w:rsid w:val="003D3802"/>
    <w:rsid w:val="003D3BA0"/>
    <w:rsid w:val="003D4254"/>
    <w:rsid w:val="003D4359"/>
    <w:rsid w:val="003D4458"/>
    <w:rsid w:val="003D49FF"/>
    <w:rsid w:val="003D4F66"/>
    <w:rsid w:val="003D50C1"/>
    <w:rsid w:val="003D7081"/>
    <w:rsid w:val="003D708E"/>
    <w:rsid w:val="003D7140"/>
    <w:rsid w:val="003D7C18"/>
    <w:rsid w:val="003D7D1D"/>
    <w:rsid w:val="003E050E"/>
    <w:rsid w:val="003E067B"/>
    <w:rsid w:val="003E1161"/>
    <w:rsid w:val="003E134A"/>
    <w:rsid w:val="003E1756"/>
    <w:rsid w:val="003E1DA4"/>
    <w:rsid w:val="003E30A1"/>
    <w:rsid w:val="003E30BE"/>
    <w:rsid w:val="003E36EA"/>
    <w:rsid w:val="003E38DE"/>
    <w:rsid w:val="003E4D74"/>
    <w:rsid w:val="003E590D"/>
    <w:rsid w:val="003E5E7A"/>
    <w:rsid w:val="003E6241"/>
    <w:rsid w:val="003E62C5"/>
    <w:rsid w:val="003E67EF"/>
    <w:rsid w:val="003E6911"/>
    <w:rsid w:val="003E69E1"/>
    <w:rsid w:val="003E6C5E"/>
    <w:rsid w:val="003E6CE1"/>
    <w:rsid w:val="003E7040"/>
    <w:rsid w:val="003E735E"/>
    <w:rsid w:val="003E75EA"/>
    <w:rsid w:val="003F03AA"/>
    <w:rsid w:val="003F05F3"/>
    <w:rsid w:val="003F0CA0"/>
    <w:rsid w:val="003F0D00"/>
    <w:rsid w:val="003F1F71"/>
    <w:rsid w:val="003F285F"/>
    <w:rsid w:val="003F2DC7"/>
    <w:rsid w:val="003F42E7"/>
    <w:rsid w:val="003F436E"/>
    <w:rsid w:val="003F5303"/>
    <w:rsid w:val="003F5405"/>
    <w:rsid w:val="003F55B5"/>
    <w:rsid w:val="003F5B8A"/>
    <w:rsid w:val="003F5D77"/>
    <w:rsid w:val="003F6054"/>
    <w:rsid w:val="003F6D6B"/>
    <w:rsid w:val="003F71D6"/>
    <w:rsid w:val="003F7668"/>
    <w:rsid w:val="0040004E"/>
    <w:rsid w:val="00400295"/>
    <w:rsid w:val="00400D50"/>
    <w:rsid w:val="004011D4"/>
    <w:rsid w:val="004011E6"/>
    <w:rsid w:val="00401879"/>
    <w:rsid w:val="00401E84"/>
    <w:rsid w:val="00402261"/>
    <w:rsid w:val="004024B8"/>
    <w:rsid w:val="00402AA7"/>
    <w:rsid w:val="00402BF6"/>
    <w:rsid w:val="00402E6F"/>
    <w:rsid w:val="00403CD9"/>
    <w:rsid w:val="00404BBC"/>
    <w:rsid w:val="00404D17"/>
    <w:rsid w:val="00406275"/>
    <w:rsid w:val="0040651E"/>
    <w:rsid w:val="00406560"/>
    <w:rsid w:val="004066AF"/>
    <w:rsid w:val="00406E11"/>
    <w:rsid w:val="00406EDC"/>
    <w:rsid w:val="00410D60"/>
    <w:rsid w:val="00410E45"/>
    <w:rsid w:val="004113EE"/>
    <w:rsid w:val="004119CB"/>
    <w:rsid w:val="00411E82"/>
    <w:rsid w:val="00412877"/>
    <w:rsid w:val="004140DB"/>
    <w:rsid w:val="004145BD"/>
    <w:rsid w:val="00414712"/>
    <w:rsid w:val="004149E8"/>
    <w:rsid w:val="00414E21"/>
    <w:rsid w:val="00415108"/>
    <w:rsid w:val="0041529B"/>
    <w:rsid w:val="0041576B"/>
    <w:rsid w:val="00415DF5"/>
    <w:rsid w:val="004163D4"/>
    <w:rsid w:val="004165F2"/>
    <w:rsid w:val="00416DBA"/>
    <w:rsid w:val="00416E1D"/>
    <w:rsid w:val="00417AC3"/>
    <w:rsid w:val="00417E19"/>
    <w:rsid w:val="00420314"/>
    <w:rsid w:val="004205ED"/>
    <w:rsid w:val="004209BA"/>
    <w:rsid w:val="00421367"/>
    <w:rsid w:val="00421E76"/>
    <w:rsid w:val="00422232"/>
    <w:rsid w:val="004225AC"/>
    <w:rsid w:val="00422B99"/>
    <w:rsid w:val="00422E78"/>
    <w:rsid w:val="004235FD"/>
    <w:rsid w:val="00423AA3"/>
    <w:rsid w:val="00423D23"/>
    <w:rsid w:val="00424617"/>
    <w:rsid w:val="004246AC"/>
    <w:rsid w:val="00424A56"/>
    <w:rsid w:val="00424A59"/>
    <w:rsid w:val="00424C18"/>
    <w:rsid w:val="0042595A"/>
    <w:rsid w:val="004259F9"/>
    <w:rsid w:val="00425ABF"/>
    <w:rsid w:val="00425C4A"/>
    <w:rsid w:val="00425EE3"/>
    <w:rsid w:val="004269BF"/>
    <w:rsid w:val="004278C7"/>
    <w:rsid w:val="00427DCA"/>
    <w:rsid w:val="004303B5"/>
    <w:rsid w:val="00430A19"/>
    <w:rsid w:val="004310C8"/>
    <w:rsid w:val="00431985"/>
    <w:rsid w:val="00431AA5"/>
    <w:rsid w:val="004329C6"/>
    <w:rsid w:val="0043331C"/>
    <w:rsid w:val="004337AD"/>
    <w:rsid w:val="00433D70"/>
    <w:rsid w:val="00433FE6"/>
    <w:rsid w:val="00434599"/>
    <w:rsid w:val="004348A6"/>
    <w:rsid w:val="0043494F"/>
    <w:rsid w:val="00434AF3"/>
    <w:rsid w:val="00435421"/>
    <w:rsid w:val="004356E5"/>
    <w:rsid w:val="004367B1"/>
    <w:rsid w:val="00436882"/>
    <w:rsid w:val="00436B30"/>
    <w:rsid w:val="00436CFB"/>
    <w:rsid w:val="00437032"/>
    <w:rsid w:val="00437066"/>
    <w:rsid w:val="004374AA"/>
    <w:rsid w:val="0043795F"/>
    <w:rsid w:val="00437F36"/>
    <w:rsid w:val="004400E9"/>
    <w:rsid w:val="004405EC"/>
    <w:rsid w:val="00440836"/>
    <w:rsid w:val="00440B95"/>
    <w:rsid w:val="00440F2A"/>
    <w:rsid w:val="0044172E"/>
    <w:rsid w:val="00442051"/>
    <w:rsid w:val="00442504"/>
    <w:rsid w:val="00442522"/>
    <w:rsid w:val="00442AB0"/>
    <w:rsid w:val="00442D0E"/>
    <w:rsid w:val="004433E8"/>
    <w:rsid w:val="004437E5"/>
    <w:rsid w:val="00443868"/>
    <w:rsid w:val="00444973"/>
    <w:rsid w:val="00444D68"/>
    <w:rsid w:val="004453BD"/>
    <w:rsid w:val="00445691"/>
    <w:rsid w:val="00445A70"/>
    <w:rsid w:val="00445E92"/>
    <w:rsid w:val="00445F6D"/>
    <w:rsid w:val="0044627E"/>
    <w:rsid w:val="00446567"/>
    <w:rsid w:val="00446F32"/>
    <w:rsid w:val="00446F3E"/>
    <w:rsid w:val="00447202"/>
    <w:rsid w:val="00447B2D"/>
    <w:rsid w:val="00447CC7"/>
    <w:rsid w:val="00450387"/>
    <w:rsid w:val="004507F2"/>
    <w:rsid w:val="00450F46"/>
    <w:rsid w:val="00451235"/>
    <w:rsid w:val="00451477"/>
    <w:rsid w:val="004515CD"/>
    <w:rsid w:val="004517E1"/>
    <w:rsid w:val="004522C3"/>
    <w:rsid w:val="0045264C"/>
    <w:rsid w:val="00452796"/>
    <w:rsid w:val="004527D6"/>
    <w:rsid w:val="00452CDA"/>
    <w:rsid w:val="00453170"/>
    <w:rsid w:val="0045412C"/>
    <w:rsid w:val="00454228"/>
    <w:rsid w:val="00454CD7"/>
    <w:rsid w:val="0045526C"/>
    <w:rsid w:val="00456466"/>
    <w:rsid w:val="00456BA8"/>
    <w:rsid w:val="00456C43"/>
    <w:rsid w:val="00457988"/>
    <w:rsid w:val="004601D1"/>
    <w:rsid w:val="004608FF"/>
    <w:rsid w:val="004612F8"/>
    <w:rsid w:val="00461559"/>
    <w:rsid w:val="00461C06"/>
    <w:rsid w:val="00462D13"/>
    <w:rsid w:val="00463919"/>
    <w:rsid w:val="004640E8"/>
    <w:rsid w:val="004643CA"/>
    <w:rsid w:val="00464C57"/>
    <w:rsid w:val="00465261"/>
    <w:rsid w:val="00465444"/>
    <w:rsid w:val="00466400"/>
    <w:rsid w:val="004664DC"/>
    <w:rsid w:val="004666DE"/>
    <w:rsid w:val="00467F07"/>
    <w:rsid w:val="0047011F"/>
    <w:rsid w:val="004706EC"/>
    <w:rsid w:val="00470FCF"/>
    <w:rsid w:val="004711F3"/>
    <w:rsid w:val="0047151D"/>
    <w:rsid w:val="004721CE"/>
    <w:rsid w:val="004727A7"/>
    <w:rsid w:val="00472894"/>
    <w:rsid w:val="00472917"/>
    <w:rsid w:val="00472DCC"/>
    <w:rsid w:val="0047355B"/>
    <w:rsid w:val="004738D9"/>
    <w:rsid w:val="00473E81"/>
    <w:rsid w:val="004749DF"/>
    <w:rsid w:val="00474AAC"/>
    <w:rsid w:val="00474C37"/>
    <w:rsid w:val="004751EC"/>
    <w:rsid w:val="00475757"/>
    <w:rsid w:val="00475AEA"/>
    <w:rsid w:val="00475CF5"/>
    <w:rsid w:val="00475FAD"/>
    <w:rsid w:val="00476684"/>
    <w:rsid w:val="00476952"/>
    <w:rsid w:val="00476B12"/>
    <w:rsid w:val="00476C17"/>
    <w:rsid w:val="004771E3"/>
    <w:rsid w:val="00477283"/>
    <w:rsid w:val="004779A9"/>
    <w:rsid w:val="00477E70"/>
    <w:rsid w:val="00477EFF"/>
    <w:rsid w:val="004804A6"/>
    <w:rsid w:val="004809A3"/>
    <w:rsid w:val="004810FD"/>
    <w:rsid w:val="00481A74"/>
    <w:rsid w:val="00481AF1"/>
    <w:rsid w:val="00481B72"/>
    <w:rsid w:val="00481D0E"/>
    <w:rsid w:val="0048255C"/>
    <w:rsid w:val="00483217"/>
    <w:rsid w:val="004832FD"/>
    <w:rsid w:val="004836AD"/>
    <w:rsid w:val="004845B6"/>
    <w:rsid w:val="00484B3B"/>
    <w:rsid w:val="00484E6F"/>
    <w:rsid w:val="0048541D"/>
    <w:rsid w:val="004854E0"/>
    <w:rsid w:val="004858E2"/>
    <w:rsid w:val="00485EE5"/>
    <w:rsid w:val="0048613E"/>
    <w:rsid w:val="0048643B"/>
    <w:rsid w:val="00486537"/>
    <w:rsid w:val="00486AB4"/>
    <w:rsid w:val="00486D81"/>
    <w:rsid w:val="00486DBF"/>
    <w:rsid w:val="00487159"/>
    <w:rsid w:val="004874F6"/>
    <w:rsid w:val="00490229"/>
    <w:rsid w:val="004903B7"/>
    <w:rsid w:val="004905C0"/>
    <w:rsid w:val="00490FEA"/>
    <w:rsid w:val="0049187F"/>
    <w:rsid w:val="00491889"/>
    <w:rsid w:val="00491AEF"/>
    <w:rsid w:val="004921A7"/>
    <w:rsid w:val="00492211"/>
    <w:rsid w:val="00492524"/>
    <w:rsid w:val="004926EC"/>
    <w:rsid w:val="0049281C"/>
    <w:rsid w:val="00492A7C"/>
    <w:rsid w:val="00492BD8"/>
    <w:rsid w:val="00493437"/>
    <w:rsid w:val="00493B24"/>
    <w:rsid w:val="00494C0B"/>
    <w:rsid w:val="004954A7"/>
    <w:rsid w:val="004958C3"/>
    <w:rsid w:val="00496121"/>
    <w:rsid w:val="004968EB"/>
    <w:rsid w:val="00496913"/>
    <w:rsid w:val="00496CA5"/>
    <w:rsid w:val="0049718B"/>
    <w:rsid w:val="004972A8"/>
    <w:rsid w:val="00497454"/>
    <w:rsid w:val="0049751D"/>
    <w:rsid w:val="0049757B"/>
    <w:rsid w:val="004975C7"/>
    <w:rsid w:val="00497EB1"/>
    <w:rsid w:val="004A0DC8"/>
    <w:rsid w:val="004A0F79"/>
    <w:rsid w:val="004A1661"/>
    <w:rsid w:val="004A1D9F"/>
    <w:rsid w:val="004A29BD"/>
    <w:rsid w:val="004A2DF2"/>
    <w:rsid w:val="004A3D3C"/>
    <w:rsid w:val="004A3F2B"/>
    <w:rsid w:val="004A4693"/>
    <w:rsid w:val="004A4D73"/>
    <w:rsid w:val="004A4FC5"/>
    <w:rsid w:val="004A51AD"/>
    <w:rsid w:val="004A5398"/>
    <w:rsid w:val="004A5647"/>
    <w:rsid w:val="004A56AE"/>
    <w:rsid w:val="004A6190"/>
    <w:rsid w:val="004A6661"/>
    <w:rsid w:val="004A785D"/>
    <w:rsid w:val="004A7B84"/>
    <w:rsid w:val="004A7F79"/>
    <w:rsid w:val="004B0477"/>
    <w:rsid w:val="004B08C0"/>
    <w:rsid w:val="004B0BC8"/>
    <w:rsid w:val="004B10C4"/>
    <w:rsid w:val="004B17EA"/>
    <w:rsid w:val="004B1BE7"/>
    <w:rsid w:val="004B1D72"/>
    <w:rsid w:val="004B1E6D"/>
    <w:rsid w:val="004B2046"/>
    <w:rsid w:val="004B22FE"/>
    <w:rsid w:val="004B26E4"/>
    <w:rsid w:val="004B2861"/>
    <w:rsid w:val="004B292D"/>
    <w:rsid w:val="004B3F77"/>
    <w:rsid w:val="004B3FD8"/>
    <w:rsid w:val="004B439F"/>
    <w:rsid w:val="004B4C99"/>
    <w:rsid w:val="004B5ADF"/>
    <w:rsid w:val="004B6182"/>
    <w:rsid w:val="004B63F4"/>
    <w:rsid w:val="004B673C"/>
    <w:rsid w:val="004B6BAF"/>
    <w:rsid w:val="004B785C"/>
    <w:rsid w:val="004B7E31"/>
    <w:rsid w:val="004B7FF8"/>
    <w:rsid w:val="004C0FBA"/>
    <w:rsid w:val="004C141C"/>
    <w:rsid w:val="004C155C"/>
    <w:rsid w:val="004C1ACB"/>
    <w:rsid w:val="004C20C9"/>
    <w:rsid w:val="004C212A"/>
    <w:rsid w:val="004C2419"/>
    <w:rsid w:val="004C2811"/>
    <w:rsid w:val="004C391B"/>
    <w:rsid w:val="004C3D51"/>
    <w:rsid w:val="004C4B19"/>
    <w:rsid w:val="004C4DF2"/>
    <w:rsid w:val="004C6623"/>
    <w:rsid w:val="004C6C1F"/>
    <w:rsid w:val="004C6E31"/>
    <w:rsid w:val="004C7136"/>
    <w:rsid w:val="004C77D5"/>
    <w:rsid w:val="004C77FA"/>
    <w:rsid w:val="004C7A5D"/>
    <w:rsid w:val="004D0391"/>
    <w:rsid w:val="004D08CF"/>
    <w:rsid w:val="004D0911"/>
    <w:rsid w:val="004D1A9B"/>
    <w:rsid w:val="004D1C6A"/>
    <w:rsid w:val="004D2377"/>
    <w:rsid w:val="004D23DB"/>
    <w:rsid w:val="004D2D23"/>
    <w:rsid w:val="004D2E78"/>
    <w:rsid w:val="004D2FE2"/>
    <w:rsid w:val="004D3409"/>
    <w:rsid w:val="004D3894"/>
    <w:rsid w:val="004D3F49"/>
    <w:rsid w:val="004D44FC"/>
    <w:rsid w:val="004D4913"/>
    <w:rsid w:val="004D51E1"/>
    <w:rsid w:val="004D5F70"/>
    <w:rsid w:val="004D6316"/>
    <w:rsid w:val="004D652B"/>
    <w:rsid w:val="004D6EF4"/>
    <w:rsid w:val="004D7342"/>
    <w:rsid w:val="004E0146"/>
    <w:rsid w:val="004E09B3"/>
    <w:rsid w:val="004E0B72"/>
    <w:rsid w:val="004E0FA6"/>
    <w:rsid w:val="004E10E9"/>
    <w:rsid w:val="004E12A5"/>
    <w:rsid w:val="004E12EF"/>
    <w:rsid w:val="004E133A"/>
    <w:rsid w:val="004E16F2"/>
    <w:rsid w:val="004E1AB5"/>
    <w:rsid w:val="004E20A5"/>
    <w:rsid w:val="004E2195"/>
    <w:rsid w:val="004E46DE"/>
    <w:rsid w:val="004E64D9"/>
    <w:rsid w:val="004E7AC6"/>
    <w:rsid w:val="004F146F"/>
    <w:rsid w:val="004F16BE"/>
    <w:rsid w:val="004F1704"/>
    <w:rsid w:val="004F22D0"/>
    <w:rsid w:val="004F24F1"/>
    <w:rsid w:val="004F27C2"/>
    <w:rsid w:val="004F2877"/>
    <w:rsid w:val="004F2FCB"/>
    <w:rsid w:val="004F30BF"/>
    <w:rsid w:val="004F31B4"/>
    <w:rsid w:val="004F3681"/>
    <w:rsid w:val="004F3B1B"/>
    <w:rsid w:val="004F3F8A"/>
    <w:rsid w:val="004F4AE1"/>
    <w:rsid w:val="004F4EC4"/>
    <w:rsid w:val="004F517D"/>
    <w:rsid w:val="004F54FB"/>
    <w:rsid w:val="004F6041"/>
    <w:rsid w:val="004F60AF"/>
    <w:rsid w:val="004F662C"/>
    <w:rsid w:val="004F7BB5"/>
    <w:rsid w:val="005002D2"/>
    <w:rsid w:val="0050043C"/>
    <w:rsid w:val="00500799"/>
    <w:rsid w:val="00500FD7"/>
    <w:rsid w:val="00500FFF"/>
    <w:rsid w:val="0050110C"/>
    <w:rsid w:val="00501973"/>
    <w:rsid w:val="00501F47"/>
    <w:rsid w:val="00502268"/>
    <w:rsid w:val="005027AA"/>
    <w:rsid w:val="00502824"/>
    <w:rsid w:val="00502C4F"/>
    <w:rsid w:val="00502E73"/>
    <w:rsid w:val="00503554"/>
    <w:rsid w:val="00503588"/>
    <w:rsid w:val="00503DA2"/>
    <w:rsid w:val="0050404E"/>
    <w:rsid w:val="00504828"/>
    <w:rsid w:val="00504834"/>
    <w:rsid w:val="00504D73"/>
    <w:rsid w:val="005051EB"/>
    <w:rsid w:val="00505996"/>
    <w:rsid w:val="005061E5"/>
    <w:rsid w:val="00506293"/>
    <w:rsid w:val="005064C9"/>
    <w:rsid w:val="00506848"/>
    <w:rsid w:val="00506E75"/>
    <w:rsid w:val="00506EF9"/>
    <w:rsid w:val="00506F78"/>
    <w:rsid w:val="00507ABE"/>
    <w:rsid w:val="00507E56"/>
    <w:rsid w:val="005103B7"/>
    <w:rsid w:val="00510642"/>
    <w:rsid w:val="005110D5"/>
    <w:rsid w:val="0051192E"/>
    <w:rsid w:val="005120E6"/>
    <w:rsid w:val="00512493"/>
    <w:rsid w:val="00512B51"/>
    <w:rsid w:val="00512BE4"/>
    <w:rsid w:val="00513645"/>
    <w:rsid w:val="00513AB6"/>
    <w:rsid w:val="00514519"/>
    <w:rsid w:val="00514D1F"/>
    <w:rsid w:val="005150D7"/>
    <w:rsid w:val="0051526B"/>
    <w:rsid w:val="00516615"/>
    <w:rsid w:val="005168B8"/>
    <w:rsid w:val="005170D2"/>
    <w:rsid w:val="00517268"/>
    <w:rsid w:val="0051796F"/>
    <w:rsid w:val="00517E98"/>
    <w:rsid w:val="00517F21"/>
    <w:rsid w:val="0052001B"/>
    <w:rsid w:val="005201F6"/>
    <w:rsid w:val="0052056A"/>
    <w:rsid w:val="00520C84"/>
    <w:rsid w:val="00520F3B"/>
    <w:rsid w:val="005217E3"/>
    <w:rsid w:val="00521AD3"/>
    <w:rsid w:val="00521C3E"/>
    <w:rsid w:val="005228F0"/>
    <w:rsid w:val="005238BE"/>
    <w:rsid w:val="0052399F"/>
    <w:rsid w:val="0052419A"/>
    <w:rsid w:val="00524237"/>
    <w:rsid w:val="00524389"/>
    <w:rsid w:val="00524448"/>
    <w:rsid w:val="0052459A"/>
    <w:rsid w:val="00524846"/>
    <w:rsid w:val="0052531F"/>
    <w:rsid w:val="0052543C"/>
    <w:rsid w:val="0052548C"/>
    <w:rsid w:val="00525513"/>
    <w:rsid w:val="00525F87"/>
    <w:rsid w:val="00526280"/>
    <w:rsid w:val="005265AA"/>
    <w:rsid w:val="0052704C"/>
    <w:rsid w:val="00527116"/>
    <w:rsid w:val="00527C4D"/>
    <w:rsid w:val="00530530"/>
    <w:rsid w:val="00530DD5"/>
    <w:rsid w:val="00531182"/>
    <w:rsid w:val="00532084"/>
    <w:rsid w:val="0053248F"/>
    <w:rsid w:val="00533302"/>
    <w:rsid w:val="00534887"/>
    <w:rsid w:val="00534F1F"/>
    <w:rsid w:val="005352D3"/>
    <w:rsid w:val="005358BE"/>
    <w:rsid w:val="0053590A"/>
    <w:rsid w:val="005365CD"/>
    <w:rsid w:val="005366C4"/>
    <w:rsid w:val="0053684E"/>
    <w:rsid w:val="00536AFE"/>
    <w:rsid w:val="00536E83"/>
    <w:rsid w:val="005379CC"/>
    <w:rsid w:val="00537B88"/>
    <w:rsid w:val="00537E68"/>
    <w:rsid w:val="00540B12"/>
    <w:rsid w:val="0054117C"/>
    <w:rsid w:val="00541949"/>
    <w:rsid w:val="005423A1"/>
    <w:rsid w:val="00542599"/>
    <w:rsid w:val="00542D09"/>
    <w:rsid w:val="00542FA6"/>
    <w:rsid w:val="00543894"/>
    <w:rsid w:val="00543E63"/>
    <w:rsid w:val="005443BD"/>
    <w:rsid w:val="00544769"/>
    <w:rsid w:val="0054536B"/>
    <w:rsid w:val="00545AE9"/>
    <w:rsid w:val="005460EC"/>
    <w:rsid w:val="00546813"/>
    <w:rsid w:val="0054691A"/>
    <w:rsid w:val="00546ED6"/>
    <w:rsid w:val="0054724F"/>
    <w:rsid w:val="00547C39"/>
    <w:rsid w:val="00547C53"/>
    <w:rsid w:val="00547EE8"/>
    <w:rsid w:val="00550498"/>
    <w:rsid w:val="0055099F"/>
    <w:rsid w:val="005509CE"/>
    <w:rsid w:val="00550A26"/>
    <w:rsid w:val="00551696"/>
    <w:rsid w:val="00551738"/>
    <w:rsid w:val="00551812"/>
    <w:rsid w:val="00551987"/>
    <w:rsid w:val="00552209"/>
    <w:rsid w:val="00552AAF"/>
    <w:rsid w:val="00552BDC"/>
    <w:rsid w:val="00553874"/>
    <w:rsid w:val="00553BA5"/>
    <w:rsid w:val="00553D4B"/>
    <w:rsid w:val="005542E9"/>
    <w:rsid w:val="0055477B"/>
    <w:rsid w:val="00554DFE"/>
    <w:rsid w:val="00555D20"/>
    <w:rsid w:val="005565A2"/>
    <w:rsid w:val="00556B8F"/>
    <w:rsid w:val="00556C9E"/>
    <w:rsid w:val="005579BE"/>
    <w:rsid w:val="005579D9"/>
    <w:rsid w:val="005600C6"/>
    <w:rsid w:val="005601DB"/>
    <w:rsid w:val="0056052D"/>
    <w:rsid w:val="00560B54"/>
    <w:rsid w:val="00560C54"/>
    <w:rsid w:val="005610E6"/>
    <w:rsid w:val="00561515"/>
    <w:rsid w:val="00561D7E"/>
    <w:rsid w:val="00562B02"/>
    <w:rsid w:val="00562ECF"/>
    <w:rsid w:val="0056311B"/>
    <w:rsid w:val="00563E82"/>
    <w:rsid w:val="005644A7"/>
    <w:rsid w:val="00564DFE"/>
    <w:rsid w:val="00565A04"/>
    <w:rsid w:val="00565D69"/>
    <w:rsid w:val="00565E5E"/>
    <w:rsid w:val="0056655A"/>
    <w:rsid w:val="00566E52"/>
    <w:rsid w:val="00567205"/>
    <w:rsid w:val="005676F0"/>
    <w:rsid w:val="00567D78"/>
    <w:rsid w:val="00570180"/>
    <w:rsid w:val="00570918"/>
    <w:rsid w:val="00570E73"/>
    <w:rsid w:val="005712B8"/>
    <w:rsid w:val="005712E1"/>
    <w:rsid w:val="00571E70"/>
    <w:rsid w:val="005725D7"/>
    <w:rsid w:val="00573231"/>
    <w:rsid w:val="00573421"/>
    <w:rsid w:val="00573C26"/>
    <w:rsid w:val="00573C39"/>
    <w:rsid w:val="00573D2F"/>
    <w:rsid w:val="00573D9A"/>
    <w:rsid w:val="0057400D"/>
    <w:rsid w:val="00574142"/>
    <w:rsid w:val="0057416C"/>
    <w:rsid w:val="00574425"/>
    <w:rsid w:val="00575F20"/>
    <w:rsid w:val="0057623B"/>
    <w:rsid w:val="00576360"/>
    <w:rsid w:val="00576EF6"/>
    <w:rsid w:val="0057731B"/>
    <w:rsid w:val="0057751B"/>
    <w:rsid w:val="00577583"/>
    <w:rsid w:val="005776F1"/>
    <w:rsid w:val="00577C0D"/>
    <w:rsid w:val="0058049F"/>
    <w:rsid w:val="00580572"/>
    <w:rsid w:val="005808B7"/>
    <w:rsid w:val="005819B8"/>
    <w:rsid w:val="00581BF0"/>
    <w:rsid w:val="0058205A"/>
    <w:rsid w:val="0058266E"/>
    <w:rsid w:val="0058342D"/>
    <w:rsid w:val="00583AE8"/>
    <w:rsid w:val="0058417E"/>
    <w:rsid w:val="00584224"/>
    <w:rsid w:val="005844AE"/>
    <w:rsid w:val="005844D0"/>
    <w:rsid w:val="00585289"/>
    <w:rsid w:val="005853EC"/>
    <w:rsid w:val="0058585A"/>
    <w:rsid w:val="00585CF5"/>
    <w:rsid w:val="00586929"/>
    <w:rsid w:val="005869A7"/>
    <w:rsid w:val="00586A05"/>
    <w:rsid w:val="00586E38"/>
    <w:rsid w:val="005870B7"/>
    <w:rsid w:val="00587EF6"/>
    <w:rsid w:val="00587F18"/>
    <w:rsid w:val="0059173C"/>
    <w:rsid w:val="005917BD"/>
    <w:rsid w:val="005926E8"/>
    <w:rsid w:val="00592C72"/>
    <w:rsid w:val="005937AE"/>
    <w:rsid w:val="00593958"/>
    <w:rsid w:val="00593EE5"/>
    <w:rsid w:val="00593F29"/>
    <w:rsid w:val="005947DF"/>
    <w:rsid w:val="0059518F"/>
    <w:rsid w:val="00595447"/>
    <w:rsid w:val="00595497"/>
    <w:rsid w:val="00595E08"/>
    <w:rsid w:val="00596363"/>
    <w:rsid w:val="0059641C"/>
    <w:rsid w:val="00596534"/>
    <w:rsid w:val="005965AC"/>
    <w:rsid w:val="005967D6"/>
    <w:rsid w:val="00596BDE"/>
    <w:rsid w:val="005979B8"/>
    <w:rsid w:val="00597B88"/>
    <w:rsid w:val="00597FDD"/>
    <w:rsid w:val="005A017C"/>
    <w:rsid w:val="005A0186"/>
    <w:rsid w:val="005A0490"/>
    <w:rsid w:val="005A087B"/>
    <w:rsid w:val="005A0936"/>
    <w:rsid w:val="005A0A4B"/>
    <w:rsid w:val="005A0F12"/>
    <w:rsid w:val="005A111E"/>
    <w:rsid w:val="005A1195"/>
    <w:rsid w:val="005A1260"/>
    <w:rsid w:val="005A1980"/>
    <w:rsid w:val="005A1DE0"/>
    <w:rsid w:val="005A2026"/>
    <w:rsid w:val="005A294B"/>
    <w:rsid w:val="005A2DB4"/>
    <w:rsid w:val="005A2EAA"/>
    <w:rsid w:val="005A3540"/>
    <w:rsid w:val="005A3C36"/>
    <w:rsid w:val="005A4B21"/>
    <w:rsid w:val="005A5361"/>
    <w:rsid w:val="005A5985"/>
    <w:rsid w:val="005A5DA9"/>
    <w:rsid w:val="005A6043"/>
    <w:rsid w:val="005A6335"/>
    <w:rsid w:val="005A6F49"/>
    <w:rsid w:val="005A6FCE"/>
    <w:rsid w:val="005A73E9"/>
    <w:rsid w:val="005A7522"/>
    <w:rsid w:val="005A7547"/>
    <w:rsid w:val="005A7886"/>
    <w:rsid w:val="005B0111"/>
    <w:rsid w:val="005B04C1"/>
    <w:rsid w:val="005B05C3"/>
    <w:rsid w:val="005B0856"/>
    <w:rsid w:val="005B0CE4"/>
    <w:rsid w:val="005B0DED"/>
    <w:rsid w:val="005B18E3"/>
    <w:rsid w:val="005B2206"/>
    <w:rsid w:val="005B22CC"/>
    <w:rsid w:val="005B23BC"/>
    <w:rsid w:val="005B290A"/>
    <w:rsid w:val="005B2B79"/>
    <w:rsid w:val="005B352F"/>
    <w:rsid w:val="005B39B1"/>
    <w:rsid w:val="005B3D5B"/>
    <w:rsid w:val="005B416E"/>
    <w:rsid w:val="005B4DC8"/>
    <w:rsid w:val="005B52B2"/>
    <w:rsid w:val="005B5710"/>
    <w:rsid w:val="005B5737"/>
    <w:rsid w:val="005B5D26"/>
    <w:rsid w:val="005B5F3C"/>
    <w:rsid w:val="005B6037"/>
    <w:rsid w:val="005B6393"/>
    <w:rsid w:val="005B6713"/>
    <w:rsid w:val="005B7712"/>
    <w:rsid w:val="005B79BC"/>
    <w:rsid w:val="005C0230"/>
    <w:rsid w:val="005C0D58"/>
    <w:rsid w:val="005C2D7F"/>
    <w:rsid w:val="005C2E8E"/>
    <w:rsid w:val="005C35E5"/>
    <w:rsid w:val="005C3649"/>
    <w:rsid w:val="005C3DDE"/>
    <w:rsid w:val="005C4129"/>
    <w:rsid w:val="005C4501"/>
    <w:rsid w:val="005C4A30"/>
    <w:rsid w:val="005C4B5D"/>
    <w:rsid w:val="005C4BA7"/>
    <w:rsid w:val="005C55EC"/>
    <w:rsid w:val="005C5B20"/>
    <w:rsid w:val="005C6B97"/>
    <w:rsid w:val="005C7371"/>
    <w:rsid w:val="005C74AC"/>
    <w:rsid w:val="005C7CEE"/>
    <w:rsid w:val="005C7E83"/>
    <w:rsid w:val="005C7ED6"/>
    <w:rsid w:val="005D014C"/>
    <w:rsid w:val="005D0944"/>
    <w:rsid w:val="005D0BC3"/>
    <w:rsid w:val="005D1173"/>
    <w:rsid w:val="005D1CBF"/>
    <w:rsid w:val="005D2128"/>
    <w:rsid w:val="005D2581"/>
    <w:rsid w:val="005D2909"/>
    <w:rsid w:val="005D3A93"/>
    <w:rsid w:val="005D512E"/>
    <w:rsid w:val="005D60D4"/>
    <w:rsid w:val="005D6367"/>
    <w:rsid w:val="005D6662"/>
    <w:rsid w:val="005D6AE2"/>
    <w:rsid w:val="005D70C4"/>
    <w:rsid w:val="005D76AF"/>
    <w:rsid w:val="005D76E2"/>
    <w:rsid w:val="005E02C1"/>
    <w:rsid w:val="005E0563"/>
    <w:rsid w:val="005E076D"/>
    <w:rsid w:val="005E0A6E"/>
    <w:rsid w:val="005E1008"/>
    <w:rsid w:val="005E1A7A"/>
    <w:rsid w:val="005E213A"/>
    <w:rsid w:val="005E3105"/>
    <w:rsid w:val="005E3AB0"/>
    <w:rsid w:val="005E3E0E"/>
    <w:rsid w:val="005E3E34"/>
    <w:rsid w:val="005E3EC1"/>
    <w:rsid w:val="005E574C"/>
    <w:rsid w:val="005E5ECB"/>
    <w:rsid w:val="005E607F"/>
    <w:rsid w:val="005E6440"/>
    <w:rsid w:val="005E673A"/>
    <w:rsid w:val="005E6A5A"/>
    <w:rsid w:val="005E6B9B"/>
    <w:rsid w:val="005E6D4C"/>
    <w:rsid w:val="005E7085"/>
    <w:rsid w:val="005E7179"/>
    <w:rsid w:val="005E7E13"/>
    <w:rsid w:val="005E7ECB"/>
    <w:rsid w:val="005F0153"/>
    <w:rsid w:val="005F05E7"/>
    <w:rsid w:val="005F1853"/>
    <w:rsid w:val="005F1BB9"/>
    <w:rsid w:val="005F1E97"/>
    <w:rsid w:val="005F228E"/>
    <w:rsid w:val="005F236C"/>
    <w:rsid w:val="005F2C90"/>
    <w:rsid w:val="005F2E54"/>
    <w:rsid w:val="005F363D"/>
    <w:rsid w:val="005F372A"/>
    <w:rsid w:val="005F3C44"/>
    <w:rsid w:val="005F3F3C"/>
    <w:rsid w:val="005F4255"/>
    <w:rsid w:val="005F42C5"/>
    <w:rsid w:val="005F5A58"/>
    <w:rsid w:val="005F5B4B"/>
    <w:rsid w:val="005F5FF5"/>
    <w:rsid w:val="005F64B6"/>
    <w:rsid w:val="005F69C8"/>
    <w:rsid w:val="005F6C67"/>
    <w:rsid w:val="005F72CA"/>
    <w:rsid w:val="005F7303"/>
    <w:rsid w:val="005F7793"/>
    <w:rsid w:val="005F7A85"/>
    <w:rsid w:val="005F7D5E"/>
    <w:rsid w:val="005F7E26"/>
    <w:rsid w:val="0060036C"/>
    <w:rsid w:val="006005F1"/>
    <w:rsid w:val="006008D0"/>
    <w:rsid w:val="006013E9"/>
    <w:rsid w:val="00601433"/>
    <w:rsid w:val="0060161F"/>
    <w:rsid w:val="00602188"/>
    <w:rsid w:val="006023AB"/>
    <w:rsid w:val="00602592"/>
    <w:rsid w:val="0060313B"/>
    <w:rsid w:val="006031CE"/>
    <w:rsid w:val="00603D94"/>
    <w:rsid w:val="00603FD4"/>
    <w:rsid w:val="0060415F"/>
    <w:rsid w:val="0060461F"/>
    <w:rsid w:val="00604A34"/>
    <w:rsid w:val="00604F49"/>
    <w:rsid w:val="006052F5"/>
    <w:rsid w:val="00605CB4"/>
    <w:rsid w:val="00606101"/>
    <w:rsid w:val="006064F0"/>
    <w:rsid w:val="00606685"/>
    <w:rsid w:val="00606825"/>
    <w:rsid w:val="0060780E"/>
    <w:rsid w:val="00607FA5"/>
    <w:rsid w:val="006105B2"/>
    <w:rsid w:val="006110B1"/>
    <w:rsid w:val="00611910"/>
    <w:rsid w:val="0061283F"/>
    <w:rsid w:val="00612B28"/>
    <w:rsid w:val="00612E6C"/>
    <w:rsid w:val="006131D0"/>
    <w:rsid w:val="00613566"/>
    <w:rsid w:val="00613DDB"/>
    <w:rsid w:val="00613F6A"/>
    <w:rsid w:val="00614210"/>
    <w:rsid w:val="00614258"/>
    <w:rsid w:val="00614367"/>
    <w:rsid w:val="006145C5"/>
    <w:rsid w:val="0061489D"/>
    <w:rsid w:val="00614C57"/>
    <w:rsid w:val="0061522C"/>
    <w:rsid w:val="00615FB9"/>
    <w:rsid w:val="00616FBB"/>
    <w:rsid w:val="00616FDD"/>
    <w:rsid w:val="0062007A"/>
    <w:rsid w:val="0062008B"/>
    <w:rsid w:val="006204E4"/>
    <w:rsid w:val="00620A23"/>
    <w:rsid w:val="00620C90"/>
    <w:rsid w:val="006210AA"/>
    <w:rsid w:val="0062151E"/>
    <w:rsid w:val="00621FAC"/>
    <w:rsid w:val="006220B8"/>
    <w:rsid w:val="00622750"/>
    <w:rsid w:val="006232AF"/>
    <w:rsid w:val="0062342E"/>
    <w:rsid w:val="006236B7"/>
    <w:rsid w:val="00624347"/>
    <w:rsid w:val="00624811"/>
    <w:rsid w:val="00624A7A"/>
    <w:rsid w:val="0062541E"/>
    <w:rsid w:val="00625676"/>
    <w:rsid w:val="00625B53"/>
    <w:rsid w:val="0062672A"/>
    <w:rsid w:val="00626E0D"/>
    <w:rsid w:val="00627FE3"/>
    <w:rsid w:val="0063041D"/>
    <w:rsid w:val="00630BFE"/>
    <w:rsid w:val="00630CFF"/>
    <w:rsid w:val="00631510"/>
    <w:rsid w:val="006316F7"/>
    <w:rsid w:val="0063187A"/>
    <w:rsid w:val="00631BA5"/>
    <w:rsid w:val="00631C0F"/>
    <w:rsid w:val="00631CAF"/>
    <w:rsid w:val="00632052"/>
    <w:rsid w:val="0063213C"/>
    <w:rsid w:val="00632932"/>
    <w:rsid w:val="00633638"/>
    <w:rsid w:val="006337DB"/>
    <w:rsid w:val="00633838"/>
    <w:rsid w:val="0063390E"/>
    <w:rsid w:val="00633937"/>
    <w:rsid w:val="006353B6"/>
    <w:rsid w:val="00635F4F"/>
    <w:rsid w:val="00636798"/>
    <w:rsid w:val="00636FE8"/>
    <w:rsid w:val="006371ED"/>
    <w:rsid w:val="00637C24"/>
    <w:rsid w:val="00637DFC"/>
    <w:rsid w:val="00640591"/>
    <w:rsid w:val="00640613"/>
    <w:rsid w:val="006418BF"/>
    <w:rsid w:val="00642275"/>
    <w:rsid w:val="006424CD"/>
    <w:rsid w:val="006427BD"/>
    <w:rsid w:val="00644C11"/>
    <w:rsid w:val="00644D5E"/>
    <w:rsid w:val="006455E8"/>
    <w:rsid w:val="006462FC"/>
    <w:rsid w:val="00646CF3"/>
    <w:rsid w:val="00646D52"/>
    <w:rsid w:val="00647903"/>
    <w:rsid w:val="0065000E"/>
    <w:rsid w:val="0065010B"/>
    <w:rsid w:val="006508AF"/>
    <w:rsid w:val="00650A21"/>
    <w:rsid w:val="00650B40"/>
    <w:rsid w:val="006517BD"/>
    <w:rsid w:val="00651948"/>
    <w:rsid w:val="006523F9"/>
    <w:rsid w:val="00652A31"/>
    <w:rsid w:val="00652EB9"/>
    <w:rsid w:val="006533D4"/>
    <w:rsid w:val="00653649"/>
    <w:rsid w:val="00653970"/>
    <w:rsid w:val="00653D5E"/>
    <w:rsid w:val="00653F2C"/>
    <w:rsid w:val="006542DC"/>
    <w:rsid w:val="0065456B"/>
    <w:rsid w:val="00654636"/>
    <w:rsid w:val="00654D9C"/>
    <w:rsid w:val="00654DE8"/>
    <w:rsid w:val="00654E13"/>
    <w:rsid w:val="00655156"/>
    <w:rsid w:val="006551A8"/>
    <w:rsid w:val="00655462"/>
    <w:rsid w:val="006554FE"/>
    <w:rsid w:val="00655AA4"/>
    <w:rsid w:val="00656317"/>
    <w:rsid w:val="00656345"/>
    <w:rsid w:val="006567D2"/>
    <w:rsid w:val="00656F51"/>
    <w:rsid w:val="006570A3"/>
    <w:rsid w:val="0065760E"/>
    <w:rsid w:val="0065776D"/>
    <w:rsid w:val="00657C9A"/>
    <w:rsid w:val="00660377"/>
    <w:rsid w:val="006605BD"/>
    <w:rsid w:val="00660636"/>
    <w:rsid w:val="0066105E"/>
    <w:rsid w:val="0066158F"/>
    <w:rsid w:val="006622FF"/>
    <w:rsid w:val="006628A1"/>
    <w:rsid w:val="006629E5"/>
    <w:rsid w:val="00662C30"/>
    <w:rsid w:val="00662DCC"/>
    <w:rsid w:val="00663331"/>
    <w:rsid w:val="00663B0D"/>
    <w:rsid w:val="00663BDE"/>
    <w:rsid w:val="006647EC"/>
    <w:rsid w:val="00664FD6"/>
    <w:rsid w:val="00665077"/>
    <w:rsid w:val="006657C8"/>
    <w:rsid w:val="006658FD"/>
    <w:rsid w:val="00666807"/>
    <w:rsid w:val="00666B1C"/>
    <w:rsid w:val="00666FF3"/>
    <w:rsid w:val="0066734D"/>
    <w:rsid w:val="00667398"/>
    <w:rsid w:val="006704F7"/>
    <w:rsid w:val="00670BA2"/>
    <w:rsid w:val="00670FDC"/>
    <w:rsid w:val="0067132C"/>
    <w:rsid w:val="0067148A"/>
    <w:rsid w:val="00671DB2"/>
    <w:rsid w:val="006720D4"/>
    <w:rsid w:val="00672D6D"/>
    <w:rsid w:val="00672EF3"/>
    <w:rsid w:val="00673F88"/>
    <w:rsid w:val="00674234"/>
    <w:rsid w:val="006748D7"/>
    <w:rsid w:val="00674B4E"/>
    <w:rsid w:val="00674BA4"/>
    <w:rsid w:val="00674CD0"/>
    <w:rsid w:val="00674FC6"/>
    <w:rsid w:val="00675B74"/>
    <w:rsid w:val="00675C99"/>
    <w:rsid w:val="006764D5"/>
    <w:rsid w:val="00676543"/>
    <w:rsid w:val="006765EB"/>
    <w:rsid w:val="00676892"/>
    <w:rsid w:val="006768AB"/>
    <w:rsid w:val="00676DF5"/>
    <w:rsid w:val="00677603"/>
    <w:rsid w:val="0067776A"/>
    <w:rsid w:val="0068140F"/>
    <w:rsid w:val="0068278A"/>
    <w:rsid w:val="00682834"/>
    <w:rsid w:val="00682AB0"/>
    <w:rsid w:val="00682F4B"/>
    <w:rsid w:val="006830E5"/>
    <w:rsid w:val="00683304"/>
    <w:rsid w:val="00683B3C"/>
    <w:rsid w:val="00683BE9"/>
    <w:rsid w:val="00683D2E"/>
    <w:rsid w:val="00683FD1"/>
    <w:rsid w:val="0068404E"/>
    <w:rsid w:val="00684050"/>
    <w:rsid w:val="0068486D"/>
    <w:rsid w:val="00684FCF"/>
    <w:rsid w:val="00685895"/>
    <w:rsid w:val="006859DA"/>
    <w:rsid w:val="00686C69"/>
    <w:rsid w:val="00687327"/>
    <w:rsid w:val="00687365"/>
    <w:rsid w:val="006873B4"/>
    <w:rsid w:val="0068756E"/>
    <w:rsid w:val="00687B4F"/>
    <w:rsid w:val="00687DE6"/>
    <w:rsid w:val="006905D9"/>
    <w:rsid w:val="00690D5C"/>
    <w:rsid w:val="0069103B"/>
    <w:rsid w:val="0069106C"/>
    <w:rsid w:val="00691175"/>
    <w:rsid w:val="006913C5"/>
    <w:rsid w:val="00691FE1"/>
    <w:rsid w:val="006926BE"/>
    <w:rsid w:val="00692715"/>
    <w:rsid w:val="00692727"/>
    <w:rsid w:val="00692BED"/>
    <w:rsid w:val="006934A8"/>
    <w:rsid w:val="00693CA1"/>
    <w:rsid w:val="0069410B"/>
    <w:rsid w:val="0069707D"/>
    <w:rsid w:val="006977BB"/>
    <w:rsid w:val="00697814"/>
    <w:rsid w:val="00697821"/>
    <w:rsid w:val="00697D5F"/>
    <w:rsid w:val="006A01EC"/>
    <w:rsid w:val="006A0776"/>
    <w:rsid w:val="006A07E7"/>
    <w:rsid w:val="006A0A4F"/>
    <w:rsid w:val="006A108F"/>
    <w:rsid w:val="006A13BB"/>
    <w:rsid w:val="006A14D6"/>
    <w:rsid w:val="006A189F"/>
    <w:rsid w:val="006A1ABD"/>
    <w:rsid w:val="006A20F9"/>
    <w:rsid w:val="006A2605"/>
    <w:rsid w:val="006A29C5"/>
    <w:rsid w:val="006A2C3A"/>
    <w:rsid w:val="006A2E16"/>
    <w:rsid w:val="006A325E"/>
    <w:rsid w:val="006A368D"/>
    <w:rsid w:val="006A3724"/>
    <w:rsid w:val="006A3A07"/>
    <w:rsid w:val="006A3E9E"/>
    <w:rsid w:val="006A425F"/>
    <w:rsid w:val="006A4650"/>
    <w:rsid w:val="006A4CE1"/>
    <w:rsid w:val="006A5696"/>
    <w:rsid w:val="006A5BCE"/>
    <w:rsid w:val="006A5DC2"/>
    <w:rsid w:val="006A6E72"/>
    <w:rsid w:val="006A6F33"/>
    <w:rsid w:val="006A7A53"/>
    <w:rsid w:val="006A7D00"/>
    <w:rsid w:val="006B011D"/>
    <w:rsid w:val="006B0380"/>
    <w:rsid w:val="006B0520"/>
    <w:rsid w:val="006B0B21"/>
    <w:rsid w:val="006B137F"/>
    <w:rsid w:val="006B157B"/>
    <w:rsid w:val="006B19AA"/>
    <w:rsid w:val="006B20D8"/>
    <w:rsid w:val="006B25AD"/>
    <w:rsid w:val="006B2887"/>
    <w:rsid w:val="006B2E97"/>
    <w:rsid w:val="006B303B"/>
    <w:rsid w:val="006B3EB6"/>
    <w:rsid w:val="006B445E"/>
    <w:rsid w:val="006B47B2"/>
    <w:rsid w:val="006B482B"/>
    <w:rsid w:val="006B48AD"/>
    <w:rsid w:val="006B5297"/>
    <w:rsid w:val="006B53EA"/>
    <w:rsid w:val="006B6620"/>
    <w:rsid w:val="006B6623"/>
    <w:rsid w:val="006B6B67"/>
    <w:rsid w:val="006B737C"/>
    <w:rsid w:val="006C087A"/>
    <w:rsid w:val="006C0C52"/>
    <w:rsid w:val="006C14B3"/>
    <w:rsid w:val="006C1A66"/>
    <w:rsid w:val="006C1E52"/>
    <w:rsid w:val="006C1FEC"/>
    <w:rsid w:val="006C2DD7"/>
    <w:rsid w:val="006C2E98"/>
    <w:rsid w:val="006C350D"/>
    <w:rsid w:val="006C36DE"/>
    <w:rsid w:val="006C4767"/>
    <w:rsid w:val="006C4A23"/>
    <w:rsid w:val="006C4BC1"/>
    <w:rsid w:val="006C4CF2"/>
    <w:rsid w:val="006C4F3E"/>
    <w:rsid w:val="006C4F42"/>
    <w:rsid w:val="006C51CD"/>
    <w:rsid w:val="006C5975"/>
    <w:rsid w:val="006C5E31"/>
    <w:rsid w:val="006C607B"/>
    <w:rsid w:val="006C7B89"/>
    <w:rsid w:val="006C7F26"/>
    <w:rsid w:val="006C7F62"/>
    <w:rsid w:val="006D0258"/>
    <w:rsid w:val="006D192A"/>
    <w:rsid w:val="006D1BE9"/>
    <w:rsid w:val="006D1ECD"/>
    <w:rsid w:val="006D2179"/>
    <w:rsid w:val="006D2C25"/>
    <w:rsid w:val="006D2F56"/>
    <w:rsid w:val="006D348E"/>
    <w:rsid w:val="006D3AAC"/>
    <w:rsid w:val="006D3E26"/>
    <w:rsid w:val="006D4161"/>
    <w:rsid w:val="006D4547"/>
    <w:rsid w:val="006D4BD9"/>
    <w:rsid w:val="006D4EFB"/>
    <w:rsid w:val="006D55B1"/>
    <w:rsid w:val="006D5980"/>
    <w:rsid w:val="006D66C9"/>
    <w:rsid w:val="006D6C69"/>
    <w:rsid w:val="006D6D5D"/>
    <w:rsid w:val="006D70C2"/>
    <w:rsid w:val="006D7262"/>
    <w:rsid w:val="006D78B9"/>
    <w:rsid w:val="006D7B54"/>
    <w:rsid w:val="006D7E0A"/>
    <w:rsid w:val="006D7F18"/>
    <w:rsid w:val="006D7F5E"/>
    <w:rsid w:val="006E0731"/>
    <w:rsid w:val="006E0771"/>
    <w:rsid w:val="006E0CEB"/>
    <w:rsid w:val="006E17BA"/>
    <w:rsid w:val="006E21CA"/>
    <w:rsid w:val="006E237B"/>
    <w:rsid w:val="006E2C2B"/>
    <w:rsid w:val="006E2EDA"/>
    <w:rsid w:val="006E31A2"/>
    <w:rsid w:val="006E341F"/>
    <w:rsid w:val="006E3474"/>
    <w:rsid w:val="006E3D24"/>
    <w:rsid w:val="006E4787"/>
    <w:rsid w:val="006E4AD7"/>
    <w:rsid w:val="006E58DE"/>
    <w:rsid w:val="006E5C44"/>
    <w:rsid w:val="006E5CAB"/>
    <w:rsid w:val="006E634E"/>
    <w:rsid w:val="006E63EB"/>
    <w:rsid w:val="006E63FF"/>
    <w:rsid w:val="006E675B"/>
    <w:rsid w:val="006E69F2"/>
    <w:rsid w:val="006E6EEE"/>
    <w:rsid w:val="006E76B1"/>
    <w:rsid w:val="006E7B16"/>
    <w:rsid w:val="006F0BA0"/>
    <w:rsid w:val="006F13FF"/>
    <w:rsid w:val="006F1A42"/>
    <w:rsid w:val="006F1C64"/>
    <w:rsid w:val="006F1C82"/>
    <w:rsid w:val="006F25C2"/>
    <w:rsid w:val="006F2940"/>
    <w:rsid w:val="006F2CAA"/>
    <w:rsid w:val="006F2DF7"/>
    <w:rsid w:val="006F372E"/>
    <w:rsid w:val="006F3B04"/>
    <w:rsid w:val="006F559F"/>
    <w:rsid w:val="006F5AC8"/>
    <w:rsid w:val="006F5BB6"/>
    <w:rsid w:val="006F5E53"/>
    <w:rsid w:val="006F6C77"/>
    <w:rsid w:val="006F7016"/>
    <w:rsid w:val="006F751D"/>
    <w:rsid w:val="006F7A47"/>
    <w:rsid w:val="006F7AF3"/>
    <w:rsid w:val="007006EC"/>
    <w:rsid w:val="007012D2"/>
    <w:rsid w:val="007013FC"/>
    <w:rsid w:val="00703185"/>
    <w:rsid w:val="00703AD3"/>
    <w:rsid w:val="00704243"/>
    <w:rsid w:val="007050D2"/>
    <w:rsid w:val="0070646B"/>
    <w:rsid w:val="00706C56"/>
    <w:rsid w:val="00706C5D"/>
    <w:rsid w:val="00707FA8"/>
    <w:rsid w:val="0071009D"/>
    <w:rsid w:val="007101BF"/>
    <w:rsid w:val="00711274"/>
    <w:rsid w:val="00711468"/>
    <w:rsid w:val="00712104"/>
    <w:rsid w:val="0071277D"/>
    <w:rsid w:val="00712BE5"/>
    <w:rsid w:val="00712C54"/>
    <w:rsid w:val="0071320D"/>
    <w:rsid w:val="007133C4"/>
    <w:rsid w:val="007136F2"/>
    <w:rsid w:val="00713843"/>
    <w:rsid w:val="007139D1"/>
    <w:rsid w:val="00714290"/>
    <w:rsid w:val="00715270"/>
    <w:rsid w:val="00715C8B"/>
    <w:rsid w:val="00715D9C"/>
    <w:rsid w:val="00715E02"/>
    <w:rsid w:val="00716036"/>
    <w:rsid w:val="00716216"/>
    <w:rsid w:val="00716413"/>
    <w:rsid w:val="00716482"/>
    <w:rsid w:val="00720123"/>
    <w:rsid w:val="007206F9"/>
    <w:rsid w:val="007208EA"/>
    <w:rsid w:val="0072101D"/>
    <w:rsid w:val="0072154C"/>
    <w:rsid w:val="00721571"/>
    <w:rsid w:val="0072197A"/>
    <w:rsid w:val="00721A2D"/>
    <w:rsid w:val="00722138"/>
    <w:rsid w:val="007236EB"/>
    <w:rsid w:val="00724B38"/>
    <w:rsid w:val="007253C1"/>
    <w:rsid w:val="007255E0"/>
    <w:rsid w:val="00725709"/>
    <w:rsid w:val="00725772"/>
    <w:rsid w:val="0072618A"/>
    <w:rsid w:val="007268BC"/>
    <w:rsid w:val="007278D3"/>
    <w:rsid w:val="0073096F"/>
    <w:rsid w:val="00731F84"/>
    <w:rsid w:val="007320BE"/>
    <w:rsid w:val="00732395"/>
    <w:rsid w:val="007330B0"/>
    <w:rsid w:val="007335BE"/>
    <w:rsid w:val="0073361A"/>
    <w:rsid w:val="0073366A"/>
    <w:rsid w:val="007337DC"/>
    <w:rsid w:val="00733D19"/>
    <w:rsid w:val="00734408"/>
    <w:rsid w:val="007344C1"/>
    <w:rsid w:val="00734537"/>
    <w:rsid w:val="0073458A"/>
    <w:rsid w:val="00734D86"/>
    <w:rsid w:val="00735334"/>
    <w:rsid w:val="007362C7"/>
    <w:rsid w:val="00737F03"/>
    <w:rsid w:val="007401A5"/>
    <w:rsid w:val="00740AC1"/>
    <w:rsid w:val="00740FDD"/>
    <w:rsid w:val="0074208B"/>
    <w:rsid w:val="0074243C"/>
    <w:rsid w:val="00742A7C"/>
    <w:rsid w:val="00742D1D"/>
    <w:rsid w:val="007432A6"/>
    <w:rsid w:val="0074474A"/>
    <w:rsid w:val="0074478E"/>
    <w:rsid w:val="00744A6F"/>
    <w:rsid w:val="00745444"/>
    <w:rsid w:val="00745699"/>
    <w:rsid w:val="007458EF"/>
    <w:rsid w:val="00746000"/>
    <w:rsid w:val="00746045"/>
    <w:rsid w:val="00746287"/>
    <w:rsid w:val="00746B62"/>
    <w:rsid w:val="00746DCF"/>
    <w:rsid w:val="007478A8"/>
    <w:rsid w:val="007479EC"/>
    <w:rsid w:val="00747A33"/>
    <w:rsid w:val="00747FBB"/>
    <w:rsid w:val="007500C5"/>
    <w:rsid w:val="0075021D"/>
    <w:rsid w:val="007508BC"/>
    <w:rsid w:val="00750A61"/>
    <w:rsid w:val="00750E14"/>
    <w:rsid w:val="00750ECB"/>
    <w:rsid w:val="00750F0D"/>
    <w:rsid w:val="00751075"/>
    <w:rsid w:val="00751E2A"/>
    <w:rsid w:val="0075290A"/>
    <w:rsid w:val="0075291F"/>
    <w:rsid w:val="00752E84"/>
    <w:rsid w:val="00754246"/>
    <w:rsid w:val="007545B9"/>
    <w:rsid w:val="00754604"/>
    <w:rsid w:val="00755583"/>
    <w:rsid w:val="00755BC3"/>
    <w:rsid w:val="00755E9F"/>
    <w:rsid w:val="0075791B"/>
    <w:rsid w:val="00760809"/>
    <w:rsid w:val="00760946"/>
    <w:rsid w:val="00760AA6"/>
    <w:rsid w:val="00760BB8"/>
    <w:rsid w:val="00760DDA"/>
    <w:rsid w:val="00760ED2"/>
    <w:rsid w:val="0076199B"/>
    <w:rsid w:val="00761A13"/>
    <w:rsid w:val="00761A2E"/>
    <w:rsid w:val="00761CDB"/>
    <w:rsid w:val="00761D06"/>
    <w:rsid w:val="00761E3B"/>
    <w:rsid w:val="007624CC"/>
    <w:rsid w:val="007626F1"/>
    <w:rsid w:val="00762758"/>
    <w:rsid w:val="00762DD0"/>
    <w:rsid w:val="00762FAA"/>
    <w:rsid w:val="007630B2"/>
    <w:rsid w:val="00763235"/>
    <w:rsid w:val="007637B1"/>
    <w:rsid w:val="00763AE1"/>
    <w:rsid w:val="00763D05"/>
    <w:rsid w:val="007646EE"/>
    <w:rsid w:val="0076480C"/>
    <w:rsid w:val="007648EA"/>
    <w:rsid w:val="00764EA1"/>
    <w:rsid w:val="00764F32"/>
    <w:rsid w:val="007650D0"/>
    <w:rsid w:val="0076542C"/>
    <w:rsid w:val="00765742"/>
    <w:rsid w:val="00765935"/>
    <w:rsid w:val="00766BFF"/>
    <w:rsid w:val="00766EB6"/>
    <w:rsid w:val="0076761F"/>
    <w:rsid w:val="007676CD"/>
    <w:rsid w:val="00767B81"/>
    <w:rsid w:val="0077017F"/>
    <w:rsid w:val="0077078A"/>
    <w:rsid w:val="00770DA9"/>
    <w:rsid w:val="00771414"/>
    <w:rsid w:val="007718C6"/>
    <w:rsid w:val="00771F09"/>
    <w:rsid w:val="007723DD"/>
    <w:rsid w:val="00772D07"/>
    <w:rsid w:val="00773039"/>
    <w:rsid w:val="007731D1"/>
    <w:rsid w:val="00773476"/>
    <w:rsid w:val="007734C7"/>
    <w:rsid w:val="007735BD"/>
    <w:rsid w:val="007735FE"/>
    <w:rsid w:val="0077366D"/>
    <w:rsid w:val="00773B16"/>
    <w:rsid w:val="00773CB3"/>
    <w:rsid w:val="00774869"/>
    <w:rsid w:val="00774979"/>
    <w:rsid w:val="0077540A"/>
    <w:rsid w:val="00775809"/>
    <w:rsid w:val="00775C76"/>
    <w:rsid w:val="00776080"/>
    <w:rsid w:val="0077635B"/>
    <w:rsid w:val="007767D9"/>
    <w:rsid w:val="00777429"/>
    <w:rsid w:val="00777769"/>
    <w:rsid w:val="00777984"/>
    <w:rsid w:val="00777A14"/>
    <w:rsid w:val="0078059B"/>
    <w:rsid w:val="00780944"/>
    <w:rsid w:val="00781326"/>
    <w:rsid w:val="007814FC"/>
    <w:rsid w:val="007815A9"/>
    <w:rsid w:val="00781A58"/>
    <w:rsid w:val="00782EF3"/>
    <w:rsid w:val="00783105"/>
    <w:rsid w:val="00783927"/>
    <w:rsid w:val="00783A9F"/>
    <w:rsid w:val="0078400A"/>
    <w:rsid w:val="007851FD"/>
    <w:rsid w:val="00785770"/>
    <w:rsid w:val="00785831"/>
    <w:rsid w:val="0078639A"/>
    <w:rsid w:val="00786BC0"/>
    <w:rsid w:val="00786E2A"/>
    <w:rsid w:val="00787385"/>
    <w:rsid w:val="00787BFF"/>
    <w:rsid w:val="00787CFD"/>
    <w:rsid w:val="00787E3F"/>
    <w:rsid w:val="00790075"/>
    <w:rsid w:val="00790287"/>
    <w:rsid w:val="007904BE"/>
    <w:rsid w:val="0079051C"/>
    <w:rsid w:val="00790640"/>
    <w:rsid w:val="00790A09"/>
    <w:rsid w:val="00791B7A"/>
    <w:rsid w:val="00791C8A"/>
    <w:rsid w:val="007921C9"/>
    <w:rsid w:val="00792803"/>
    <w:rsid w:val="00792ABE"/>
    <w:rsid w:val="00792F49"/>
    <w:rsid w:val="00793285"/>
    <w:rsid w:val="0079337E"/>
    <w:rsid w:val="007934C9"/>
    <w:rsid w:val="00793535"/>
    <w:rsid w:val="0079438C"/>
    <w:rsid w:val="007944BE"/>
    <w:rsid w:val="00794B32"/>
    <w:rsid w:val="00794C01"/>
    <w:rsid w:val="00794C8A"/>
    <w:rsid w:val="00795082"/>
    <w:rsid w:val="007956B9"/>
    <w:rsid w:val="00795766"/>
    <w:rsid w:val="00795E50"/>
    <w:rsid w:val="007968A5"/>
    <w:rsid w:val="00796AB3"/>
    <w:rsid w:val="007976B9"/>
    <w:rsid w:val="007A0503"/>
    <w:rsid w:val="007A0DA6"/>
    <w:rsid w:val="007A0E00"/>
    <w:rsid w:val="007A189A"/>
    <w:rsid w:val="007A1BF1"/>
    <w:rsid w:val="007A1E89"/>
    <w:rsid w:val="007A1F55"/>
    <w:rsid w:val="007A213F"/>
    <w:rsid w:val="007A343A"/>
    <w:rsid w:val="007A3683"/>
    <w:rsid w:val="007A4076"/>
    <w:rsid w:val="007A42B9"/>
    <w:rsid w:val="007A4B48"/>
    <w:rsid w:val="007A4CED"/>
    <w:rsid w:val="007A518E"/>
    <w:rsid w:val="007A5419"/>
    <w:rsid w:val="007A5783"/>
    <w:rsid w:val="007A5B60"/>
    <w:rsid w:val="007A5E20"/>
    <w:rsid w:val="007A5E98"/>
    <w:rsid w:val="007A6055"/>
    <w:rsid w:val="007A607D"/>
    <w:rsid w:val="007A6419"/>
    <w:rsid w:val="007A6674"/>
    <w:rsid w:val="007A6A46"/>
    <w:rsid w:val="007A6D0E"/>
    <w:rsid w:val="007A713D"/>
    <w:rsid w:val="007A76F3"/>
    <w:rsid w:val="007A7B62"/>
    <w:rsid w:val="007B03CE"/>
    <w:rsid w:val="007B0A55"/>
    <w:rsid w:val="007B1D3C"/>
    <w:rsid w:val="007B213F"/>
    <w:rsid w:val="007B2A30"/>
    <w:rsid w:val="007B2AA8"/>
    <w:rsid w:val="007B2AFA"/>
    <w:rsid w:val="007B33A7"/>
    <w:rsid w:val="007B33B7"/>
    <w:rsid w:val="007B3E54"/>
    <w:rsid w:val="007B4525"/>
    <w:rsid w:val="007B5550"/>
    <w:rsid w:val="007B5689"/>
    <w:rsid w:val="007B65DE"/>
    <w:rsid w:val="007B6D41"/>
    <w:rsid w:val="007B6FE3"/>
    <w:rsid w:val="007C0082"/>
    <w:rsid w:val="007C032E"/>
    <w:rsid w:val="007C0461"/>
    <w:rsid w:val="007C0FE8"/>
    <w:rsid w:val="007C1169"/>
    <w:rsid w:val="007C13CA"/>
    <w:rsid w:val="007C156C"/>
    <w:rsid w:val="007C1820"/>
    <w:rsid w:val="007C18BB"/>
    <w:rsid w:val="007C1D00"/>
    <w:rsid w:val="007C1F3A"/>
    <w:rsid w:val="007C20FB"/>
    <w:rsid w:val="007C2879"/>
    <w:rsid w:val="007C2E0B"/>
    <w:rsid w:val="007C309E"/>
    <w:rsid w:val="007C3672"/>
    <w:rsid w:val="007C3C52"/>
    <w:rsid w:val="007C3CC8"/>
    <w:rsid w:val="007C3D03"/>
    <w:rsid w:val="007C3E6E"/>
    <w:rsid w:val="007C3F9D"/>
    <w:rsid w:val="007C463C"/>
    <w:rsid w:val="007C486C"/>
    <w:rsid w:val="007C497A"/>
    <w:rsid w:val="007C4C14"/>
    <w:rsid w:val="007C54EE"/>
    <w:rsid w:val="007C5680"/>
    <w:rsid w:val="007C572F"/>
    <w:rsid w:val="007C6499"/>
    <w:rsid w:val="007C721E"/>
    <w:rsid w:val="007C7CBB"/>
    <w:rsid w:val="007D0020"/>
    <w:rsid w:val="007D080A"/>
    <w:rsid w:val="007D0A46"/>
    <w:rsid w:val="007D18DD"/>
    <w:rsid w:val="007D1C9E"/>
    <w:rsid w:val="007D1D1B"/>
    <w:rsid w:val="007D1D4B"/>
    <w:rsid w:val="007D2446"/>
    <w:rsid w:val="007D260C"/>
    <w:rsid w:val="007D272B"/>
    <w:rsid w:val="007D2B27"/>
    <w:rsid w:val="007D35BE"/>
    <w:rsid w:val="007D39A6"/>
    <w:rsid w:val="007D3A5A"/>
    <w:rsid w:val="007D3C7B"/>
    <w:rsid w:val="007D4E53"/>
    <w:rsid w:val="007D5112"/>
    <w:rsid w:val="007D5672"/>
    <w:rsid w:val="007D57C1"/>
    <w:rsid w:val="007D6285"/>
    <w:rsid w:val="007D6841"/>
    <w:rsid w:val="007D6BC2"/>
    <w:rsid w:val="007D6E6F"/>
    <w:rsid w:val="007D728A"/>
    <w:rsid w:val="007D738F"/>
    <w:rsid w:val="007D795C"/>
    <w:rsid w:val="007D7D0F"/>
    <w:rsid w:val="007E028F"/>
    <w:rsid w:val="007E0357"/>
    <w:rsid w:val="007E0579"/>
    <w:rsid w:val="007E05E8"/>
    <w:rsid w:val="007E114C"/>
    <w:rsid w:val="007E1AE5"/>
    <w:rsid w:val="007E1BD3"/>
    <w:rsid w:val="007E2329"/>
    <w:rsid w:val="007E2517"/>
    <w:rsid w:val="007E2557"/>
    <w:rsid w:val="007E270B"/>
    <w:rsid w:val="007E2866"/>
    <w:rsid w:val="007E3E20"/>
    <w:rsid w:val="007E4345"/>
    <w:rsid w:val="007E4371"/>
    <w:rsid w:val="007E467B"/>
    <w:rsid w:val="007E507F"/>
    <w:rsid w:val="007E5332"/>
    <w:rsid w:val="007E538E"/>
    <w:rsid w:val="007E5988"/>
    <w:rsid w:val="007E5C4A"/>
    <w:rsid w:val="007E5C76"/>
    <w:rsid w:val="007E6588"/>
    <w:rsid w:val="007E6E08"/>
    <w:rsid w:val="007E76F8"/>
    <w:rsid w:val="007E785C"/>
    <w:rsid w:val="007E7B6B"/>
    <w:rsid w:val="007E7C17"/>
    <w:rsid w:val="007E7F8F"/>
    <w:rsid w:val="007F0376"/>
    <w:rsid w:val="007F0CCC"/>
    <w:rsid w:val="007F0F8F"/>
    <w:rsid w:val="007F1932"/>
    <w:rsid w:val="007F23E6"/>
    <w:rsid w:val="007F23FA"/>
    <w:rsid w:val="007F3306"/>
    <w:rsid w:val="007F37C1"/>
    <w:rsid w:val="007F3D80"/>
    <w:rsid w:val="007F412C"/>
    <w:rsid w:val="007F4578"/>
    <w:rsid w:val="007F4B3F"/>
    <w:rsid w:val="007F5245"/>
    <w:rsid w:val="007F52E8"/>
    <w:rsid w:val="007F5331"/>
    <w:rsid w:val="007F54D0"/>
    <w:rsid w:val="007F5AB2"/>
    <w:rsid w:val="007F5B24"/>
    <w:rsid w:val="007F5DCA"/>
    <w:rsid w:val="007F6CFB"/>
    <w:rsid w:val="007F7030"/>
    <w:rsid w:val="007F7460"/>
    <w:rsid w:val="007F77EC"/>
    <w:rsid w:val="007F7C96"/>
    <w:rsid w:val="008003AE"/>
    <w:rsid w:val="008012D9"/>
    <w:rsid w:val="00801804"/>
    <w:rsid w:val="00801EB1"/>
    <w:rsid w:val="00802B4B"/>
    <w:rsid w:val="00802CD0"/>
    <w:rsid w:val="00802E92"/>
    <w:rsid w:val="00803036"/>
    <w:rsid w:val="00803AB3"/>
    <w:rsid w:val="0080445E"/>
    <w:rsid w:val="008060C2"/>
    <w:rsid w:val="00806A7D"/>
    <w:rsid w:val="00806C58"/>
    <w:rsid w:val="00807501"/>
    <w:rsid w:val="00807B2E"/>
    <w:rsid w:val="00810366"/>
    <w:rsid w:val="008103EB"/>
    <w:rsid w:val="0081053C"/>
    <w:rsid w:val="0081076A"/>
    <w:rsid w:val="008107EB"/>
    <w:rsid w:val="00810BA0"/>
    <w:rsid w:val="00810E9C"/>
    <w:rsid w:val="00811945"/>
    <w:rsid w:val="00811F18"/>
    <w:rsid w:val="00812A0A"/>
    <w:rsid w:val="008133BE"/>
    <w:rsid w:val="0081357E"/>
    <w:rsid w:val="00813848"/>
    <w:rsid w:val="00813950"/>
    <w:rsid w:val="00813A47"/>
    <w:rsid w:val="00814D66"/>
    <w:rsid w:val="0081503F"/>
    <w:rsid w:val="00815808"/>
    <w:rsid w:val="00815826"/>
    <w:rsid w:val="00815942"/>
    <w:rsid w:val="00815B1A"/>
    <w:rsid w:val="00816193"/>
    <w:rsid w:val="008167F1"/>
    <w:rsid w:val="00816CB3"/>
    <w:rsid w:val="008171F2"/>
    <w:rsid w:val="008173F7"/>
    <w:rsid w:val="00817511"/>
    <w:rsid w:val="00820560"/>
    <w:rsid w:val="008217A6"/>
    <w:rsid w:val="008217DB"/>
    <w:rsid w:val="0082215A"/>
    <w:rsid w:val="008232B1"/>
    <w:rsid w:val="00823758"/>
    <w:rsid w:val="00825455"/>
    <w:rsid w:val="00825AEB"/>
    <w:rsid w:val="00826792"/>
    <w:rsid w:val="00827783"/>
    <w:rsid w:val="0082796E"/>
    <w:rsid w:val="00830625"/>
    <w:rsid w:val="00830AC6"/>
    <w:rsid w:val="00830CAA"/>
    <w:rsid w:val="00830F23"/>
    <w:rsid w:val="0083107B"/>
    <w:rsid w:val="00831513"/>
    <w:rsid w:val="00831AB5"/>
    <w:rsid w:val="0083268C"/>
    <w:rsid w:val="00833993"/>
    <w:rsid w:val="00833C49"/>
    <w:rsid w:val="00833CB8"/>
    <w:rsid w:val="00833F28"/>
    <w:rsid w:val="0083431E"/>
    <w:rsid w:val="00834344"/>
    <w:rsid w:val="008345A0"/>
    <w:rsid w:val="00834955"/>
    <w:rsid w:val="00834ECC"/>
    <w:rsid w:val="00835394"/>
    <w:rsid w:val="008354D2"/>
    <w:rsid w:val="00835633"/>
    <w:rsid w:val="00835B01"/>
    <w:rsid w:val="00835DC0"/>
    <w:rsid w:val="008362E8"/>
    <w:rsid w:val="008365A7"/>
    <w:rsid w:val="00836939"/>
    <w:rsid w:val="00836AE2"/>
    <w:rsid w:val="00837426"/>
    <w:rsid w:val="008406CE"/>
    <w:rsid w:val="00841123"/>
    <w:rsid w:val="008412C4"/>
    <w:rsid w:val="00841F33"/>
    <w:rsid w:val="008422F8"/>
    <w:rsid w:val="0084297D"/>
    <w:rsid w:val="0084309B"/>
    <w:rsid w:val="008432DA"/>
    <w:rsid w:val="0084334D"/>
    <w:rsid w:val="00843705"/>
    <w:rsid w:val="00843B8B"/>
    <w:rsid w:val="00843BAD"/>
    <w:rsid w:val="008446F3"/>
    <w:rsid w:val="0084540C"/>
    <w:rsid w:val="008455CE"/>
    <w:rsid w:val="00845724"/>
    <w:rsid w:val="00845837"/>
    <w:rsid w:val="008464D5"/>
    <w:rsid w:val="0084658E"/>
    <w:rsid w:val="0084689E"/>
    <w:rsid w:val="00846AF3"/>
    <w:rsid w:val="00847453"/>
    <w:rsid w:val="008474F6"/>
    <w:rsid w:val="008504BB"/>
    <w:rsid w:val="008509C8"/>
    <w:rsid w:val="0085156D"/>
    <w:rsid w:val="00851732"/>
    <w:rsid w:val="00851F6F"/>
    <w:rsid w:val="00852880"/>
    <w:rsid w:val="00852909"/>
    <w:rsid w:val="008529E2"/>
    <w:rsid w:val="00852D2E"/>
    <w:rsid w:val="00853566"/>
    <w:rsid w:val="00853583"/>
    <w:rsid w:val="00853F0A"/>
    <w:rsid w:val="0085401E"/>
    <w:rsid w:val="00854335"/>
    <w:rsid w:val="008544B4"/>
    <w:rsid w:val="00854B86"/>
    <w:rsid w:val="00854EF7"/>
    <w:rsid w:val="0085522E"/>
    <w:rsid w:val="00855897"/>
    <w:rsid w:val="00855CA0"/>
    <w:rsid w:val="00856295"/>
    <w:rsid w:val="008565C2"/>
    <w:rsid w:val="00856BA3"/>
    <w:rsid w:val="0085792F"/>
    <w:rsid w:val="008616C6"/>
    <w:rsid w:val="0086201D"/>
    <w:rsid w:val="00862500"/>
    <w:rsid w:val="00862939"/>
    <w:rsid w:val="0086293A"/>
    <w:rsid w:val="00862AB0"/>
    <w:rsid w:val="00862BF2"/>
    <w:rsid w:val="00863335"/>
    <w:rsid w:val="0086447E"/>
    <w:rsid w:val="0086465A"/>
    <w:rsid w:val="00864C18"/>
    <w:rsid w:val="00865524"/>
    <w:rsid w:val="008657EF"/>
    <w:rsid w:val="0086604B"/>
    <w:rsid w:val="0086639B"/>
    <w:rsid w:val="008668E7"/>
    <w:rsid w:val="00866BC1"/>
    <w:rsid w:val="00866D0D"/>
    <w:rsid w:val="00866D57"/>
    <w:rsid w:val="00866D75"/>
    <w:rsid w:val="00867588"/>
    <w:rsid w:val="00867B78"/>
    <w:rsid w:val="00870227"/>
    <w:rsid w:val="00870316"/>
    <w:rsid w:val="00871444"/>
    <w:rsid w:val="00871669"/>
    <w:rsid w:val="00872401"/>
    <w:rsid w:val="0087249A"/>
    <w:rsid w:val="0087340A"/>
    <w:rsid w:val="00873D71"/>
    <w:rsid w:val="00873EF4"/>
    <w:rsid w:val="00874D48"/>
    <w:rsid w:val="0087682C"/>
    <w:rsid w:val="0087698D"/>
    <w:rsid w:val="008769FA"/>
    <w:rsid w:val="00876CCB"/>
    <w:rsid w:val="008774B3"/>
    <w:rsid w:val="0087767A"/>
    <w:rsid w:val="00877CE9"/>
    <w:rsid w:val="0088006E"/>
    <w:rsid w:val="00880313"/>
    <w:rsid w:val="00880527"/>
    <w:rsid w:val="00880A38"/>
    <w:rsid w:val="00880C95"/>
    <w:rsid w:val="00881823"/>
    <w:rsid w:val="00881B31"/>
    <w:rsid w:val="00881BAB"/>
    <w:rsid w:val="00881EBC"/>
    <w:rsid w:val="0088278D"/>
    <w:rsid w:val="00882977"/>
    <w:rsid w:val="00882B75"/>
    <w:rsid w:val="00882CB8"/>
    <w:rsid w:val="00882E42"/>
    <w:rsid w:val="008830FE"/>
    <w:rsid w:val="00883B78"/>
    <w:rsid w:val="0088428F"/>
    <w:rsid w:val="00884B56"/>
    <w:rsid w:val="0088570F"/>
    <w:rsid w:val="008859FE"/>
    <w:rsid w:val="008860E6"/>
    <w:rsid w:val="00886D70"/>
    <w:rsid w:val="00886F73"/>
    <w:rsid w:val="00887112"/>
    <w:rsid w:val="008871AE"/>
    <w:rsid w:val="00887341"/>
    <w:rsid w:val="008878A1"/>
    <w:rsid w:val="00887A1C"/>
    <w:rsid w:val="008900E4"/>
    <w:rsid w:val="00891D54"/>
    <w:rsid w:val="008920D1"/>
    <w:rsid w:val="00892637"/>
    <w:rsid w:val="008926DE"/>
    <w:rsid w:val="00892835"/>
    <w:rsid w:val="00892B03"/>
    <w:rsid w:val="0089337E"/>
    <w:rsid w:val="0089386D"/>
    <w:rsid w:val="00893E5F"/>
    <w:rsid w:val="00894055"/>
    <w:rsid w:val="0089436C"/>
    <w:rsid w:val="0089438E"/>
    <w:rsid w:val="00894447"/>
    <w:rsid w:val="00894751"/>
    <w:rsid w:val="00894F98"/>
    <w:rsid w:val="008951AD"/>
    <w:rsid w:val="008A033F"/>
    <w:rsid w:val="008A1819"/>
    <w:rsid w:val="008A18A8"/>
    <w:rsid w:val="008A1A66"/>
    <w:rsid w:val="008A4B83"/>
    <w:rsid w:val="008A5274"/>
    <w:rsid w:val="008A53F2"/>
    <w:rsid w:val="008A5D5A"/>
    <w:rsid w:val="008A5E37"/>
    <w:rsid w:val="008A643F"/>
    <w:rsid w:val="008A7361"/>
    <w:rsid w:val="008A75F9"/>
    <w:rsid w:val="008A7D0B"/>
    <w:rsid w:val="008A7F6E"/>
    <w:rsid w:val="008A7F7D"/>
    <w:rsid w:val="008B021B"/>
    <w:rsid w:val="008B0A2E"/>
    <w:rsid w:val="008B1673"/>
    <w:rsid w:val="008B17AF"/>
    <w:rsid w:val="008B2200"/>
    <w:rsid w:val="008B2672"/>
    <w:rsid w:val="008B26B2"/>
    <w:rsid w:val="008B27A7"/>
    <w:rsid w:val="008B2D24"/>
    <w:rsid w:val="008B4098"/>
    <w:rsid w:val="008B4110"/>
    <w:rsid w:val="008B488D"/>
    <w:rsid w:val="008B4E79"/>
    <w:rsid w:val="008B5883"/>
    <w:rsid w:val="008B631B"/>
    <w:rsid w:val="008B6D1A"/>
    <w:rsid w:val="008B7A28"/>
    <w:rsid w:val="008B7DD2"/>
    <w:rsid w:val="008C0550"/>
    <w:rsid w:val="008C0B04"/>
    <w:rsid w:val="008C14B1"/>
    <w:rsid w:val="008C1514"/>
    <w:rsid w:val="008C1A6A"/>
    <w:rsid w:val="008C1EE6"/>
    <w:rsid w:val="008C2B22"/>
    <w:rsid w:val="008C491B"/>
    <w:rsid w:val="008C4B57"/>
    <w:rsid w:val="008C4C9D"/>
    <w:rsid w:val="008C4CA4"/>
    <w:rsid w:val="008C501D"/>
    <w:rsid w:val="008C5174"/>
    <w:rsid w:val="008C66CB"/>
    <w:rsid w:val="008C6A4E"/>
    <w:rsid w:val="008C6BBC"/>
    <w:rsid w:val="008C6F8E"/>
    <w:rsid w:val="008C72D8"/>
    <w:rsid w:val="008C7469"/>
    <w:rsid w:val="008D07D5"/>
    <w:rsid w:val="008D0AB5"/>
    <w:rsid w:val="008D0BDE"/>
    <w:rsid w:val="008D0C10"/>
    <w:rsid w:val="008D1787"/>
    <w:rsid w:val="008D1A21"/>
    <w:rsid w:val="008D1EAA"/>
    <w:rsid w:val="008D242C"/>
    <w:rsid w:val="008D2E52"/>
    <w:rsid w:val="008D3515"/>
    <w:rsid w:val="008D38DF"/>
    <w:rsid w:val="008D3DC1"/>
    <w:rsid w:val="008D4074"/>
    <w:rsid w:val="008D428A"/>
    <w:rsid w:val="008D440A"/>
    <w:rsid w:val="008D45BB"/>
    <w:rsid w:val="008D4B0C"/>
    <w:rsid w:val="008D5279"/>
    <w:rsid w:val="008D5D17"/>
    <w:rsid w:val="008D6BF0"/>
    <w:rsid w:val="008D6D1E"/>
    <w:rsid w:val="008D71DF"/>
    <w:rsid w:val="008D7467"/>
    <w:rsid w:val="008D772C"/>
    <w:rsid w:val="008E0FD5"/>
    <w:rsid w:val="008E1E13"/>
    <w:rsid w:val="008E1E37"/>
    <w:rsid w:val="008E1FF7"/>
    <w:rsid w:val="008E21A3"/>
    <w:rsid w:val="008E2463"/>
    <w:rsid w:val="008E27FB"/>
    <w:rsid w:val="008E2DB6"/>
    <w:rsid w:val="008E2DE3"/>
    <w:rsid w:val="008E311D"/>
    <w:rsid w:val="008E34C5"/>
    <w:rsid w:val="008E3701"/>
    <w:rsid w:val="008E37C7"/>
    <w:rsid w:val="008E3C1C"/>
    <w:rsid w:val="008E42AD"/>
    <w:rsid w:val="008E444B"/>
    <w:rsid w:val="008E4812"/>
    <w:rsid w:val="008E589E"/>
    <w:rsid w:val="008E6781"/>
    <w:rsid w:val="008E6866"/>
    <w:rsid w:val="008E6D66"/>
    <w:rsid w:val="008E7477"/>
    <w:rsid w:val="008E784B"/>
    <w:rsid w:val="008F0F1A"/>
    <w:rsid w:val="008F1272"/>
    <w:rsid w:val="008F137D"/>
    <w:rsid w:val="008F1814"/>
    <w:rsid w:val="008F199C"/>
    <w:rsid w:val="008F1D25"/>
    <w:rsid w:val="008F22DF"/>
    <w:rsid w:val="008F27D6"/>
    <w:rsid w:val="008F2820"/>
    <w:rsid w:val="008F2D76"/>
    <w:rsid w:val="008F2FA8"/>
    <w:rsid w:val="008F3262"/>
    <w:rsid w:val="008F412B"/>
    <w:rsid w:val="008F4256"/>
    <w:rsid w:val="008F4D8E"/>
    <w:rsid w:val="008F5484"/>
    <w:rsid w:val="008F54C4"/>
    <w:rsid w:val="008F5528"/>
    <w:rsid w:val="008F5C0C"/>
    <w:rsid w:val="008F69B6"/>
    <w:rsid w:val="008F7B82"/>
    <w:rsid w:val="00900E00"/>
    <w:rsid w:val="009011FE"/>
    <w:rsid w:val="009015F3"/>
    <w:rsid w:val="00901622"/>
    <w:rsid w:val="009017FB"/>
    <w:rsid w:val="00901A70"/>
    <w:rsid w:val="00901C60"/>
    <w:rsid w:val="00903263"/>
    <w:rsid w:val="00903EFD"/>
    <w:rsid w:val="009052A6"/>
    <w:rsid w:val="009059A0"/>
    <w:rsid w:val="00905F02"/>
    <w:rsid w:val="009062BC"/>
    <w:rsid w:val="009062F9"/>
    <w:rsid w:val="00906386"/>
    <w:rsid w:val="009068FA"/>
    <w:rsid w:val="00906D6C"/>
    <w:rsid w:val="00907694"/>
    <w:rsid w:val="009077E8"/>
    <w:rsid w:val="00907D14"/>
    <w:rsid w:val="00910173"/>
    <w:rsid w:val="00910252"/>
    <w:rsid w:val="00910A82"/>
    <w:rsid w:val="00911087"/>
    <w:rsid w:val="00911198"/>
    <w:rsid w:val="00911303"/>
    <w:rsid w:val="009114D8"/>
    <w:rsid w:val="0091165B"/>
    <w:rsid w:val="00911C50"/>
    <w:rsid w:val="00912EF9"/>
    <w:rsid w:val="00912F8C"/>
    <w:rsid w:val="00913094"/>
    <w:rsid w:val="009131B8"/>
    <w:rsid w:val="00913348"/>
    <w:rsid w:val="00913B75"/>
    <w:rsid w:val="00914216"/>
    <w:rsid w:val="00914C7B"/>
    <w:rsid w:val="00914E0C"/>
    <w:rsid w:val="00914FBD"/>
    <w:rsid w:val="009151D4"/>
    <w:rsid w:val="009152A6"/>
    <w:rsid w:val="009156B4"/>
    <w:rsid w:val="00916286"/>
    <w:rsid w:val="009163D8"/>
    <w:rsid w:val="00916997"/>
    <w:rsid w:val="0091761A"/>
    <w:rsid w:val="0092058A"/>
    <w:rsid w:val="00920597"/>
    <w:rsid w:val="009207C9"/>
    <w:rsid w:val="00920B75"/>
    <w:rsid w:val="0092149B"/>
    <w:rsid w:val="00921DA1"/>
    <w:rsid w:val="00921E62"/>
    <w:rsid w:val="009222BC"/>
    <w:rsid w:val="009226D2"/>
    <w:rsid w:val="0092361F"/>
    <w:rsid w:val="00923960"/>
    <w:rsid w:val="00923F43"/>
    <w:rsid w:val="009244B0"/>
    <w:rsid w:val="009244B2"/>
    <w:rsid w:val="00924550"/>
    <w:rsid w:val="00924CAB"/>
    <w:rsid w:val="009250E9"/>
    <w:rsid w:val="009252F3"/>
    <w:rsid w:val="00925389"/>
    <w:rsid w:val="0092556B"/>
    <w:rsid w:val="00925B82"/>
    <w:rsid w:val="00925C54"/>
    <w:rsid w:val="00925DE8"/>
    <w:rsid w:val="009261C2"/>
    <w:rsid w:val="009277C3"/>
    <w:rsid w:val="009301EB"/>
    <w:rsid w:val="009306B0"/>
    <w:rsid w:val="00930A69"/>
    <w:rsid w:val="00930C58"/>
    <w:rsid w:val="00930F34"/>
    <w:rsid w:val="00931240"/>
    <w:rsid w:val="0093143C"/>
    <w:rsid w:val="00932605"/>
    <w:rsid w:val="00932973"/>
    <w:rsid w:val="00932E70"/>
    <w:rsid w:val="0093399F"/>
    <w:rsid w:val="00933D86"/>
    <w:rsid w:val="00933DA5"/>
    <w:rsid w:val="009340A6"/>
    <w:rsid w:val="00934414"/>
    <w:rsid w:val="0093465D"/>
    <w:rsid w:val="00934B6B"/>
    <w:rsid w:val="00934DBA"/>
    <w:rsid w:val="00934E0C"/>
    <w:rsid w:val="00935701"/>
    <w:rsid w:val="00935760"/>
    <w:rsid w:val="009359D2"/>
    <w:rsid w:val="00936D1B"/>
    <w:rsid w:val="00937101"/>
    <w:rsid w:val="009371F6"/>
    <w:rsid w:val="009374FD"/>
    <w:rsid w:val="00937995"/>
    <w:rsid w:val="00940045"/>
    <w:rsid w:val="009409B8"/>
    <w:rsid w:val="00940B24"/>
    <w:rsid w:val="00940E7C"/>
    <w:rsid w:val="00940EC2"/>
    <w:rsid w:val="0094249C"/>
    <w:rsid w:val="0094294A"/>
    <w:rsid w:val="009429B6"/>
    <w:rsid w:val="00942C55"/>
    <w:rsid w:val="009433FE"/>
    <w:rsid w:val="00943B1A"/>
    <w:rsid w:val="00944BDA"/>
    <w:rsid w:val="009461E1"/>
    <w:rsid w:val="009463CB"/>
    <w:rsid w:val="0094650B"/>
    <w:rsid w:val="0094681A"/>
    <w:rsid w:val="00946F25"/>
    <w:rsid w:val="00946F3E"/>
    <w:rsid w:val="00947015"/>
    <w:rsid w:val="00947030"/>
    <w:rsid w:val="009478EE"/>
    <w:rsid w:val="009479F7"/>
    <w:rsid w:val="00947C18"/>
    <w:rsid w:val="00947DC0"/>
    <w:rsid w:val="00950ADF"/>
    <w:rsid w:val="00950B75"/>
    <w:rsid w:val="00950FC9"/>
    <w:rsid w:val="00951026"/>
    <w:rsid w:val="0095122D"/>
    <w:rsid w:val="00951612"/>
    <w:rsid w:val="00951E7B"/>
    <w:rsid w:val="00952315"/>
    <w:rsid w:val="00952502"/>
    <w:rsid w:val="00952E27"/>
    <w:rsid w:val="00952FA6"/>
    <w:rsid w:val="00953075"/>
    <w:rsid w:val="00953CCF"/>
    <w:rsid w:val="00954545"/>
    <w:rsid w:val="00954EFE"/>
    <w:rsid w:val="00955399"/>
    <w:rsid w:val="00955E10"/>
    <w:rsid w:val="00956A36"/>
    <w:rsid w:val="0095720C"/>
    <w:rsid w:val="009572F2"/>
    <w:rsid w:val="009574D1"/>
    <w:rsid w:val="009579AB"/>
    <w:rsid w:val="009579AC"/>
    <w:rsid w:val="00957E2D"/>
    <w:rsid w:val="0096007E"/>
    <w:rsid w:val="00960316"/>
    <w:rsid w:val="00960421"/>
    <w:rsid w:val="009605FC"/>
    <w:rsid w:val="00960655"/>
    <w:rsid w:val="00960695"/>
    <w:rsid w:val="00960BE1"/>
    <w:rsid w:val="00961314"/>
    <w:rsid w:val="009618D8"/>
    <w:rsid w:val="00961B9A"/>
    <w:rsid w:val="00961FD0"/>
    <w:rsid w:val="009622D8"/>
    <w:rsid w:val="0096235E"/>
    <w:rsid w:val="009624EA"/>
    <w:rsid w:val="00962D20"/>
    <w:rsid w:val="00962FAC"/>
    <w:rsid w:val="00963423"/>
    <w:rsid w:val="009637DB"/>
    <w:rsid w:val="00963949"/>
    <w:rsid w:val="009640AC"/>
    <w:rsid w:val="00964276"/>
    <w:rsid w:val="0096434C"/>
    <w:rsid w:val="00964A77"/>
    <w:rsid w:val="00964FCD"/>
    <w:rsid w:val="009650CA"/>
    <w:rsid w:val="00965388"/>
    <w:rsid w:val="00966E80"/>
    <w:rsid w:val="00967343"/>
    <w:rsid w:val="0096752C"/>
    <w:rsid w:val="00967B6A"/>
    <w:rsid w:val="009700C2"/>
    <w:rsid w:val="00970854"/>
    <w:rsid w:val="00970A20"/>
    <w:rsid w:val="009710F5"/>
    <w:rsid w:val="0097141A"/>
    <w:rsid w:val="00971C2E"/>
    <w:rsid w:val="00972132"/>
    <w:rsid w:val="009722D5"/>
    <w:rsid w:val="009731A8"/>
    <w:rsid w:val="00973CAA"/>
    <w:rsid w:val="00974911"/>
    <w:rsid w:val="009753C5"/>
    <w:rsid w:val="00975526"/>
    <w:rsid w:val="00975708"/>
    <w:rsid w:val="00975C42"/>
    <w:rsid w:val="00975CB2"/>
    <w:rsid w:val="009761D3"/>
    <w:rsid w:val="00976492"/>
    <w:rsid w:val="00977FDA"/>
    <w:rsid w:val="00980A37"/>
    <w:rsid w:val="00980AC4"/>
    <w:rsid w:val="00980CE1"/>
    <w:rsid w:val="00980D09"/>
    <w:rsid w:val="00980E9C"/>
    <w:rsid w:val="00981133"/>
    <w:rsid w:val="009816B9"/>
    <w:rsid w:val="00981AF6"/>
    <w:rsid w:val="00981BFF"/>
    <w:rsid w:val="00981E7D"/>
    <w:rsid w:val="00982085"/>
    <w:rsid w:val="00982088"/>
    <w:rsid w:val="0098237A"/>
    <w:rsid w:val="00982C78"/>
    <w:rsid w:val="00982CC7"/>
    <w:rsid w:val="00983E15"/>
    <w:rsid w:val="0098456A"/>
    <w:rsid w:val="00984E91"/>
    <w:rsid w:val="0098578F"/>
    <w:rsid w:val="00985E6E"/>
    <w:rsid w:val="00986915"/>
    <w:rsid w:val="00986C9E"/>
    <w:rsid w:val="0098730A"/>
    <w:rsid w:val="00987369"/>
    <w:rsid w:val="009874FE"/>
    <w:rsid w:val="00987BD7"/>
    <w:rsid w:val="00987E99"/>
    <w:rsid w:val="00990017"/>
    <w:rsid w:val="00990528"/>
    <w:rsid w:val="00990911"/>
    <w:rsid w:val="00990A40"/>
    <w:rsid w:val="00990C1F"/>
    <w:rsid w:val="00991366"/>
    <w:rsid w:val="00991F1A"/>
    <w:rsid w:val="009927DA"/>
    <w:rsid w:val="00993186"/>
    <w:rsid w:val="00993B66"/>
    <w:rsid w:val="00993CA8"/>
    <w:rsid w:val="00993CC7"/>
    <w:rsid w:val="0099438E"/>
    <w:rsid w:val="00994719"/>
    <w:rsid w:val="009949C1"/>
    <w:rsid w:val="00995166"/>
    <w:rsid w:val="009951F7"/>
    <w:rsid w:val="0099540A"/>
    <w:rsid w:val="009954A5"/>
    <w:rsid w:val="00995C59"/>
    <w:rsid w:val="00995C5F"/>
    <w:rsid w:val="009968B1"/>
    <w:rsid w:val="00996EEC"/>
    <w:rsid w:val="009977FB"/>
    <w:rsid w:val="009978B2"/>
    <w:rsid w:val="00997E2E"/>
    <w:rsid w:val="009A0BC6"/>
    <w:rsid w:val="009A0D29"/>
    <w:rsid w:val="009A2576"/>
    <w:rsid w:val="009A25DD"/>
    <w:rsid w:val="009A2A44"/>
    <w:rsid w:val="009A2DA1"/>
    <w:rsid w:val="009A2DBB"/>
    <w:rsid w:val="009A2E76"/>
    <w:rsid w:val="009A2EA1"/>
    <w:rsid w:val="009A3071"/>
    <w:rsid w:val="009A3ADE"/>
    <w:rsid w:val="009A3D08"/>
    <w:rsid w:val="009A3D40"/>
    <w:rsid w:val="009A3E5C"/>
    <w:rsid w:val="009A4108"/>
    <w:rsid w:val="009A439C"/>
    <w:rsid w:val="009A4C7E"/>
    <w:rsid w:val="009A52E7"/>
    <w:rsid w:val="009A5ABA"/>
    <w:rsid w:val="009A5EAB"/>
    <w:rsid w:val="009A603D"/>
    <w:rsid w:val="009A65C1"/>
    <w:rsid w:val="009A7432"/>
    <w:rsid w:val="009A7504"/>
    <w:rsid w:val="009A7655"/>
    <w:rsid w:val="009A79DD"/>
    <w:rsid w:val="009A7BE9"/>
    <w:rsid w:val="009B05FD"/>
    <w:rsid w:val="009B0725"/>
    <w:rsid w:val="009B0AF6"/>
    <w:rsid w:val="009B0DBA"/>
    <w:rsid w:val="009B1026"/>
    <w:rsid w:val="009B1A55"/>
    <w:rsid w:val="009B1CA1"/>
    <w:rsid w:val="009B1DED"/>
    <w:rsid w:val="009B1FB5"/>
    <w:rsid w:val="009B23D3"/>
    <w:rsid w:val="009B2D4A"/>
    <w:rsid w:val="009B30A5"/>
    <w:rsid w:val="009B3515"/>
    <w:rsid w:val="009B42E4"/>
    <w:rsid w:val="009B481B"/>
    <w:rsid w:val="009B4F60"/>
    <w:rsid w:val="009B4FBD"/>
    <w:rsid w:val="009B521A"/>
    <w:rsid w:val="009B5D76"/>
    <w:rsid w:val="009B5F01"/>
    <w:rsid w:val="009B6089"/>
    <w:rsid w:val="009B6394"/>
    <w:rsid w:val="009B6C3A"/>
    <w:rsid w:val="009B7961"/>
    <w:rsid w:val="009B7E6F"/>
    <w:rsid w:val="009B7F5F"/>
    <w:rsid w:val="009C05E3"/>
    <w:rsid w:val="009C12A6"/>
    <w:rsid w:val="009C1408"/>
    <w:rsid w:val="009C16AE"/>
    <w:rsid w:val="009C195C"/>
    <w:rsid w:val="009C1CEA"/>
    <w:rsid w:val="009C223E"/>
    <w:rsid w:val="009C2271"/>
    <w:rsid w:val="009C2388"/>
    <w:rsid w:val="009C24EB"/>
    <w:rsid w:val="009C2E5B"/>
    <w:rsid w:val="009C34E6"/>
    <w:rsid w:val="009C489E"/>
    <w:rsid w:val="009C4C82"/>
    <w:rsid w:val="009C516E"/>
    <w:rsid w:val="009C5448"/>
    <w:rsid w:val="009C5935"/>
    <w:rsid w:val="009C5ED7"/>
    <w:rsid w:val="009C5FBC"/>
    <w:rsid w:val="009C6181"/>
    <w:rsid w:val="009C61EB"/>
    <w:rsid w:val="009C71AC"/>
    <w:rsid w:val="009C7998"/>
    <w:rsid w:val="009C7E5A"/>
    <w:rsid w:val="009D0C5E"/>
    <w:rsid w:val="009D1342"/>
    <w:rsid w:val="009D139C"/>
    <w:rsid w:val="009D1A2C"/>
    <w:rsid w:val="009D1AF6"/>
    <w:rsid w:val="009D2080"/>
    <w:rsid w:val="009D3093"/>
    <w:rsid w:val="009D3B97"/>
    <w:rsid w:val="009D3C9F"/>
    <w:rsid w:val="009D3D62"/>
    <w:rsid w:val="009D4168"/>
    <w:rsid w:val="009D4321"/>
    <w:rsid w:val="009D4563"/>
    <w:rsid w:val="009D4B91"/>
    <w:rsid w:val="009D5194"/>
    <w:rsid w:val="009D5253"/>
    <w:rsid w:val="009D5DE8"/>
    <w:rsid w:val="009D5FA0"/>
    <w:rsid w:val="009D60F9"/>
    <w:rsid w:val="009D6470"/>
    <w:rsid w:val="009D6725"/>
    <w:rsid w:val="009D68C6"/>
    <w:rsid w:val="009D69BD"/>
    <w:rsid w:val="009D78E4"/>
    <w:rsid w:val="009D7F73"/>
    <w:rsid w:val="009E11E1"/>
    <w:rsid w:val="009E1391"/>
    <w:rsid w:val="009E1416"/>
    <w:rsid w:val="009E1512"/>
    <w:rsid w:val="009E184E"/>
    <w:rsid w:val="009E1BEB"/>
    <w:rsid w:val="009E21CF"/>
    <w:rsid w:val="009E21FC"/>
    <w:rsid w:val="009E2212"/>
    <w:rsid w:val="009E23C8"/>
    <w:rsid w:val="009E2849"/>
    <w:rsid w:val="009E2E02"/>
    <w:rsid w:val="009E2E1B"/>
    <w:rsid w:val="009E3046"/>
    <w:rsid w:val="009E339E"/>
    <w:rsid w:val="009E4130"/>
    <w:rsid w:val="009E477A"/>
    <w:rsid w:val="009E48C7"/>
    <w:rsid w:val="009E4935"/>
    <w:rsid w:val="009E5130"/>
    <w:rsid w:val="009E5431"/>
    <w:rsid w:val="009E6419"/>
    <w:rsid w:val="009E6474"/>
    <w:rsid w:val="009E6481"/>
    <w:rsid w:val="009E6775"/>
    <w:rsid w:val="009E6ECE"/>
    <w:rsid w:val="009E7550"/>
    <w:rsid w:val="009E788D"/>
    <w:rsid w:val="009E794A"/>
    <w:rsid w:val="009E7F85"/>
    <w:rsid w:val="009F0655"/>
    <w:rsid w:val="009F0C4A"/>
    <w:rsid w:val="009F0ED0"/>
    <w:rsid w:val="009F19DF"/>
    <w:rsid w:val="009F1D81"/>
    <w:rsid w:val="009F20E4"/>
    <w:rsid w:val="009F212F"/>
    <w:rsid w:val="009F24D2"/>
    <w:rsid w:val="009F2EDA"/>
    <w:rsid w:val="009F32BA"/>
    <w:rsid w:val="009F3A88"/>
    <w:rsid w:val="009F4A23"/>
    <w:rsid w:val="009F62FB"/>
    <w:rsid w:val="009F6713"/>
    <w:rsid w:val="009F699D"/>
    <w:rsid w:val="009F6AD2"/>
    <w:rsid w:val="009F6B57"/>
    <w:rsid w:val="009F75A8"/>
    <w:rsid w:val="009F75B6"/>
    <w:rsid w:val="00A00283"/>
    <w:rsid w:val="00A0094D"/>
    <w:rsid w:val="00A00A6D"/>
    <w:rsid w:val="00A00EE3"/>
    <w:rsid w:val="00A017AA"/>
    <w:rsid w:val="00A01BEF"/>
    <w:rsid w:val="00A01CB1"/>
    <w:rsid w:val="00A02BE3"/>
    <w:rsid w:val="00A034FD"/>
    <w:rsid w:val="00A03DD6"/>
    <w:rsid w:val="00A0492B"/>
    <w:rsid w:val="00A04DC1"/>
    <w:rsid w:val="00A052E3"/>
    <w:rsid w:val="00A05A3D"/>
    <w:rsid w:val="00A05FCC"/>
    <w:rsid w:val="00A061B2"/>
    <w:rsid w:val="00A06935"/>
    <w:rsid w:val="00A06EF5"/>
    <w:rsid w:val="00A06FD1"/>
    <w:rsid w:val="00A071D6"/>
    <w:rsid w:val="00A07408"/>
    <w:rsid w:val="00A076ED"/>
    <w:rsid w:val="00A07C94"/>
    <w:rsid w:val="00A07F36"/>
    <w:rsid w:val="00A07F44"/>
    <w:rsid w:val="00A105DD"/>
    <w:rsid w:val="00A10802"/>
    <w:rsid w:val="00A11F62"/>
    <w:rsid w:val="00A12100"/>
    <w:rsid w:val="00A124A5"/>
    <w:rsid w:val="00A14418"/>
    <w:rsid w:val="00A145DA"/>
    <w:rsid w:val="00A15C75"/>
    <w:rsid w:val="00A15F9B"/>
    <w:rsid w:val="00A16239"/>
    <w:rsid w:val="00A165B6"/>
    <w:rsid w:val="00A178F7"/>
    <w:rsid w:val="00A17AA7"/>
    <w:rsid w:val="00A17CDC"/>
    <w:rsid w:val="00A21068"/>
    <w:rsid w:val="00A2131F"/>
    <w:rsid w:val="00A213E2"/>
    <w:rsid w:val="00A2197E"/>
    <w:rsid w:val="00A21FF9"/>
    <w:rsid w:val="00A2207A"/>
    <w:rsid w:val="00A228DE"/>
    <w:rsid w:val="00A22BAA"/>
    <w:rsid w:val="00A22D22"/>
    <w:rsid w:val="00A23A8F"/>
    <w:rsid w:val="00A2457A"/>
    <w:rsid w:val="00A2462C"/>
    <w:rsid w:val="00A24758"/>
    <w:rsid w:val="00A24C9C"/>
    <w:rsid w:val="00A24F05"/>
    <w:rsid w:val="00A25146"/>
    <w:rsid w:val="00A25177"/>
    <w:rsid w:val="00A2545A"/>
    <w:rsid w:val="00A254E2"/>
    <w:rsid w:val="00A25647"/>
    <w:rsid w:val="00A26206"/>
    <w:rsid w:val="00A279D0"/>
    <w:rsid w:val="00A27B61"/>
    <w:rsid w:val="00A27FAC"/>
    <w:rsid w:val="00A302E1"/>
    <w:rsid w:val="00A30A64"/>
    <w:rsid w:val="00A30C0A"/>
    <w:rsid w:val="00A31465"/>
    <w:rsid w:val="00A31951"/>
    <w:rsid w:val="00A31980"/>
    <w:rsid w:val="00A31B54"/>
    <w:rsid w:val="00A321EE"/>
    <w:rsid w:val="00A32CB4"/>
    <w:rsid w:val="00A332C3"/>
    <w:rsid w:val="00A3381E"/>
    <w:rsid w:val="00A33C2A"/>
    <w:rsid w:val="00A3435E"/>
    <w:rsid w:val="00A3438F"/>
    <w:rsid w:val="00A3466F"/>
    <w:rsid w:val="00A34F0E"/>
    <w:rsid w:val="00A34FB8"/>
    <w:rsid w:val="00A350C3"/>
    <w:rsid w:val="00A35828"/>
    <w:rsid w:val="00A36150"/>
    <w:rsid w:val="00A36683"/>
    <w:rsid w:val="00A367D2"/>
    <w:rsid w:val="00A36A3E"/>
    <w:rsid w:val="00A36DD3"/>
    <w:rsid w:val="00A37C3D"/>
    <w:rsid w:val="00A37CF6"/>
    <w:rsid w:val="00A40189"/>
    <w:rsid w:val="00A402C6"/>
    <w:rsid w:val="00A4060C"/>
    <w:rsid w:val="00A40E51"/>
    <w:rsid w:val="00A41563"/>
    <w:rsid w:val="00A41A9A"/>
    <w:rsid w:val="00A41C94"/>
    <w:rsid w:val="00A44664"/>
    <w:rsid w:val="00A4467B"/>
    <w:rsid w:val="00A44C54"/>
    <w:rsid w:val="00A44F9E"/>
    <w:rsid w:val="00A45507"/>
    <w:rsid w:val="00A45BA2"/>
    <w:rsid w:val="00A46245"/>
    <w:rsid w:val="00A4624F"/>
    <w:rsid w:val="00A4642D"/>
    <w:rsid w:val="00A467D1"/>
    <w:rsid w:val="00A46D8F"/>
    <w:rsid w:val="00A46EA2"/>
    <w:rsid w:val="00A474D1"/>
    <w:rsid w:val="00A47A6C"/>
    <w:rsid w:val="00A47C6D"/>
    <w:rsid w:val="00A51DFD"/>
    <w:rsid w:val="00A51F4A"/>
    <w:rsid w:val="00A528C1"/>
    <w:rsid w:val="00A52B04"/>
    <w:rsid w:val="00A52C05"/>
    <w:rsid w:val="00A53800"/>
    <w:rsid w:val="00A53E65"/>
    <w:rsid w:val="00A53EEE"/>
    <w:rsid w:val="00A54260"/>
    <w:rsid w:val="00A547E7"/>
    <w:rsid w:val="00A55030"/>
    <w:rsid w:val="00A55536"/>
    <w:rsid w:val="00A55566"/>
    <w:rsid w:val="00A55F2E"/>
    <w:rsid w:val="00A56358"/>
    <w:rsid w:val="00A563DE"/>
    <w:rsid w:val="00A563ED"/>
    <w:rsid w:val="00A5644E"/>
    <w:rsid w:val="00A565EB"/>
    <w:rsid w:val="00A5747E"/>
    <w:rsid w:val="00A60581"/>
    <w:rsid w:val="00A60A0E"/>
    <w:rsid w:val="00A616D1"/>
    <w:rsid w:val="00A61B59"/>
    <w:rsid w:val="00A62030"/>
    <w:rsid w:val="00A62CBA"/>
    <w:rsid w:val="00A62E53"/>
    <w:rsid w:val="00A63A00"/>
    <w:rsid w:val="00A641D2"/>
    <w:rsid w:val="00A644B2"/>
    <w:rsid w:val="00A64C9C"/>
    <w:rsid w:val="00A655A4"/>
    <w:rsid w:val="00A6562F"/>
    <w:rsid w:val="00A658C5"/>
    <w:rsid w:val="00A65B25"/>
    <w:rsid w:val="00A65E30"/>
    <w:rsid w:val="00A66B0E"/>
    <w:rsid w:val="00A673D2"/>
    <w:rsid w:val="00A679E3"/>
    <w:rsid w:val="00A67CFD"/>
    <w:rsid w:val="00A67D51"/>
    <w:rsid w:val="00A67F41"/>
    <w:rsid w:val="00A70855"/>
    <w:rsid w:val="00A708C1"/>
    <w:rsid w:val="00A7193E"/>
    <w:rsid w:val="00A71E77"/>
    <w:rsid w:val="00A72247"/>
    <w:rsid w:val="00A7226F"/>
    <w:rsid w:val="00A72B0A"/>
    <w:rsid w:val="00A72EAC"/>
    <w:rsid w:val="00A72F3B"/>
    <w:rsid w:val="00A730BD"/>
    <w:rsid w:val="00A732C8"/>
    <w:rsid w:val="00A73A5D"/>
    <w:rsid w:val="00A73A73"/>
    <w:rsid w:val="00A7489F"/>
    <w:rsid w:val="00A748D0"/>
    <w:rsid w:val="00A74E68"/>
    <w:rsid w:val="00A7644B"/>
    <w:rsid w:val="00A76DC8"/>
    <w:rsid w:val="00A76E72"/>
    <w:rsid w:val="00A7713F"/>
    <w:rsid w:val="00A77CF7"/>
    <w:rsid w:val="00A80BFC"/>
    <w:rsid w:val="00A80CF3"/>
    <w:rsid w:val="00A80FA5"/>
    <w:rsid w:val="00A81023"/>
    <w:rsid w:val="00A81BE9"/>
    <w:rsid w:val="00A82169"/>
    <w:rsid w:val="00A82CAD"/>
    <w:rsid w:val="00A82D91"/>
    <w:rsid w:val="00A82DED"/>
    <w:rsid w:val="00A833DD"/>
    <w:rsid w:val="00A83AD7"/>
    <w:rsid w:val="00A83FED"/>
    <w:rsid w:val="00A841A4"/>
    <w:rsid w:val="00A841BF"/>
    <w:rsid w:val="00A85633"/>
    <w:rsid w:val="00A859A7"/>
    <w:rsid w:val="00A85B12"/>
    <w:rsid w:val="00A85B72"/>
    <w:rsid w:val="00A85B90"/>
    <w:rsid w:val="00A85D7F"/>
    <w:rsid w:val="00A86493"/>
    <w:rsid w:val="00A86680"/>
    <w:rsid w:val="00A86AFC"/>
    <w:rsid w:val="00A87124"/>
    <w:rsid w:val="00A879C5"/>
    <w:rsid w:val="00A90C28"/>
    <w:rsid w:val="00A90FA8"/>
    <w:rsid w:val="00A9137C"/>
    <w:rsid w:val="00A91688"/>
    <w:rsid w:val="00A9173F"/>
    <w:rsid w:val="00A917A0"/>
    <w:rsid w:val="00A92230"/>
    <w:rsid w:val="00A92668"/>
    <w:rsid w:val="00A929E1"/>
    <w:rsid w:val="00A93254"/>
    <w:rsid w:val="00A93773"/>
    <w:rsid w:val="00A938FF"/>
    <w:rsid w:val="00A93E23"/>
    <w:rsid w:val="00A9408F"/>
    <w:rsid w:val="00A94262"/>
    <w:rsid w:val="00A947F7"/>
    <w:rsid w:val="00A94808"/>
    <w:rsid w:val="00A94DDD"/>
    <w:rsid w:val="00A9540F"/>
    <w:rsid w:val="00A95482"/>
    <w:rsid w:val="00A956A3"/>
    <w:rsid w:val="00A9658D"/>
    <w:rsid w:val="00A97563"/>
    <w:rsid w:val="00A97AA3"/>
    <w:rsid w:val="00AA15A1"/>
    <w:rsid w:val="00AA2AF8"/>
    <w:rsid w:val="00AA2C38"/>
    <w:rsid w:val="00AA2E0E"/>
    <w:rsid w:val="00AA2ED3"/>
    <w:rsid w:val="00AA3694"/>
    <w:rsid w:val="00AA374F"/>
    <w:rsid w:val="00AA3874"/>
    <w:rsid w:val="00AA3921"/>
    <w:rsid w:val="00AA4024"/>
    <w:rsid w:val="00AA429D"/>
    <w:rsid w:val="00AA578C"/>
    <w:rsid w:val="00AA5855"/>
    <w:rsid w:val="00AA6485"/>
    <w:rsid w:val="00AA6794"/>
    <w:rsid w:val="00AA6940"/>
    <w:rsid w:val="00AA7221"/>
    <w:rsid w:val="00AB0006"/>
    <w:rsid w:val="00AB0A61"/>
    <w:rsid w:val="00AB0BC8"/>
    <w:rsid w:val="00AB0C2D"/>
    <w:rsid w:val="00AB10BA"/>
    <w:rsid w:val="00AB12FC"/>
    <w:rsid w:val="00AB1A5C"/>
    <w:rsid w:val="00AB1B5F"/>
    <w:rsid w:val="00AB2247"/>
    <w:rsid w:val="00AB2A0D"/>
    <w:rsid w:val="00AB2F62"/>
    <w:rsid w:val="00AB315D"/>
    <w:rsid w:val="00AB3683"/>
    <w:rsid w:val="00AB38B4"/>
    <w:rsid w:val="00AB4995"/>
    <w:rsid w:val="00AB5071"/>
    <w:rsid w:val="00AB540C"/>
    <w:rsid w:val="00AB541A"/>
    <w:rsid w:val="00AB58E7"/>
    <w:rsid w:val="00AB5A63"/>
    <w:rsid w:val="00AB5EB2"/>
    <w:rsid w:val="00AB666F"/>
    <w:rsid w:val="00AB743F"/>
    <w:rsid w:val="00AB7A5D"/>
    <w:rsid w:val="00AB7CDB"/>
    <w:rsid w:val="00AC02D0"/>
    <w:rsid w:val="00AC0FB0"/>
    <w:rsid w:val="00AC136C"/>
    <w:rsid w:val="00AC1B44"/>
    <w:rsid w:val="00AC1FE4"/>
    <w:rsid w:val="00AC22E1"/>
    <w:rsid w:val="00AC22FA"/>
    <w:rsid w:val="00AC24DA"/>
    <w:rsid w:val="00AC2647"/>
    <w:rsid w:val="00AC2823"/>
    <w:rsid w:val="00AC4017"/>
    <w:rsid w:val="00AC417C"/>
    <w:rsid w:val="00AC432B"/>
    <w:rsid w:val="00AC4372"/>
    <w:rsid w:val="00AC453A"/>
    <w:rsid w:val="00AC4912"/>
    <w:rsid w:val="00AC55E4"/>
    <w:rsid w:val="00AC5BB9"/>
    <w:rsid w:val="00AC6886"/>
    <w:rsid w:val="00AC6AA9"/>
    <w:rsid w:val="00AC7B99"/>
    <w:rsid w:val="00AC7EDC"/>
    <w:rsid w:val="00AD015C"/>
    <w:rsid w:val="00AD03D0"/>
    <w:rsid w:val="00AD0410"/>
    <w:rsid w:val="00AD0BE8"/>
    <w:rsid w:val="00AD0F38"/>
    <w:rsid w:val="00AD1273"/>
    <w:rsid w:val="00AD1F65"/>
    <w:rsid w:val="00AD2A93"/>
    <w:rsid w:val="00AD2FD8"/>
    <w:rsid w:val="00AD3760"/>
    <w:rsid w:val="00AD3F32"/>
    <w:rsid w:val="00AD413B"/>
    <w:rsid w:val="00AD42C5"/>
    <w:rsid w:val="00AD4623"/>
    <w:rsid w:val="00AD5AF5"/>
    <w:rsid w:val="00AD5C73"/>
    <w:rsid w:val="00AD633F"/>
    <w:rsid w:val="00AD63A0"/>
    <w:rsid w:val="00AD70EC"/>
    <w:rsid w:val="00AD72E5"/>
    <w:rsid w:val="00AD7467"/>
    <w:rsid w:val="00AD7774"/>
    <w:rsid w:val="00AE01B2"/>
    <w:rsid w:val="00AE0778"/>
    <w:rsid w:val="00AE0A38"/>
    <w:rsid w:val="00AE0AF6"/>
    <w:rsid w:val="00AE0E2B"/>
    <w:rsid w:val="00AE10C8"/>
    <w:rsid w:val="00AE159C"/>
    <w:rsid w:val="00AE18BF"/>
    <w:rsid w:val="00AE243E"/>
    <w:rsid w:val="00AE375F"/>
    <w:rsid w:val="00AE3F7E"/>
    <w:rsid w:val="00AE3FDA"/>
    <w:rsid w:val="00AE4916"/>
    <w:rsid w:val="00AE5F77"/>
    <w:rsid w:val="00AE6C89"/>
    <w:rsid w:val="00AE6E5E"/>
    <w:rsid w:val="00AF05E7"/>
    <w:rsid w:val="00AF065E"/>
    <w:rsid w:val="00AF1374"/>
    <w:rsid w:val="00AF1554"/>
    <w:rsid w:val="00AF2B93"/>
    <w:rsid w:val="00AF2BDC"/>
    <w:rsid w:val="00AF2C47"/>
    <w:rsid w:val="00AF2FB0"/>
    <w:rsid w:val="00AF3039"/>
    <w:rsid w:val="00AF4D5A"/>
    <w:rsid w:val="00AF4DC9"/>
    <w:rsid w:val="00AF57B6"/>
    <w:rsid w:val="00AF5A16"/>
    <w:rsid w:val="00AF66CF"/>
    <w:rsid w:val="00AF6966"/>
    <w:rsid w:val="00AF6B4D"/>
    <w:rsid w:val="00AF6DCB"/>
    <w:rsid w:val="00AF7D31"/>
    <w:rsid w:val="00AF7F43"/>
    <w:rsid w:val="00B00596"/>
    <w:rsid w:val="00B00846"/>
    <w:rsid w:val="00B00DA8"/>
    <w:rsid w:val="00B014AC"/>
    <w:rsid w:val="00B01BAB"/>
    <w:rsid w:val="00B01C99"/>
    <w:rsid w:val="00B031F6"/>
    <w:rsid w:val="00B03AAD"/>
    <w:rsid w:val="00B03BCA"/>
    <w:rsid w:val="00B03F04"/>
    <w:rsid w:val="00B0402C"/>
    <w:rsid w:val="00B049D4"/>
    <w:rsid w:val="00B04F04"/>
    <w:rsid w:val="00B052E9"/>
    <w:rsid w:val="00B05587"/>
    <w:rsid w:val="00B05CBE"/>
    <w:rsid w:val="00B06228"/>
    <w:rsid w:val="00B064A9"/>
    <w:rsid w:val="00B0657D"/>
    <w:rsid w:val="00B06FF5"/>
    <w:rsid w:val="00B072EF"/>
    <w:rsid w:val="00B07A25"/>
    <w:rsid w:val="00B07B3E"/>
    <w:rsid w:val="00B07B7E"/>
    <w:rsid w:val="00B07B81"/>
    <w:rsid w:val="00B07F98"/>
    <w:rsid w:val="00B100CB"/>
    <w:rsid w:val="00B1010D"/>
    <w:rsid w:val="00B10704"/>
    <w:rsid w:val="00B117EC"/>
    <w:rsid w:val="00B12788"/>
    <w:rsid w:val="00B13530"/>
    <w:rsid w:val="00B14118"/>
    <w:rsid w:val="00B14124"/>
    <w:rsid w:val="00B1448A"/>
    <w:rsid w:val="00B146B3"/>
    <w:rsid w:val="00B14973"/>
    <w:rsid w:val="00B15B9A"/>
    <w:rsid w:val="00B161D2"/>
    <w:rsid w:val="00B16300"/>
    <w:rsid w:val="00B17AA0"/>
    <w:rsid w:val="00B203ED"/>
    <w:rsid w:val="00B208E6"/>
    <w:rsid w:val="00B20902"/>
    <w:rsid w:val="00B20AA1"/>
    <w:rsid w:val="00B20CCC"/>
    <w:rsid w:val="00B211DF"/>
    <w:rsid w:val="00B21A05"/>
    <w:rsid w:val="00B21A6A"/>
    <w:rsid w:val="00B21E5D"/>
    <w:rsid w:val="00B226CF"/>
    <w:rsid w:val="00B22B8A"/>
    <w:rsid w:val="00B2302C"/>
    <w:rsid w:val="00B23344"/>
    <w:rsid w:val="00B23FA3"/>
    <w:rsid w:val="00B242E7"/>
    <w:rsid w:val="00B24340"/>
    <w:rsid w:val="00B247BC"/>
    <w:rsid w:val="00B2485D"/>
    <w:rsid w:val="00B24B87"/>
    <w:rsid w:val="00B25217"/>
    <w:rsid w:val="00B2543A"/>
    <w:rsid w:val="00B25647"/>
    <w:rsid w:val="00B2584D"/>
    <w:rsid w:val="00B26526"/>
    <w:rsid w:val="00B26809"/>
    <w:rsid w:val="00B27B75"/>
    <w:rsid w:val="00B27F84"/>
    <w:rsid w:val="00B30813"/>
    <w:rsid w:val="00B31B05"/>
    <w:rsid w:val="00B3243A"/>
    <w:rsid w:val="00B3287E"/>
    <w:rsid w:val="00B32F35"/>
    <w:rsid w:val="00B33BB9"/>
    <w:rsid w:val="00B33F39"/>
    <w:rsid w:val="00B33FCF"/>
    <w:rsid w:val="00B3403F"/>
    <w:rsid w:val="00B34107"/>
    <w:rsid w:val="00B34423"/>
    <w:rsid w:val="00B34604"/>
    <w:rsid w:val="00B350FE"/>
    <w:rsid w:val="00B35339"/>
    <w:rsid w:val="00B359CA"/>
    <w:rsid w:val="00B35A32"/>
    <w:rsid w:val="00B35BC2"/>
    <w:rsid w:val="00B35E2A"/>
    <w:rsid w:val="00B35FE9"/>
    <w:rsid w:val="00B36217"/>
    <w:rsid w:val="00B3624F"/>
    <w:rsid w:val="00B36860"/>
    <w:rsid w:val="00B36F08"/>
    <w:rsid w:val="00B3767A"/>
    <w:rsid w:val="00B376F9"/>
    <w:rsid w:val="00B4034A"/>
    <w:rsid w:val="00B406FB"/>
    <w:rsid w:val="00B40EA8"/>
    <w:rsid w:val="00B40ED2"/>
    <w:rsid w:val="00B40F50"/>
    <w:rsid w:val="00B4122A"/>
    <w:rsid w:val="00B416AF"/>
    <w:rsid w:val="00B417B8"/>
    <w:rsid w:val="00B422D3"/>
    <w:rsid w:val="00B424CE"/>
    <w:rsid w:val="00B43236"/>
    <w:rsid w:val="00B4364E"/>
    <w:rsid w:val="00B440D9"/>
    <w:rsid w:val="00B45E6A"/>
    <w:rsid w:val="00B465BA"/>
    <w:rsid w:val="00B46A21"/>
    <w:rsid w:val="00B4742D"/>
    <w:rsid w:val="00B476C3"/>
    <w:rsid w:val="00B512C8"/>
    <w:rsid w:val="00B5155E"/>
    <w:rsid w:val="00B51B17"/>
    <w:rsid w:val="00B51E06"/>
    <w:rsid w:val="00B52083"/>
    <w:rsid w:val="00B521E6"/>
    <w:rsid w:val="00B53407"/>
    <w:rsid w:val="00B53E37"/>
    <w:rsid w:val="00B53EDF"/>
    <w:rsid w:val="00B53FBE"/>
    <w:rsid w:val="00B540D3"/>
    <w:rsid w:val="00B54864"/>
    <w:rsid w:val="00B549F4"/>
    <w:rsid w:val="00B55423"/>
    <w:rsid w:val="00B5566B"/>
    <w:rsid w:val="00B55A20"/>
    <w:rsid w:val="00B55CC8"/>
    <w:rsid w:val="00B561EE"/>
    <w:rsid w:val="00B56602"/>
    <w:rsid w:val="00B566FA"/>
    <w:rsid w:val="00B56AAC"/>
    <w:rsid w:val="00B572E9"/>
    <w:rsid w:val="00B57759"/>
    <w:rsid w:val="00B577B7"/>
    <w:rsid w:val="00B57EBF"/>
    <w:rsid w:val="00B60914"/>
    <w:rsid w:val="00B60B6B"/>
    <w:rsid w:val="00B60F6A"/>
    <w:rsid w:val="00B61064"/>
    <w:rsid w:val="00B6138D"/>
    <w:rsid w:val="00B614A6"/>
    <w:rsid w:val="00B615EE"/>
    <w:rsid w:val="00B62101"/>
    <w:rsid w:val="00B62636"/>
    <w:rsid w:val="00B62647"/>
    <w:rsid w:val="00B62C6C"/>
    <w:rsid w:val="00B62DBD"/>
    <w:rsid w:val="00B63539"/>
    <w:rsid w:val="00B64180"/>
    <w:rsid w:val="00B645FD"/>
    <w:rsid w:val="00B64CD4"/>
    <w:rsid w:val="00B65C00"/>
    <w:rsid w:val="00B663B1"/>
    <w:rsid w:val="00B6662C"/>
    <w:rsid w:val="00B66694"/>
    <w:rsid w:val="00B674D3"/>
    <w:rsid w:val="00B67C15"/>
    <w:rsid w:val="00B67EBF"/>
    <w:rsid w:val="00B71E8A"/>
    <w:rsid w:val="00B72EA7"/>
    <w:rsid w:val="00B73A96"/>
    <w:rsid w:val="00B73AE0"/>
    <w:rsid w:val="00B73B70"/>
    <w:rsid w:val="00B73C4C"/>
    <w:rsid w:val="00B741D6"/>
    <w:rsid w:val="00B7466D"/>
    <w:rsid w:val="00B74746"/>
    <w:rsid w:val="00B748B2"/>
    <w:rsid w:val="00B74A2A"/>
    <w:rsid w:val="00B75C6C"/>
    <w:rsid w:val="00B75FB9"/>
    <w:rsid w:val="00B76ED1"/>
    <w:rsid w:val="00B77816"/>
    <w:rsid w:val="00B77F6E"/>
    <w:rsid w:val="00B80237"/>
    <w:rsid w:val="00B8082C"/>
    <w:rsid w:val="00B80A88"/>
    <w:rsid w:val="00B80F76"/>
    <w:rsid w:val="00B813EA"/>
    <w:rsid w:val="00B81CB7"/>
    <w:rsid w:val="00B81F7E"/>
    <w:rsid w:val="00B83BC7"/>
    <w:rsid w:val="00B83DA8"/>
    <w:rsid w:val="00B8446E"/>
    <w:rsid w:val="00B84495"/>
    <w:rsid w:val="00B845C2"/>
    <w:rsid w:val="00B846AD"/>
    <w:rsid w:val="00B84940"/>
    <w:rsid w:val="00B85A86"/>
    <w:rsid w:val="00B85B47"/>
    <w:rsid w:val="00B85E1D"/>
    <w:rsid w:val="00B863E2"/>
    <w:rsid w:val="00B8647F"/>
    <w:rsid w:val="00B864C4"/>
    <w:rsid w:val="00B86B5A"/>
    <w:rsid w:val="00B87B51"/>
    <w:rsid w:val="00B87EFD"/>
    <w:rsid w:val="00B904EB"/>
    <w:rsid w:val="00B90C0A"/>
    <w:rsid w:val="00B91B6B"/>
    <w:rsid w:val="00B9208C"/>
    <w:rsid w:val="00B925E9"/>
    <w:rsid w:val="00B92CDE"/>
    <w:rsid w:val="00B9340C"/>
    <w:rsid w:val="00B93647"/>
    <w:rsid w:val="00B936DF"/>
    <w:rsid w:val="00B94220"/>
    <w:rsid w:val="00B94891"/>
    <w:rsid w:val="00B94CC8"/>
    <w:rsid w:val="00B9512C"/>
    <w:rsid w:val="00B95487"/>
    <w:rsid w:val="00B95626"/>
    <w:rsid w:val="00B95953"/>
    <w:rsid w:val="00B96715"/>
    <w:rsid w:val="00B96F47"/>
    <w:rsid w:val="00B970D7"/>
    <w:rsid w:val="00B97544"/>
    <w:rsid w:val="00BA0368"/>
    <w:rsid w:val="00BA09EB"/>
    <w:rsid w:val="00BA0F3A"/>
    <w:rsid w:val="00BA1323"/>
    <w:rsid w:val="00BA1F89"/>
    <w:rsid w:val="00BA28D2"/>
    <w:rsid w:val="00BA2C40"/>
    <w:rsid w:val="00BA2CF9"/>
    <w:rsid w:val="00BA2D6F"/>
    <w:rsid w:val="00BA37E8"/>
    <w:rsid w:val="00BA3D18"/>
    <w:rsid w:val="00BA3EC8"/>
    <w:rsid w:val="00BA4965"/>
    <w:rsid w:val="00BA4EE2"/>
    <w:rsid w:val="00BA59B8"/>
    <w:rsid w:val="00BA59DF"/>
    <w:rsid w:val="00BA5CA4"/>
    <w:rsid w:val="00BA5D94"/>
    <w:rsid w:val="00BA6824"/>
    <w:rsid w:val="00BA6E4C"/>
    <w:rsid w:val="00BA71CD"/>
    <w:rsid w:val="00BA7854"/>
    <w:rsid w:val="00BA79DC"/>
    <w:rsid w:val="00BA7B7A"/>
    <w:rsid w:val="00BA7DEC"/>
    <w:rsid w:val="00BA7EC1"/>
    <w:rsid w:val="00BB01C5"/>
    <w:rsid w:val="00BB03CB"/>
    <w:rsid w:val="00BB08DF"/>
    <w:rsid w:val="00BB09C1"/>
    <w:rsid w:val="00BB0BA7"/>
    <w:rsid w:val="00BB0DC2"/>
    <w:rsid w:val="00BB10E5"/>
    <w:rsid w:val="00BB1811"/>
    <w:rsid w:val="00BB234E"/>
    <w:rsid w:val="00BB2772"/>
    <w:rsid w:val="00BB28D8"/>
    <w:rsid w:val="00BB3336"/>
    <w:rsid w:val="00BB3E74"/>
    <w:rsid w:val="00BB42D5"/>
    <w:rsid w:val="00BB4CFA"/>
    <w:rsid w:val="00BB5DEA"/>
    <w:rsid w:val="00BB62A5"/>
    <w:rsid w:val="00BB63C3"/>
    <w:rsid w:val="00BB64DA"/>
    <w:rsid w:val="00BB65B7"/>
    <w:rsid w:val="00BB6755"/>
    <w:rsid w:val="00BB6CC7"/>
    <w:rsid w:val="00BB7218"/>
    <w:rsid w:val="00BB72D2"/>
    <w:rsid w:val="00BB74AA"/>
    <w:rsid w:val="00BB7F37"/>
    <w:rsid w:val="00BB7F95"/>
    <w:rsid w:val="00BC0C49"/>
    <w:rsid w:val="00BC0C8B"/>
    <w:rsid w:val="00BC0E55"/>
    <w:rsid w:val="00BC14D3"/>
    <w:rsid w:val="00BC176E"/>
    <w:rsid w:val="00BC1F29"/>
    <w:rsid w:val="00BC1F4E"/>
    <w:rsid w:val="00BC280E"/>
    <w:rsid w:val="00BC2893"/>
    <w:rsid w:val="00BC40EE"/>
    <w:rsid w:val="00BC4903"/>
    <w:rsid w:val="00BC4EFB"/>
    <w:rsid w:val="00BC50AA"/>
    <w:rsid w:val="00BC5898"/>
    <w:rsid w:val="00BC5A24"/>
    <w:rsid w:val="00BC6408"/>
    <w:rsid w:val="00BC6E86"/>
    <w:rsid w:val="00BC715C"/>
    <w:rsid w:val="00BC7357"/>
    <w:rsid w:val="00BC7461"/>
    <w:rsid w:val="00BC75A7"/>
    <w:rsid w:val="00BC7793"/>
    <w:rsid w:val="00BD0728"/>
    <w:rsid w:val="00BD122C"/>
    <w:rsid w:val="00BD256A"/>
    <w:rsid w:val="00BD28E5"/>
    <w:rsid w:val="00BD2C52"/>
    <w:rsid w:val="00BD3B1A"/>
    <w:rsid w:val="00BD40DB"/>
    <w:rsid w:val="00BD43E7"/>
    <w:rsid w:val="00BD4C6F"/>
    <w:rsid w:val="00BD4E90"/>
    <w:rsid w:val="00BD4F90"/>
    <w:rsid w:val="00BD5134"/>
    <w:rsid w:val="00BD5267"/>
    <w:rsid w:val="00BD5D33"/>
    <w:rsid w:val="00BD5EE6"/>
    <w:rsid w:val="00BD6565"/>
    <w:rsid w:val="00BD6F77"/>
    <w:rsid w:val="00BD708F"/>
    <w:rsid w:val="00BD7295"/>
    <w:rsid w:val="00BD7D15"/>
    <w:rsid w:val="00BE0432"/>
    <w:rsid w:val="00BE0720"/>
    <w:rsid w:val="00BE0889"/>
    <w:rsid w:val="00BE0AD3"/>
    <w:rsid w:val="00BE0C84"/>
    <w:rsid w:val="00BE1163"/>
    <w:rsid w:val="00BE12C0"/>
    <w:rsid w:val="00BE1821"/>
    <w:rsid w:val="00BE1EE3"/>
    <w:rsid w:val="00BE3490"/>
    <w:rsid w:val="00BE37ED"/>
    <w:rsid w:val="00BE42CD"/>
    <w:rsid w:val="00BE4526"/>
    <w:rsid w:val="00BE4B0D"/>
    <w:rsid w:val="00BE4CFB"/>
    <w:rsid w:val="00BE4F28"/>
    <w:rsid w:val="00BE5144"/>
    <w:rsid w:val="00BE5E8A"/>
    <w:rsid w:val="00BE670A"/>
    <w:rsid w:val="00BE678E"/>
    <w:rsid w:val="00BE6866"/>
    <w:rsid w:val="00BE6E03"/>
    <w:rsid w:val="00BE6ECE"/>
    <w:rsid w:val="00BE7374"/>
    <w:rsid w:val="00BE76EC"/>
    <w:rsid w:val="00BE7FEA"/>
    <w:rsid w:val="00BF060F"/>
    <w:rsid w:val="00BF1028"/>
    <w:rsid w:val="00BF1133"/>
    <w:rsid w:val="00BF1409"/>
    <w:rsid w:val="00BF1C12"/>
    <w:rsid w:val="00BF228B"/>
    <w:rsid w:val="00BF3582"/>
    <w:rsid w:val="00BF38D5"/>
    <w:rsid w:val="00BF3BA9"/>
    <w:rsid w:val="00BF532F"/>
    <w:rsid w:val="00BF5EA6"/>
    <w:rsid w:val="00BF5ED3"/>
    <w:rsid w:val="00BF6B74"/>
    <w:rsid w:val="00BF6FDA"/>
    <w:rsid w:val="00BF78DE"/>
    <w:rsid w:val="00BF7F5B"/>
    <w:rsid w:val="00BF7FE0"/>
    <w:rsid w:val="00C00B3B"/>
    <w:rsid w:val="00C0173F"/>
    <w:rsid w:val="00C025D2"/>
    <w:rsid w:val="00C02EEA"/>
    <w:rsid w:val="00C02F8E"/>
    <w:rsid w:val="00C03502"/>
    <w:rsid w:val="00C035C3"/>
    <w:rsid w:val="00C038CE"/>
    <w:rsid w:val="00C03BDC"/>
    <w:rsid w:val="00C040BA"/>
    <w:rsid w:val="00C0523B"/>
    <w:rsid w:val="00C056E1"/>
    <w:rsid w:val="00C059C9"/>
    <w:rsid w:val="00C05C3B"/>
    <w:rsid w:val="00C06003"/>
    <w:rsid w:val="00C0627D"/>
    <w:rsid w:val="00C06938"/>
    <w:rsid w:val="00C07384"/>
    <w:rsid w:val="00C104A0"/>
    <w:rsid w:val="00C11666"/>
    <w:rsid w:val="00C1185E"/>
    <w:rsid w:val="00C11ADA"/>
    <w:rsid w:val="00C11BB0"/>
    <w:rsid w:val="00C11CB3"/>
    <w:rsid w:val="00C11EC1"/>
    <w:rsid w:val="00C12077"/>
    <w:rsid w:val="00C120F1"/>
    <w:rsid w:val="00C1216C"/>
    <w:rsid w:val="00C12285"/>
    <w:rsid w:val="00C12368"/>
    <w:rsid w:val="00C123B4"/>
    <w:rsid w:val="00C1255C"/>
    <w:rsid w:val="00C12798"/>
    <w:rsid w:val="00C12D49"/>
    <w:rsid w:val="00C12D7D"/>
    <w:rsid w:val="00C12D82"/>
    <w:rsid w:val="00C13750"/>
    <w:rsid w:val="00C138B1"/>
    <w:rsid w:val="00C1391D"/>
    <w:rsid w:val="00C139E1"/>
    <w:rsid w:val="00C13AEE"/>
    <w:rsid w:val="00C1412C"/>
    <w:rsid w:val="00C1460C"/>
    <w:rsid w:val="00C146A0"/>
    <w:rsid w:val="00C14866"/>
    <w:rsid w:val="00C14D23"/>
    <w:rsid w:val="00C14E08"/>
    <w:rsid w:val="00C1568C"/>
    <w:rsid w:val="00C15B2E"/>
    <w:rsid w:val="00C15C98"/>
    <w:rsid w:val="00C1644D"/>
    <w:rsid w:val="00C16B44"/>
    <w:rsid w:val="00C16DC3"/>
    <w:rsid w:val="00C16E46"/>
    <w:rsid w:val="00C16F0C"/>
    <w:rsid w:val="00C172DD"/>
    <w:rsid w:val="00C17571"/>
    <w:rsid w:val="00C175DF"/>
    <w:rsid w:val="00C17A13"/>
    <w:rsid w:val="00C17AD6"/>
    <w:rsid w:val="00C20112"/>
    <w:rsid w:val="00C20584"/>
    <w:rsid w:val="00C20614"/>
    <w:rsid w:val="00C2066E"/>
    <w:rsid w:val="00C2092A"/>
    <w:rsid w:val="00C20971"/>
    <w:rsid w:val="00C209BB"/>
    <w:rsid w:val="00C2165C"/>
    <w:rsid w:val="00C21840"/>
    <w:rsid w:val="00C229FB"/>
    <w:rsid w:val="00C22A47"/>
    <w:rsid w:val="00C23B18"/>
    <w:rsid w:val="00C23F0A"/>
    <w:rsid w:val="00C24207"/>
    <w:rsid w:val="00C245E0"/>
    <w:rsid w:val="00C25859"/>
    <w:rsid w:val="00C25A0E"/>
    <w:rsid w:val="00C25A4D"/>
    <w:rsid w:val="00C26BBB"/>
    <w:rsid w:val="00C26C05"/>
    <w:rsid w:val="00C274FF"/>
    <w:rsid w:val="00C2778E"/>
    <w:rsid w:val="00C27F0D"/>
    <w:rsid w:val="00C3011E"/>
    <w:rsid w:val="00C30330"/>
    <w:rsid w:val="00C30411"/>
    <w:rsid w:val="00C3082C"/>
    <w:rsid w:val="00C30DD6"/>
    <w:rsid w:val="00C30F72"/>
    <w:rsid w:val="00C31946"/>
    <w:rsid w:val="00C31A9D"/>
    <w:rsid w:val="00C324C7"/>
    <w:rsid w:val="00C326BA"/>
    <w:rsid w:val="00C32964"/>
    <w:rsid w:val="00C3314A"/>
    <w:rsid w:val="00C33309"/>
    <w:rsid w:val="00C335F2"/>
    <w:rsid w:val="00C34424"/>
    <w:rsid w:val="00C348C4"/>
    <w:rsid w:val="00C34D30"/>
    <w:rsid w:val="00C34F80"/>
    <w:rsid w:val="00C34F9A"/>
    <w:rsid w:val="00C351F0"/>
    <w:rsid w:val="00C367B7"/>
    <w:rsid w:val="00C369EA"/>
    <w:rsid w:val="00C3757B"/>
    <w:rsid w:val="00C3764B"/>
    <w:rsid w:val="00C3791C"/>
    <w:rsid w:val="00C37AED"/>
    <w:rsid w:val="00C37CD0"/>
    <w:rsid w:val="00C37EAD"/>
    <w:rsid w:val="00C40781"/>
    <w:rsid w:val="00C40916"/>
    <w:rsid w:val="00C40C7A"/>
    <w:rsid w:val="00C41232"/>
    <w:rsid w:val="00C41C74"/>
    <w:rsid w:val="00C41D79"/>
    <w:rsid w:val="00C41F53"/>
    <w:rsid w:val="00C42062"/>
    <w:rsid w:val="00C420C9"/>
    <w:rsid w:val="00C421D6"/>
    <w:rsid w:val="00C42534"/>
    <w:rsid w:val="00C4267E"/>
    <w:rsid w:val="00C42A43"/>
    <w:rsid w:val="00C4327C"/>
    <w:rsid w:val="00C44276"/>
    <w:rsid w:val="00C44890"/>
    <w:rsid w:val="00C44903"/>
    <w:rsid w:val="00C44F57"/>
    <w:rsid w:val="00C453F4"/>
    <w:rsid w:val="00C4587D"/>
    <w:rsid w:val="00C459A0"/>
    <w:rsid w:val="00C459CD"/>
    <w:rsid w:val="00C476EB"/>
    <w:rsid w:val="00C47914"/>
    <w:rsid w:val="00C50DAF"/>
    <w:rsid w:val="00C515A5"/>
    <w:rsid w:val="00C51A26"/>
    <w:rsid w:val="00C5207F"/>
    <w:rsid w:val="00C53260"/>
    <w:rsid w:val="00C534AD"/>
    <w:rsid w:val="00C53652"/>
    <w:rsid w:val="00C53B86"/>
    <w:rsid w:val="00C53BE4"/>
    <w:rsid w:val="00C54E0F"/>
    <w:rsid w:val="00C551E5"/>
    <w:rsid w:val="00C55569"/>
    <w:rsid w:val="00C558E3"/>
    <w:rsid w:val="00C55AC1"/>
    <w:rsid w:val="00C55B4A"/>
    <w:rsid w:val="00C560C5"/>
    <w:rsid w:val="00C56430"/>
    <w:rsid w:val="00C56C8F"/>
    <w:rsid w:val="00C56E1A"/>
    <w:rsid w:val="00C56FE8"/>
    <w:rsid w:val="00C5797F"/>
    <w:rsid w:val="00C60416"/>
    <w:rsid w:val="00C61032"/>
    <w:rsid w:val="00C614F3"/>
    <w:rsid w:val="00C61B24"/>
    <w:rsid w:val="00C61BE0"/>
    <w:rsid w:val="00C62472"/>
    <w:rsid w:val="00C6285C"/>
    <w:rsid w:val="00C63806"/>
    <w:rsid w:val="00C638C2"/>
    <w:rsid w:val="00C63A8B"/>
    <w:rsid w:val="00C63C8A"/>
    <w:rsid w:val="00C63E45"/>
    <w:rsid w:val="00C641B4"/>
    <w:rsid w:val="00C64418"/>
    <w:rsid w:val="00C6459B"/>
    <w:rsid w:val="00C6485A"/>
    <w:rsid w:val="00C64C7C"/>
    <w:rsid w:val="00C64F57"/>
    <w:rsid w:val="00C657EC"/>
    <w:rsid w:val="00C65B67"/>
    <w:rsid w:val="00C66068"/>
    <w:rsid w:val="00C66311"/>
    <w:rsid w:val="00C66780"/>
    <w:rsid w:val="00C667F5"/>
    <w:rsid w:val="00C668EA"/>
    <w:rsid w:val="00C66C25"/>
    <w:rsid w:val="00C675FC"/>
    <w:rsid w:val="00C67B39"/>
    <w:rsid w:val="00C67BD4"/>
    <w:rsid w:val="00C67E91"/>
    <w:rsid w:val="00C70535"/>
    <w:rsid w:val="00C713A1"/>
    <w:rsid w:val="00C7158D"/>
    <w:rsid w:val="00C72305"/>
    <w:rsid w:val="00C723C3"/>
    <w:rsid w:val="00C728FF"/>
    <w:rsid w:val="00C729CA"/>
    <w:rsid w:val="00C72B90"/>
    <w:rsid w:val="00C72DBD"/>
    <w:rsid w:val="00C72EFB"/>
    <w:rsid w:val="00C72EFE"/>
    <w:rsid w:val="00C7363F"/>
    <w:rsid w:val="00C73761"/>
    <w:rsid w:val="00C73DCC"/>
    <w:rsid w:val="00C74B64"/>
    <w:rsid w:val="00C74EA7"/>
    <w:rsid w:val="00C75DCE"/>
    <w:rsid w:val="00C76559"/>
    <w:rsid w:val="00C76801"/>
    <w:rsid w:val="00C80336"/>
    <w:rsid w:val="00C8071A"/>
    <w:rsid w:val="00C809FF"/>
    <w:rsid w:val="00C81939"/>
    <w:rsid w:val="00C82126"/>
    <w:rsid w:val="00C8230F"/>
    <w:rsid w:val="00C82331"/>
    <w:rsid w:val="00C83424"/>
    <w:rsid w:val="00C8357E"/>
    <w:rsid w:val="00C83B90"/>
    <w:rsid w:val="00C83CC4"/>
    <w:rsid w:val="00C844E8"/>
    <w:rsid w:val="00C845AF"/>
    <w:rsid w:val="00C84706"/>
    <w:rsid w:val="00C84B80"/>
    <w:rsid w:val="00C84DB1"/>
    <w:rsid w:val="00C8511E"/>
    <w:rsid w:val="00C85DB0"/>
    <w:rsid w:val="00C863A5"/>
    <w:rsid w:val="00C868CE"/>
    <w:rsid w:val="00C87054"/>
    <w:rsid w:val="00C90333"/>
    <w:rsid w:val="00C90420"/>
    <w:rsid w:val="00C90A08"/>
    <w:rsid w:val="00C910BD"/>
    <w:rsid w:val="00C92411"/>
    <w:rsid w:val="00C93132"/>
    <w:rsid w:val="00C93212"/>
    <w:rsid w:val="00C935CC"/>
    <w:rsid w:val="00C937EA"/>
    <w:rsid w:val="00C93DEF"/>
    <w:rsid w:val="00C951C3"/>
    <w:rsid w:val="00C96145"/>
    <w:rsid w:val="00C96DDA"/>
    <w:rsid w:val="00C97102"/>
    <w:rsid w:val="00C97C87"/>
    <w:rsid w:val="00C97D42"/>
    <w:rsid w:val="00CA0418"/>
    <w:rsid w:val="00CA0BC5"/>
    <w:rsid w:val="00CA117D"/>
    <w:rsid w:val="00CA2689"/>
    <w:rsid w:val="00CA3699"/>
    <w:rsid w:val="00CA4690"/>
    <w:rsid w:val="00CA4E68"/>
    <w:rsid w:val="00CA4F10"/>
    <w:rsid w:val="00CA5337"/>
    <w:rsid w:val="00CA548C"/>
    <w:rsid w:val="00CA647B"/>
    <w:rsid w:val="00CA6A5D"/>
    <w:rsid w:val="00CA6AB8"/>
    <w:rsid w:val="00CA716A"/>
    <w:rsid w:val="00CA722E"/>
    <w:rsid w:val="00CA757A"/>
    <w:rsid w:val="00CA7786"/>
    <w:rsid w:val="00CA7A0E"/>
    <w:rsid w:val="00CB0232"/>
    <w:rsid w:val="00CB0B7A"/>
    <w:rsid w:val="00CB140F"/>
    <w:rsid w:val="00CB2036"/>
    <w:rsid w:val="00CB234F"/>
    <w:rsid w:val="00CB243B"/>
    <w:rsid w:val="00CB2B9C"/>
    <w:rsid w:val="00CB3033"/>
    <w:rsid w:val="00CB332A"/>
    <w:rsid w:val="00CB3401"/>
    <w:rsid w:val="00CB3624"/>
    <w:rsid w:val="00CB3716"/>
    <w:rsid w:val="00CB481D"/>
    <w:rsid w:val="00CB5A90"/>
    <w:rsid w:val="00CB5B8A"/>
    <w:rsid w:val="00CB5E92"/>
    <w:rsid w:val="00CB5F02"/>
    <w:rsid w:val="00CB6B3B"/>
    <w:rsid w:val="00CC0413"/>
    <w:rsid w:val="00CC0BBC"/>
    <w:rsid w:val="00CC0CDC"/>
    <w:rsid w:val="00CC1050"/>
    <w:rsid w:val="00CC109C"/>
    <w:rsid w:val="00CC242A"/>
    <w:rsid w:val="00CC277D"/>
    <w:rsid w:val="00CC29EB"/>
    <w:rsid w:val="00CC2A86"/>
    <w:rsid w:val="00CC306B"/>
    <w:rsid w:val="00CC3188"/>
    <w:rsid w:val="00CC31B0"/>
    <w:rsid w:val="00CC36A1"/>
    <w:rsid w:val="00CC3D30"/>
    <w:rsid w:val="00CC3FC9"/>
    <w:rsid w:val="00CC3FCA"/>
    <w:rsid w:val="00CC4FD3"/>
    <w:rsid w:val="00CC6C76"/>
    <w:rsid w:val="00CC6CC0"/>
    <w:rsid w:val="00CC7291"/>
    <w:rsid w:val="00CC72E8"/>
    <w:rsid w:val="00CC74EE"/>
    <w:rsid w:val="00CC783C"/>
    <w:rsid w:val="00CC78B7"/>
    <w:rsid w:val="00CC78F1"/>
    <w:rsid w:val="00CD01A0"/>
    <w:rsid w:val="00CD045D"/>
    <w:rsid w:val="00CD0529"/>
    <w:rsid w:val="00CD062B"/>
    <w:rsid w:val="00CD0ECF"/>
    <w:rsid w:val="00CD1B19"/>
    <w:rsid w:val="00CD2127"/>
    <w:rsid w:val="00CD21C9"/>
    <w:rsid w:val="00CD21ED"/>
    <w:rsid w:val="00CD262D"/>
    <w:rsid w:val="00CD34ED"/>
    <w:rsid w:val="00CD3752"/>
    <w:rsid w:val="00CD4A37"/>
    <w:rsid w:val="00CD50EE"/>
    <w:rsid w:val="00CD5394"/>
    <w:rsid w:val="00CD5576"/>
    <w:rsid w:val="00CD5B94"/>
    <w:rsid w:val="00CD5EF1"/>
    <w:rsid w:val="00CD61D6"/>
    <w:rsid w:val="00CD6F7C"/>
    <w:rsid w:val="00CD6F97"/>
    <w:rsid w:val="00CD71C3"/>
    <w:rsid w:val="00CD7504"/>
    <w:rsid w:val="00CD7A40"/>
    <w:rsid w:val="00CE07B9"/>
    <w:rsid w:val="00CE0ACA"/>
    <w:rsid w:val="00CE0CB6"/>
    <w:rsid w:val="00CE1061"/>
    <w:rsid w:val="00CE11FE"/>
    <w:rsid w:val="00CE1231"/>
    <w:rsid w:val="00CE133A"/>
    <w:rsid w:val="00CE173D"/>
    <w:rsid w:val="00CE207B"/>
    <w:rsid w:val="00CE28D4"/>
    <w:rsid w:val="00CE2D14"/>
    <w:rsid w:val="00CE35C3"/>
    <w:rsid w:val="00CE37E6"/>
    <w:rsid w:val="00CE385F"/>
    <w:rsid w:val="00CE3BEC"/>
    <w:rsid w:val="00CE4350"/>
    <w:rsid w:val="00CE435D"/>
    <w:rsid w:val="00CE4859"/>
    <w:rsid w:val="00CE515D"/>
    <w:rsid w:val="00CE5402"/>
    <w:rsid w:val="00CE5581"/>
    <w:rsid w:val="00CE560D"/>
    <w:rsid w:val="00CE56BF"/>
    <w:rsid w:val="00CE5A6D"/>
    <w:rsid w:val="00CE5BB0"/>
    <w:rsid w:val="00CE5CCF"/>
    <w:rsid w:val="00CE6101"/>
    <w:rsid w:val="00CE639D"/>
    <w:rsid w:val="00CE6472"/>
    <w:rsid w:val="00CE6C16"/>
    <w:rsid w:val="00CE6F80"/>
    <w:rsid w:val="00CE6F99"/>
    <w:rsid w:val="00CE73EA"/>
    <w:rsid w:val="00CE740A"/>
    <w:rsid w:val="00CE795C"/>
    <w:rsid w:val="00CE7B00"/>
    <w:rsid w:val="00CE7B5E"/>
    <w:rsid w:val="00CE7D0C"/>
    <w:rsid w:val="00CF0CEF"/>
    <w:rsid w:val="00CF0D14"/>
    <w:rsid w:val="00CF1173"/>
    <w:rsid w:val="00CF1277"/>
    <w:rsid w:val="00CF1540"/>
    <w:rsid w:val="00CF199D"/>
    <w:rsid w:val="00CF1DF9"/>
    <w:rsid w:val="00CF2222"/>
    <w:rsid w:val="00CF23B0"/>
    <w:rsid w:val="00CF2AB2"/>
    <w:rsid w:val="00CF33CD"/>
    <w:rsid w:val="00CF3FC5"/>
    <w:rsid w:val="00CF4722"/>
    <w:rsid w:val="00CF4A33"/>
    <w:rsid w:val="00CF4AAC"/>
    <w:rsid w:val="00CF4C75"/>
    <w:rsid w:val="00CF4CFB"/>
    <w:rsid w:val="00CF4FE3"/>
    <w:rsid w:val="00CF5023"/>
    <w:rsid w:val="00CF5218"/>
    <w:rsid w:val="00CF5439"/>
    <w:rsid w:val="00CF5C4C"/>
    <w:rsid w:val="00CF5D47"/>
    <w:rsid w:val="00CF6571"/>
    <w:rsid w:val="00CF6668"/>
    <w:rsid w:val="00CF6B5B"/>
    <w:rsid w:val="00CF7613"/>
    <w:rsid w:val="00D00D6E"/>
    <w:rsid w:val="00D01E27"/>
    <w:rsid w:val="00D01EB0"/>
    <w:rsid w:val="00D02028"/>
    <w:rsid w:val="00D02C14"/>
    <w:rsid w:val="00D02F1D"/>
    <w:rsid w:val="00D037F1"/>
    <w:rsid w:val="00D03F57"/>
    <w:rsid w:val="00D040DF"/>
    <w:rsid w:val="00D045BB"/>
    <w:rsid w:val="00D04C9C"/>
    <w:rsid w:val="00D051AF"/>
    <w:rsid w:val="00D05D8F"/>
    <w:rsid w:val="00D06770"/>
    <w:rsid w:val="00D06A21"/>
    <w:rsid w:val="00D06CE6"/>
    <w:rsid w:val="00D07032"/>
    <w:rsid w:val="00D073A7"/>
    <w:rsid w:val="00D10260"/>
    <w:rsid w:val="00D106A6"/>
    <w:rsid w:val="00D10922"/>
    <w:rsid w:val="00D10BCA"/>
    <w:rsid w:val="00D10D8A"/>
    <w:rsid w:val="00D10EEF"/>
    <w:rsid w:val="00D110DB"/>
    <w:rsid w:val="00D1192B"/>
    <w:rsid w:val="00D11F95"/>
    <w:rsid w:val="00D1316E"/>
    <w:rsid w:val="00D13722"/>
    <w:rsid w:val="00D13937"/>
    <w:rsid w:val="00D14DB1"/>
    <w:rsid w:val="00D153DF"/>
    <w:rsid w:val="00D15627"/>
    <w:rsid w:val="00D1567D"/>
    <w:rsid w:val="00D157CF"/>
    <w:rsid w:val="00D15A68"/>
    <w:rsid w:val="00D161EF"/>
    <w:rsid w:val="00D16AED"/>
    <w:rsid w:val="00D16D60"/>
    <w:rsid w:val="00D1724F"/>
    <w:rsid w:val="00D17532"/>
    <w:rsid w:val="00D177B3"/>
    <w:rsid w:val="00D17811"/>
    <w:rsid w:val="00D20054"/>
    <w:rsid w:val="00D2079B"/>
    <w:rsid w:val="00D20A4E"/>
    <w:rsid w:val="00D210CD"/>
    <w:rsid w:val="00D21396"/>
    <w:rsid w:val="00D21733"/>
    <w:rsid w:val="00D21B1A"/>
    <w:rsid w:val="00D22261"/>
    <w:rsid w:val="00D22B9C"/>
    <w:rsid w:val="00D23CF7"/>
    <w:rsid w:val="00D23D9A"/>
    <w:rsid w:val="00D24626"/>
    <w:rsid w:val="00D248DB"/>
    <w:rsid w:val="00D24F30"/>
    <w:rsid w:val="00D2529D"/>
    <w:rsid w:val="00D25883"/>
    <w:rsid w:val="00D25EC1"/>
    <w:rsid w:val="00D2641F"/>
    <w:rsid w:val="00D26784"/>
    <w:rsid w:val="00D27378"/>
    <w:rsid w:val="00D27AA5"/>
    <w:rsid w:val="00D27D59"/>
    <w:rsid w:val="00D27E93"/>
    <w:rsid w:val="00D30DF8"/>
    <w:rsid w:val="00D313A3"/>
    <w:rsid w:val="00D32262"/>
    <w:rsid w:val="00D32AE2"/>
    <w:rsid w:val="00D32BDD"/>
    <w:rsid w:val="00D33005"/>
    <w:rsid w:val="00D332CF"/>
    <w:rsid w:val="00D33DFB"/>
    <w:rsid w:val="00D33F88"/>
    <w:rsid w:val="00D34652"/>
    <w:rsid w:val="00D35552"/>
    <w:rsid w:val="00D35583"/>
    <w:rsid w:val="00D355B3"/>
    <w:rsid w:val="00D355C8"/>
    <w:rsid w:val="00D35B64"/>
    <w:rsid w:val="00D36156"/>
    <w:rsid w:val="00D3631A"/>
    <w:rsid w:val="00D37E91"/>
    <w:rsid w:val="00D40191"/>
    <w:rsid w:val="00D404BA"/>
    <w:rsid w:val="00D40D86"/>
    <w:rsid w:val="00D41FA4"/>
    <w:rsid w:val="00D4212E"/>
    <w:rsid w:val="00D4277D"/>
    <w:rsid w:val="00D42C44"/>
    <w:rsid w:val="00D4362D"/>
    <w:rsid w:val="00D436C1"/>
    <w:rsid w:val="00D436E5"/>
    <w:rsid w:val="00D43A8A"/>
    <w:rsid w:val="00D43DF6"/>
    <w:rsid w:val="00D44089"/>
    <w:rsid w:val="00D44487"/>
    <w:rsid w:val="00D447C5"/>
    <w:rsid w:val="00D453A3"/>
    <w:rsid w:val="00D45425"/>
    <w:rsid w:val="00D45D64"/>
    <w:rsid w:val="00D45D68"/>
    <w:rsid w:val="00D45E19"/>
    <w:rsid w:val="00D460A5"/>
    <w:rsid w:val="00D46215"/>
    <w:rsid w:val="00D462A5"/>
    <w:rsid w:val="00D46805"/>
    <w:rsid w:val="00D46DD2"/>
    <w:rsid w:val="00D4711B"/>
    <w:rsid w:val="00D47483"/>
    <w:rsid w:val="00D47E64"/>
    <w:rsid w:val="00D50166"/>
    <w:rsid w:val="00D510EF"/>
    <w:rsid w:val="00D512DE"/>
    <w:rsid w:val="00D5188E"/>
    <w:rsid w:val="00D5192D"/>
    <w:rsid w:val="00D51C84"/>
    <w:rsid w:val="00D522E1"/>
    <w:rsid w:val="00D52B17"/>
    <w:rsid w:val="00D52CFD"/>
    <w:rsid w:val="00D53168"/>
    <w:rsid w:val="00D533DA"/>
    <w:rsid w:val="00D5384B"/>
    <w:rsid w:val="00D538D0"/>
    <w:rsid w:val="00D53FA2"/>
    <w:rsid w:val="00D5483E"/>
    <w:rsid w:val="00D54AA0"/>
    <w:rsid w:val="00D54C3D"/>
    <w:rsid w:val="00D55A23"/>
    <w:rsid w:val="00D55A48"/>
    <w:rsid w:val="00D56AC4"/>
    <w:rsid w:val="00D56C83"/>
    <w:rsid w:val="00D573DF"/>
    <w:rsid w:val="00D578F7"/>
    <w:rsid w:val="00D57ECE"/>
    <w:rsid w:val="00D6095C"/>
    <w:rsid w:val="00D60AF5"/>
    <w:rsid w:val="00D60E32"/>
    <w:rsid w:val="00D60F20"/>
    <w:rsid w:val="00D61575"/>
    <w:rsid w:val="00D62045"/>
    <w:rsid w:val="00D625B9"/>
    <w:rsid w:val="00D62830"/>
    <w:rsid w:val="00D628BC"/>
    <w:rsid w:val="00D6290E"/>
    <w:rsid w:val="00D630EB"/>
    <w:rsid w:val="00D631B7"/>
    <w:rsid w:val="00D63968"/>
    <w:rsid w:val="00D641C4"/>
    <w:rsid w:val="00D6429A"/>
    <w:rsid w:val="00D646B1"/>
    <w:rsid w:val="00D647F8"/>
    <w:rsid w:val="00D6487F"/>
    <w:rsid w:val="00D649E2"/>
    <w:rsid w:val="00D64B17"/>
    <w:rsid w:val="00D64B66"/>
    <w:rsid w:val="00D65F23"/>
    <w:rsid w:val="00D6652B"/>
    <w:rsid w:val="00D67358"/>
    <w:rsid w:val="00D67412"/>
    <w:rsid w:val="00D67A3D"/>
    <w:rsid w:val="00D67C3D"/>
    <w:rsid w:val="00D70083"/>
    <w:rsid w:val="00D7008B"/>
    <w:rsid w:val="00D703E6"/>
    <w:rsid w:val="00D70515"/>
    <w:rsid w:val="00D70564"/>
    <w:rsid w:val="00D705FA"/>
    <w:rsid w:val="00D706B8"/>
    <w:rsid w:val="00D707B7"/>
    <w:rsid w:val="00D70E41"/>
    <w:rsid w:val="00D71980"/>
    <w:rsid w:val="00D72422"/>
    <w:rsid w:val="00D73168"/>
    <w:rsid w:val="00D737DA"/>
    <w:rsid w:val="00D73B5E"/>
    <w:rsid w:val="00D74C72"/>
    <w:rsid w:val="00D74D24"/>
    <w:rsid w:val="00D74DD8"/>
    <w:rsid w:val="00D751B2"/>
    <w:rsid w:val="00D75479"/>
    <w:rsid w:val="00D756A0"/>
    <w:rsid w:val="00D7632C"/>
    <w:rsid w:val="00D76614"/>
    <w:rsid w:val="00D7666E"/>
    <w:rsid w:val="00D76A60"/>
    <w:rsid w:val="00D77179"/>
    <w:rsid w:val="00D774D7"/>
    <w:rsid w:val="00D77BC9"/>
    <w:rsid w:val="00D77CBF"/>
    <w:rsid w:val="00D8001C"/>
    <w:rsid w:val="00D802F7"/>
    <w:rsid w:val="00D808E7"/>
    <w:rsid w:val="00D80EB2"/>
    <w:rsid w:val="00D817C4"/>
    <w:rsid w:val="00D8220D"/>
    <w:rsid w:val="00D82216"/>
    <w:rsid w:val="00D82940"/>
    <w:rsid w:val="00D8310A"/>
    <w:rsid w:val="00D83751"/>
    <w:rsid w:val="00D837EC"/>
    <w:rsid w:val="00D84318"/>
    <w:rsid w:val="00D8481E"/>
    <w:rsid w:val="00D85D0A"/>
    <w:rsid w:val="00D85D55"/>
    <w:rsid w:val="00D86F33"/>
    <w:rsid w:val="00D871AC"/>
    <w:rsid w:val="00D876EE"/>
    <w:rsid w:val="00D879DA"/>
    <w:rsid w:val="00D900F8"/>
    <w:rsid w:val="00D91023"/>
    <w:rsid w:val="00D92137"/>
    <w:rsid w:val="00D92210"/>
    <w:rsid w:val="00D9221E"/>
    <w:rsid w:val="00D92415"/>
    <w:rsid w:val="00D9246F"/>
    <w:rsid w:val="00D92598"/>
    <w:rsid w:val="00D9270F"/>
    <w:rsid w:val="00D92B45"/>
    <w:rsid w:val="00D92C54"/>
    <w:rsid w:val="00D934B8"/>
    <w:rsid w:val="00D93C23"/>
    <w:rsid w:val="00D943E2"/>
    <w:rsid w:val="00D94BD2"/>
    <w:rsid w:val="00D94F06"/>
    <w:rsid w:val="00D95097"/>
    <w:rsid w:val="00D96388"/>
    <w:rsid w:val="00D963F9"/>
    <w:rsid w:val="00D96581"/>
    <w:rsid w:val="00D96DDA"/>
    <w:rsid w:val="00D97BC1"/>
    <w:rsid w:val="00DA05A6"/>
    <w:rsid w:val="00DA071B"/>
    <w:rsid w:val="00DA0732"/>
    <w:rsid w:val="00DA093D"/>
    <w:rsid w:val="00DA0CD5"/>
    <w:rsid w:val="00DA1757"/>
    <w:rsid w:val="00DA218D"/>
    <w:rsid w:val="00DA2215"/>
    <w:rsid w:val="00DA2356"/>
    <w:rsid w:val="00DA2A64"/>
    <w:rsid w:val="00DA3120"/>
    <w:rsid w:val="00DA357E"/>
    <w:rsid w:val="00DA387C"/>
    <w:rsid w:val="00DA3A25"/>
    <w:rsid w:val="00DA3B8F"/>
    <w:rsid w:val="00DA40E1"/>
    <w:rsid w:val="00DA4287"/>
    <w:rsid w:val="00DA441D"/>
    <w:rsid w:val="00DA486A"/>
    <w:rsid w:val="00DA4882"/>
    <w:rsid w:val="00DA48DA"/>
    <w:rsid w:val="00DA4E24"/>
    <w:rsid w:val="00DA5FD9"/>
    <w:rsid w:val="00DA6C61"/>
    <w:rsid w:val="00DA6C76"/>
    <w:rsid w:val="00DA6D0E"/>
    <w:rsid w:val="00DA749E"/>
    <w:rsid w:val="00DA7E3F"/>
    <w:rsid w:val="00DB057F"/>
    <w:rsid w:val="00DB06E3"/>
    <w:rsid w:val="00DB0CE5"/>
    <w:rsid w:val="00DB1761"/>
    <w:rsid w:val="00DB1908"/>
    <w:rsid w:val="00DB323F"/>
    <w:rsid w:val="00DB376B"/>
    <w:rsid w:val="00DB40A3"/>
    <w:rsid w:val="00DB4227"/>
    <w:rsid w:val="00DB44C1"/>
    <w:rsid w:val="00DB450F"/>
    <w:rsid w:val="00DB5071"/>
    <w:rsid w:val="00DB588C"/>
    <w:rsid w:val="00DB5E2F"/>
    <w:rsid w:val="00DB6094"/>
    <w:rsid w:val="00DB63A0"/>
    <w:rsid w:val="00DB6604"/>
    <w:rsid w:val="00DB6C6F"/>
    <w:rsid w:val="00DB6D51"/>
    <w:rsid w:val="00DB6F48"/>
    <w:rsid w:val="00DB7562"/>
    <w:rsid w:val="00DB7C67"/>
    <w:rsid w:val="00DB7CD2"/>
    <w:rsid w:val="00DC07C2"/>
    <w:rsid w:val="00DC0D58"/>
    <w:rsid w:val="00DC0F6C"/>
    <w:rsid w:val="00DC1067"/>
    <w:rsid w:val="00DC166D"/>
    <w:rsid w:val="00DC216F"/>
    <w:rsid w:val="00DC21A6"/>
    <w:rsid w:val="00DC2887"/>
    <w:rsid w:val="00DC2D07"/>
    <w:rsid w:val="00DC3C76"/>
    <w:rsid w:val="00DC4F10"/>
    <w:rsid w:val="00DC51A5"/>
    <w:rsid w:val="00DC5531"/>
    <w:rsid w:val="00DC5BF5"/>
    <w:rsid w:val="00DC6208"/>
    <w:rsid w:val="00DC62CB"/>
    <w:rsid w:val="00DC6578"/>
    <w:rsid w:val="00DC6631"/>
    <w:rsid w:val="00DC682E"/>
    <w:rsid w:val="00DC70A6"/>
    <w:rsid w:val="00DC743D"/>
    <w:rsid w:val="00DC7656"/>
    <w:rsid w:val="00DC7EEC"/>
    <w:rsid w:val="00DC7F8C"/>
    <w:rsid w:val="00DD0159"/>
    <w:rsid w:val="00DD0B38"/>
    <w:rsid w:val="00DD0C4E"/>
    <w:rsid w:val="00DD187D"/>
    <w:rsid w:val="00DD1917"/>
    <w:rsid w:val="00DD1918"/>
    <w:rsid w:val="00DD1B93"/>
    <w:rsid w:val="00DD1DC6"/>
    <w:rsid w:val="00DD23B2"/>
    <w:rsid w:val="00DD3C0E"/>
    <w:rsid w:val="00DD4051"/>
    <w:rsid w:val="00DD41F4"/>
    <w:rsid w:val="00DD453D"/>
    <w:rsid w:val="00DD47A1"/>
    <w:rsid w:val="00DD48B0"/>
    <w:rsid w:val="00DD4C18"/>
    <w:rsid w:val="00DD51DA"/>
    <w:rsid w:val="00DD5727"/>
    <w:rsid w:val="00DD64CF"/>
    <w:rsid w:val="00DD6E28"/>
    <w:rsid w:val="00DD6FDA"/>
    <w:rsid w:val="00DD70EC"/>
    <w:rsid w:val="00DD738E"/>
    <w:rsid w:val="00DD7B0E"/>
    <w:rsid w:val="00DD7EFB"/>
    <w:rsid w:val="00DE07FA"/>
    <w:rsid w:val="00DE09F6"/>
    <w:rsid w:val="00DE10E0"/>
    <w:rsid w:val="00DE145E"/>
    <w:rsid w:val="00DE16EB"/>
    <w:rsid w:val="00DE190A"/>
    <w:rsid w:val="00DE2357"/>
    <w:rsid w:val="00DE2374"/>
    <w:rsid w:val="00DE237E"/>
    <w:rsid w:val="00DE2900"/>
    <w:rsid w:val="00DE2A48"/>
    <w:rsid w:val="00DE331C"/>
    <w:rsid w:val="00DE3849"/>
    <w:rsid w:val="00DE3FA4"/>
    <w:rsid w:val="00DE40C7"/>
    <w:rsid w:val="00DE4118"/>
    <w:rsid w:val="00DE42BC"/>
    <w:rsid w:val="00DE43F4"/>
    <w:rsid w:val="00DE4C8A"/>
    <w:rsid w:val="00DE5015"/>
    <w:rsid w:val="00DE5418"/>
    <w:rsid w:val="00DE6015"/>
    <w:rsid w:val="00DE6187"/>
    <w:rsid w:val="00DE63F1"/>
    <w:rsid w:val="00DE6952"/>
    <w:rsid w:val="00DE6DA3"/>
    <w:rsid w:val="00DE7652"/>
    <w:rsid w:val="00DE770D"/>
    <w:rsid w:val="00DE7AB9"/>
    <w:rsid w:val="00DE7B98"/>
    <w:rsid w:val="00DF008D"/>
    <w:rsid w:val="00DF03A0"/>
    <w:rsid w:val="00DF041E"/>
    <w:rsid w:val="00DF0795"/>
    <w:rsid w:val="00DF0B43"/>
    <w:rsid w:val="00DF0FCB"/>
    <w:rsid w:val="00DF11D0"/>
    <w:rsid w:val="00DF1220"/>
    <w:rsid w:val="00DF2F53"/>
    <w:rsid w:val="00DF31FB"/>
    <w:rsid w:val="00DF32E3"/>
    <w:rsid w:val="00DF33B9"/>
    <w:rsid w:val="00DF35C0"/>
    <w:rsid w:val="00DF36EF"/>
    <w:rsid w:val="00DF3CA2"/>
    <w:rsid w:val="00DF4755"/>
    <w:rsid w:val="00DF4B56"/>
    <w:rsid w:val="00DF5496"/>
    <w:rsid w:val="00DF570D"/>
    <w:rsid w:val="00DF5D23"/>
    <w:rsid w:val="00DF609B"/>
    <w:rsid w:val="00DF776E"/>
    <w:rsid w:val="00DF7A13"/>
    <w:rsid w:val="00DF7E13"/>
    <w:rsid w:val="00DF7F10"/>
    <w:rsid w:val="00E0025C"/>
    <w:rsid w:val="00E0080C"/>
    <w:rsid w:val="00E00AED"/>
    <w:rsid w:val="00E014C3"/>
    <w:rsid w:val="00E01596"/>
    <w:rsid w:val="00E0165D"/>
    <w:rsid w:val="00E02990"/>
    <w:rsid w:val="00E031B6"/>
    <w:rsid w:val="00E0324B"/>
    <w:rsid w:val="00E0331E"/>
    <w:rsid w:val="00E034D7"/>
    <w:rsid w:val="00E036E3"/>
    <w:rsid w:val="00E037F8"/>
    <w:rsid w:val="00E04B6A"/>
    <w:rsid w:val="00E0598C"/>
    <w:rsid w:val="00E05ABE"/>
    <w:rsid w:val="00E05D69"/>
    <w:rsid w:val="00E060A4"/>
    <w:rsid w:val="00E0621A"/>
    <w:rsid w:val="00E06501"/>
    <w:rsid w:val="00E06570"/>
    <w:rsid w:val="00E06EA8"/>
    <w:rsid w:val="00E06EE0"/>
    <w:rsid w:val="00E10304"/>
    <w:rsid w:val="00E10325"/>
    <w:rsid w:val="00E10F6A"/>
    <w:rsid w:val="00E11774"/>
    <w:rsid w:val="00E11C3C"/>
    <w:rsid w:val="00E121A3"/>
    <w:rsid w:val="00E1220E"/>
    <w:rsid w:val="00E129C0"/>
    <w:rsid w:val="00E14B63"/>
    <w:rsid w:val="00E14D6A"/>
    <w:rsid w:val="00E15570"/>
    <w:rsid w:val="00E164FC"/>
    <w:rsid w:val="00E167A6"/>
    <w:rsid w:val="00E16D99"/>
    <w:rsid w:val="00E17D91"/>
    <w:rsid w:val="00E20180"/>
    <w:rsid w:val="00E2068A"/>
    <w:rsid w:val="00E21771"/>
    <w:rsid w:val="00E21A78"/>
    <w:rsid w:val="00E21E55"/>
    <w:rsid w:val="00E2249F"/>
    <w:rsid w:val="00E22840"/>
    <w:rsid w:val="00E238E7"/>
    <w:rsid w:val="00E2446A"/>
    <w:rsid w:val="00E2468C"/>
    <w:rsid w:val="00E24CFF"/>
    <w:rsid w:val="00E2548F"/>
    <w:rsid w:val="00E25C5B"/>
    <w:rsid w:val="00E26055"/>
    <w:rsid w:val="00E263A2"/>
    <w:rsid w:val="00E26768"/>
    <w:rsid w:val="00E267D0"/>
    <w:rsid w:val="00E27137"/>
    <w:rsid w:val="00E271C5"/>
    <w:rsid w:val="00E2775F"/>
    <w:rsid w:val="00E27A09"/>
    <w:rsid w:val="00E27C53"/>
    <w:rsid w:val="00E305A3"/>
    <w:rsid w:val="00E30792"/>
    <w:rsid w:val="00E30E1B"/>
    <w:rsid w:val="00E31711"/>
    <w:rsid w:val="00E31F86"/>
    <w:rsid w:val="00E3287D"/>
    <w:rsid w:val="00E32B86"/>
    <w:rsid w:val="00E33304"/>
    <w:rsid w:val="00E33B11"/>
    <w:rsid w:val="00E3402E"/>
    <w:rsid w:val="00E34A74"/>
    <w:rsid w:val="00E35B76"/>
    <w:rsid w:val="00E35E26"/>
    <w:rsid w:val="00E366F4"/>
    <w:rsid w:val="00E36D30"/>
    <w:rsid w:val="00E373F6"/>
    <w:rsid w:val="00E3751E"/>
    <w:rsid w:val="00E37B57"/>
    <w:rsid w:val="00E37E81"/>
    <w:rsid w:val="00E4018F"/>
    <w:rsid w:val="00E40868"/>
    <w:rsid w:val="00E40CB0"/>
    <w:rsid w:val="00E414EF"/>
    <w:rsid w:val="00E418A4"/>
    <w:rsid w:val="00E41DD8"/>
    <w:rsid w:val="00E42126"/>
    <w:rsid w:val="00E42AC9"/>
    <w:rsid w:val="00E42EE1"/>
    <w:rsid w:val="00E4306C"/>
    <w:rsid w:val="00E43718"/>
    <w:rsid w:val="00E43A60"/>
    <w:rsid w:val="00E43B92"/>
    <w:rsid w:val="00E44792"/>
    <w:rsid w:val="00E447ED"/>
    <w:rsid w:val="00E4493E"/>
    <w:rsid w:val="00E44BCF"/>
    <w:rsid w:val="00E45138"/>
    <w:rsid w:val="00E4516F"/>
    <w:rsid w:val="00E452F1"/>
    <w:rsid w:val="00E456D0"/>
    <w:rsid w:val="00E45E10"/>
    <w:rsid w:val="00E45FB1"/>
    <w:rsid w:val="00E4773D"/>
    <w:rsid w:val="00E50238"/>
    <w:rsid w:val="00E509D5"/>
    <w:rsid w:val="00E50A36"/>
    <w:rsid w:val="00E5177C"/>
    <w:rsid w:val="00E52865"/>
    <w:rsid w:val="00E52F90"/>
    <w:rsid w:val="00E5303A"/>
    <w:rsid w:val="00E538A7"/>
    <w:rsid w:val="00E53B15"/>
    <w:rsid w:val="00E53B52"/>
    <w:rsid w:val="00E54195"/>
    <w:rsid w:val="00E54527"/>
    <w:rsid w:val="00E54BD5"/>
    <w:rsid w:val="00E550E9"/>
    <w:rsid w:val="00E554CA"/>
    <w:rsid w:val="00E554E9"/>
    <w:rsid w:val="00E55791"/>
    <w:rsid w:val="00E559C9"/>
    <w:rsid w:val="00E55BC3"/>
    <w:rsid w:val="00E566D7"/>
    <w:rsid w:val="00E569FD"/>
    <w:rsid w:val="00E56FFB"/>
    <w:rsid w:val="00E5750A"/>
    <w:rsid w:val="00E57688"/>
    <w:rsid w:val="00E60597"/>
    <w:rsid w:val="00E60AA9"/>
    <w:rsid w:val="00E60B14"/>
    <w:rsid w:val="00E61432"/>
    <w:rsid w:val="00E61B34"/>
    <w:rsid w:val="00E62740"/>
    <w:rsid w:val="00E62749"/>
    <w:rsid w:val="00E62961"/>
    <w:rsid w:val="00E62FCA"/>
    <w:rsid w:val="00E63191"/>
    <w:rsid w:val="00E635A4"/>
    <w:rsid w:val="00E63B76"/>
    <w:rsid w:val="00E64ECB"/>
    <w:rsid w:val="00E6555C"/>
    <w:rsid w:val="00E657EE"/>
    <w:rsid w:val="00E65D39"/>
    <w:rsid w:val="00E66BCC"/>
    <w:rsid w:val="00E67001"/>
    <w:rsid w:val="00E705E6"/>
    <w:rsid w:val="00E70E93"/>
    <w:rsid w:val="00E70F4D"/>
    <w:rsid w:val="00E7212D"/>
    <w:rsid w:val="00E726D2"/>
    <w:rsid w:val="00E72DFD"/>
    <w:rsid w:val="00E7390E"/>
    <w:rsid w:val="00E73A49"/>
    <w:rsid w:val="00E73C40"/>
    <w:rsid w:val="00E73C8A"/>
    <w:rsid w:val="00E73DE0"/>
    <w:rsid w:val="00E742DE"/>
    <w:rsid w:val="00E742E1"/>
    <w:rsid w:val="00E752FF"/>
    <w:rsid w:val="00E7553B"/>
    <w:rsid w:val="00E75CD7"/>
    <w:rsid w:val="00E75F46"/>
    <w:rsid w:val="00E77591"/>
    <w:rsid w:val="00E77653"/>
    <w:rsid w:val="00E776EA"/>
    <w:rsid w:val="00E77CF8"/>
    <w:rsid w:val="00E80D40"/>
    <w:rsid w:val="00E81390"/>
    <w:rsid w:val="00E81752"/>
    <w:rsid w:val="00E8299C"/>
    <w:rsid w:val="00E829BD"/>
    <w:rsid w:val="00E83926"/>
    <w:rsid w:val="00E839B6"/>
    <w:rsid w:val="00E840EE"/>
    <w:rsid w:val="00E8497A"/>
    <w:rsid w:val="00E84E65"/>
    <w:rsid w:val="00E84F12"/>
    <w:rsid w:val="00E84F74"/>
    <w:rsid w:val="00E8566E"/>
    <w:rsid w:val="00E857E5"/>
    <w:rsid w:val="00E85A86"/>
    <w:rsid w:val="00E85CAD"/>
    <w:rsid w:val="00E86352"/>
    <w:rsid w:val="00E8664B"/>
    <w:rsid w:val="00E869E8"/>
    <w:rsid w:val="00E86CB9"/>
    <w:rsid w:val="00E86E2C"/>
    <w:rsid w:val="00E86E7F"/>
    <w:rsid w:val="00E871F2"/>
    <w:rsid w:val="00E87BDA"/>
    <w:rsid w:val="00E90780"/>
    <w:rsid w:val="00E90791"/>
    <w:rsid w:val="00E9128D"/>
    <w:rsid w:val="00E91D0B"/>
    <w:rsid w:val="00E921E0"/>
    <w:rsid w:val="00E92968"/>
    <w:rsid w:val="00E930CC"/>
    <w:rsid w:val="00E93102"/>
    <w:rsid w:val="00E931FC"/>
    <w:rsid w:val="00E93BD4"/>
    <w:rsid w:val="00E941E0"/>
    <w:rsid w:val="00E945A3"/>
    <w:rsid w:val="00E948A5"/>
    <w:rsid w:val="00E94B41"/>
    <w:rsid w:val="00E94B4A"/>
    <w:rsid w:val="00E94F7D"/>
    <w:rsid w:val="00E959AB"/>
    <w:rsid w:val="00E9603F"/>
    <w:rsid w:val="00E96AFF"/>
    <w:rsid w:val="00E97D79"/>
    <w:rsid w:val="00E97D9A"/>
    <w:rsid w:val="00EA001D"/>
    <w:rsid w:val="00EA0DA2"/>
    <w:rsid w:val="00EA1669"/>
    <w:rsid w:val="00EA16D2"/>
    <w:rsid w:val="00EA23B1"/>
    <w:rsid w:val="00EA2573"/>
    <w:rsid w:val="00EA2FBD"/>
    <w:rsid w:val="00EA3270"/>
    <w:rsid w:val="00EA3B88"/>
    <w:rsid w:val="00EA3B93"/>
    <w:rsid w:val="00EA3EBB"/>
    <w:rsid w:val="00EA42C3"/>
    <w:rsid w:val="00EA436C"/>
    <w:rsid w:val="00EA49F8"/>
    <w:rsid w:val="00EA4A5D"/>
    <w:rsid w:val="00EA566F"/>
    <w:rsid w:val="00EA5AC5"/>
    <w:rsid w:val="00EA62B1"/>
    <w:rsid w:val="00EA68B1"/>
    <w:rsid w:val="00EA68B5"/>
    <w:rsid w:val="00EA6B02"/>
    <w:rsid w:val="00EA6B07"/>
    <w:rsid w:val="00EA750C"/>
    <w:rsid w:val="00EA7D2B"/>
    <w:rsid w:val="00EB0BB8"/>
    <w:rsid w:val="00EB0C0B"/>
    <w:rsid w:val="00EB13FF"/>
    <w:rsid w:val="00EB162A"/>
    <w:rsid w:val="00EB1939"/>
    <w:rsid w:val="00EB1C8B"/>
    <w:rsid w:val="00EB1D66"/>
    <w:rsid w:val="00EB1EC9"/>
    <w:rsid w:val="00EB21D4"/>
    <w:rsid w:val="00EB2260"/>
    <w:rsid w:val="00EB2D61"/>
    <w:rsid w:val="00EB3DA1"/>
    <w:rsid w:val="00EB4388"/>
    <w:rsid w:val="00EB4A2F"/>
    <w:rsid w:val="00EB4BD4"/>
    <w:rsid w:val="00EB51ED"/>
    <w:rsid w:val="00EB53C7"/>
    <w:rsid w:val="00EB5665"/>
    <w:rsid w:val="00EB5744"/>
    <w:rsid w:val="00EB5A88"/>
    <w:rsid w:val="00EB6399"/>
    <w:rsid w:val="00EB65C2"/>
    <w:rsid w:val="00EB67F2"/>
    <w:rsid w:val="00EB7310"/>
    <w:rsid w:val="00EB7CBB"/>
    <w:rsid w:val="00EC03E7"/>
    <w:rsid w:val="00EC08A5"/>
    <w:rsid w:val="00EC13E4"/>
    <w:rsid w:val="00EC151E"/>
    <w:rsid w:val="00EC22C5"/>
    <w:rsid w:val="00EC236D"/>
    <w:rsid w:val="00EC2C65"/>
    <w:rsid w:val="00EC2C6F"/>
    <w:rsid w:val="00EC2F58"/>
    <w:rsid w:val="00EC31BD"/>
    <w:rsid w:val="00EC34A7"/>
    <w:rsid w:val="00EC3BC9"/>
    <w:rsid w:val="00EC3F89"/>
    <w:rsid w:val="00EC40C0"/>
    <w:rsid w:val="00EC431B"/>
    <w:rsid w:val="00EC46D4"/>
    <w:rsid w:val="00EC5D56"/>
    <w:rsid w:val="00EC639B"/>
    <w:rsid w:val="00EC6D87"/>
    <w:rsid w:val="00EC72B5"/>
    <w:rsid w:val="00EC7BF0"/>
    <w:rsid w:val="00EC7C58"/>
    <w:rsid w:val="00EC7DF4"/>
    <w:rsid w:val="00ED02EE"/>
    <w:rsid w:val="00ED03D2"/>
    <w:rsid w:val="00ED0A2C"/>
    <w:rsid w:val="00ED117F"/>
    <w:rsid w:val="00ED1352"/>
    <w:rsid w:val="00ED156E"/>
    <w:rsid w:val="00ED198D"/>
    <w:rsid w:val="00ED289F"/>
    <w:rsid w:val="00ED3369"/>
    <w:rsid w:val="00ED3D89"/>
    <w:rsid w:val="00ED4820"/>
    <w:rsid w:val="00ED4DAD"/>
    <w:rsid w:val="00ED4DD8"/>
    <w:rsid w:val="00ED53E6"/>
    <w:rsid w:val="00ED601D"/>
    <w:rsid w:val="00ED689B"/>
    <w:rsid w:val="00ED6E1B"/>
    <w:rsid w:val="00ED7BC4"/>
    <w:rsid w:val="00ED7E32"/>
    <w:rsid w:val="00ED7E3D"/>
    <w:rsid w:val="00EE0335"/>
    <w:rsid w:val="00EE1100"/>
    <w:rsid w:val="00EE1523"/>
    <w:rsid w:val="00EE196A"/>
    <w:rsid w:val="00EE1E5B"/>
    <w:rsid w:val="00EE1F62"/>
    <w:rsid w:val="00EE1FE0"/>
    <w:rsid w:val="00EE25AC"/>
    <w:rsid w:val="00EE29D0"/>
    <w:rsid w:val="00EE2AA7"/>
    <w:rsid w:val="00EE2BE0"/>
    <w:rsid w:val="00EE2C7B"/>
    <w:rsid w:val="00EE2EE1"/>
    <w:rsid w:val="00EE31EB"/>
    <w:rsid w:val="00EE3D42"/>
    <w:rsid w:val="00EE40DA"/>
    <w:rsid w:val="00EE4EF6"/>
    <w:rsid w:val="00EE55F2"/>
    <w:rsid w:val="00EE574E"/>
    <w:rsid w:val="00EE5ADC"/>
    <w:rsid w:val="00EE62A5"/>
    <w:rsid w:val="00EE6460"/>
    <w:rsid w:val="00EE687F"/>
    <w:rsid w:val="00EE6AAB"/>
    <w:rsid w:val="00EE6B40"/>
    <w:rsid w:val="00EE72EE"/>
    <w:rsid w:val="00EE7737"/>
    <w:rsid w:val="00EE792F"/>
    <w:rsid w:val="00EE79D1"/>
    <w:rsid w:val="00EE7BFD"/>
    <w:rsid w:val="00EE7F9D"/>
    <w:rsid w:val="00EF0F31"/>
    <w:rsid w:val="00EF0FBB"/>
    <w:rsid w:val="00EF14A5"/>
    <w:rsid w:val="00EF27CD"/>
    <w:rsid w:val="00EF2888"/>
    <w:rsid w:val="00EF2B65"/>
    <w:rsid w:val="00EF2C14"/>
    <w:rsid w:val="00EF34C8"/>
    <w:rsid w:val="00EF3688"/>
    <w:rsid w:val="00EF38EC"/>
    <w:rsid w:val="00EF3C02"/>
    <w:rsid w:val="00EF3D62"/>
    <w:rsid w:val="00EF40A2"/>
    <w:rsid w:val="00EF49D4"/>
    <w:rsid w:val="00EF5061"/>
    <w:rsid w:val="00EF50CC"/>
    <w:rsid w:val="00EF5572"/>
    <w:rsid w:val="00EF56D9"/>
    <w:rsid w:val="00EF5F48"/>
    <w:rsid w:val="00EF6844"/>
    <w:rsid w:val="00EF6C23"/>
    <w:rsid w:val="00EF702B"/>
    <w:rsid w:val="00EF7548"/>
    <w:rsid w:val="00F0102D"/>
    <w:rsid w:val="00F01959"/>
    <w:rsid w:val="00F019DF"/>
    <w:rsid w:val="00F01DD0"/>
    <w:rsid w:val="00F01E5E"/>
    <w:rsid w:val="00F0255E"/>
    <w:rsid w:val="00F02E80"/>
    <w:rsid w:val="00F03934"/>
    <w:rsid w:val="00F03CDF"/>
    <w:rsid w:val="00F03D3B"/>
    <w:rsid w:val="00F03D8C"/>
    <w:rsid w:val="00F04CF3"/>
    <w:rsid w:val="00F04DF0"/>
    <w:rsid w:val="00F05334"/>
    <w:rsid w:val="00F05CE1"/>
    <w:rsid w:val="00F06336"/>
    <w:rsid w:val="00F07C7E"/>
    <w:rsid w:val="00F103C3"/>
    <w:rsid w:val="00F10E2C"/>
    <w:rsid w:val="00F1148A"/>
    <w:rsid w:val="00F11831"/>
    <w:rsid w:val="00F12A69"/>
    <w:rsid w:val="00F12AF5"/>
    <w:rsid w:val="00F13307"/>
    <w:rsid w:val="00F1380A"/>
    <w:rsid w:val="00F13C0A"/>
    <w:rsid w:val="00F14B9F"/>
    <w:rsid w:val="00F14BBC"/>
    <w:rsid w:val="00F15B10"/>
    <w:rsid w:val="00F15EBB"/>
    <w:rsid w:val="00F16F22"/>
    <w:rsid w:val="00F175BC"/>
    <w:rsid w:val="00F177D0"/>
    <w:rsid w:val="00F17BA9"/>
    <w:rsid w:val="00F2007E"/>
    <w:rsid w:val="00F20982"/>
    <w:rsid w:val="00F2142B"/>
    <w:rsid w:val="00F214CF"/>
    <w:rsid w:val="00F21C09"/>
    <w:rsid w:val="00F226FB"/>
    <w:rsid w:val="00F22781"/>
    <w:rsid w:val="00F22A91"/>
    <w:rsid w:val="00F22B12"/>
    <w:rsid w:val="00F23436"/>
    <w:rsid w:val="00F239B8"/>
    <w:rsid w:val="00F23D4A"/>
    <w:rsid w:val="00F23DA9"/>
    <w:rsid w:val="00F24313"/>
    <w:rsid w:val="00F24CF0"/>
    <w:rsid w:val="00F24F68"/>
    <w:rsid w:val="00F26318"/>
    <w:rsid w:val="00F266F2"/>
    <w:rsid w:val="00F26716"/>
    <w:rsid w:val="00F26CDE"/>
    <w:rsid w:val="00F26E9F"/>
    <w:rsid w:val="00F27376"/>
    <w:rsid w:val="00F27EEE"/>
    <w:rsid w:val="00F301BA"/>
    <w:rsid w:val="00F30F27"/>
    <w:rsid w:val="00F31208"/>
    <w:rsid w:val="00F313BC"/>
    <w:rsid w:val="00F31988"/>
    <w:rsid w:val="00F31D0D"/>
    <w:rsid w:val="00F31F57"/>
    <w:rsid w:val="00F32556"/>
    <w:rsid w:val="00F32986"/>
    <w:rsid w:val="00F329A7"/>
    <w:rsid w:val="00F32A2B"/>
    <w:rsid w:val="00F32CCE"/>
    <w:rsid w:val="00F32D21"/>
    <w:rsid w:val="00F32EFD"/>
    <w:rsid w:val="00F335DA"/>
    <w:rsid w:val="00F33C67"/>
    <w:rsid w:val="00F33DE0"/>
    <w:rsid w:val="00F33F22"/>
    <w:rsid w:val="00F34333"/>
    <w:rsid w:val="00F3448F"/>
    <w:rsid w:val="00F34803"/>
    <w:rsid w:val="00F3562A"/>
    <w:rsid w:val="00F359DE"/>
    <w:rsid w:val="00F36952"/>
    <w:rsid w:val="00F36ED4"/>
    <w:rsid w:val="00F373BA"/>
    <w:rsid w:val="00F37B6A"/>
    <w:rsid w:val="00F37B8A"/>
    <w:rsid w:val="00F37C55"/>
    <w:rsid w:val="00F37D06"/>
    <w:rsid w:val="00F37F59"/>
    <w:rsid w:val="00F40139"/>
    <w:rsid w:val="00F4052C"/>
    <w:rsid w:val="00F407E4"/>
    <w:rsid w:val="00F40CFB"/>
    <w:rsid w:val="00F41081"/>
    <w:rsid w:val="00F41220"/>
    <w:rsid w:val="00F41536"/>
    <w:rsid w:val="00F41CEF"/>
    <w:rsid w:val="00F42753"/>
    <w:rsid w:val="00F42953"/>
    <w:rsid w:val="00F42C16"/>
    <w:rsid w:val="00F4318F"/>
    <w:rsid w:val="00F438D9"/>
    <w:rsid w:val="00F43914"/>
    <w:rsid w:val="00F43A76"/>
    <w:rsid w:val="00F440C2"/>
    <w:rsid w:val="00F44148"/>
    <w:rsid w:val="00F4427C"/>
    <w:rsid w:val="00F4459C"/>
    <w:rsid w:val="00F44874"/>
    <w:rsid w:val="00F44F33"/>
    <w:rsid w:val="00F44F7C"/>
    <w:rsid w:val="00F459A3"/>
    <w:rsid w:val="00F45E67"/>
    <w:rsid w:val="00F45F07"/>
    <w:rsid w:val="00F460AA"/>
    <w:rsid w:val="00F469A6"/>
    <w:rsid w:val="00F472F0"/>
    <w:rsid w:val="00F47387"/>
    <w:rsid w:val="00F50CFA"/>
    <w:rsid w:val="00F51A5A"/>
    <w:rsid w:val="00F51F62"/>
    <w:rsid w:val="00F52094"/>
    <w:rsid w:val="00F523F6"/>
    <w:rsid w:val="00F525E8"/>
    <w:rsid w:val="00F526B9"/>
    <w:rsid w:val="00F52B45"/>
    <w:rsid w:val="00F52CD9"/>
    <w:rsid w:val="00F52DA8"/>
    <w:rsid w:val="00F52E34"/>
    <w:rsid w:val="00F534D9"/>
    <w:rsid w:val="00F535E1"/>
    <w:rsid w:val="00F536C5"/>
    <w:rsid w:val="00F536CB"/>
    <w:rsid w:val="00F53A6D"/>
    <w:rsid w:val="00F53BA4"/>
    <w:rsid w:val="00F53E55"/>
    <w:rsid w:val="00F540AB"/>
    <w:rsid w:val="00F54200"/>
    <w:rsid w:val="00F54588"/>
    <w:rsid w:val="00F54678"/>
    <w:rsid w:val="00F54D4E"/>
    <w:rsid w:val="00F54E6B"/>
    <w:rsid w:val="00F54E8A"/>
    <w:rsid w:val="00F55930"/>
    <w:rsid w:val="00F55E12"/>
    <w:rsid w:val="00F55FE6"/>
    <w:rsid w:val="00F5668B"/>
    <w:rsid w:val="00F56D84"/>
    <w:rsid w:val="00F56FAE"/>
    <w:rsid w:val="00F57124"/>
    <w:rsid w:val="00F57AE8"/>
    <w:rsid w:val="00F609FF"/>
    <w:rsid w:val="00F60D0E"/>
    <w:rsid w:val="00F62216"/>
    <w:rsid w:val="00F62574"/>
    <w:rsid w:val="00F62643"/>
    <w:rsid w:val="00F62B10"/>
    <w:rsid w:val="00F64E7C"/>
    <w:rsid w:val="00F65272"/>
    <w:rsid w:val="00F6555A"/>
    <w:rsid w:val="00F6586D"/>
    <w:rsid w:val="00F65DC5"/>
    <w:rsid w:val="00F65E89"/>
    <w:rsid w:val="00F669EA"/>
    <w:rsid w:val="00F672FF"/>
    <w:rsid w:val="00F6790E"/>
    <w:rsid w:val="00F67944"/>
    <w:rsid w:val="00F67A1D"/>
    <w:rsid w:val="00F67BC8"/>
    <w:rsid w:val="00F705FF"/>
    <w:rsid w:val="00F712BD"/>
    <w:rsid w:val="00F72009"/>
    <w:rsid w:val="00F72058"/>
    <w:rsid w:val="00F72127"/>
    <w:rsid w:val="00F72487"/>
    <w:rsid w:val="00F729AF"/>
    <w:rsid w:val="00F72CCD"/>
    <w:rsid w:val="00F72D93"/>
    <w:rsid w:val="00F7321E"/>
    <w:rsid w:val="00F7492F"/>
    <w:rsid w:val="00F74C63"/>
    <w:rsid w:val="00F7505E"/>
    <w:rsid w:val="00F75075"/>
    <w:rsid w:val="00F754F2"/>
    <w:rsid w:val="00F75603"/>
    <w:rsid w:val="00F75873"/>
    <w:rsid w:val="00F75BD7"/>
    <w:rsid w:val="00F75C69"/>
    <w:rsid w:val="00F75F78"/>
    <w:rsid w:val="00F7666F"/>
    <w:rsid w:val="00F76C6A"/>
    <w:rsid w:val="00F76E72"/>
    <w:rsid w:val="00F7704A"/>
    <w:rsid w:val="00F77C44"/>
    <w:rsid w:val="00F77F3F"/>
    <w:rsid w:val="00F80392"/>
    <w:rsid w:val="00F80B77"/>
    <w:rsid w:val="00F81001"/>
    <w:rsid w:val="00F81115"/>
    <w:rsid w:val="00F81BFA"/>
    <w:rsid w:val="00F822E3"/>
    <w:rsid w:val="00F822F5"/>
    <w:rsid w:val="00F823A6"/>
    <w:rsid w:val="00F825A9"/>
    <w:rsid w:val="00F83153"/>
    <w:rsid w:val="00F831CB"/>
    <w:rsid w:val="00F83342"/>
    <w:rsid w:val="00F836DF"/>
    <w:rsid w:val="00F83B1C"/>
    <w:rsid w:val="00F83BE5"/>
    <w:rsid w:val="00F8418E"/>
    <w:rsid w:val="00F84CFB"/>
    <w:rsid w:val="00F84E6F"/>
    <w:rsid w:val="00F85964"/>
    <w:rsid w:val="00F85D8A"/>
    <w:rsid w:val="00F8687F"/>
    <w:rsid w:val="00F86E42"/>
    <w:rsid w:val="00F8765C"/>
    <w:rsid w:val="00F8776A"/>
    <w:rsid w:val="00F878F8"/>
    <w:rsid w:val="00F87ACE"/>
    <w:rsid w:val="00F90335"/>
    <w:rsid w:val="00F90F47"/>
    <w:rsid w:val="00F9106B"/>
    <w:rsid w:val="00F91703"/>
    <w:rsid w:val="00F9174C"/>
    <w:rsid w:val="00F91DFF"/>
    <w:rsid w:val="00F91E50"/>
    <w:rsid w:val="00F91E9F"/>
    <w:rsid w:val="00F922A6"/>
    <w:rsid w:val="00F926D2"/>
    <w:rsid w:val="00F92869"/>
    <w:rsid w:val="00F92A8A"/>
    <w:rsid w:val="00F92D60"/>
    <w:rsid w:val="00F92EF6"/>
    <w:rsid w:val="00F931B3"/>
    <w:rsid w:val="00F931D0"/>
    <w:rsid w:val="00F93609"/>
    <w:rsid w:val="00F9367B"/>
    <w:rsid w:val="00F93F94"/>
    <w:rsid w:val="00F941E8"/>
    <w:rsid w:val="00F9421A"/>
    <w:rsid w:val="00F944AC"/>
    <w:rsid w:val="00F94708"/>
    <w:rsid w:val="00F9536E"/>
    <w:rsid w:val="00F95482"/>
    <w:rsid w:val="00F9618C"/>
    <w:rsid w:val="00F965F4"/>
    <w:rsid w:val="00F977B3"/>
    <w:rsid w:val="00F97AE0"/>
    <w:rsid w:val="00F97DD4"/>
    <w:rsid w:val="00F97F7D"/>
    <w:rsid w:val="00FA04A5"/>
    <w:rsid w:val="00FA0BA8"/>
    <w:rsid w:val="00FA1785"/>
    <w:rsid w:val="00FA1EB5"/>
    <w:rsid w:val="00FA354A"/>
    <w:rsid w:val="00FA35B9"/>
    <w:rsid w:val="00FA3FA7"/>
    <w:rsid w:val="00FA4737"/>
    <w:rsid w:val="00FA5092"/>
    <w:rsid w:val="00FA51F2"/>
    <w:rsid w:val="00FA5597"/>
    <w:rsid w:val="00FA57B4"/>
    <w:rsid w:val="00FA5881"/>
    <w:rsid w:val="00FA6020"/>
    <w:rsid w:val="00FA60E4"/>
    <w:rsid w:val="00FA6210"/>
    <w:rsid w:val="00FA6269"/>
    <w:rsid w:val="00FA6FA4"/>
    <w:rsid w:val="00FA71DD"/>
    <w:rsid w:val="00FA72B8"/>
    <w:rsid w:val="00FA7513"/>
    <w:rsid w:val="00FA7874"/>
    <w:rsid w:val="00FA7959"/>
    <w:rsid w:val="00FB06DE"/>
    <w:rsid w:val="00FB080E"/>
    <w:rsid w:val="00FB0982"/>
    <w:rsid w:val="00FB1CB5"/>
    <w:rsid w:val="00FB344B"/>
    <w:rsid w:val="00FB3798"/>
    <w:rsid w:val="00FB47F5"/>
    <w:rsid w:val="00FB5259"/>
    <w:rsid w:val="00FB525B"/>
    <w:rsid w:val="00FB53B8"/>
    <w:rsid w:val="00FB5914"/>
    <w:rsid w:val="00FB5C95"/>
    <w:rsid w:val="00FB6087"/>
    <w:rsid w:val="00FB69EF"/>
    <w:rsid w:val="00FB6B58"/>
    <w:rsid w:val="00FC02F3"/>
    <w:rsid w:val="00FC03DE"/>
    <w:rsid w:val="00FC0559"/>
    <w:rsid w:val="00FC0AF8"/>
    <w:rsid w:val="00FC17C6"/>
    <w:rsid w:val="00FC1CFC"/>
    <w:rsid w:val="00FC25DF"/>
    <w:rsid w:val="00FC261C"/>
    <w:rsid w:val="00FC26FA"/>
    <w:rsid w:val="00FC2BBF"/>
    <w:rsid w:val="00FC37F8"/>
    <w:rsid w:val="00FC3B66"/>
    <w:rsid w:val="00FC42B9"/>
    <w:rsid w:val="00FC4450"/>
    <w:rsid w:val="00FC4CE4"/>
    <w:rsid w:val="00FC5089"/>
    <w:rsid w:val="00FC5593"/>
    <w:rsid w:val="00FC5701"/>
    <w:rsid w:val="00FC57D1"/>
    <w:rsid w:val="00FC591B"/>
    <w:rsid w:val="00FC5B39"/>
    <w:rsid w:val="00FC5C11"/>
    <w:rsid w:val="00FC624C"/>
    <w:rsid w:val="00FC6666"/>
    <w:rsid w:val="00FC69A7"/>
    <w:rsid w:val="00FC6BC6"/>
    <w:rsid w:val="00FC76D2"/>
    <w:rsid w:val="00FC79D8"/>
    <w:rsid w:val="00FD1251"/>
    <w:rsid w:val="00FD1427"/>
    <w:rsid w:val="00FD1843"/>
    <w:rsid w:val="00FD1BA0"/>
    <w:rsid w:val="00FD1D74"/>
    <w:rsid w:val="00FD2D74"/>
    <w:rsid w:val="00FD3117"/>
    <w:rsid w:val="00FD3447"/>
    <w:rsid w:val="00FD3651"/>
    <w:rsid w:val="00FD372D"/>
    <w:rsid w:val="00FD37FF"/>
    <w:rsid w:val="00FD3BC4"/>
    <w:rsid w:val="00FD3BFF"/>
    <w:rsid w:val="00FD3EB8"/>
    <w:rsid w:val="00FD480E"/>
    <w:rsid w:val="00FD4DF8"/>
    <w:rsid w:val="00FD51F2"/>
    <w:rsid w:val="00FD5EE6"/>
    <w:rsid w:val="00FD5FBE"/>
    <w:rsid w:val="00FD621B"/>
    <w:rsid w:val="00FD62FC"/>
    <w:rsid w:val="00FD6616"/>
    <w:rsid w:val="00FE02A0"/>
    <w:rsid w:val="00FE04CA"/>
    <w:rsid w:val="00FE07AD"/>
    <w:rsid w:val="00FE0834"/>
    <w:rsid w:val="00FE1751"/>
    <w:rsid w:val="00FE17B6"/>
    <w:rsid w:val="00FE19BB"/>
    <w:rsid w:val="00FE1AA2"/>
    <w:rsid w:val="00FE1FE6"/>
    <w:rsid w:val="00FE2218"/>
    <w:rsid w:val="00FE2520"/>
    <w:rsid w:val="00FE291A"/>
    <w:rsid w:val="00FE3941"/>
    <w:rsid w:val="00FE3B43"/>
    <w:rsid w:val="00FE3FC4"/>
    <w:rsid w:val="00FE4144"/>
    <w:rsid w:val="00FE464F"/>
    <w:rsid w:val="00FE4834"/>
    <w:rsid w:val="00FE4C34"/>
    <w:rsid w:val="00FE4EC8"/>
    <w:rsid w:val="00FE4F3E"/>
    <w:rsid w:val="00FE52DC"/>
    <w:rsid w:val="00FE5B30"/>
    <w:rsid w:val="00FE5CEC"/>
    <w:rsid w:val="00FE5DC6"/>
    <w:rsid w:val="00FE5E29"/>
    <w:rsid w:val="00FE5F77"/>
    <w:rsid w:val="00FE7725"/>
    <w:rsid w:val="00FE7816"/>
    <w:rsid w:val="00FE7883"/>
    <w:rsid w:val="00FE7B23"/>
    <w:rsid w:val="00FE7E1B"/>
    <w:rsid w:val="00FF0BDD"/>
    <w:rsid w:val="00FF0CCD"/>
    <w:rsid w:val="00FF1319"/>
    <w:rsid w:val="00FF1442"/>
    <w:rsid w:val="00FF170D"/>
    <w:rsid w:val="00FF210F"/>
    <w:rsid w:val="00FF2249"/>
    <w:rsid w:val="00FF2FC2"/>
    <w:rsid w:val="00FF32AB"/>
    <w:rsid w:val="00FF36D1"/>
    <w:rsid w:val="00FF3926"/>
    <w:rsid w:val="00FF39C3"/>
    <w:rsid w:val="00FF3A14"/>
    <w:rsid w:val="00FF3E38"/>
    <w:rsid w:val="00FF41FC"/>
    <w:rsid w:val="00FF4F8C"/>
    <w:rsid w:val="00FF546E"/>
    <w:rsid w:val="00FF5834"/>
    <w:rsid w:val="00FF5B19"/>
    <w:rsid w:val="00FF5CB4"/>
    <w:rsid w:val="00FF5ED9"/>
    <w:rsid w:val="00FF62FB"/>
    <w:rsid w:val="00FF6A0C"/>
    <w:rsid w:val="00FF6D15"/>
    <w:rsid w:val="00FF7304"/>
    <w:rsid w:val="00FF757B"/>
    <w:rsid w:val="00FF7C9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1F6"/>
    <w:pPr>
      <w:keepNext/>
      <w:widowControl/>
      <w:autoSpaceDE/>
      <w:autoSpaceDN/>
      <w:adjustRightInd/>
      <w:jc w:val="both"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3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1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031F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03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031F6"/>
    <w:rPr>
      <w:b/>
      <w:bCs/>
    </w:rPr>
  </w:style>
  <w:style w:type="paragraph" w:styleId="a6">
    <w:name w:val="List Paragraph"/>
    <w:basedOn w:val="a"/>
    <w:uiPriority w:val="34"/>
    <w:qFormat/>
    <w:rsid w:val="00B031F6"/>
    <w:pPr>
      <w:ind w:left="720"/>
      <w:contextualSpacing/>
    </w:pPr>
    <w:rPr>
      <w:rFonts w:eastAsia="Times New Roman" w:cs="Times New Roman"/>
    </w:rPr>
  </w:style>
  <w:style w:type="paragraph" w:customStyle="1" w:styleId="c0">
    <w:name w:val="c0"/>
    <w:basedOn w:val="a"/>
    <w:rsid w:val="00E1032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E10325"/>
  </w:style>
  <w:style w:type="character" w:customStyle="1" w:styleId="c7">
    <w:name w:val="c7"/>
    <w:basedOn w:val="a0"/>
    <w:rsid w:val="00E10325"/>
  </w:style>
  <w:style w:type="character" w:customStyle="1" w:styleId="apple-converted-space">
    <w:name w:val="apple-converted-space"/>
    <w:basedOn w:val="a0"/>
    <w:rsid w:val="00E10325"/>
  </w:style>
  <w:style w:type="paragraph" w:styleId="a7">
    <w:name w:val="header"/>
    <w:basedOn w:val="a"/>
    <w:link w:val="a8"/>
    <w:uiPriority w:val="99"/>
    <w:unhideWhenUsed/>
    <w:rsid w:val="00E10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0325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0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325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2016-08-12T15:10:00Z</dcterms:created>
  <dcterms:modified xsi:type="dcterms:W3CDTF">2016-08-12T15:15:00Z</dcterms:modified>
</cp:coreProperties>
</file>