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F8" w:rsidRPr="008C24F8" w:rsidRDefault="00CA6AB9" w:rsidP="008C24F8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Доклад.</w:t>
      </w:r>
    </w:p>
    <w:p w:rsidR="004F225E" w:rsidRPr="000A71C2" w:rsidRDefault="004F225E" w:rsidP="004F225E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экологической культуры детей дошкольного возраста посредством приобщения их к природе»</w:t>
      </w:r>
    </w:p>
    <w:p w:rsidR="00E54506" w:rsidRPr="000A71C2" w:rsidRDefault="00E54506" w:rsidP="004F225E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25E" w:rsidRPr="000A71C2" w:rsidRDefault="004F225E" w:rsidP="0056286F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ФИО:</w:t>
      </w:r>
      <w:r w:rsidR="00476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24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Трусова Мария Яковлевна</w:t>
      </w:r>
    </w:p>
    <w:p w:rsidR="002370F7" w:rsidRPr="000A71C2" w:rsidRDefault="002370F7" w:rsidP="0056286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122F9D" w:rsidRPr="000A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0B65" w:rsidRPr="000A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экологической культуры детей дошкольного возраста посредством приобщения их к природе</w:t>
      </w:r>
      <w:r w:rsidR="00122F9D" w:rsidRPr="000A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0B65" w:rsidRPr="000A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24F8" w:rsidRDefault="008C24F8" w:rsidP="00562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BD5B5A" w:rsidRPr="000A71C2" w:rsidRDefault="00BD5B5A" w:rsidP="005628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A71C2">
        <w:rPr>
          <w:rStyle w:val="a4"/>
          <w:sz w:val="28"/>
          <w:szCs w:val="28"/>
          <w:bdr w:val="none" w:sz="0" w:space="0" w:color="auto" w:frame="1"/>
        </w:rPr>
        <w:t>Актуальность</w:t>
      </w:r>
    </w:p>
    <w:p w:rsidR="0056286F" w:rsidRPr="000A71C2" w:rsidRDefault="00BF31D4" w:rsidP="006D12B5">
      <w:pPr>
        <w:pStyle w:val="a3"/>
        <w:ind w:firstLine="1276"/>
        <w:rPr>
          <w:sz w:val="28"/>
          <w:szCs w:val="28"/>
        </w:rPr>
      </w:pPr>
      <w:r w:rsidRPr="000A71C2">
        <w:rPr>
          <w:sz w:val="28"/>
          <w:szCs w:val="28"/>
          <w:shd w:val="clear" w:color="auto" w:fill="FFFFFF"/>
        </w:rPr>
        <w:t xml:space="preserve">Живая природа – это интересный, сложный и удивительный мир. Природа является источником первых знаний и радостных переживаний, которые часто запоминаются на всю жизнь. </w:t>
      </w:r>
      <w:r w:rsidR="00BD5B5A" w:rsidRPr="000A71C2">
        <w:rPr>
          <w:sz w:val="28"/>
          <w:szCs w:val="28"/>
        </w:rPr>
        <w:t xml:space="preserve">Природа оказывает важное влияние на формирование личности, её умственное, нравственное, трудовое и физическое воспитание. Какими вырастут наши дети, зависит от нас. Мы должны научить их не только брать, но и заботиться о природе, охранять и приумножать ее богатства. </w:t>
      </w:r>
    </w:p>
    <w:p w:rsidR="00EB53D4" w:rsidRPr="000A71C2" w:rsidRDefault="00BD5B5A" w:rsidP="006D12B5">
      <w:pPr>
        <w:pStyle w:val="a3"/>
        <w:ind w:firstLine="1276"/>
        <w:rPr>
          <w:sz w:val="28"/>
          <w:szCs w:val="28"/>
        </w:rPr>
      </w:pPr>
      <w:r w:rsidRPr="000A71C2">
        <w:rPr>
          <w:sz w:val="28"/>
          <w:szCs w:val="28"/>
        </w:rPr>
        <w:t xml:space="preserve">Воспитание правильного отношения детей к природе, умения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воздействием на детей в семье. </w:t>
      </w:r>
    </w:p>
    <w:p w:rsidR="00BD5B5A" w:rsidRPr="000A71C2" w:rsidRDefault="00FA5C55" w:rsidP="00EB53D4">
      <w:pPr>
        <w:pStyle w:val="a3"/>
        <w:ind w:firstLine="142"/>
        <w:rPr>
          <w:sz w:val="28"/>
          <w:szCs w:val="28"/>
        </w:rPr>
      </w:pPr>
      <w:r w:rsidRPr="000A71C2">
        <w:rPr>
          <w:sz w:val="28"/>
          <w:szCs w:val="28"/>
        </w:rPr>
        <w:t xml:space="preserve"> </w:t>
      </w:r>
      <w:r w:rsidR="00EB53D4" w:rsidRPr="000A71C2">
        <w:rPr>
          <w:sz w:val="28"/>
          <w:szCs w:val="28"/>
        </w:rPr>
        <w:t xml:space="preserve">                 </w:t>
      </w:r>
      <w:r w:rsidR="00BD5B5A" w:rsidRPr="000A71C2">
        <w:rPr>
          <w:sz w:val="28"/>
          <w:szCs w:val="28"/>
        </w:rPr>
        <w:t>Поэтом</w:t>
      </w:r>
      <w:r w:rsidRPr="000A71C2">
        <w:rPr>
          <w:sz w:val="28"/>
          <w:szCs w:val="28"/>
        </w:rPr>
        <w:t>у</w:t>
      </w:r>
      <w:r w:rsidR="00BD5B5A" w:rsidRPr="000A71C2">
        <w:rPr>
          <w:sz w:val="28"/>
          <w:szCs w:val="28"/>
        </w:rPr>
        <w:t xml:space="preserve"> необходимо продолжать распространять среди педагогов и родителей экологические знания на природоохранную тематику</w:t>
      </w:r>
      <w:r w:rsidR="00B851AE" w:rsidRPr="000A71C2">
        <w:rPr>
          <w:sz w:val="28"/>
          <w:szCs w:val="28"/>
        </w:rPr>
        <w:t xml:space="preserve">, </w:t>
      </w:r>
      <w:r w:rsidR="00BD5B5A" w:rsidRPr="000A71C2">
        <w:rPr>
          <w:sz w:val="28"/>
          <w:szCs w:val="28"/>
        </w:rPr>
        <w:t>продолжать пропагандирова</w:t>
      </w:r>
      <w:r w:rsidR="006D12B5" w:rsidRPr="000A71C2">
        <w:rPr>
          <w:sz w:val="28"/>
          <w:szCs w:val="28"/>
        </w:rPr>
        <w:t xml:space="preserve">ть природоохранную деятельность. </w:t>
      </w:r>
      <w:r w:rsidR="00BD5B5A" w:rsidRPr="000A71C2">
        <w:rPr>
          <w:sz w:val="28"/>
          <w:szCs w:val="28"/>
        </w:rPr>
        <w:t>Дошкольники с огромным интересом смотрят на окружающий мир, но видят не все, иногда даже не замечают главного. Очень важно удивляться вместе с ними, побуждать не только смотреть, но и видеть, малыши захотят узнать еще больше.</w:t>
      </w:r>
      <w:r w:rsidR="005F0515" w:rsidRPr="000A71C2">
        <w:rPr>
          <w:sz w:val="28"/>
          <w:szCs w:val="28"/>
        </w:rPr>
        <w:t xml:space="preserve"> </w:t>
      </w:r>
      <w:r w:rsidR="00BD5B5A" w:rsidRPr="000A71C2">
        <w:rPr>
          <w:sz w:val="28"/>
          <w:szCs w:val="28"/>
        </w:rPr>
        <w:t xml:space="preserve">Увлекательные наблюдения на прогулках, первые самостоятельные опыты, развивающие занятия помогут детям </w:t>
      </w:r>
      <w:r w:rsidR="005F0515" w:rsidRPr="000A71C2">
        <w:rPr>
          <w:sz w:val="28"/>
          <w:szCs w:val="28"/>
        </w:rPr>
        <w:t>дошкольного</w:t>
      </w:r>
      <w:r w:rsidR="00BD5B5A" w:rsidRPr="000A71C2">
        <w:rPr>
          <w:sz w:val="28"/>
          <w:szCs w:val="28"/>
        </w:rPr>
        <w:t xml:space="preserve"> возраста в доступной форме понять и осмыслить элементарные связи живой и неживой природы. Создают условия для формирования нравственных и эстетических качеств будущего гражданина, защитника не только себя, своего отечества, но и всего самого прекрасного, что создала ПРИРОДА.</w:t>
      </w:r>
    </w:p>
    <w:p w:rsidR="00BD5B5A" w:rsidRPr="000A71C2" w:rsidRDefault="00BD5B5A" w:rsidP="0056286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225E" w:rsidRPr="000A71C2" w:rsidRDefault="004F225E" w:rsidP="000A2412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  </w:t>
      </w: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экологической культуры детей, понимания ими элементарных взаимосвязей в природе, выработке первоначальных практических навыков гуманно-созидательного и эмоционально-чувственного взаимодействия с природными объектами ближайшего окружения</w:t>
      </w:r>
    </w:p>
    <w:p w:rsidR="004F225E" w:rsidRPr="000A71C2" w:rsidRDefault="004F225E" w:rsidP="0056286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экологические знания и представления, начала экологического мировоззрения.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Систематизировать и углублять з</w:t>
      </w:r>
      <w:r w:rsidR="006C0AF9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 о живой и неживой природе, научить делать выводы и заключения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причинно- следственные связи, показать взаимосвязь растений и животных друг с другом и со средой обитания; показать многообразие живых организмов и их сообществ; формировать представление о том, что человек – часть природы, его жизнь зависит от состояния природных объектов, от окружающей среды, а их сохранность – обязанность человека.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к живым существам в процессе общения с ними.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 и коммуникабельность.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ответственное и бережное отношение к домашним животным, к диким животным.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взаимодействовать с природой.</w:t>
      </w:r>
    </w:p>
    <w:p w:rsidR="004F225E" w:rsidRPr="000A71C2" w:rsidRDefault="004F225E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трудовые навыки и умения по уходу за комнатными растениями, рационально использовать природные ресурсы.</w:t>
      </w:r>
    </w:p>
    <w:p w:rsidR="00854109" w:rsidRPr="000A71C2" w:rsidRDefault="004F225E" w:rsidP="00854109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и любовь к родному краю, формировать представления об экологических проблемах села.</w:t>
      </w:r>
    </w:p>
    <w:p w:rsidR="00B03125" w:rsidRPr="000A71C2" w:rsidRDefault="00854109" w:rsidP="00854109">
      <w:pPr>
        <w:numPr>
          <w:ilvl w:val="0"/>
          <w:numId w:val="1"/>
        </w:numPr>
        <w:shd w:val="clear" w:color="auto" w:fill="FFFFFF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3125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</w:t>
      </w:r>
      <w:r w:rsidR="00AF085A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03125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</w:t>
      </w:r>
      <w:r w:rsidR="00AF085A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125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семьи в решении вопроса </w:t>
      </w:r>
      <w:r w:rsidR="00B03125" w:rsidRPr="000A71C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="00B03125" w:rsidRPr="000A7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25E" w:rsidRPr="000A71C2" w:rsidRDefault="004F225E" w:rsidP="0056286F">
      <w:pPr>
        <w:shd w:val="clear" w:color="auto" w:fill="FFFFFF"/>
        <w:ind w:left="72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C16" w:rsidRPr="000A71C2" w:rsidRDefault="00A70B8E" w:rsidP="0056286F">
      <w:pPr>
        <w:shd w:val="clear" w:color="auto" w:fill="FFFFFF"/>
        <w:ind w:left="72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год</w:t>
      </w:r>
    </w:p>
    <w:p w:rsidR="00A70B8E" w:rsidRPr="000A71C2" w:rsidRDefault="00A70B8E" w:rsidP="0056286F">
      <w:pPr>
        <w:shd w:val="clear" w:color="auto" w:fill="FFFFFF"/>
        <w:ind w:left="72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4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6520"/>
        <w:gridCol w:w="1418"/>
      </w:tblGrid>
      <w:tr w:rsidR="006039B9" w:rsidRPr="000A71C2" w:rsidTr="00F439CA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B27EF0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B27EF0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Форма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B27EF0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Срок</w:t>
            </w:r>
          </w:p>
        </w:tc>
      </w:tr>
      <w:tr w:rsidR="006039B9" w:rsidRPr="000A71C2" w:rsidTr="00F439CA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B27EF0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0F3B47" w:rsidRPr="000A71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Подготовительный этап работы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B27EF0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F0" w:rsidRPr="000A71C2" w:rsidRDefault="00C86748" w:rsidP="000F3B47">
            <w:pPr>
              <w:shd w:val="clear" w:color="auto" w:fill="FFFFFF"/>
              <w:spacing w:line="360" w:lineRule="atLeast"/>
              <w:ind w:left="2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  <w:p w:rsidR="00C86748" w:rsidRPr="000A71C2" w:rsidRDefault="00C86748" w:rsidP="000F3B47">
            <w:pPr>
              <w:shd w:val="clear" w:color="auto" w:fill="FFFFFF"/>
              <w:spacing w:line="360" w:lineRule="atLeast"/>
              <w:ind w:left="25"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1C2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  <w:r w:rsidRPr="000A71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8380D" w:rsidRPr="000A71C2" w:rsidRDefault="00D8380D" w:rsidP="000F3B47">
            <w:pPr>
              <w:shd w:val="clear" w:color="auto" w:fill="FFFFFF"/>
              <w:spacing w:line="360" w:lineRule="atLeast"/>
              <w:ind w:left="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</w:t>
            </w:r>
            <w:r w:rsidR="007960E2"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перспективны</w:t>
            </w:r>
            <w:r w:rsidR="007960E2"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 w:rsidR="007960E2"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по экологическому воспитанию </w:t>
            </w:r>
          </w:p>
          <w:p w:rsidR="00D8380D" w:rsidRPr="000A71C2" w:rsidRDefault="00D8380D" w:rsidP="000A71C2">
            <w:pPr>
              <w:ind w:left="2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 w:rsidR="007960E2"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</w:t>
            </w: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конспект</w:t>
            </w:r>
            <w:r w:rsidR="007960E2"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</w:t>
            </w:r>
            <w:r w:rsid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 экологическому воспитанию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D73" w:rsidRPr="000A71C2" w:rsidRDefault="00D04D73" w:rsidP="00191E72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73" w:rsidRPr="000A71C2" w:rsidRDefault="00D04D73" w:rsidP="00191E72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F0" w:rsidRPr="000A71C2" w:rsidRDefault="00B27EF0" w:rsidP="00191E72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– </w:t>
            </w:r>
            <w:r w:rsidR="00191E72"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191E72" w:rsidRPr="000A71C2" w:rsidTr="00F439CA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1E72" w:rsidRPr="000A71C2" w:rsidRDefault="00191E72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0F3B47" w:rsidRPr="000A71C2" w:rsidRDefault="000F3B47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Диагностический</w:t>
            </w:r>
            <w:r w:rsidR="00536102" w:rsidRPr="000A71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 работы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2628" w:rsidRPr="000A71C2" w:rsidRDefault="00CE2628" w:rsidP="00FF2538">
            <w:pPr>
              <w:ind w:firstLine="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91E72" w:rsidRPr="000A71C2" w:rsidRDefault="00FF2538" w:rsidP="000A71C2">
            <w:pPr>
              <w:ind w:firstLine="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1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Изучение </w:t>
            </w:r>
            <w:r w:rsidR="00CE2628" w:rsidRPr="000A71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проведение </w:t>
            </w:r>
            <w:r w:rsidRPr="000A71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мониторинга по программе «Примерная основная </w:t>
            </w:r>
            <w:r w:rsidR="00CE2628" w:rsidRPr="000A71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общеобразовательная программа»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D73" w:rsidRPr="000A71C2" w:rsidRDefault="00D04D73" w:rsidP="00191E72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E72" w:rsidRPr="000A71C2" w:rsidRDefault="00CE2628" w:rsidP="00191E72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039B9" w:rsidRPr="000A71C2" w:rsidTr="00F439CA">
        <w:trPr>
          <w:trHeight w:val="60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CE2628" w:rsidP="00B27EF0">
            <w:pPr>
              <w:spacing w:line="6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  <w:p w:rsidR="00F439CA" w:rsidRPr="000A71C2" w:rsidRDefault="00F439CA" w:rsidP="00B27EF0">
            <w:pPr>
              <w:spacing w:line="6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  <w:p w:rsidR="00CE2628" w:rsidRPr="000A71C2" w:rsidRDefault="00CE2628" w:rsidP="00B27EF0">
            <w:pPr>
              <w:spacing w:line="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Пополнение природного уголка и уголка экспериментирования материалами и обору</w:t>
            </w:r>
            <w:r w:rsidR="004D67B3" w:rsidRPr="000A71C2">
              <w:rPr>
                <w:sz w:val="28"/>
                <w:szCs w:val="28"/>
              </w:rPr>
              <w:t>дованием в группе детского сада</w:t>
            </w:r>
          </w:p>
          <w:p w:rsidR="004D67B3" w:rsidRPr="000A71C2" w:rsidRDefault="007F2B3E" w:rsidP="004D67B3">
            <w:pPr>
              <w:spacing w:before="225" w:after="225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4D67B3"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</w:t>
            </w: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D67B3"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прогулок по временам года</w:t>
            </w:r>
          </w:p>
          <w:p w:rsidR="004D67B3" w:rsidRPr="000A71C2" w:rsidRDefault="004D67B3" w:rsidP="007F2B3E">
            <w:pPr>
              <w:spacing w:before="225" w:after="22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презентаций</w:t>
            </w:r>
            <w:r w:rsidR="007F2B3E"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животных</w:t>
            </w:r>
          </w:p>
          <w:p w:rsidR="00FC6D84" w:rsidRPr="000A71C2" w:rsidRDefault="00CF4C26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Целевая прогулка</w:t>
            </w:r>
            <w:r w:rsidR="00FC6D84" w:rsidRPr="000A71C2">
              <w:rPr>
                <w:sz w:val="28"/>
                <w:szCs w:val="28"/>
              </w:rPr>
              <w:t xml:space="preserve"> </w:t>
            </w:r>
            <w:r w:rsidR="00E64EDC" w:rsidRPr="000A71C2">
              <w:rPr>
                <w:sz w:val="28"/>
                <w:szCs w:val="28"/>
              </w:rPr>
              <w:t>по экологическ</w:t>
            </w:r>
            <w:r w:rsidR="007F0635" w:rsidRPr="000A71C2">
              <w:rPr>
                <w:sz w:val="28"/>
                <w:szCs w:val="28"/>
              </w:rPr>
              <w:t>о</w:t>
            </w:r>
            <w:r w:rsidR="00E64EDC" w:rsidRPr="000A71C2">
              <w:rPr>
                <w:sz w:val="28"/>
                <w:szCs w:val="28"/>
              </w:rPr>
              <w:t xml:space="preserve">й тропе детского </w:t>
            </w:r>
            <w:r w:rsidR="00E64EDC" w:rsidRPr="000A71C2">
              <w:rPr>
                <w:sz w:val="28"/>
                <w:szCs w:val="28"/>
              </w:rPr>
              <w:lastRenderedPageBreak/>
              <w:t>сада</w:t>
            </w:r>
            <w:r w:rsidR="00FC6D84" w:rsidRPr="000A71C2">
              <w:rPr>
                <w:sz w:val="28"/>
                <w:szCs w:val="28"/>
              </w:rPr>
              <w:t xml:space="preserve">. </w:t>
            </w:r>
            <w:r w:rsidR="00D722F4" w:rsidRPr="000A71C2">
              <w:rPr>
                <w:sz w:val="28"/>
                <w:szCs w:val="28"/>
              </w:rPr>
              <w:t>Наблюдение за окружающим миром</w:t>
            </w:r>
          </w:p>
          <w:p w:rsidR="00D722F4" w:rsidRPr="000A71C2" w:rsidRDefault="00D722F4" w:rsidP="00D722F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«Ребенок и природа»</w:t>
            </w:r>
          </w:p>
          <w:p w:rsidR="00FC6D84" w:rsidRPr="000A71C2" w:rsidRDefault="00E64EDC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Составление г</w:t>
            </w:r>
            <w:r w:rsidR="00FC6D84" w:rsidRPr="000A71C2">
              <w:rPr>
                <w:sz w:val="28"/>
                <w:szCs w:val="28"/>
              </w:rPr>
              <w:t>ербари</w:t>
            </w:r>
            <w:r w:rsidRPr="000A71C2">
              <w:rPr>
                <w:sz w:val="28"/>
                <w:szCs w:val="28"/>
              </w:rPr>
              <w:t>я</w:t>
            </w:r>
            <w:r w:rsidR="00C7296E" w:rsidRPr="000A71C2">
              <w:rPr>
                <w:sz w:val="28"/>
                <w:szCs w:val="28"/>
              </w:rPr>
              <w:t xml:space="preserve"> «Растения нашего города»</w:t>
            </w:r>
          </w:p>
          <w:p w:rsidR="00C7296E" w:rsidRPr="000A71C2" w:rsidRDefault="00C7296E" w:rsidP="00C7296E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 xml:space="preserve">Изготовление и выставка поделок из природного </w:t>
            </w:r>
            <w:r w:rsidR="00997D6D" w:rsidRPr="000A71C2">
              <w:rPr>
                <w:sz w:val="28"/>
                <w:szCs w:val="28"/>
              </w:rPr>
              <w:t xml:space="preserve">и бросового </w:t>
            </w:r>
            <w:r w:rsidRPr="000A71C2">
              <w:rPr>
                <w:sz w:val="28"/>
                <w:szCs w:val="28"/>
              </w:rPr>
              <w:t>материала «Подарки осени».</w:t>
            </w:r>
            <w:r w:rsidR="00997D6D" w:rsidRPr="000A71C2">
              <w:rPr>
                <w:sz w:val="28"/>
                <w:szCs w:val="28"/>
              </w:rPr>
              <w:t xml:space="preserve"> Выставка поделок. 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  <w:shd w:val="clear" w:color="auto" w:fill="FFFFFF"/>
              </w:rPr>
            </w:pPr>
            <w:r w:rsidRPr="000A71C2">
              <w:rPr>
                <w:sz w:val="28"/>
                <w:szCs w:val="28"/>
              </w:rPr>
              <w:t>Бесед</w:t>
            </w:r>
            <w:r w:rsidR="001D5468" w:rsidRPr="000A71C2">
              <w:rPr>
                <w:sz w:val="28"/>
                <w:szCs w:val="28"/>
              </w:rPr>
              <w:t>ы:</w:t>
            </w:r>
            <w:r w:rsidRPr="000A71C2">
              <w:rPr>
                <w:sz w:val="28"/>
                <w:szCs w:val="28"/>
              </w:rPr>
              <w:t xml:space="preserve"> «Человек и природа»</w:t>
            </w:r>
            <w:r w:rsidR="001D5468" w:rsidRPr="000A71C2">
              <w:rPr>
                <w:sz w:val="28"/>
                <w:szCs w:val="28"/>
              </w:rPr>
              <w:t>,</w:t>
            </w:r>
            <w:r w:rsidR="007F0635" w:rsidRPr="000A71C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D5468" w:rsidRPr="000A71C2">
              <w:rPr>
                <w:sz w:val="28"/>
                <w:szCs w:val="28"/>
                <w:shd w:val="clear" w:color="auto" w:fill="FFFFFF"/>
              </w:rPr>
              <w:t>«Обитатели скотного двора»,</w:t>
            </w:r>
            <w:r w:rsidR="007F0635" w:rsidRPr="000A71C2">
              <w:rPr>
                <w:sz w:val="28"/>
                <w:szCs w:val="28"/>
                <w:shd w:val="clear" w:color="auto" w:fill="FFFFFF"/>
              </w:rPr>
              <w:t xml:space="preserve"> «Кто г</w:t>
            </w:r>
            <w:r w:rsidR="001D5468" w:rsidRPr="000A71C2">
              <w:rPr>
                <w:sz w:val="28"/>
                <w:szCs w:val="28"/>
                <w:shd w:val="clear" w:color="auto" w:fill="FFFFFF"/>
              </w:rPr>
              <w:t>де живет?»,</w:t>
            </w:r>
            <w:r w:rsidR="007F0635" w:rsidRPr="000A71C2">
              <w:rPr>
                <w:sz w:val="28"/>
                <w:szCs w:val="28"/>
                <w:shd w:val="clear" w:color="auto" w:fill="FFFFFF"/>
              </w:rPr>
              <w:t xml:space="preserve"> «Забавные истории о добрых животных»</w:t>
            </w:r>
            <w:r w:rsidR="001D5468" w:rsidRPr="000A71C2">
              <w:rPr>
                <w:sz w:val="28"/>
                <w:szCs w:val="28"/>
                <w:shd w:val="clear" w:color="auto" w:fill="FFFFFF"/>
              </w:rPr>
              <w:t>, «Какие бывают птицы?», «Куда улетают птицы?», «Кто живет на подоконнике?», «Комнатные растения»</w:t>
            </w:r>
            <w:r w:rsidR="00644EB1" w:rsidRPr="000A71C2">
              <w:rPr>
                <w:sz w:val="28"/>
                <w:szCs w:val="28"/>
                <w:shd w:val="clear" w:color="auto" w:fill="FFFFFF"/>
              </w:rPr>
              <w:t xml:space="preserve"> и т.д.</w:t>
            </w:r>
          </w:p>
          <w:p w:rsidR="00B33DF0" w:rsidRPr="000A71C2" w:rsidRDefault="00B33DF0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  <w:shd w:val="clear" w:color="auto" w:fill="FFFFFF"/>
              </w:rPr>
            </w:pPr>
            <w:r w:rsidRPr="000A71C2">
              <w:rPr>
                <w:sz w:val="28"/>
                <w:szCs w:val="28"/>
              </w:rPr>
              <w:t>Д/игры: «Узнай и назови дерево», «Что лишнее»,</w:t>
            </w:r>
            <w:r w:rsidRPr="000A71C2">
              <w:rPr>
                <w:sz w:val="28"/>
                <w:szCs w:val="28"/>
                <w:shd w:val="clear" w:color="auto" w:fill="FFFFFF"/>
              </w:rPr>
              <w:t xml:space="preserve"> «Живая и неживая природа»</w:t>
            </w:r>
            <w:r w:rsidR="00644EB1" w:rsidRPr="000A71C2">
              <w:rPr>
                <w:sz w:val="28"/>
                <w:szCs w:val="28"/>
                <w:shd w:val="clear" w:color="auto" w:fill="FFFFFF"/>
              </w:rPr>
              <w:t xml:space="preserve"> и т.п.</w:t>
            </w:r>
          </w:p>
          <w:p w:rsidR="00CF4C26" w:rsidRPr="000A71C2" w:rsidRDefault="00CF4C26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rStyle w:val="a4"/>
                <w:b w:val="0"/>
                <w:sz w:val="28"/>
                <w:szCs w:val="28"/>
                <w:shd w:val="clear" w:color="auto" w:fill="FFFFFF"/>
              </w:rPr>
            </w:pPr>
            <w:r w:rsidRPr="000A71C2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Чтение детям потешек, пословиц, загадок об экологии</w:t>
            </w:r>
            <w:r w:rsidR="00686F38" w:rsidRPr="000A71C2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, исполнение песен</w:t>
            </w:r>
          </w:p>
          <w:p w:rsidR="00CF4C26" w:rsidRPr="000A71C2" w:rsidRDefault="00CF4C26" w:rsidP="00CF4C26">
            <w:pPr>
              <w:ind w:firstLine="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составлению рассказов по сюжетным картинкам</w:t>
            </w:r>
          </w:p>
          <w:p w:rsidR="00644EB1" w:rsidRPr="000A71C2" w:rsidRDefault="00644EB1" w:rsidP="00644EB1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hAnsi="Times New Roman" w:cs="Times New Roman"/>
                <w:sz w:val="28"/>
                <w:szCs w:val="28"/>
              </w:rPr>
              <w:t>Опыты с детьми «Вода нужна всем»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Акция «Открытие птичьих столовых», наблюдение, кормление птиц. Вывешивание кормушек на участке детского сада.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Выставка рисунков «</w:t>
            </w:r>
            <w:r w:rsidR="009E5AED" w:rsidRPr="000A71C2">
              <w:rPr>
                <w:sz w:val="28"/>
                <w:szCs w:val="28"/>
              </w:rPr>
              <w:t>Правила поведения в дикой природе</w:t>
            </w:r>
            <w:r w:rsidRPr="000A71C2">
              <w:rPr>
                <w:sz w:val="28"/>
                <w:szCs w:val="28"/>
              </w:rPr>
              <w:t>»</w:t>
            </w:r>
          </w:p>
          <w:p w:rsidR="00E32BFC" w:rsidRPr="000A71C2" w:rsidRDefault="00E32BFC" w:rsidP="00E32BFC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  <w:shd w:val="clear" w:color="auto" w:fill="FFFFFF"/>
              </w:rPr>
              <w:t xml:space="preserve">Экологический </w:t>
            </w:r>
            <w:r w:rsidR="00FC6D84" w:rsidRPr="000A71C2">
              <w:rPr>
                <w:sz w:val="28"/>
                <w:szCs w:val="28"/>
              </w:rPr>
              <w:t>проект «Вырастим огород на окне» Выращивание рассады, уход за растениями.</w:t>
            </w:r>
            <w:r w:rsidRPr="000A71C2">
              <w:rPr>
                <w:sz w:val="28"/>
                <w:szCs w:val="28"/>
              </w:rPr>
              <w:t xml:space="preserve"> Уход за цветами в зеленом уголке.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Акция «Очистим мир вокруг себя»</w:t>
            </w:r>
            <w:r w:rsidR="0078339A" w:rsidRPr="000A71C2">
              <w:rPr>
                <w:sz w:val="28"/>
                <w:szCs w:val="28"/>
              </w:rPr>
              <w:t xml:space="preserve">. Уборка участка и </w:t>
            </w:r>
            <w:r w:rsidR="009E1FEC" w:rsidRPr="000A71C2">
              <w:rPr>
                <w:sz w:val="28"/>
                <w:szCs w:val="28"/>
              </w:rPr>
              <w:t>прилегающей</w:t>
            </w:r>
            <w:r w:rsidR="0078339A" w:rsidRPr="000A71C2">
              <w:rPr>
                <w:sz w:val="28"/>
                <w:szCs w:val="28"/>
              </w:rPr>
              <w:t xml:space="preserve"> территории от мусора и прошлогодних листьев.</w:t>
            </w:r>
          </w:p>
          <w:p w:rsidR="00E9095D" w:rsidRPr="000A71C2" w:rsidRDefault="00FC6D84" w:rsidP="00E9095D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 xml:space="preserve">Экскурсия по экологической тропе на территории детского сада. </w:t>
            </w:r>
            <w:r w:rsidR="00E9095D" w:rsidRPr="000A71C2">
              <w:rPr>
                <w:sz w:val="28"/>
                <w:szCs w:val="28"/>
              </w:rPr>
              <w:t>Выступление агитбригады «Росточек» -</w:t>
            </w:r>
            <w:r w:rsidR="0015054B" w:rsidRPr="000A71C2">
              <w:rPr>
                <w:sz w:val="28"/>
                <w:szCs w:val="28"/>
              </w:rPr>
              <w:t xml:space="preserve"> </w:t>
            </w:r>
            <w:r w:rsidR="00E9095D" w:rsidRPr="000A71C2">
              <w:rPr>
                <w:sz w:val="28"/>
                <w:szCs w:val="28"/>
              </w:rPr>
              <w:t xml:space="preserve">Сохраним деревья (лечение </w:t>
            </w:r>
            <w:r w:rsidR="0015054B" w:rsidRPr="000A71C2">
              <w:rPr>
                <w:sz w:val="28"/>
                <w:szCs w:val="28"/>
              </w:rPr>
              <w:t>сломанных веток деревьев)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  <w:u w:val="single"/>
                <w:bdr w:val="none" w:sz="0" w:space="0" w:color="auto" w:frame="1"/>
              </w:rPr>
              <w:t>Работа с семьёй</w:t>
            </w:r>
          </w:p>
          <w:p w:rsidR="004D0793" w:rsidRPr="000A71C2" w:rsidRDefault="004D0793" w:rsidP="004D0793">
            <w:pPr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A71C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«Дидактическая игра как средство </w:t>
            </w:r>
            <w:r w:rsidRPr="000A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воспитания дошкольников»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Привлечени</w:t>
            </w:r>
            <w:r w:rsidR="00486C91" w:rsidRPr="000A71C2">
              <w:rPr>
                <w:sz w:val="28"/>
                <w:szCs w:val="28"/>
              </w:rPr>
              <w:t>е</w:t>
            </w:r>
            <w:r w:rsidRPr="000A71C2">
              <w:rPr>
                <w:sz w:val="28"/>
                <w:szCs w:val="28"/>
              </w:rPr>
              <w:t xml:space="preserve"> родителей к участию в акции «Очистим мир». Уборка территории детского сада от опав</w:t>
            </w:r>
            <w:r w:rsidR="00754007">
              <w:rPr>
                <w:sz w:val="28"/>
                <w:szCs w:val="28"/>
              </w:rPr>
              <w:t>ших листьев</w:t>
            </w:r>
            <w:r w:rsidR="009F40F4">
              <w:rPr>
                <w:sz w:val="28"/>
                <w:szCs w:val="28"/>
              </w:rPr>
              <w:t>.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Выпуск родительской газеты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Организация выставки «Животные леса» из природного материала.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Привлечение родителей к участию в акции «Открытие птичьих столовых» Изготовление кормуш</w:t>
            </w:r>
            <w:r w:rsidR="000A71C2">
              <w:rPr>
                <w:sz w:val="28"/>
                <w:szCs w:val="28"/>
              </w:rPr>
              <w:t>ек, приобретение корма для птиц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 xml:space="preserve">Привлечение для участия в </w:t>
            </w:r>
            <w:r w:rsidR="000A71C2">
              <w:rPr>
                <w:sz w:val="28"/>
                <w:szCs w:val="28"/>
              </w:rPr>
              <w:t>акции «Вырастим огород на окне»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Акция «Очистим мир вокруг себя». Работа по уборке и благоустр</w:t>
            </w:r>
            <w:r w:rsidR="000A71C2">
              <w:rPr>
                <w:sz w:val="28"/>
                <w:szCs w:val="28"/>
              </w:rPr>
              <w:t>ойству территории детского сада</w:t>
            </w:r>
          </w:p>
          <w:p w:rsidR="00B27EF0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Привлечение к акции «У</w:t>
            </w:r>
            <w:r w:rsidR="000A71C2">
              <w:rPr>
                <w:sz w:val="28"/>
                <w:szCs w:val="28"/>
              </w:rPr>
              <w:t>красим мир вокруг себя цветами»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49CA" w:rsidRPr="000A71C2" w:rsidRDefault="00D849CA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9CA" w:rsidRPr="000A71C2" w:rsidRDefault="00D849CA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73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73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73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73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D73" w:rsidRPr="000A71C2" w:rsidRDefault="00D849CA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D04D73"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4D73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F0" w:rsidRPr="000A71C2" w:rsidRDefault="00D849CA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04D73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9CA" w:rsidRPr="000A71C2" w:rsidRDefault="00D04D73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849CA"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B27EF0" w:rsidRPr="000A71C2" w:rsidRDefault="00B27EF0" w:rsidP="00B27EF0">
            <w:pPr>
              <w:spacing w:line="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9B9" w:rsidRPr="000A71C2" w:rsidTr="00F439CA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7EF0" w:rsidRPr="000A71C2" w:rsidRDefault="00C7579B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  <w:p w:rsidR="00C7579B" w:rsidRPr="000A71C2" w:rsidRDefault="00C7579B" w:rsidP="00C7579B">
            <w:pPr>
              <w:ind w:right="-284" w:firstLine="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1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Аналитический этап</w:t>
            </w:r>
          </w:p>
          <w:p w:rsidR="00C7579B" w:rsidRPr="000A71C2" w:rsidRDefault="00C7579B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0288" w:rsidRPr="000A71C2" w:rsidRDefault="00620288" w:rsidP="00CE3F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71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Обработка результатов мониторинга по образовательной области «О</w:t>
            </w:r>
            <w:r w:rsidR="007540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знакомление с окружающем миром»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Участие во Всероссийских тво</w:t>
            </w:r>
            <w:r w:rsidR="00754007">
              <w:rPr>
                <w:sz w:val="28"/>
                <w:szCs w:val="28"/>
              </w:rPr>
              <w:t>рческих конкурсах для педагогов</w:t>
            </w:r>
          </w:p>
          <w:p w:rsidR="00FC6D84" w:rsidRPr="000A71C2" w:rsidRDefault="00FC6D84" w:rsidP="00FC6D84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Международный образовательный портал МААМ, сайт д/с «</w:t>
            </w:r>
            <w:r w:rsidR="002A6323" w:rsidRPr="000A71C2">
              <w:rPr>
                <w:sz w:val="28"/>
                <w:szCs w:val="28"/>
              </w:rPr>
              <w:t>Медвежонок</w:t>
            </w:r>
            <w:r w:rsidRPr="000A71C2">
              <w:rPr>
                <w:sz w:val="28"/>
                <w:szCs w:val="28"/>
              </w:rPr>
              <w:t>»</w:t>
            </w:r>
          </w:p>
          <w:p w:rsidR="00B27EF0" w:rsidRPr="000A71C2" w:rsidRDefault="00D80291" w:rsidP="003A7B6A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0A71C2">
              <w:rPr>
                <w:sz w:val="28"/>
                <w:szCs w:val="28"/>
              </w:rPr>
              <w:t>Экскурсия</w:t>
            </w:r>
            <w:r w:rsidR="00FC6D84" w:rsidRPr="000A71C2">
              <w:rPr>
                <w:sz w:val="28"/>
                <w:szCs w:val="28"/>
              </w:rPr>
              <w:t xml:space="preserve"> </w:t>
            </w:r>
            <w:r w:rsidR="00460D20" w:rsidRPr="000A71C2">
              <w:rPr>
                <w:sz w:val="28"/>
                <w:szCs w:val="28"/>
              </w:rPr>
              <w:t>по эк</w:t>
            </w:r>
            <w:r w:rsidR="00CE3F10" w:rsidRPr="000A71C2">
              <w:rPr>
                <w:sz w:val="28"/>
                <w:szCs w:val="28"/>
              </w:rPr>
              <w:t>ологической тропе детского сада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79B" w:rsidRPr="000A71C2" w:rsidRDefault="00C7579B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579B" w:rsidRPr="000A71C2" w:rsidRDefault="00C7579B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F0" w:rsidRPr="000A71C2" w:rsidRDefault="00B27EF0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7579B" w:rsidRPr="000A71C2" w:rsidRDefault="00C7579B" w:rsidP="00B27EF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27EF0" w:rsidRPr="000A71C2" w:rsidRDefault="00C7579B" w:rsidP="00B27EF0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CE3F10" w:rsidRPr="000A71C2" w:rsidRDefault="00CE3F10" w:rsidP="00EB74C4">
      <w:pPr>
        <w:shd w:val="clear" w:color="auto" w:fill="FFFFFF"/>
        <w:ind w:left="-709" w:right="-284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0F4" w:rsidRDefault="009F40F4" w:rsidP="003A7B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F4" w:rsidRDefault="009F40F4" w:rsidP="003A7B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0F4" w:rsidRDefault="009F40F4" w:rsidP="003A7B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4F8" w:rsidRDefault="005C7A9A" w:rsidP="003A7B6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</w:p>
    <w:p w:rsidR="005C7A9A" w:rsidRPr="003A7B6A" w:rsidRDefault="005C7A9A" w:rsidP="003A7B6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A7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A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экологической культуры детей дошкольного возраста посредством приобщения их к природе».</w:t>
      </w:r>
    </w:p>
    <w:p w:rsidR="003A7B6A" w:rsidRDefault="003A7B6A" w:rsidP="005C7A9A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BD" w:rsidRPr="00754007" w:rsidRDefault="005C7A9A" w:rsidP="005C7A9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ознакомление с природой – одно из главных средств всестороннего развития </w:t>
      </w:r>
      <w:r w:rsidR="00AF33BD"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осуществляется в процессе образования в их сознании конкретных знаний о явлениях неживой и живой природы. На мой взгляд, познавательный интерес к окружающему и 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положительную эмоциональную насыщенность, развитие речи я могу реализовать в </w:t>
      </w:r>
      <w:r w:rsidR="00AF33BD"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 воспитании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общения с 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природой</w:t>
      </w:r>
      <w:r w:rsidR="00337C76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 </w:t>
      </w:r>
      <w:r w:rsidR="00AF33BD"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экология</w:t>
      </w:r>
      <w:r w:rsidR="00AF33B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простор для детской деятельности (наблюдение, труд, игра, опытно-экспериментальная и речевая деятельность).</w:t>
      </w:r>
    </w:p>
    <w:p w:rsidR="00574AC8" w:rsidRPr="00754007" w:rsidRDefault="00574AC8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Наблюдая за детьми, я заметила снижение у них познавательного интереса к окружающему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2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миру</w:t>
      </w:r>
      <w:r w:rsidR="00DD6900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нашло свое подтверждение в комплексной диагностике детей, где выявился целый ряд проблем по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3A2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Проведя дополнительное анкетирование родителей, я пришла к выводу, что и родители детей некомпетентны в данном вопросе, поэтому не могут дать детям полноценные знания об окружающем их мире.</w:t>
      </w:r>
    </w:p>
    <w:p w:rsidR="00E546A5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вышесказанного, я сделала вывод, что разработка четкой системы работы по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воспитанию с внесением в неё других видов деятельности (изобразительная, реч</w:t>
      </w:r>
      <w:r w:rsidR="00E546A5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евая, экспериментальная и др.)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успешности и результативности моей работы.</w:t>
      </w:r>
      <w:r w:rsidR="00E546A5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Новизна моего опыта состоит в усовершенствовании существующих технологий подготовки </w:t>
      </w:r>
      <w:r w:rsidR="00E546A5"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 к формированию начал экологической культуры</w:t>
      </w:r>
      <w:r w:rsidR="00E546A5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Передача </w:t>
      </w:r>
      <w:r w:rsidR="00E546A5"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экологических</w:t>
      </w:r>
      <w:r w:rsidR="00E546A5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знаний — это начальный этап в процедуре выработки правильного отношения к окружающему миру. 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знакомству детей с окружающим миром, я начала с создания развивающей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среды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Природный уголок в группе;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учебно-наглядных пособий- альбомов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«Божья коровка»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такие насекомые?»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«все о птицах»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«комнатные растения»</w:t>
      </w:r>
      <w:r w:rsidR="00E546A5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экологические сказки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«части растения»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E546A5"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 поведения в лесу»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«цветы»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5400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экологические ситуации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«опыты с воздухом»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растет цветок?»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я составила карт</w:t>
      </w:r>
      <w:r w:rsidR="00517F2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отеку прогулок по временам года, к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артотек</w:t>
      </w:r>
      <w:r w:rsidR="00517F2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подвижных игр и п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17F2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7F2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D67B3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животных.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совместной деятельности воспитателя и детей, в ходе которого осуществлялось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экологических знаний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 и навыков, а также воспитание отношения к окружающему миру, я использовала следующие </w:t>
      </w:r>
      <w:r w:rsidRPr="0075400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наглядные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(наблюдения, демонстрация, рассматривание, показ)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словесные (беседа, рассказ, чтение х/л, объяснение, указание, педагогическая оценка, вопрос и т. д.);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практические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(элементарные опыты, моделирование, упражнения, и т. д.)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собственно-практические (обращение к опыту детей, практические ситуации, поисковые действия, обследование);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игровые (дидактические игры, игровые ситуации, действия с игрушками, имитации действий, прятанье, поиск, подвижные игры, эпизодические игровые приемы, загадки);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группы методов использовались мною на протяжении всей работы по проблеме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85A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работы с детьми, я ориентировалась на возрастные, индивидуальные и дифференцированные особенности детей. Занятия по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образованию строились с учетом наглядно-действенного и наглядно-образного восприятия ребенком окружающего мира. Были проведены циклы занятий, направленных на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формирование экологических знаний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природа»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«Мой родной край»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«Живая и неживая природа»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«Царица-водица»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днем рождения Земля»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знания о неживой природе; знания о временах года и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правильного отношения к природным явлениям и объектам.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«Дары Земли –матушки и Осени-красавицы»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C94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гости к Л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есовичку»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«Жалоба елочки»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мире животных; знания о растительном мире.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(конспекты занятий по </w:t>
      </w:r>
      <w:r w:rsidRPr="0075400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экологии в средней группе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я считаю - частые, непосредственные наблюдения.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наблюдения за окружающим, я учила понимать детей, что хорошо, а что плохо; всем сердцем переживать доброе и злое; учиться чувствовать красивое и некрасивое, учиться "говорить" с птицей и цветком, солнцем и ветром и любить их. 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AF33BD" w:rsidRPr="00754007" w:rsidRDefault="00AF33BD" w:rsidP="00754007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придавалось исследовательской деятельности детей - проведению опытов, наблюдений. В процессе обучения обращалось внимание на то, чтобы задействовать все органы чувств ребенка, а не только слух и зрение. Для этого детям предоставлялась возможность потрогать, понюхать окружающие его объекты и даже попробовать их на вкус, если это безопасно.</w:t>
      </w:r>
    </w:p>
    <w:p w:rsidR="00942A75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мною придавалось ведущей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форме деятельности дошкольников - игре 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(сюжетно-ролевые, подвижные,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самостоятельные игры экологического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природоведческого содержания). Развить положительные 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эмоции по отношению к природе помогали игры-превращения, направленные на возникновение у ребенка эмпатии к животным, растениям, объектам неживой природы. </w:t>
      </w:r>
    </w:p>
    <w:p w:rsidR="004A46D2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физкультминуток и игровых занятий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проводилось игры в виде имитационно-подражательных движений, в которых ребенок должен был воспроизвести знакомые ему образы зверей, птиц, насекомых, деревьев и т. д. </w:t>
      </w:r>
      <w:r w:rsidR="004A46D2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D2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первичные эмоциональные связи человека с природой, которые возникают посредством чувственного восприятия, организовывали наблюдение и игры с максимальным привлечением органов чувств (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«Мир звуков»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«Наши помощники»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по запаху»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C9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 овощ </w:t>
      </w:r>
      <w:r w:rsidRPr="00C948F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(фрукт)</w:t>
      </w:r>
      <w:r w:rsidRPr="00C948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ты съел?»).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позволило </w:t>
      </w:r>
      <w:r w:rsidR="00B012AD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прийти к выводам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«Каждое животное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(растение)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живое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(оно двигается, дышит, питается, растет, дает потомство)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устанавливается степень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«похожести»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человека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(есть глаза, уши, рот, сердце)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вызвать чувство радости от общения с живым существом». 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Знакомили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живыми объектами в такой </w:t>
      </w:r>
      <w:r w:rsidRPr="00C948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последовательности</w:t>
      </w:r>
      <w:r w:rsidRPr="00C948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– живое существо»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(игры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ты, человек?»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семья»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«Тепло – холодно»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«Помоги Хрюше»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(уход за собственным телом,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«Нужно ли человеку готовиться к зиме»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«Кому нужна вода?»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и животное – живые существа»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«Угадай, кто это?»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детеныша»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«Чей след?»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не спрячется в лесу?»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спряталась рыбка?»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где живет?»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«Угадай, чей хвост»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др.);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«Растение – живое существо»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растет?»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«Овощи – фрукты»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«Какое дерево выше (ниже?»,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дерево растет?»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(знакомство с частями растений,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по описанию»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периода работы с детьми организовывалась работа с родителями, с целью повышения их профессиональной компетенции в области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образования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родителями организовывалось консультирование, беседы, родительское собрание на тему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«Воспитание любви к природе»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Проводились совместные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экологические акции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«Лучшая поделка из природного материала»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«кормушка для птиц»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«дары осени»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консультации для родителей по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экологии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я заметила, что родители чаще стали обращаться с вопросами о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формах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методах работы по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формированию у детей экологических представлений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предлагали свою помощь в организации образовательного процесса детей.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бережно относиться к природному окружению, стали задавать больше вопросов. В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детей появились игры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содержания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это послужило поводом сделать вывод о том, что проделанная мною работа принесла положительные результаты.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проводимая мною в детском саду подарила воспитанникам много ярких, незабываемых впечатлений, 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и умений. Радостные переживания поднимали жизненный тонус, поддерживали бодрое настроение детей. Дети, чувствуя уважение к себе, как равным, постепенно начинали раскрепощаться и творить, приобрели навыки по уходу за живыми организмами, узнали, как нужно вести себя в природе. Дети начали познавать окружающий мир через чтение стихотворений, рассказов о природе. У них появилось желание беречь природные объекты, делать новые открытия, покорять новые вершины в познании окружающего мира.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по данной системе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детей позволил мне сделать выводы о позитивных результатах проделанной работы. На занятиях дети стали более внимательными. Они с интересом слушали рассказы о животных и растениях, задавали много дополнительных вопросов. Научились логически мыслить, связно рассуждать, сравнивать, обобщать, выделять существенные признаки предметов и объектов природы. Знания, полученные на занятиях дети </w:t>
      </w:r>
      <w:r w:rsidRPr="0075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«проверяли»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самостоятельной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экспериментальной деятельности на основе метода проб и ошибок. Появилось стремление к активной деятельности по охране окружающей среды в рамках детского сада. Полученными впечатлениями, знаниями, переживаниями, дети делились со своими родителями и с другими детьми, вводя их в сюжеты своих игр. На основе сотрудничества я добилась доверительных взаимоотношений родителями, их заинтересованного, неравнодушного отношения к развитию и воспитанию детей.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165AC0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заключительного мониторинга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</w:t>
      </w:r>
      <w:r w:rsidR="00553A70"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экологических знаний и экологически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правильного отношения к миру природы у </w:t>
      </w:r>
      <w:r w:rsidR="00553A70"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дошкольников.</w:t>
      </w:r>
    </w:p>
    <w:p w:rsidR="00AF33BD" w:rsidRPr="00754007" w:rsidRDefault="00AF33BD" w:rsidP="007540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видно, что разработанная мною система </w:t>
      </w:r>
      <w:r w:rsidRPr="007540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75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образования детей в ДОУ и в повседневной жизни достаточно эффективна. </w:t>
      </w:r>
    </w:p>
    <w:p w:rsidR="00AF33BD" w:rsidRPr="00754007" w:rsidRDefault="00AF33BD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3BD" w:rsidRPr="00754007" w:rsidRDefault="00AF33BD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C2" w:rsidRDefault="000A71C2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FF" w:rsidRDefault="00C948FF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FF" w:rsidRDefault="00C948FF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FF" w:rsidRDefault="00C948FF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FF" w:rsidRDefault="00C948FF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FF" w:rsidRPr="00754007" w:rsidRDefault="00C948FF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C2" w:rsidRDefault="000A71C2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12" w:rsidRDefault="000A2412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412" w:rsidRDefault="000A2412" w:rsidP="00754007">
      <w:pPr>
        <w:shd w:val="clear" w:color="auto" w:fill="FFFFFF"/>
        <w:ind w:left="-709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76" w:rsidRPr="00754007" w:rsidRDefault="000F7576" w:rsidP="00CF3009">
      <w:pPr>
        <w:shd w:val="clear" w:color="auto" w:fill="FFFFFF"/>
        <w:spacing w:before="100" w:beforeAutospacing="1"/>
        <w:ind w:firstLine="0"/>
        <w:rPr>
          <w:rFonts w:ascii="Arial" w:hAnsi="Arial" w:cs="Arial"/>
          <w:color w:val="333333"/>
        </w:rPr>
      </w:pPr>
    </w:p>
    <w:sectPr w:rsidR="000F7576" w:rsidRPr="007540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F0" w:rsidRDefault="00481CF0" w:rsidP="00940CF2">
      <w:r>
        <w:separator/>
      </w:r>
    </w:p>
  </w:endnote>
  <w:endnote w:type="continuationSeparator" w:id="0">
    <w:p w:rsidR="00481CF0" w:rsidRDefault="00481CF0" w:rsidP="0094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11234"/>
      <w:docPartObj>
        <w:docPartGallery w:val="Page Numbers (Bottom of Page)"/>
        <w:docPartUnique/>
      </w:docPartObj>
    </w:sdtPr>
    <w:sdtEndPr/>
    <w:sdtContent>
      <w:p w:rsidR="00940CF2" w:rsidRDefault="00940C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F8">
          <w:rPr>
            <w:noProof/>
          </w:rPr>
          <w:t>6</w:t>
        </w:r>
        <w:r>
          <w:fldChar w:fldCharType="end"/>
        </w:r>
      </w:p>
    </w:sdtContent>
  </w:sdt>
  <w:p w:rsidR="00940CF2" w:rsidRDefault="00940C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F0" w:rsidRDefault="00481CF0" w:rsidP="00940CF2">
      <w:r>
        <w:separator/>
      </w:r>
    </w:p>
  </w:footnote>
  <w:footnote w:type="continuationSeparator" w:id="0">
    <w:p w:rsidR="00481CF0" w:rsidRDefault="00481CF0" w:rsidP="0094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534"/>
    <w:multiLevelType w:val="multilevel"/>
    <w:tmpl w:val="7056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555D3"/>
    <w:multiLevelType w:val="multilevel"/>
    <w:tmpl w:val="8516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253"/>
    <w:multiLevelType w:val="multilevel"/>
    <w:tmpl w:val="7056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F3462"/>
    <w:multiLevelType w:val="multilevel"/>
    <w:tmpl w:val="AC76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73AFA"/>
    <w:multiLevelType w:val="multilevel"/>
    <w:tmpl w:val="7056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97"/>
    <w:rsid w:val="000001B0"/>
    <w:rsid w:val="0000028C"/>
    <w:rsid w:val="000005AC"/>
    <w:rsid w:val="00000B34"/>
    <w:rsid w:val="00001190"/>
    <w:rsid w:val="00001AB7"/>
    <w:rsid w:val="00001AC8"/>
    <w:rsid w:val="00002DD9"/>
    <w:rsid w:val="000031F1"/>
    <w:rsid w:val="000034D3"/>
    <w:rsid w:val="00003DC4"/>
    <w:rsid w:val="000041C7"/>
    <w:rsid w:val="0000420D"/>
    <w:rsid w:val="00004581"/>
    <w:rsid w:val="00004F3A"/>
    <w:rsid w:val="000050B7"/>
    <w:rsid w:val="000051F3"/>
    <w:rsid w:val="00005866"/>
    <w:rsid w:val="00006AE3"/>
    <w:rsid w:val="00006B21"/>
    <w:rsid w:val="00006CC8"/>
    <w:rsid w:val="00007010"/>
    <w:rsid w:val="0000745E"/>
    <w:rsid w:val="00007D2B"/>
    <w:rsid w:val="0001060C"/>
    <w:rsid w:val="00011119"/>
    <w:rsid w:val="000112B3"/>
    <w:rsid w:val="0001174B"/>
    <w:rsid w:val="0001203A"/>
    <w:rsid w:val="0001247C"/>
    <w:rsid w:val="0001296D"/>
    <w:rsid w:val="00012AD8"/>
    <w:rsid w:val="000138F5"/>
    <w:rsid w:val="00013B0F"/>
    <w:rsid w:val="00013F48"/>
    <w:rsid w:val="000145F7"/>
    <w:rsid w:val="00014707"/>
    <w:rsid w:val="00014BD8"/>
    <w:rsid w:val="000151D0"/>
    <w:rsid w:val="000153A2"/>
    <w:rsid w:val="000153B4"/>
    <w:rsid w:val="00015417"/>
    <w:rsid w:val="00015B9F"/>
    <w:rsid w:val="000163A2"/>
    <w:rsid w:val="0001643F"/>
    <w:rsid w:val="0001664F"/>
    <w:rsid w:val="00017127"/>
    <w:rsid w:val="00017775"/>
    <w:rsid w:val="00017D5F"/>
    <w:rsid w:val="00020238"/>
    <w:rsid w:val="000208B9"/>
    <w:rsid w:val="00020D23"/>
    <w:rsid w:val="000215B2"/>
    <w:rsid w:val="00021BC1"/>
    <w:rsid w:val="00021EFD"/>
    <w:rsid w:val="00021F6B"/>
    <w:rsid w:val="00022146"/>
    <w:rsid w:val="00022202"/>
    <w:rsid w:val="00022614"/>
    <w:rsid w:val="0002298F"/>
    <w:rsid w:val="00022B6B"/>
    <w:rsid w:val="00023680"/>
    <w:rsid w:val="00023DB2"/>
    <w:rsid w:val="00024869"/>
    <w:rsid w:val="000248D0"/>
    <w:rsid w:val="000249FF"/>
    <w:rsid w:val="00024A75"/>
    <w:rsid w:val="00025577"/>
    <w:rsid w:val="00025A78"/>
    <w:rsid w:val="00025B28"/>
    <w:rsid w:val="00025C24"/>
    <w:rsid w:val="00025E39"/>
    <w:rsid w:val="00025FC2"/>
    <w:rsid w:val="00026B4F"/>
    <w:rsid w:val="00026E8B"/>
    <w:rsid w:val="000270A8"/>
    <w:rsid w:val="00027926"/>
    <w:rsid w:val="00027AC9"/>
    <w:rsid w:val="00027EFD"/>
    <w:rsid w:val="000306D4"/>
    <w:rsid w:val="00031DEB"/>
    <w:rsid w:val="00031FC8"/>
    <w:rsid w:val="000324A4"/>
    <w:rsid w:val="0003251C"/>
    <w:rsid w:val="00033179"/>
    <w:rsid w:val="00033276"/>
    <w:rsid w:val="00033415"/>
    <w:rsid w:val="00033505"/>
    <w:rsid w:val="00033508"/>
    <w:rsid w:val="00033B5F"/>
    <w:rsid w:val="00033DF0"/>
    <w:rsid w:val="000342DB"/>
    <w:rsid w:val="0003440B"/>
    <w:rsid w:val="000346B7"/>
    <w:rsid w:val="00034855"/>
    <w:rsid w:val="000354C2"/>
    <w:rsid w:val="00035715"/>
    <w:rsid w:val="00035829"/>
    <w:rsid w:val="000358F3"/>
    <w:rsid w:val="0003603C"/>
    <w:rsid w:val="000365A1"/>
    <w:rsid w:val="0003687A"/>
    <w:rsid w:val="00036A39"/>
    <w:rsid w:val="00036C40"/>
    <w:rsid w:val="00036D1B"/>
    <w:rsid w:val="00036ED6"/>
    <w:rsid w:val="00036F97"/>
    <w:rsid w:val="000370BA"/>
    <w:rsid w:val="00037286"/>
    <w:rsid w:val="00040BCA"/>
    <w:rsid w:val="00040C07"/>
    <w:rsid w:val="00040F40"/>
    <w:rsid w:val="00041277"/>
    <w:rsid w:val="000416C2"/>
    <w:rsid w:val="000427FB"/>
    <w:rsid w:val="00042B12"/>
    <w:rsid w:val="00042B1D"/>
    <w:rsid w:val="00042BD1"/>
    <w:rsid w:val="00042EB7"/>
    <w:rsid w:val="000430F2"/>
    <w:rsid w:val="00043742"/>
    <w:rsid w:val="00044074"/>
    <w:rsid w:val="000440C5"/>
    <w:rsid w:val="000443F6"/>
    <w:rsid w:val="00044510"/>
    <w:rsid w:val="00044A18"/>
    <w:rsid w:val="00045244"/>
    <w:rsid w:val="00045EAC"/>
    <w:rsid w:val="00045F3B"/>
    <w:rsid w:val="0004621D"/>
    <w:rsid w:val="00046553"/>
    <w:rsid w:val="0004698F"/>
    <w:rsid w:val="00046C28"/>
    <w:rsid w:val="000475F1"/>
    <w:rsid w:val="00050B79"/>
    <w:rsid w:val="000513D6"/>
    <w:rsid w:val="0005232B"/>
    <w:rsid w:val="00054193"/>
    <w:rsid w:val="0005424C"/>
    <w:rsid w:val="00054B6E"/>
    <w:rsid w:val="000553D8"/>
    <w:rsid w:val="00055608"/>
    <w:rsid w:val="0005594F"/>
    <w:rsid w:val="000559EB"/>
    <w:rsid w:val="00055D76"/>
    <w:rsid w:val="00056602"/>
    <w:rsid w:val="00056699"/>
    <w:rsid w:val="000569BD"/>
    <w:rsid w:val="00057145"/>
    <w:rsid w:val="000573BF"/>
    <w:rsid w:val="000579B1"/>
    <w:rsid w:val="00057CDF"/>
    <w:rsid w:val="000601B8"/>
    <w:rsid w:val="0006082B"/>
    <w:rsid w:val="000611FA"/>
    <w:rsid w:val="000612A2"/>
    <w:rsid w:val="00061A82"/>
    <w:rsid w:val="00061BC1"/>
    <w:rsid w:val="00061FB6"/>
    <w:rsid w:val="00062001"/>
    <w:rsid w:val="000622C7"/>
    <w:rsid w:val="000627D7"/>
    <w:rsid w:val="00062911"/>
    <w:rsid w:val="00062A9D"/>
    <w:rsid w:val="00063072"/>
    <w:rsid w:val="00063134"/>
    <w:rsid w:val="00063940"/>
    <w:rsid w:val="00063A29"/>
    <w:rsid w:val="00063F4A"/>
    <w:rsid w:val="000640BE"/>
    <w:rsid w:val="00064190"/>
    <w:rsid w:val="000641AA"/>
    <w:rsid w:val="0006448D"/>
    <w:rsid w:val="00064822"/>
    <w:rsid w:val="00064C77"/>
    <w:rsid w:val="00065046"/>
    <w:rsid w:val="00065260"/>
    <w:rsid w:val="00065B1F"/>
    <w:rsid w:val="00066772"/>
    <w:rsid w:val="000674F3"/>
    <w:rsid w:val="00067ED3"/>
    <w:rsid w:val="00070480"/>
    <w:rsid w:val="00070AFE"/>
    <w:rsid w:val="00070B54"/>
    <w:rsid w:val="000717ED"/>
    <w:rsid w:val="00072281"/>
    <w:rsid w:val="0007339E"/>
    <w:rsid w:val="000734C5"/>
    <w:rsid w:val="0007369E"/>
    <w:rsid w:val="00073B74"/>
    <w:rsid w:val="00073BFA"/>
    <w:rsid w:val="00073D38"/>
    <w:rsid w:val="00073F07"/>
    <w:rsid w:val="00073F82"/>
    <w:rsid w:val="00074005"/>
    <w:rsid w:val="000741E4"/>
    <w:rsid w:val="0007437B"/>
    <w:rsid w:val="00074659"/>
    <w:rsid w:val="00074B09"/>
    <w:rsid w:val="00075339"/>
    <w:rsid w:val="00075A16"/>
    <w:rsid w:val="00075E2D"/>
    <w:rsid w:val="00075F4A"/>
    <w:rsid w:val="000765F2"/>
    <w:rsid w:val="00076653"/>
    <w:rsid w:val="00076C9B"/>
    <w:rsid w:val="0007778D"/>
    <w:rsid w:val="00077C12"/>
    <w:rsid w:val="0008001F"/>
    <w:rsid w:val="000803EF"/>
    <w:rsid w:val="00080528"/>
    <w:rsid w:val="0008198B"/>
    <w:rsid w:val="00081A85"/>
    <w:rsid w:val="00081B36"/>
    <w:rsid w:val="000826A6"/>
    <w:rsid w:val="0008275B"/>
    <w:rsid w:val="00082901"/>
    <w:rsid w:val="000834B9"/>
    <w:rsid w:val="00083CDA"/>
    <w:rsid w:val="00083F75"/>
    <w:rsid w:val="0008441A"/>
    <w:rsid w:val="0008478F"/>
    <w:rsid w:val="00084B2F"/>
    <w:rsid w:val="00084D42"/>
    <w:rsid w:val="00084E44"/>
    <w:rsid w:val="0008502B"/>
    <w:rsid w:val="00085142"/>
    <w:rsid w:val="000851B0"/>
    <w:rsid w:val="000856FC"/>
    <w:rsid w:val="00086538"/>
    <w:rsid w:val="000876E3"/>
    <w:rsid w:val="00087D2B"/>
    <w:rsid w:val="00090083"/>
    <w:rsid w:val="0009009D"/>
    <w:rsid w:val="000904D9"/>
    <w:rsid w:val="000907A4"/>
    <w:rsid w:val="00090814"/>
    <w:rsid w:val="00090BBC"/>
    <w:rsid w:val="00090D8D"/>
    <w:rsid w:val="00090DD7"/>
    <w:rsid w:val="00091004"/>
    <w:rsid w:val="000914A1"/>
    <w:rsid w:val="00091B1C"/>
    <w:rsid w:val="0009324A"/>
    <w:rsid w:val="00093C8E"/>
    <w:rsid w:val="00093D5E"/>
    <w:rsid w:val="000943E6"/>
    <w:rsid w:val="00094B47"/>
    <w:rsid w:val="0009502B"/>
    <w:rsid w:val="00095348"/>
    <w:rsid w:val="0009535F"/>
    <w:rsid w:val="00095571"/>
    <w:rsid w:val="00095ADC"/>
    <w:rsid w:val="00095D73"/>
    <w:rsid w:val="000963FE"/>
    <w:rsid w:val="000967C7"/>
    <w:rsid w:val="00096839"/>
    <w:rsid w:val="000968E2"/>
    <w:rsid w:val="00096B85"/>
    <w:rsid w:val="00096C64"/>
    <w:rsid w:val="00096D4D"/>
    <w:rsid w:val="00097AB0"/>
    <w:rsid w:val="00097D58"/>
    <w:rsid w:val="000A0089"/>
    <w:rsid w:val="000A00BB"/>
    <w:rsid w:val="000A0112"/>
    <w:rsid w:val="000A0532"/>
    <w:rsid w:val="000A07BC"/>
    <w:rsid w:val="000A1370"/>
    <w:rsid w:val="000A1AE8"/>
    <w:rsid w:val="000A1CC9"/>
    <w:rsid w:val="000A2390"/>
    <w:rsid w:val="000A2412"/>
    <w:rsid w:val="000A29E9"/>
    <w:rsid w:val="000A2C42"/>
    <w:rsid w:val="000A2E72"/>
    <w:rsid w:val="000A3530"/>
    <w:rsid w:val="000A3AD4"/>
    <w:rsid w:val="000A3CC2"/>
    <w:rsid w:val="000A4068"/>
    <w:rsid w:val="000A4850"/>
    <w:rsid w:val="000A4A03"/>
    <w:rsid w:val="000A4BBC"/>
    <w:rsid w:val="000A4DDC"/>
    <w:rsid w:val="000A5852"/>
    <w:rsid w:val="000A619D"/>
    <w:rsid w:val="000A64CA"/>
    <w:rsid w:val="000A71C2"/>
    <w:rsid w:val="000A7BB7"/>
    <w:rsid w:val="000A7C28"/>
    <w:rsid w:val="000B0173"/>
    <w:rsid w:val="000B05EC"/>
    <w:rsid w:val="000B0F29"/>
    <w:rsid w:val="000B11DB"/>
    <w:rsid w:val="000B13BD"/>
    <w:rsid w:val="000B159E"/>
    <w:rsid w:val="000B27F0"/>
    <w:rsid w:val="000B2E82"/>
    <w:rsid w:val="000B2F43"/>
    <w:rsid w:val="000B3147"/>
    <w:rsid w:val="000B32E0"/>
    <w:rsid w:val="000B3486"/>
    <w:rsid w:val="000B37B0"/>
    <w:rsid w:val="000B3A85"/>
    <w:rsid w:val="000B3CF4"/>
    <w:rsid w:val="000B479D"/>
    <w:rsid w:val="000B48BC"/>
    <w:rsid w:val="000B4E1D"/>
    <w:rsid w:val="000B4FB3"/>
    <w:rsid w:val="000B54C4"/>
    <w:rsid w:val="000B558A"/>
    <w:rsid w:val="000B57C1"/>
    <w:rsid w:val="000B74A7"/>
    <w:rsid w:val="000B7789"/>
    <w:rsid w:val="000B778D"/>
    <w:rsid w:val="000B7902"/>
    <w:rsid w:val="000C006D"/>
    <w:rsid w:val="000C06ED"/>
    <w:rsid w:val="000C0DD9"/>
    <w:rsid w:val="000C12EB"/>
    <w:rsid w:val="000C13B3"/>
    <w:rsid w:val="000C1694"/>
    <w:rsid w:val="000C2355"/>
    <w:rsid w:val="000C2870"/>
    <w:rsid w:val="000C2DC5"/>
    <w:rsid w:val="000C35E6"/>
    <w:rsid w:val="000C3E0D"/>
    <w:rsid w:val="000C3E0F"/>
    <w:rsid w:val="000C4418"/>
    <w:rsid w:val="000C4581"/>
    <w:rsid w:val="000C45F1"/>
    <w:rsid w:val="000C49F5"/>
    <w:rsid w:val="000C5588"/>
    <w:rsid w:val="000C58B8"/>
    <w:rsid w:val="000C6487"/>
    <w:rsid w:val="000C655D"/>
    <w:rsid w:val="000C6A82"/>
    <w:rsid w:val="000C75AD"/>
    <w:rsid w:val="000C76C4"/>
    <w:rsid w:val="000C76E4"/>
    <w:rsid w:val="000C7D71"/>
    <w:rsid w:val="000C7E82"/>
    <w:rsid w:val="000D0238"/>
    <w:rsid w:val="000D0544"/>
    <w:rsid w:val="000D0B60"/>
    <w:rsid w:val="000D0F82"/>
    <w:rsid w:val="000D11CB"/>
    <w:rsid w:val="000D1230"/>
    <w:rsid w:val="000D146D"/>
    <w:rsid w:val="000D1610"/>
    <w:rsid w:val="000D1C46"/>
    <w:rsid w:val="000D1F1E"/>
    <w:rsid w:val="000D223D"/>
    <w:rsid w:val="000D22F5"/>
    <w:rsid w:val="000D2FA7"/>
    <w:rsid w:val="000D31C4"/>
    <w:rsid w:val="000D36A8"/>
    <w:rsid w:val="000D41D2"/>
    <w:rsid w:val="000D46AA"/>
    <w:rsid w:val="000D4E89"/>
    <w:rsid w:val="000D5057"/>
    <w:rsid w:val="000D5E91"/>
    <w:rsid w:val="000D6308"/>
    <w:rsid w:val="000D758C"/>
    <w:rsid w:val="000D789B"/>
    <w:rsid w:val="000E0572"/>
    <w:rsid w:val="000E0D8A"/>
    <w:rsid w:val="000E109B"/>
    <w:rsid w:val="000E1D9C"/>
    <w:rsid w:val="000E2009"/>
    <w:rsid w:val="000E202E"/>
    <w:rsid w:val="000E2678"/>
    <w:rsid w:val="000E2BAF"/>
    <w:rsid w:val="000E2C53"/>
    <w:rsid w:val="000E359E"/>
    <w:rsid w:val="000E3D78"/>
    <w:rsid w:val="000E3E50"/>
    <w:rsid w:val="000E3E67"/>
    <w:rsid w:val="000E4A86"/>
    <w:rsid w:val="000E4ACB"/>
    <w:rsid w:val="000E4E0A"/>
    <w:rsid w:val="000E4F92"/>
    <w:rsid w:val="000E562D"/>
    <w:rsid w:val="000E5A74"/>
    <w:rsid w:val="000E5C92"/>
    <w:rsid w:val="000E5CE9"/>
    <w:rsid w:val="000E626A"/>
    <w:rsid w:val="000E6542"/>
    <w:rsid w:val="000E6905"/>
    <w:rsid w:val="000E7470"/>
    <w:rsid w:val="000E7848"/>
    <w:rsid w:val="000E7D5A"/>
    <w:rsid w:val="000E7E0E"/>
    <w:rsid w:val="000E7FB2"/>
    <w:rsid w:val="000F0200"/>
    <w:rsid w:val="000F0D48"/>
    <w:rsid w:val="000F1C5E"/>
    <w:rsid w:val="000F38EC"/>
    <w:rsid w:val="000F3946"/>
    <w:rsid w:val="000F3B47"/>
    <w:rsid w:val="000F3CEB"/>
    <w:rsid w:val="000F3E1A"/>
    <w:rsid w:val="000F3F27"/>
    <w:rsid w:val="000F41ED"/>
    <w:rsid w:val="000F42B8"/>
    <w:rsid w:val="000F4706"/>
    <w:rsid w:val="000F4F36"/>
    <w:rsid w:val="000F5070"/>
    <w:rsid w:val="000F50F6"/>
    <w:rsid w:val="000F552A"/>
    <w:rsid w:val="000F6434"/>
    <w:rsid w:val="000F6A4C"/>
    <w:rsid w:val="000F7576"/>
    <w:rsid w:val="001017EB"/>
    <w:rsid w:val="00101D2B"/>
    <w:rsid w:val="0010204D"/>
    <w:rsid w:val="0010229C"/>
    <w:rsid w:val="0010252E"/>
    <w:rsid w:val="00102891"/>
    <w:rsid w:val="00103760"/>
    <w:rsid w:val="00103CF4"/>
    <w:rsid w:val="00103DAA"/>
    <w:rsid w:val="001063B8"/>
    <w:rsid w:val="00106638"/>
    <w:rsid w:val="00106690"/>
    <w:rsid w:val="00106779"/>
    <w:rsid w:val="00106AB1"/>
    <w:rsid w:val="00106DD2"/>
    <w:rsid w:val="001074B2"/>
    <w:rsid w:val="00107611"/>
    <w:rsid w:val="00107A9B"/>
    <w:rsid w:val="00107BA7"/>
    <w:rsid w:val="00110224"/>
    <w:rsid w:val="001105F3"/>
    <w:rsid w:val="00110AAF"/>
    <w:rsid w:val="00110B73"/>
    <w:rsid w:val="00111166"/>
    <w:rsid w:val="001114A6"/>
    <w:rsid w:val="001126B9"/>
    <w:rsid w:val="00112F7B"/>
    <w:rsid w:val="00113886"/>
    <w:rsid w:val="00113BD3"/>
    <w:rsid w:val="00113D7E"/>
    <w:rsid w:val="00113DD1"/>
    <w:rsid w:val="00114219"/>
    <w:rsid w:val="00114DBB"/>
    <w:rsid w:val="00115762"/>
    <w:rsid w:val="00115E89"/>
    <w:rsid w:val="00117779"/>
    <w:rsid w:val="0012118F"/>
    <w:rsid w:val="00121432"/>
    <w:rsid w:val="00121766"/>
    <w:rsid w:val="00121968"/>
    <w:rsid w:val="00121B8C"/>
    <w:rsid w:val="00121E50"/>
    <w:rsid w:val="00121F17"/>
    <w:rsid w:val="00122307"/>
    <w:rsid w:val="00122F9D"/>
    <w:rsid w:val="001230F4"/>
    <w:rsid w:val="0012356E"/>
    <w:rsid w:val="0012367E"/>
    <w:rsid w:val="001236FD"/>
    <w:rsid w:val="00123E36"/>
    <w:rsid w:val="001242E1"/>
    <w:rsid w:val="00124CD1"/>
    <w:rsid w:val="0012528C"/>
    <w:rsid w:val="00125750"/>
    <w:rsid w:val="00125779"/>
    <w:rsid w:val="0012607D"/>
    <w:rsid w:val="0012641F"/>
    <w:rsid w:val="001269A3"/>
    <w:rsid w:val="00126E4E"/>
    <w:rsid w:val="001270AD"/>
    <w:rsid w:val="00127C78"/>
    <w:rsid w:val="00130321"/>
    <w:rsid w:val="00130A6B"/>
    <w:rsid w:val="001318B6"/>
    <w:rsid w:val="00131ABC"/>
    <w:rsid w:val="00131C36"/>
    <w:rsid w:val="00131CB4"/>
    <w:rsid w:val="00131E09"/>
    <w:rsid w:val="001320D4"/>
    <w:rsid w:val="00132194"/>
    <w:rsid w:val="001321C8"/>
    <w:rsid w:val="001324D7"/>
    <w:rsid w:val="001327FF"/>
    <w:rsid w:val="00132C3D"/>
    <w:rsid w:val="001336A1"/>
    <w:rsid w:val="0013444C"/>
    <w:rsid w:val="0013479B"/>
    <w:rsid w:val="00134C28"/>
    <w:rsid w:val="00135413"/>
    <w:rsid w:val="001359D3"/>
    <w:rsid w:val="00135D7D"/>
    <w:rsid w:val="001364F5"/>
    <w:rsid w:val="0013657F"/>
    <w:rsid w:val="00136958"/>
    <w:rsid w:val="00136AAB"/>
    <w:rsid w:val="00136CCC"/>
    <w:rsid w:val="00137041"/>
    <w:rsid w:val="0013764E"/>
    <w:rsid w:val="00137894"/>
    <w:rsid w:val="00137D34"/>
    <w:rsid w:val="00140324"/>
    <w:rsid w:val="00140845"/>
    <w:rsid w:val="00140BD8"/>
    <w:rsid w:val="00140C55"/>
    <w:rsid w:val="00141165"/>
    <w:rsid w:val="001417BB"/>
    <w:rsid w:val="00141D4A"/>
    <w:rsid w:val="00141F6A"/>
    <w:rsid w:val="0014272F"/>
    <w:rsid w:val="00142F39"/>
    <w:rsid w:val="001431AB"/>
    <w:rsid w:val="001435AC"/>
    <w:rsid w:val="00143721"/>
    <w:rsid w:val="001466AB"/>
    <w:rsid w:val="001466D3"/>
    <w:rsid w:val="0014752F"/>
    <w:rsid w:val="001477A1"/>
    <w:rsid w:val="00147FBF"/>
    <w:rsid w:val="0015054B"/>
    <w:rsid w:val="001520D0"/>
    <w:rsid w:val="001522AF"/>
    <w:rsid w:val="0015250C"/>
    <w:rsid w:val="001528B7"/>
    <w:rsid w:val="00152AB3"/>
    <w:rsid w:val="00152F9A"/>
    <w:rsid w:val="00153260"/>
    <w:rsid w:val="0015336A"/>
    <w:rsid w:val="00153650"/>
    <w:rsid w:val="00153715"/>
    <w:rsid w:val="001537BB"/>
    <w:rsid w:val="00153924"/>
    <w:rsid w:val="00154484"/>
    <w:rsid w:val="0015497E"/>
    <w:rsid w:val="00154BA8"/>
    <w:rsid w:val="0015649C"/>
    <w:rsid w:val="001564D1"/>
    <w:rsid w:val="001565EE"/>
    <w:rsid w:val="001569F2"/>
    <w:rsid w:val="00156A2D"/>
    <w:rsid w:val="00156C50"/>
    <w:rsid w:val="00157223"/>
    <w:rsid w:val="00157345"/>
    <w:rsid w:val="001578FC"/>
    <w:rsid w:val="00157C7D"/>
    <w:rsid w:val="00157CA1"/>
    <w:rsid w:val="00157E16"/>
    <w:rsid w:val="001607B7"/>
    <w:rsid w:val="00160D9E"/>
    <w:rsid w:val="00160F69"/>
    <w:rsid w:val="00161772"/>
    <w:rsid w:val="00161A09"/>
    <w:rsid w:val="001622A0"/>
    <w:rsid w:val="001627C5"/>
    <w:rsid w:val="00162A36"/>
    <w:rsid w:val="00162CA8"/>
    <w:rsid w:val="001633D4"/>
    <w:rsid w:val="001640FF"/>
    <w:rsid w:val="00164210"/>
    <w:rsid w:val="00164224"/>
    <w:rsid w:val="001645CB"/>
    <w:rsid w:val="00164E24"/>
    <w:rsid w:val="00165695"/>
    <w:rsid w:val="00165925"/>
    <w:rsid w:val="00165AC0"/>
    <w:rsid w:val="00166150"/>
    <w:rsid w:val="00166508"/>
    <w:rsid w:val="00166518"/>
    <w:rsid w:val="0016653E"/>
    <w:rsid w:val="001665FD"/>
    <w:rsid w:val="00166A70"/>
    <w:rsid w:val="00166B51"/>
    <w:rsid w:val="001679E5"/>
    <w:rsid w:val="00167C76"/>
    <w:rsid w:val="00167D03"/>
    <w:rsid w:val="001706C5"/>
    <w:rsid w:val="001707F3"/>
    <w:rsid w:val="00170CFB"/>
    <w:rsid w:val="001713D9"/>
    <w:rsid w:val="001718F5"/>
    <w:rsid w:val="00171E46"/>
    <w:rsid w:val="00171F39"/>
    <w:rsid w:val="0017220E"/>
    <w:rsid w:val="00172616"/>
    <w:rsid w:val="001729FF"/>
    <w:rsid w:val="0017357C"/>
    <w:rsid w:val="001736ED"/>
    <w:rsid w:val="00173BD5"/>
    <w:rsid w:val="00173D9F"/>
    <w:rsid w:val="001740A2"/>
    <w:rsid w:val="00174698"/>
    <w:rsid w:val="0017493B"/>
    <w:rsid w:val="00174FD9"/>
    <w:rsid w:val="00175071"/>
    <w:rsid w:val="00175136"/>
    <w:rsid w:val="00175AAD"/>
    <w:rsid w:val="001761D9"/>
    <w:rsid w:val="00176B11"/>
    <w:rsid w:val="00176E14"/>
    <w:rsid w:val="00177625"/>
    <w:rsid w:val="001778BC"/>
    <w:rsid w:val="001800A8"/>
    <w:rsid w:val="00180B61"/>
    <w:rsid w:val="00180BB2"/>
    <w:rsid w:val="00180FB8"/>
    <w:rsid w:val="00180FBA"/>
    <w:rsid w:val="0018126C"/>
    <w:rsid w:val="001815DF"/>
    <w:rsid w:val="00181B18"/>
    <w:rsid w:val="001821E7"/>
    <w:rsid w:val="00182C54"/>
    <w:rsid w:val="001831FE"/>
    <w:rsid w:val="00183326"/>
    <w:rsid w:val="00183748"/>
    <w:rsid w:val="00183E99"/>
    <w:rsid w:val="00184873"/>
    <w:rsid w:val="001850D5"/>
    <w:rsid w:val="00185A34"/>
    <w:rsid w:val="00185CE0"/>
    <w:rsid w:val="0018604C"/>
    <w:rsid w:val="00186161"/>
    <w:rsid w:val="001862D1"/>
    <w:rsid w:val="0018640B"/>
    <w:rsid w:val="00186B9C"/>
    <w:rsid w:val="00187020"/>
    <w:rsid w:val="001872E3"/>
    <w:rsid w:val="001874CD"/>
    <w:rsid w:val="001875AC"/>
    <w:rsid w:val="00187B7F"/>
    <w:rsid w:val="001901EA"/>
    <w:rsid w:val="001908EF"/>
    <w:rsid w:val="001909F5"/>
    <w:rsid w:val="00190A5B"/>
    <w:rsid w:val="00190A6A"/>
    <w:rsid w:val="00191968"/>
    <w:rsid w:val="00191E72"/>
    <w:rsid w:val="00192116"/>
    <w:rsid w:val="00192918"/>
    <w:rsid w:val="00192BDC"/>
    <w:rsid w:val="00192C63"/>
    <w:rsid w:val="0019415E"/>
    <w:rsid w:val="00194829"/>
    <w:rsid w:val="00194838"/>
    <w:rsid w:val="0019495E"/>
    <w:rsid w:val="00194B53"/>
    <w:rsid w:val="00196741"/>
    <w:rsid w:val="00196BB1"/>
    <w:rsid w:val="00197C65"/>
    <w:rsid w:val="001A090C"/>
    <w:rsid w:val="001A0C59"/>
    <w:rsid w:val="001A0D6D"/>
    <w:rsid w:val="001A0D73"/>
    <w:rsid w:val="001A0F97"/>
    <w:rsid w:val="001A10F9"/>
    <w:rsid w:val="001A1408"/>
    <w:rsid w:val="001A1FBF"/>
    <w:rsid w:val="001A2004"/>
    <w:rsid w:val="001A2364"/>
    <w:rsid w:val="001A2947"/>
    <w:rsid w:val="001A29D6"/>
    <w:rsid w:val="001A2BB9"/>
    <w:rsid w:val="001A319E"/>
    <w:rsid w:val="001A31C5"/>
    <w:rsid w:val="001A3606"/>
    <w:rsid w:val="001A382D"/>
    <w:rsid w:val="001A4340"/>
    <w:rsid w:val="001A4F21"/>
    <w:rsid w:val="001A5911"/>
    <w:rsid w:val="001A5C22"/>
    <w:rsid w:val="001A665F"/>
    <w:rsid w:val="001A6750"/>
    <w:rsid w:val="001A6E17"/>
    <w:rsid w:val="001A6F1D"/>
    <w:rsid w:val="001A70DF"/>
    <w:rsid w:val="001A70F7"/>
    <w:rsid w:val="001A7506"/>
    <w:rsid w:val="001A779E"/>
    <w:rsid w:val="001B074F"/>
    <w:rsid w:val="001B08B6"/>
    <w:rsid w:val="001B1A50"/>
    <w:rsid w:val="001B2949"/>
    <w:rsid w:val="001B2C2C"/>
    <w:rsid w:val="001B3060"/>
    <w:rsid w:val="001B4425"/>
    <w:rsid w:val="001B4536"/>
    <w:rsid w:val="001B4772"/>
    <w:rsid w:val="001B4F56"/>
    <w:rsid w:val="001B5114"/>
    <w:rsid w:val="001B5829"/>
    <w:rsid w:val="001B5A1F"/>
    <w:rsid w:val="001B5C1E"/>
    <w:rsid w:val="001B6074"/>
    <w:rsid w:val="001B62E7"/>
    <w:rsid w:val="001B67CC"/>
    <w:rsid w:val="001B7212"/>
    <w:rsid w:val="001B7507"/>
    <w:rsid w:val="001B7D18"/>
    <w:rsid w:val="001B7E91"/>
    <w:rsid w:val="001B7FB5"/>
    <w:rsid w:val="001C04FE"/>
    <w:rsid w:val="001C0579"/>
    <w:rsid w:val="001C0B9C"/>
    <w:rsid w:val="001C0E5C"/>
    <w:rsid w:val="001C13DA"/>
    <w:rsid w:val="001C27B3"/>
    <w:rsid w:val="001C2AF7"/>
    <w:rsid w:val="001C2CE2"/>
    <w:rsid w:val="001C2D36"/>
    <w:rsid w:val="001C3551"/>
    <w:rsid w:val="001C36CF"/>
    <w:rsid w:val="001C3D34"/>
    <w:rsid w:val="001C4F1B"/>
    <w:rsid w:val="001C693A"/>
    <w:rsid w:val="001C7DCA"/>
    <w:rsid w:val="001D0406"/>
    <w:rsid w:val="001D097F"/>
    <w:rsid w:val="001D0B8E"/>
    <w:rsid w:val="001D1003"/>
    <w:rsid w:val="001D12B4"/>
    <w:rsid w:val="001D1371"/>
    <w:rsid w:val="001D156E"/>
    <w:rsid w:val="001D1AB0"/>
    <w:rsid w:val="001D202B"/>
    <w:rsid w:val="001D20B9"/>
    <w:rsid w:val="001D2539"/>
    <w:rsid w:val="001D265F"/>
    <w:rsid w:val="001D2663"/>
    <w:rsid w:val="001D28CE"/>
    <w:rsid w:val="001D2C41"/>
    <w:rsid w:val="001D2F18"/>
    <w:rsid w:val="001D337A"/>
    <w:rsid w:val="001D3841"/>
    <w:rsid w:val="001D3BEB"/>
    <w:rsid w:val="001D44EE"/>
    <w:rsid w:val="001D4DC9"/>
    <w:rsid w:val="001D5264"/>
    <w:rsid w:val="001D5468"/>
    <w:rsid w:val="001D54E2"/>
    <w:rsid w:val="001D5B3B"/>
    <w:rsid w:val="001D603D"/>
    <w:rsid w:val="001D6510"/>
    <w:rsid w:val="001D6519"/>
    <w:rsid w:val="001D655F"/>
    <w:rsid w:val="001D6ADC"/>
    <w:rsid w:val="001D6D87"/>
    <w:rsid w:val="001D6FDC"/>
    <w:rsid w:val="001D737D"/>
    <w:rsid w:val="001D7437"/>
    <w:rsid w:val="001E023B"/>
    <w:rsid w:val="001E0C95"/>
    <w:rsid w:val="001E0F2A"/>
    <w:rsid w:val="001E0FAC"/>
    <w:rsid w:val="001E0FCA"/>
    <w:rsid w:val="001E175C"/>
    <w:rsid w:val="001E1FCB"/>
    <w:rsid w:val="001E2298"/>
    <w:rsid w:val="001E2527"/>
    <w:rsid w:val="001E2AF8"/>
    <w:rsid w:val="001E3009"/>
    <w:rsid w:val="001E34AE"/>
    <w:rsid w:val="001E37DE"/>
    <w:rsid w:val="001E39B3"/>
    <w:rsid w:val="001E3ADC"/>
    <w:rsid w:val="001E3DBA"/>
    <w:rsid w:val="001E43A7"/>
    <w:rsid w:val="001E4BAD"/>
    <w:rsid w:val="001E4CA3"/>
    <w:rsid w:val="001E5729"/>
    <w:rsid w:val="001E5C9D"/>
    <w:rsid w:val="001E62DC"/>
    <w:rsid w:val="001E65BD"/>
    <w:rsid w:val="001E6D80"/>
    <w:rsid w:val="001E6DFB"/>
    <w:rsid w:val="001E7F29"/>
    <w:rsid w:val="001F0587"/>
    <w:rsid w:val="001F0866"/>
    <w:rsid w:val="001F0CD6"/>
    <w:rsid w:val="001F1346"/>
    <w:rsid w:val="001F15B9"/>
    <w:rsid w:val="001F1747"/>
    <w:rsid w:val="001F17F6"/>
    <w:rsid w:val="001F19D6"/>
    <w:rsid w:val="001F2BD3"/>
    <w:rsid w:val="001F3021"/>
    <w:rsid w:val="001F37A4"/>
    <w:rsid w:val="001F3C53"/>
    <w:rsid w:val="001F4065"/>
    <w:rsid w:val="001F40BA"/>
    <w:rsid w:val="001F44B1"/>
    <w:rsid w:val="001F537C"/>
    <w:rsid w:val="001F5776"/>
    <w:rsid w:val="001F5BCF"/>
    <w:rsid w:val="001F5E87"/>
    <w:rsid w:val="001F6081"/>
    <w:rsid w:val="001F6248"/>
    <w:rsid w:val="001F6530"/>
    <w:rsid w:val="001F69D7"/>
    <w:rsid w:val="001F6C54"/>
    <w:rsid w:val="001F7689"/>
    <w:rsid w:val="00200343"/>
    <w:rsid w:val="00200458"/>
    <w:rsid w:val="00200A4C"/>
    <w:rsid w:val="00200A5D"/>
    <w:rsid w:val="00201E6B"/>
    <w:rsid w:val="00201F14"/>
    <w:rsid w:val="002027B0"/>
    <w:rsid w:val="002030D1"/>
    <w:rsid w:val="0020368D"/>
    <w:rsid w:val="0020403E"/>
    <w:rsid w:val="00204363"/>
    <w:rsid w:val="0020463D"/>
    <w:rsid w:val="002047CA"/>
    <w:rsid w:val="0020512D"/>
    <w:rsid w:val="00205431"/>
    <w:rsid w:val="002055D0"/>
    <w:rsid w:val="00205B70"/>
    <w:rsid w:val="00205E66"/>
    <w:rsid w:val="002061B1"/>
    <w:rsid w:val="00206310"/>
    <w:rsid w:val="002063F5"/>
    <w:rsid w:val="002079C2"/>
    <w:rsid w:val="002107FC"/>
    <w:rsid w:val="00210B54"/>
    <w:rsid w:val="00210CE6"/>
    <w:rsid w:val="00210E07"/>
    <w:rsid w:val="002116D8"/>
    <w:rsid w:val="00211983"/>
    <w:rsid w:val="002125D2"/>
    <w:rsid w:val="002129EC"/>
    <w:rsid w:val="00212C6F"/>
    <w:rsid w:val="00212DA7"/>
    <w:rsid w:val="00212F7F"/>
    <w:rsid w:val="00213990"/>
    <w:rsid w:val="00213994"/>
    <w:rsid w:val="00213AAB"/>
    <w:rsid w:val="0021417A"/>
    <w:rsid w:val="002141ED"/>
    <w:rsid w:val="00214CA9"/>
    <w:rsid w:val="00214F13"/>
    <w:rsid w:val="00214F1F"/>
    <w:rsid w:val="00215889"/>
    <w:rsid w:val="002159BC"/>
    <w:rsid w:val="00215A15"/>
    <w:rsid w:val="00215AEB"/>
    <w:rsid w:val="00215DC4"/>
    <w:rsid w:val="00216021"/>
    <w:rsid w:val="002163C7"/>
    <w:rsid w:val="002166B0"/>
    <w:rsid w:val="00216948"/>
    <w:rsid w:val="00216E70"/>
    <w:rsid w:val="00217108"/>
    <w:rsid w:val="00217898"/>
    <w:rsid w:val="00217C6D"/>
    <w:rsid w:val="00220ADE"/>
    <w:rsid w:val="00220F66"/>
    <w:rsid w:val="0022135D"/>
    <w:rsid w:val="002213F8"/>
    <w:rsid w:val="0022190F"/>
    <w:rsid w:val="00221C2E"/>
    <w:rsid w:val="002221A1"/>
    <w:rsid w:val="00222A3F"/>
    <w:rsid w:val="00223265"/>
    <w:rsid w:val="002238FF"/>
    <w:rsid w:val="00223A9B"/>
    <w:rsid w:val="00223D2C"/>
    <w:rsid w:val="0022403B"/>
    <w:rsid w:val="00224323"/>
    <w:rsid w:val="0022451B"/>
    <w:rsid w:val="00224522"/>
    <w:rsid w:val="00224E63"/>
    <w:rsid w:val="002250F7"/>
    <w:rsid w:val="002252AD"/>
    <w:rsid w:val="002252AF"/>
    <w:rsid w:val="00225304"/>
    <w:rsid w:val="0022595C"/>
    <w:rsid w:val="00225E7F"/>
    <w:rsid w:val="002265E7"/>
    <w:rsid w:val="0022667A"/>
    <w:rsid w:val="00226BCB"/>
    <w:rsid w:val="00226C18"/>
    <w:rsid w:val="002270F5"/>
    <w:rsid w:val="002272AA"/>
    <w:rsid w:val="00227673"/>
    <w:rsid w:val="00227BB4"/>
    <w:rsid w:val="00227ECD"/>
    <w:rsid w:val="0023013C"/>
    <w:rsid w:val="00230173"/>
    <w:rsid w:val="002302C6"/>
    <w:rsid w:val="002304E5"/>
    <w:rsid w:val="00231100"/>
    <w:rsid w:val="002318AC"/>
    <w:rsid w:val="0023190A"/>
    <w:rsid w:val="00231D9F"/>
    <w:rsid w:val="002326A0"/>
    <w:rsid w:val="00232925"/>
    <w:rsid w:val="002329E0"/>
    <w:rsid w:val="002330DB"/>
    <w:rsid w:val="00233329"/>
    <w:rsid w:val="00233751"/>
    <w:rsid w:val="00233839"/>
    <w:rsid w:val="00234CB8"/>
    <w:rsid w:val="00234F88"/>
    <w:rsid w:val="002350B5"/>
    <w:rsid w:val="00235276"/>
    <w:rsid w:val="00235C7A"/>
    <w:rsid w:val="00235D80"/>
    <w:rsid w:val="00235E14"/>
    <w:rsid w:val="00236BC7"/>
    <w:rsid w:val="00237007"/>
    <w:rsid w:val="002370F7"/>
    <w:rsid w:val="0023759E"/>
    <w:rsid w:val="002375F7"/>
    <w:rsid w:val="002379AF"/>
    <w:rsid w:val="00237CBC"/>
    <w:rsid w:val="00237E0B"/>
    <w:rsid w:val="00240075"/>
    <w:rsid w:val="002401CB"/>
    <w:rsid w:val="002416F1"/>
    <w:rsid w:val="0024170F"/>
    <w:rsid w:val="00241723"/>
    <w:rsid w:val="0024178F"/>
    <w:rsid w:val="002418FF"/>
    <w:rsid w:val="0024193E"/>
    <w:rsid w:val="00241AEB"/>
    <w:rsid w:val="00241D2F"/>
    <w:rsid w:val="00242427"/>
    <w:rsid w:val="00243022"/>
    <w:rsid w:val="0024322E"/>
    <w:rsid w:val="0024411B"/>
    <w:rsid w:val="002443CD"/>
    <w:rsid w:val="00245A3D"/>
    <w:rsid w:val="00245BA9"/>
    <w:rsid w:val="002462EF"/>
    <w:rsid w:val="002469EC"/>
    <w:rsid w:val="00247C9E"/>
    <w:rsid w:val="00247CC2"/>
    <w:rsid w:val="002503C0"/>
    <w:rsid w:val="00250B65"/>
    <w:rsid w:val="00250EBC"/>
    <w:rsid w:val="002510E6"/>
    <w:rsid w:val="00251A21"/>
    <w:rsid w:val="00252168"/>
    <w:rsid w:val="002527F5"/>
    <w:rsid w:val="00252A7F"/>
    <w:rsid w:val="00252C60"/>
    <w:rsid w:val="0025313B"/>
    <w:rsid w:val="002538A3"/>
    <w:rsid w:val="00253A26"/>
    <w:rsid w:val="00253FCB"/>
    <w:rsid w:val="002541FF"/>
    <w:rsid w:val="0025447E"/>
    <w:rsid w:val="0025477C"/>
    <w:rsid w:val="002548FD"/>
    <w:rsid w:val="0025490A"/>
    <w:rsid w:val="00254DE1"/>
    <w:rsid w:val="00254FE1"/>
    <w:rsid w:val="00255124"/>
    <w:rsid w:val="00255B6D"/>
    <w:rsid w:val="002563E7"/>
    <w:rsid w:val="00257179"/>
    <w:rsid w:val="00257263"/>
    <w:rsid w:val="00257758"/>
    <w:rsid w:val="00257905"/>
    <w:rsid w:val="00257A76"/>
    <w:rsid w:val="00257D43"/>
    <w:rsid w:val="00257D85"/>
    <w:rsid w:val="00257DD0"/>
    <w:rsid w:val="00260A50"/>
    <w:rsid w:val="0026143F"/>
    <w:rsid w:val="00261515"/>
    <w:rsid w:val="0026171E"/>
    <w:rsid w:val="002619E3"/>
    <w:rsid w:val="00261A0F"/>
    <w:rsid w:val="00261F98"/>
    <w:rsid w:val="00262143"/>
    <w:rsid w:val="0026216B"/>
    <w:rsid w:val="0026296F"/>
    <w:rsid w:val="00262C67"/>
    <w:rsid w:val="00263594"/>
    <w:rsid w:val="00263A2C"/>
    <w:rsid w:val="00264490"/>
    <w:rsid w:val="00264F5B"/>
    <w:rsid w:val="00266070"/>
    <w:rsid w:val="00266079"/>
    <w:rsid w:val="00266094"/>
    <w:rsid w:val="00266F28"/>
    <w:rsid w:val="002673F4"/>
    <w:rsid w:val="00267CD9"/>
    <w:rsid w:val="00267DD6"/>
    <w:rsid w:val="002709E0"/>
    <w:rsid w:val="00271177"/>
    <w:rsid w:val="002714E4"/>
    <w:rsid w:val="002716F3"/>
    <w:rsid w:val="002719AF"/>
    <w:rsid w:val="0027221C"/>
    <w:rsid w:val="002724F8"/>
    <w:rsid w:val="002725CC"/>
    <w:rsid w:val="00272CB2"/>
    <w:rsid w:val="0027359A"/>
    <w:rsid w:val="00273671"/>
    <w:rsid w:val="002737C4"/>
    <w:rsid w:val="002744BD"/>
    <w:rsid w:val="00274ABD"/>
    <w:rsid w:val="00274FD1"/>
    <w:rsid w:val="00275959"/>
    <w:rsid w:val="00275A97"/>
    <w:rsid w:val="00275F62"/>
    <w:rsid w:val="002762AC"/>
    <w:rsid w:val="00277843"/>
    <w:rsid w:val="0027785A"/>
    <w:rsid w:val="00277AB1"/>
    <w:rsid w:val="00277DCD"/>
    <w:rsid w:val="00277E35"/>
    <w:rsid w:val="00277E73"/>
    <w:rsid w:val="00277F3B"/>
    <w:rsid w:val="002801A9"/>
    <w:rsid w:val="002806F9"/>
    <w:rsid w:val="0028084E"/>
    <w:rsid w:val="00280C43"/>
    <w:rsid w:val="00280F11"/>
    <w:rsid w:val="00281746"/>
    <w:rsid w:val="00281A36"/>
    <w:rsid w:val="0028223E"/>
    <w:rsid w:val="0028230B"/>
    <w:rsid w:val="002823B2"/>
    <w:rsid w:val="00282C89"/>
    <w:rsid w:val="0028356D"/>
    <w:rsid w:val="0028379B"/>
    <w:rsid w:val="00283F3C"/>
    <w:rsid w:val="00283FF5"/>
    <w:rsid w:val="0028430B"/>
    <w:rsid w:val="00284B85"/>
    <w:rsid w:val="00285598"/>
    <w:rsid w:val="0028579E"/>
    <w:rsid w:val="002862FE"/>
    <w:rsid w:val="0028685D"/>
    <w:rsid w:val="0028786C"/>
    <w:rsid w:val="00287912"/>
    <w:rsid w:val="00287E3A"/>
    <w:rsid w:val="00290710"/>
    <w:rsid w:val="00290DF7"/>
    <w:rsid w:val="002910AA"/>
    <w:rsid w:val="00292024"/>
    <w:rsid w:val="00292230"/>
    <w:rsid w:val="0029247F"/>
    <w:rsid w:val="0029256A"/>
    <w:rsid w:val="002925E2"/>
    <w:rsid w:val="002925FE"/>
    <w:rsid w:val="00292B4A"/>
    <w:rsid w:val="00293303"/>
    <w:rsid w:val="0029349F"/>
    <w:rsid w:val="002935A5"/>
    <w:rsid w:val="00293ADA"/>
    <w:rsid w:val="002941D1"/>
    <w:rsid w:val="00294734"/>
    <w:rsid w:val="002948CC"/>
    <w:rsid w:val="00294EC4"/>
    <w:rsid w:val="00295052"/>
    <w:rsid w:val="002953BA"/>
    <w:rsid w:val="00295E61"/>
    <w:rsid w:val="00296C51"/>
    <w:rsid w:val="002972E5"/>
    <w:rsid w:val="00297A2D"/>
    <w:rsid w:val="00297A4E"/>
    <w:rsid w:val="002A0307"/>
    <w:rsid w:val="002A06A6"/>
    <w:rsid w:val="002A06C1"/>
    <w:rsid w:val="002A082B"/>
    <w:rsid w:val="002A08D5"/>
    <w:rsid w:val="002A097C"/>
    <w:rsid w:val="002A0AB0"/>
    <w:rsid w:val="002A1582"/>
    <w:rsid w:val="002A1B93"/>
    <w:rsid w:val="002A21F6"/>
    <w:rsid w:val="002A2C40"/>
    <w:rsid w:val="002A2D93"/>
    <w:rsid w:val="002A2E9C"/>
    <w:rsid w:val="002A3819"/>
    <w:rsid w:val="002A3D87"/>
    <w:rsid w:val="002A4155"/>
    <w:rsid w:val="002A4A8B"/>
    <w:rsid w:val="002A4B44"/>
    <w:rsid w:val="002A4C47"/>
    <w:rsid w:val="002A549C"/>
    <w:rsid w:val="002A6323"/>
    <w:rsid w:val="002A6879"/>
    <w:rsid w:val="002A6EAB"/>
    <w:rsid w:val="002A7B7C"/>
    <w:rsid w:val="002A7C43"/>
    <w:rsid w:val="002B0B57"/>
    <w:rsid w:val="002B0FBE"/>
    <w:rsid w:val="002B11E6"/>
    <w:rsid w:val="002B13CE"/>
    <w:rsid w:val="002B1F13"/>
    <w:rsid w:val="002B25BD"/>
    <w:rsid w:val="002B2673"/>
    <w:rsid w:val="002B29B8"/>
    <w:rsid w:val="002B2AC4"/>
    <w:rsid w:val="002B2EF1"/>
    <w:rsid w:val="002B3523"/>
    <w:rsid w:val="002B3A07"/>
    <w:rsid w:val="002B3B5D"/>
    <w:rsid w:val="002B452D"/>
    <w:rsid w:val="002B487A"/>
    <w:rsid w:val="002B4D87"/>
    <w:rsid w:val="002B5169"/>
    <w:rsid w:val="002B55A1"/>
    <w:rsid w:val="002B5BE3"/>
    <w:rsid w:val="002B6896"/>
    <w:rsid w:val="002B6ADD"/>
    <w:rsid w:val="002B6D87"/>
    <w:rsid w:val="002B71BE"/>
    <w:rsid w:val="002B7753"/>
    <w:rsid w:val="002B784C"/>
    <w:rsid w:val="002C0356"/>
    <w:rsid w:val="002C079B"/>
    <w:rsid w:val="002C0C97"/>
    <w:rsid w:val="002C0DBE"/>
    <w:rsid w:val="002C154E"/>
    <w:rsid w:val="002C1918"/>
    <w:rsid w:val="002C1AB7"/>
    <w:rsid w:val="002C2193"/>
    <w:rsid w:val="002C24CA"/>
    <w:rsid w:val="002C26DA"/>
    <w:rsid w:val="002C2A05"/>
    <w:rsid w:val="002C311E"/>
    <w:rsid w:val="002C319F"/>
    <w:rsid w:val="002C3E8C"/>
    <w:rsid w:val="002C3FDA"/>
    <w:rsid w:val="002C4A1C"/>
    <w:rsid w:val="002C4A92"/>
    <w:rsid w:val="002C4CD5"/>
    <w:rsid w:val="002C4D78"/>
    <w:rsid w:val="002C5CD1"/>
    <w:rsid w:val="002C63EC"/>
    <w:rsid w:val="002C646C"/>
    <w:rsid w:val="002C682C"/>
    <w:rsid w:val="002C703D"/>
    <w:rsid w:val="002C7276"/>
    <w:rsid w:val="002C737F"/>
    <w:rsid w:val="002C7B7C"/>
    <w:rsid w:val="002D0417"/>
    <w:rsid w:val="002D063E"/>
    <w:rsid w:val="002D0817"/>
    <w:rsid w:val="002D0B55"/>
    <w:rsid w:val="002D0CA2"/>
    <w:rsid w:val="002D0DD3"/>
    <w:rsid w:val="002D0E31"/>
    <w:rsid w:val="002D100C"/>
    <w:rsid w:val="002D1A93"/>
    <w:rsid w:val="002D1FD9"/>
    <w:rsid w:val="002D24AB"/>
    <w:rsid w:val="002D2B63"/>
    <w:rsid w:val="002D2CC0"/>
    <w:rsid w:val="002D3853"/>
    <w:rsid w:val="002D3939"/>
    <w:rsid w:val="002D3FBC"/>
    <w:rsid w:val="002D405F"/>
    <w:rsid w:val="002D419B"/>
    <w:rsid w:val="002D4EAB"/>
    <w:rsid w:val="002D536C"/>
    <w:rsid w:val="002D54D7"/>
    <w:rsid w:val="002D611C"/>
    <w:rsid w:val="002D6427"/>
    <w:rsid w:val="002D6BE2"/>
    <w:rsid w:val="002D73AC"/>
    <w:rsid w:val="002D78AD"/>
    <w:rsid w:val="002D78D9"/>
    <w:rsid w:val="002D7F23"/>
    <w:rsid w:val="002D7FD4"/>
    <w:rsid w:val="002E0483"/>
    <w:rsid w:val="002E0888"/>
    <w:rsid w:val="002E0EFD"/>
    <w:rsid w:val="002E0FDA"/>
    <w:rsid w:val="002E1681"/>
    <w:rsid w:val="002E1889"/>
    <w:rsid w:val="002E1DAF"/>
    <w:rsid w:val="002E2CE1"/>
    <w:rsid w:val="002E2DFF"/>
    <w:rsid w:val="002E360E"/>
    <w:rsid w:val="002E362A"/>
    <w:rsid w:val="002E38A6"/>
    <w:rsid w:val="002E40DF"/>
    <w:rsid w:val="002E410B"/>
    <w:rsid w:val="002E4277"/>
    <w:rsid w:val="002E4A0B"/>
    <w:rsid w:val="002E4A0C"/>
    <w:rsid w:val="002E4CDB"/>
    <w:rsid w:val="002E4ED3"/>
    <w:rsid w:val="002E53C9"/>
    <w:rsid w:val="002E57D0"/>
    <w:rsid w:val="002E6378"/>
    <w:rsid w:val="002E680A"/>
    <w:rsid w:val="002E7A2D"/>
    <w:rsid w:val="002E7A3E"/>
    <w:rsid w:val="002E7C53"/>
    <w:rsid w:val="002F0DA6"/>
    <w:rsid w:val="002F109D"/>
    <w:rsid w:val="002F11BE"/>
    <w:rsid w:val="002F1679"/>
    <w:rsid w:val="002F16E4"/>
    <w:rsid w:val="002F2B04"/>
    <w:rsid w:val="002F2DBC"/>
    <w:rsid w:val="002F324D"/>
    <w:rsid w:val="002F3423"/>
    <w:rsid w:val="002F3A64"/>
    <w:rsid w:val="002F402A"/>
    <w:rsid w:val="002F4612"/>
    <w:rsid w:val="002F4B59"/>
    <w:rsid w:val="002F4CF3"/>
    <w:rsid w:val="002F50C5"/>
    <w:rsid w:val="002F5527"/>
    <w:rsid w:val="002F56D4"/>
    <w:rsid w:val="002F56FD"/>
    <w:rsid w:val="002F57AE"/>
    <w:rsid w:val="002F593D"/>
    <w:rsid w:val="002F5E9F"/>
    <w:rsid w:val="002F5FD8"/>
    <w:rsid w:val="002F6206"/>
    <w:rsid w:val="002F6804"/>
    <w:rsid w:val="002F68EF"/>
    <w:rsid w:val="002F6CA6"/>
    <w:rsid w:val="002F70D4"/>
    <w:rsid w:val="002F777F"/>
    <w:rsid w:val="002F791C"/>
    <w:rsid w:val="002F79ED"/>
    <w:rsid w:val="002F7C9D"/>
    <w:rsid w:val="002F7EC0"/>
    <w:rsid w:val="0030012D"/>
    <w:rsid w:val="00300472"/>
    <w:rsid w:val="0030049B"/>
    <w:rsid w:val="00300616"/>
    <w:rsid w:val="0030061B"/>
    <w:rsid w:val="003016C4"/>
    <w:rsid w:val="00301E4A"/>
    <w:rsid w:val="00301F16"/>
    <w:rsid w:val="00302639"/>
    <w:rsid w:val="003029DA"/>
    <w:rsid w:val="00304817"/>
    <w:rsid w:val="003049B9"/>
    <w:rsid w:val="003049C3"/>
    <w:rsid w:val="00304B4B"/>
    <w:rsid w:val="00304CB3"/>
    <w:rsid w:val="003053A1"/>
    <w:rsid w:val="003058A4"/>
    <w:rsid w:val="003067EB"/>
    <w:rsid w:val="003072DC"/>
    <w:rsid w:val="00307B87"/>
    <w:rsid w:val="00307BDA"/>
    <w:rsid w:val="00307CD5"/>
    <w:rsid w:val="003102B8"/>
    <w:rsid w:val="00310E02"/>
    <w:rsid w:val="00311160"/>
    <w:rsid w:val="003111BB"/>
    <w:rsid w:val="003117B6"/>
    <w:rsid w:val="00311D6F"/>
    <w:rsid w:val="003128DD"/>
    <w:rsid w:val="00313038"/>
    <w:rsid w:val="00313410"/>
    <w:rsid w:val="003144BA"/>
    <w:rsid w:val="00314AD6"/>
    <w:rsid w:val="00314C0A"/>
    <w:rsid w:val="00315304"/>
    <w:rsid w:val="0031566F"/>
    <w:rsid w:val="003159C9"/>
    <w:rsid w:val="00317138"/>
    <w:rsid w:val="003172A2"/>
    <w:rsid w:val="00317988"/>
    <w:rsid w:val="00317B8B"/>
    <w:rsid w:val="00317DDD"/>
    <w:rsid w:val="00320479"/>
    <w:rsid w:val="00320563"/>
    <w:rsid w:val="00320F2B"/>
    <w:rsid w:val="00321791"/>
    <w:rsid w:val="003223CB"/>
    <w:rsid w:val="003226B1"/>
    <w:rsid w:val="00322D4A"/>
    <w:rsid w:val="00323092"/>
    <w:rsid w:val="003233EF"/>
    <w:rsid w:val="00324865"/>
    <w:rsid w:val="003249DB"/>
    <w:rsid w:val="00324FF1"/>
    <w:rsid w:val="0032510F"/>
    <w:rsid w:val="003253CC"/>
    <w:rsid w:val="00325EA9"/>
    <w:rsid w:val="00327881"/>
    <w:rsid w:val="00330879"/>
    <w:rsid w:val="00330F5E"/>
    <w:rsid w:val="003319CD"/>
    <w:rsid w:val="00331A94"/>
    <w:rsid w:val="00332304"/>
    <w:rsid w:val="003323E0"/>
    <w:rsid w:val="00332790"/>
    <w:rsid w:val="003332D5"/>
    <w:rsid w:val="003335AA"/>
    <w:rsid w:val="00333ABA"/>
    <w:rsid w:val="00333E61"/>
    <w:rsid w:val="00334725"/>
    <w:rsid w:val="00334B30"/>
    <w:rsid w:val="00334F45"/>
    <w:rsid w:val="003361C6"/>
    <w:rsid w:val="003376B4"/>
    <w:rsid w:val="00337C76"/>
    <w:rsid w:val="003403EE"/>
    <w:rsid w:val="00340AA9"/>
    <w:rsid w:val="0034142A"/>
    <w:rsid w:val="00342C19"/>
    <w:rsid w:val="00342F09"/>
    <w:rsid w:val="00344446"/>
    <w:rsid w:val="00344956"/>
    <w:rsid w:val="00344C1B"/>
    <w:rsid w:val="00344D55"/>
    <w:rsid w:val="00345094"/>
    <w:rsid w:val="0034533D"/>
    <w:rsid w:val="00345CB2"/>
    <w:rsid w:val="00345DD8"/>
    <w:rsid w:val="00346600"/>
    <w:rsid w:val="003469D0"/>
    <w:rsid w:val="00346CAE"/>
    <w:rsid w:val="00346F58"/>
    <w:rsid w:val="00347712"/>
    <w:rsid w:val="00347B5C"/>
    <w:rsid w:val="003502C6"/>
    <w:rsid w:val="003503FC"/>
    <w:rsid w:val="00350D4B"/>
    <w:rsid w:val="00350F4C"/>
    <w:rsid w:val="003514E3"/>
    <w:rsid w:val="0035201A"/>
    <w:rsid w:val="00352239"/>
    <w:rsid w:val="003524D9"/>
    <w:rsid w:val="00352C2E"/>
    <w:rsid w:val="00352C85"/>
    <w:rsid w:val="0035309B"/>
    <w:rsid w:val="00353630"/>
    <w:rsid w:val="00353666"/>
    <w:rsid w:val="00353BC1"/>
    <w:rsid w:val="00354627"/>
    <w:rsid w:val="00354B13"/>
    <w:rsid w:val="00354CCA"/>
    <w:rsid w:val="00354FAF"/>
    <w:rsid w:val="00356304"/>
    <w:rsid w:val="003569A2"/>
    <w:rsid w:val="00356F16"/>
    <w:rsid w:val="00357841"/>
    <w:rsid w:val="003579A6"/>
    <w:rsid w:val="00357E61"/>
    <w:rsid w:val="00360236"/>
    <w:rsid w:val="00361024"/>
    <w:rsid w:val="00361ABD"/>
    <w:rsid w:val="00363876"/>
    <w:rsid w:val="00363DB2"/>
    <w:rsid w:val="00363DBE"/>
    <w:rsid w:val="0036421D"/>
    <w:rsid w:val="00364AC8"/>
    <w:rsid w:val="003650D8"/>
    <w:rsid w:val="00365544"/>
    <w:rsid w:val="0036580E"/>
    <w:rsid w:val="00365862"/>
    <w:rsid w:val="003659C4"/>
    <w:rsid w:val="0036609A"/>
    <w:rsid w:val="00366530"/>
    <w:rsid w:val="003665E2"/>
    <w:rsid w:val="00366B5F"/>
    <w:rsid w:val="00366C16"/>
    <w:rsid w:val="00366C97"/>
    <w:rsid w:val="0036705B"/>
    <w:rsid w:val="0036738D"/>
    <w:rsid w:val="003673C6"/>
    <w:rsid w:val="00367746"/>
    <w:rsid w:val="0036799A"/>
    <w:rsid w:val="003705D0"/>
    <w:rsid w:val="00370DBB"/>
    <w:rsid w:val="003714AB"/>
    <w:rsid w:val="003716D4"/>
    <w:rsid w:val="00371A42"/>
    <w:rsid w:val="00371E13"/>
    <w:rsid w:val="00372457"/>
    <w:rsid w:val="00372668"/>
    <w:rsid w:val="003726CF"/>
    <w:rsid w:val="00372AF7"/>
    <w:rsid w:val="00372C23"/>
    <w:rsid w:val="00372D9A"/>
    <w:rsid w:val="00372F4B"/>
    <w:rsid w:val="00372FA3"/>
    <w:rsid w:val="00373103"/>
    <w:rsid w:val="003737E5"/>
    <w:rsid w:val="00374171"/>
    <w:rsid w:val="003748A9"/>
    <w:rsid w:val="00375020"/>
    <w:rsid w:val="00375300"/>
    <w:rsid w:val="003760BF"/>
    <w:rsid w:val="003769EA"/>
    <w:rsid w:val="00376B47"/>
    <w:rsid w:val="00376FFD"/>
    <w:rsid w:val="00377D1F"/>
    <w:rsid w:val="00377FB8"/>
    <w:rsid w:val="00377FDA"/>
    <w:rsid w:val="003800CC"/>
    <w:rsid w:val="003804A9"/>
    <w:rsid w:val="00380C37"/>
    <w:rsid w:val="00381755"/>
    <w:rsid w:val="00382722"/>
    <w:rsid w:val="003829D4"/>
    <w:rsid w:val="00382BDC"/>
    <w:rsid w:val="00382EAC"/>
    <w:rsid w:val="00383023"/>
    <w:rsid w:val="0038305F"/>
    <w:rsid w:val="0038388E"/>
    <w:rsid w:val="00383A21"/>
    <w:rsid w:val="003845BD"/>
    <w:rsid w:val="003849F0"/>
    <w:rsid w:val="00384D59"/>
    <w:rsid w:val="0038586D"/>
    <w:rsid w:val="00386415"/>
    <w:rsid w:val="0038645D"/>
    <w:rsid w:val="00386AE2"/>
    <w:rsid w:val="00386BCF"/>
    <w:rsid w:val="00386FB5"/>
    <w:rsid w:val="003875BF"/>
    <w:rsid w:val="003904AD"/>
    <w:rsid w:val="00390746"/>
    <w:rsid w:val="003910E6"/>
    <w:rsid w:val="003915F1"/>
    <w:rsid w:val="00392A6C"/>
    <w:rsid w:val="00392EC7"/>
    <w:rsid w:val="00392EE7"/>
    <w:rsid w:val="00392F13"/>
    <w:rsid w:val="0039351F"/>
    <w:rsid w:val="0039374E"/>
    <w:rsid w:val="00394132"/>
    <w:rsid w:val="003941D5"/>
    <w:rsid w:val="003943DD"/>
    <w:rsid w:val="003946D2"/>
    <w:rsid w:val="00395BB9"/>
    <w:rsid w:val="00395F8C"/>
    <w:rsid w:val="003961C1"/>
    <w:rsid w:val="00396675"/>
    <w:rsid w:val="003966A9"/>
    <w:rsid w:val="003974C8"/>
    <w:rsid w:val="003A01BF"/>
    <w:rsid w:val="003A0B8B"/>
    <w:rsid w:val="003A14E6"/>
    <w:rsid w:val="003A1B8F"/>
    <w:rsid w:val="003A2198"/>
    <w:rsid w:val="003A21EF"/>
    <w:rsid w:val="003A30A1"/>
    <w:rsid w:val="003A348B"/>
    <w:rsid w:val="003A36E6"/>
    <w:rsid w:val="003A5B4F"/>
    <w:rsid w:val="003A5D4D"/>
    <w:rsid w:val="003A627C"/>
    <w:rsid w:val="003A6BD4"/>
    <w:rsid w:val="003A6EA8"/>
    <w:rsid w:val="003A71DB"/>
    <w:rsid w:val="003A7B6A"/>
    <w:rsid w:val="003B006D"/>
    <w:rsid w:val="003B054C"/>
    <w:rsid w:val="003B0631"/>
    <w:rsid w:val="003B0901"/>
    <w:rsid w:val="003B1723"/>
    <w:rsid w:val="003B1925"/>
    <w:rsid w:val="003B1944"/>
    <w:rsid w:val="003B1C7B"/>
    <w:rsid w:val="003B25FC"/>
    <w:rsid w:val="003B2808"/>
    <w:rsid w:val="003B314A"/>
    <w:rsid w:val="003B31A5"/>
    <w:rsid w:val="003B35E1"/>
    <w:rsid w:val="003B44C1"/>
    <w:rsid w:val="003B475F"/>
    <w:rsid w:val="003B4983"/>
    <w:rsid w:val="003B5029"/>
    <w:rsid w:val="003B517E"/>
    <w:rsid w:val="003B5B63"/>
    <w:rsid w:val="003B6CF1"/>
    <w:rsid w:val="003B6CF6"/>
    <w:rsid w:val="003B705D"/>
    <w:rsid w:val="003B76A4"/>
    <w:rsid w:val="003C0194"/>
    <w:rsid w:val="003C06CD"/>
    <w:rsid w:val="003C101D"/>
    <w:rsid w:val="003C1D91"/>
    <w:rsid w:val="003C20B9"/>
    <w:rsid w:val="003C2446"/>
    <w:rsid w:val="003C2844"/>
    <w:rsid w:val="003C28C8"/>
    <w:rsid w:val="003C2B07"/>
    <w:rsid w:val="003C2FE6"/>
    <w:rsid w:val="003C310B"/>
    <w:rsid w:val="003C3500"/>
    <w:rsid w:val="003C4332"/>
    <w:rsid w:val="003C4AB7"/>
    <w:rsid w:val="003C4F44"/>
    <w:rsid w:val="003C544D"/>
    <w:rsid w:val="003C57FC"/>
    <w:rsid w:val="003C5828"/>
    <w:rsid w:val="003C5931"/>
    <w:rsid w:val="003C5BD8"/>
    <w:rsid w:val="003C6836"/>
    <w:rsid w:val="003C68FC"/>
    <w:rsid w:val="003C6B54"/>
    <w:rsid w:val="003C7291"/>
    <w:rsid w:val="003D0CEE"/>
    <w:rsid w:val="003D0F58"/>
    <w:rsid w:val="003D111F"/>
    <w:rsid w:val="003D1BE9"/>
    <w:rsid w:val="003D1CDF"/>
    <w:rsid w:val="003D1DE2"/>
    <w:rsid w:val="003D22BE"/>
    <w:rsid w:val="003D3654"/>
    <w:rsid w:val="003D36C5"/>
    <w:rsid w:val="003D3BF5"/>
    <w:rsid w:val="003D3FB0"/>
    <w:rsid w:val="003D4029"/>
    <w:rsid w:val="003D4085"/>
    <w:rsid w:val="003D4133"/>
    <w:rsid w:val="003D4240"/>
    <w:rsid w:val="003D4262"/>
    <w:rsid w:val="003D4BBB"/>
    <w:rsid w:val="003D4CAA"/>
    <w:rsid w:val="003D4D90"/>
    <w:rsid w:val="003D4DE3"/>
    <w:rsid w:val="003D5121"/>
    <w:rsid w:val="003D565D"/>
    <w:rsid w:val="003D592B"/>
    <w:rsid w:val="003D624E"/>
    <w:rsid w:val="003D67D2"/>
    <w:rsid w:val="003D68EA"/>
    <w:rsid w:val="003D6D9C"/>
    <w:rsid w:val="003E09B4"/>
    <w:rsid w:val="003E0A6C"/>
    <w:rsid w:val="003E0E1F"/>
    <w:rsid w:val="003E0FAF"/>
    <w:rsid w:val="003E0FFC"/>
    <w:rsid w:val="003E114B"/>
    <w:rsid w:val="003E1215"/>
    <w:rsid w:val="003E1B70"/>
    <w:rsid w:val="003E309D"/>
    <w:rsid w:val="003E3415"/>
    <w:rsid w:val="003E3C10"/>
    <w:rsid w:val="003E3CCA"/>
    <w:rsid w:val="003E4191"/>
    <w:rsid w:val="003E437A"/>
    <w:rsid w:val="003E46AA"/>
    <w:rsid w:val="003E48DD"/>
    <w:rsid w:val="003E4E0C"/>
    <w:rsid w:val="003E545C"/>
    <w:rsid w:val="003E5F1C"/>
    <w:rsid w:val="003E6093"/>
    <w:rsid w:val="003E61F4"/>
    <w:rsid w:val="003E6958"/>
    <w:rsid w:val="003E72CC"/>
    <w:rsid w:val="003E74CA"/>
    <w:rsid w:val="003E77BF"/>
    <w:rsid w:val="003E7958"/>
    <w:rsid w:val="003F0380"/>
    <w:rsid w:val="003F0778"/>
    <w:rsid w:val="003F0796"/>
    <w:rsid w:val="003F0A3B"/>
    <w:rsid w:val="003F0AC0"/>
    <w:rsid w:val="003F0B31"/>
    <w:rsid w:val="003F0FF8"/>
    <w:rsid w:val="003F1092"/>
    <w:rsid w:val="003F14CD"/>
    <w:rsid w:val="003F1573"/>
    <w:rsid w:val="003F1961"/>
    <w:rsid w:val="003F1AD1"/>
    <w:rsid w:val="003F1BF7"/>
    <w:rsid w:val="003F1F59"/>
    <w:rsid w:val="003F2722"/>
    <w:rsid w:val="003F29C6"/>
    <w:rsid w:val="003F2A28"/>
    <w:rsid w:val="003F2AD1"/>
    <w:rsid w:val="003F2D3B"/>
    <w:rsid w:val="003F3732"/>
    <w:rsid w:val="003F3D2B"/>
    <w:rsid w:val="003F3E48"/>
    <w:rsid w:val="003F46B9"/>
    <w:rsid w:val="003F46FF"/>
    <w:rsid w:val="003F4C7B"/>
    <w:rsid w:val="003F540F"/>
    <w:rsid w:val="003F58B0"/>
    <w:rsid w:val="003F6B11"/>
    <w:rsid w:val="003F79B0"/>
    <w:rsid w:val="003F7E3E"/>
    <w:rsid w:val="004004A3"/>
    <w:rsid w:val="00400AEE"/>
    <w:rsid w:val="00401375"/>
    <w:rsid w:val="00401789"/>
    <w:rsid w:val="004026E5"/>
    <w:rsid w:val="00402704"/>
    <w:rsid w:val="00402789"/>
    <w:rsid w:val="00402872"/>
    <w:rsid w:val="00402877"/>
    <w:rsid w:val="00402C15"/>
    <w:rsid w:val="004031F5"/>
    <w:rsid w:val="0040322C"/>
    <w:rsid w:val="004033F9"/>
    <w:rsid w:val="004035C9"/>
    <w:rsid w:val="00403706"/>
    <w:rsid w:val="00403CC2"/>
    <w:rsid w:val="00405021"/>
    <w:rsid w:val="00405024"/>
    <w:rsid w:val="004050AC"/>
    <w:rsid w:val="00405201"/>
    <w:rsid w:val="00405A67"/>
    <w:rsid w:val="00405C89"/>
    <w:rsid w:val="00406135"/>
    <w:rsid w:val="00406222"/>
    <w:rsid w:val="0040640C"/>
    <w:rsid w:val="00406A86"/>
    <w:rsid w:val="00407114"/>
    <w:rsid w:val="00407243"/>
    <w:rsid w:val="004077A7"/>
    <w:rsid w:val="00407D59"/>
    <w:rsid w:val="00410B32"/>
    <w:rsid w:val="00410CDF"/>
    <w:rsid w:val="0041162B"/>
    <w:rsid w:val="00411A79"/>
    <w:rsid w:val="00411BE2"/>
    <w:rsid w:val="00412E90"/>
    <w:rsid w:val="0041338B"/>
    <w:rsid w:val="004140A2"/>
    <w:rsid w:val="0041473D"/>
    <w:rsid w:val="0041492E"/>
    <w:rsid w:val="00414D1E"/>
    <w:rsid w:val="0041513F"/>
    <w:rsid w:val="0041518F"/>
    <w:rsid w:val="00415974"/>
    <w:rsid w:val="00415C15"/>
    <w:rsid w:val="00415DE8"/>
    <w:rsid w:val="004161C2"/>
    <w:rsid w:val="0041662E"/>
    <w:rsid w:val="00416885"/>
    <w:rsid w:val="0041743E"/>
    <w:rsid w:val="004176C8"/>
    <w:rsid w:val="00420572"/>
    <w:rsid w:val="00421375"/>
    <w:rsid w:val="004214C9"/>
    <w:rsid w:val="0042154D"/>
    <w:rsid w:val="00422523"/>
    <w:rsid w:val="004229A6"/>
    <w:rsid w:val="004241CA"/>
    <w:rsid w:val="004247D0"/>
    <w:rsid w:val="00424F3F"/>
    <w:rsid w:val="00425A94"/>
    <w:rsid w:val="00426129"/>
    <w:rsid w:val="004267E5"/>
    <w:rsid w:val="004268C4"/>
    <w:rsid w:val="00426B9D"/>
    <w:rsid w:val="00427409"/>
    <w:rsid w:val="004276A5"/>
    <w:rsid w:val="004303BA"/>
    <w:rsid w:val="00430528"/>
    <w:rsid w:val="004306FF"/>
    <w:rsid w:val="004307D5"/>
    <w:rsid w:val="0043092F"/>
    <w:rsid w:val="00430D4E"/>
    <w:rsid w:val="00430E5C"/>
    <w:rsid w:val="00431530"/>
    <w:rsid w:val="004319AA"/>
    <w:rsid w:val="0043210B"/>
    <w:rsid w:val="004322C6"/>
    <w:rsid w:val="00432638"/>
    <w:rsid w:val="0043265D"/>
    <w:rsid w:val="00432850"/>
    <w:rsid w:val="004329CB"/>
    <w:rsid w:val="00432A63"/>
    <w:rsid w:val="00432A7F"/>
    <w:rsid w:val="00432D5C"/>
    <w:rsid w:val="00432F4B"/>
    <w:rsid w:val="00433314"/>
    <w:rsid w:val="00433ECA"/>
    <w:rsid w:val="00434438"/>
    <w:rsid w:val="004345BE"/>
    <w:rsid w:val="00434663"/>
    <w:rsid w:val="00434689"/>
    <w:rsid w:val="004349C2"/>
    <w:rsid w:val="00434B31"/>
    <w:rsid w:val="00434E2C"/>
    <w:rsid w:val="00435576"/>
    <w:rsid w:val="00435721"/>
    <w:rsid w:val="0043604A"/>
    <w:rsid w:val="004360E7"/>
    <w:rsid w:val="0043614F"/>
    <w:rsid w:val="004364A3"/>
    <w:rsid w:val="004368D5"/>
    <w:rsid w:val="00437570"/>
    <w:rsid w:val="0043790C"/>
    <w:rsid w:val="00437DCB"/>
    <w:rsid w:val="004404BB"/>
    <w:rsid w:val="00440863"/>
    <w:rsid w:val="00440C0D"/>
    <w:rsid w:val="00440CD9"/>
    <w:rsid w:val="0044106E"/>
    <w:rsid w:val="0044135D"/>
    <w:rsid w:val="00441428"/>
    <w:rsid w:val="004417EE"/>
    <w:rsid w:val="00441DCB"/>
    <w:rsid w:val="004422D3"/>
    <w:rsid w:val="004433F2"/>
    <w:rsid w:val="004434AF"/>
    <w:rsid w:val="00443B91"/>
    <w:rsid w:val="00444578"/>
    <w:rsid w:val="00444848"/>
    <w:rsid w:val="004448E1"/>
    <w:rsid w:val="0044539D"/>
    <w:rsid w:val="004454B2"/>
    <w:rsid w:val="0044591E"/>
    <w:rsid w:val="00445C9F"/>
    <w:rsid w:val="00445E00"/>
    <w:rsid w:val="00446431"/>
    <w:rsid w:val="0044785E"/>
    <w:rsid w:val="00447B32"/>
    <w:rsid w:val="00447BCC"/>
    <w:rsid w:val="00450118"/>
    <w:rsid w:val="0045026A"/>
    <w:rsid w:val="004505A1"/>
    <w:rsid w:val="0045072C"/>
    <w:rsid w:val="004507C8"/>
    <w:rsid w:val="004512A1"/>
    <w:rsid w:val="00451429"/>
    <w:rsid w:val="00451520"/>
    <w:rsid w:val="00451A84"/>
    <w:rsid w:val="00451BC9"/>
    <w:rsid w:val="00453FA7"/>
    <w:rsid w:val="00454716"/>
    <w:rsid w:val="00455653"/>
    <w:rsid w:val="00455860"/>
    <w:rsid w:val="00455A2A"/>
    <w:rsid w:val="00456064"/>
    <w:rsid w:val="0045634D"/>
    <w:rsid w:val="00457261"/>
    <w:rsid w:val="0045734C"/>
    <w:rsid w:val="00457AA9"/>
    <w:rsid w:val="00457CED"/>
    <w:rsid w:val="00457E87"/>
    <w:rsid w:val="004601AA"/>
    <w:rsid w:val="004603DB"/>
    <w:rsid w:val="00460D20"/>
    <w:rsid w:val="004638EF"/>
    <w:rsid w:val="0046401E"/>
    <w:rsid w:val="004641FF"/>
    <w:rsid w:val="00464540"/>
    <w:rsid w:val="004648D3"/>
    <w:rsid w:val="00465714"/>
    <w:rsid w:val="004658C1"/>
    <w:rsid w:val="0046650F"/>
    <w:rsid w:val="00466AE5"/>
    <w:rsid w:val="004705E9"/>
    <w:rsid w:val="00470C82"/>
    <w:rsid w:val="00471932"/>
    <w:rsid w:val="00471DD4"/>
    <w:rsid w:val="00471E12"/>
    <w:rsid w:val="00471EDC"/>
    <w:rsid w:val="0047236F"/>
    <w:rsid w:val="00472615"/>
    <w:rsid w:val="00472944"/>
    <w:rsid w:val="00472F9B"/>
    <w:rsid w:val="00473727"/>
    <w:rsid w:val="00473A5D"/>
    <w:rsid w:val="00473C5A"/>
    <w:rsid w:val="00475709"/>
    <w:rsid w:val="004767D5"/>
    <w:rsid w:val="0047681F"/>
    <w:rsid w:val="00476AD5"/>
    <w:rsid w:val="00476E5A"/>
    <w:rsid w:val="00477E44"/>
    <w:rsid w:val="00477ECC"/>
    <w:rsid w:val="004806D7"/>
    <w:rsid w:val="004806E7"/>
    <w:rsid w:val="004808AE"/>
    <w:rsid w:val="00480B0B"/>
    <w:rsid w:val="0048178D"/>
    <w:rsid w:val="00481B2B"/>
    <w:rsid w:val="00481B9B"/>
    <w:rsid w:val="00481CF0"/>
    <w:rsid w:val="00481D88"/>
    <w:rsid w:val="004821C7"/>
    <w:rsid w:val="004823F7"/>
    <w:rsid w:val="0048252D"/>
    <w:rsid w:val="004830B5"/>
    <w:rsid w:val="004831B5"/>
    <w:rsid w:val="00483349"/>
    <w:rsid w:val="00483639"/>
    <w:rsid w:val="00483A2D"/>
    <w:rsid w:val="00483DCD"/>
    <w:rsid w:val="00483DF6"/>
    <w:rsid w:val="00484048"/>
    <w:rsid w:val="004843B6"/>
    <w:rsid w:val="00484A39"/>
    <w:rsid w:val="0048562B"/>
    <w:rsid w:val="004858C0"/>
    <w:rsid w:val="004864AE"/>
    <w:rsid w:val="00486B1B"/>
    <w:rsid w:val="00486C91"/>
    <w:rsid w:val="004871A6"/>
    <w:rsid w:val="00487759"/>
    <w:rsid w:val="00487EC7"/>
    <w:rsid w:val="004904A7"/>
    <w:rsid w:val="00490808"/>
    <w:rsid w:val="00490882"/>
    <w:rsid w:val="00491787"/>
    <w:rsid w:val="00491795"/>
    <w:rsid w:val="00491E23"/>
    <w:rsid w:val="0049303E"/>
    <w:rsid w:val="00493D7A"/>
    <w:rsid w:val="00494757"/>
    <w:rsid w:val="00494C19"/>
    <w:rsid w:val="00495D39"/>
    <w:rsid w:val="004961F8"/>
    <w:rsid w:val="00496405"/>
    <w:rsid w:val="00496704"/>
    <w:rsid w:val="00496748"/>
    <w:rsid w:val="00496F6A"/>
    <w:rsid w:val="0049727C"/>
    <w:rsid w:val="004975DD"/>
    <w:rsid w:val="00497DDE"/>
    <w:rsid w:val="004A0234"/>
    <w:rsid w:val="004A1235"/>
    <w:rsid w:val="004A1455"/>
    <w:rsid w:val="004A1976"/>
    <w:rsid w:val="004A1BC7"/>
    <w:rsid w:val="004A20CA"/>
    <w:rsid w:val="004A2515"/>
    <w:rsid w:val="004A2DE1"/>
    <w:rsid w:val="004A338C"/>
    <w:rsid w:val="004A3398"/>
    <w:rsid w:val="004A389E"/>
    <w:rsid w:val="004A3D83"/>
    <w:rsid w:val="004A40E0"/>
    <w:rsid w:val="004A46D2"/>
    <w:rsid w:val="004A53AB"/>
    <w:rsid w:val="004A5A69"/>
    <w:rsid w:val="004A63FB"/>
    <w:rsid w:val="004A70B2"/>
    <w:rsid w:val="004A7129"/>
    <w:rsid w:val="004A7144"/>
    <w:rsid w:val="004A727B"/>
    <w:rsid w:val="004A77B8"/>
    <w:rsid w:val="004A7B51"/>
    <w:rsid w:val="004B0522"/>
    <w:rsid w:val="004B0AD2"/>
    <w:rsid w:val="004B102D"/>
    <w:rsid w:val="004B186B"/>
    <w:rsid w:val="004B1906"/>
    <w:rsid w:val="004B1A2B"/>
    <w:rsid w:val="004B2513"/>
    <w:rsid w:val="004B2B54"/>
    <w:rsid w:val="004B2B9F"/>
    <w:rsid w:val="004B3690"/>
    <w:rsid w:val="004B49A1"/>
    <w:rsid w:val="004B4C8E"/>
    <w:rsid w:val="004B4FF4"/>
    <w:rsid w:val="004B533B"/>
    <w:rsid w:val="004B53FF"/>
    <w:rsid w:val="004B55E1"/>
    <w:rsid w:val="004B5637"/>
    <w:rsid w:val="004B5801"/>
    <w:rsid w:val="004B5B4C"/>
    <w:rsid w:val="004B5C30"/>
    <w:rsid w:val="004B60AC"/>
    <w:rsid w:val="004B6124"/>
    <w:rsid w:val="004B640E"/>
    <w:rsid w:val="004B6AFC"/>
    <w:rsid w:val="004B6CA8"/>
    <w:rsid w:val="004B7021"/>
    <w:rsid w:val="004B7108"/>
    <w:rsid w:val="004B75BC"/>
    <w:rsid w:val="004B79FC"/>
    <w:rsid w:val="004B7F65"/>
    <w:rsid w:val="004C01AC"/>
    <w:rsid w:val="004C051E"/>
    <w:rsid w:val="004C0C85"/>
    <w:rsid w:val="004C0C99"/>
    <w:rsid w:val="004C16BF"/>
    <w:rsid w:val="004C1DB7"/>
    <w:rsid w:val="004C2130"/>
    <w:rsid w:val="004C2369"/>
    <w:rsid w:val="004C23BC"/>
    <w:rsid w:val="004C2BC3"/>
    <w:rsid w:val="004C2E50"/>
    <w:rsid w:val="004C2E69"/>
    <w:rsid w:val="004C3D2A"/>
    <w:rsid w:val="004C451D"/>
    <w:rsid w:val="004C4DF8"/>
    <w:rsid w:val="004C5240"/>
    <w:rsid w:val="004C52A0"/>
    <w:rsid w:val="004C57CF"/>
    <w:rsid w:val="004C6060"/>
    <w:rsid w:val="004C6C3D"/>
    <w:rsid w:val="004C7498"/>
    <w:rsid w:val="004C7524"/>
    <w:rsid w:val="004D049B"/>
    <w:rsid w:val="004D063B"/>
    <w:rsid w:val="004D06B5"/>
    <w:rsid w:val="004D0793"/>
    <w:rsid w:val="004D08B9"/>
    <w:rsid w:val="004D08C0"/>
    <w:rsid w:val="004D0916"/>
    <w:rsid w:val="004D0FD8"/>
    <w:rsid w:val="004D1009"/>
    <w:rsid w:val="004D10F0"/>
    <w:rsid w:val="004D154A"/>
    <w:rsid w:val="004D1712"/>
    <w:rsid w:val="004D1EB8"/>
    <w:rsid w:val="004D2145"/>
    <w:rsid w:val="004D2CD0"/>
    <w:rsid w:val="004D3059"/>
    <w:rsid w:val="004D3EEE"/>
    <w:rsid w:val="004D42B2"/>
    <w:rsid w:val="004D43E1"/>
    <w:rsid w:val="004D5316"/>
    <w:rsid w:val="004D5A13"/>
    <w:rsid w:val="004D6595"/>
    <w:rsid w:val="004D67B3"/>
    <w:rsid w:val="004D6EF2"/>
    <w:rsid w:val="004D72DF"/>
    <w:rsid w:val="004D75E9"/>
    <w:rsid w:val="004D7782"/>
    <w:rsid w:val="004D7CCE"/>
    <w:rsid w:val="004E0276"/>
    <w:rsid w:val="004E0315"/>
    <w:rsid w:val="004E0C3B"/>
    <w:rsid w:val="004E115A"/>
    <w:rsid w:val="004E1522"/>
    <w:rsid w:val="004E23ED"/>
    <w:rsid w:val="004E2D7E"/>
    <w:rsid w:val="004E318D"/>
    <w:rsid w:val="004E31AD"/>
    <w:rsid w:val="004E3221"/>
    <w:rsid w:val="004E36E7"/>
    <w:rsid w:val="004E38F2"/>
    <w:rsid w:val="004E3D62"/>
    <w:rsid w:val="004E4A9D"/>
    <w:rsid w:val="004E4E9C"/>
    <w:rsid w:val="004E5C95"/>
    <w:rsid w:val="004E65B8"/>
    <w:rsid w:val="004E663B"/>
    <w:rsid w:val="004E6836"/>
    <w:rsid w:val="004E6894"/>
    <w:rsid w:val="004E6F2B"/>
    <w:rsid w:val="004E73C8"/>
    <w:rsid w:val="004F1315"/>
    <w:rsid w:val="004F17AF"/>
    <w:rsid w:val="004F1F86"/>
    <w:rsid w:val="004F2067"/>
    <w:rsid w:val="004F225E"/>
    <w:rsid w:val="004F263F"/>
    <w:rsid w:val="004F2ABF"/>
    <w:rsid w:val="004F2DF5"/>
    <w:rsid w:val="004F3AC9"/>
    <w:rsid w:val="004F400E"/>
    <w:rsid w:val="004F40A0"/>
    <w:rsid w:val="004F448E"/>
    <w:rsid w:val="004F4B26"/>
    <w:rsid w:val="004F521E"/>
    <w:rsid w:val="004F5780"/>
    <w:rsid w:val="004F58D7"/>
    <w:rsid w:val="004F5A94"/>
    <w:rsid w:val="004F60BF"/>
    <w:rsid w:val="004F627C"/>
    <w:rsid w:val="004F6499"/>
    <w:rsid w:val="004F7006"/>
    <w:rsid w:val="004F73FF"/>
    <w:rsid w:val="004F74F1"/>
    <w:rsid w:val="00500350"/>
    <w:rsid w:val="00500B6C"/>
    <w:rsid w:val="00500C41"/>
    <w:rsid w:val="00501793"/>
    <w:rsid w:val="0050186B"/>
    <w:rsid w:val="00501903"/>
    <w:rsid w:val="00501A0F"/>
    <w:rsid w:val="00501EB0"/>
    <w:rsid w:val="00502021"/>
    <w:rsid w:val="005025CC"/>
    <w:rsid w:val="00502E0C"/>
    <w:rsid w:val="00502E95"/>
    <w:rsid w:val="00503028"/>
    <w:rsid w:val="00503E05"/>
    <w:rsid w:val="00503E13"/>
    <w:rsid w:val="00504004"/>
    <w:rsid w:val="0050411E"/>
    <w:rsid w:val="005042BB"/>
    <w:rsid w:val="00504483"/>
    <w:rsid w:val="00504A3B"/>
    <w:rsid w:val="00504C27"/>
    <w:rsid w:val="00504CB5"/>
    <w:rsid w:val="00504DFF"/>
    <w:rsid w:val="00505879"/>
    <w:rsid w:val="00505AAC"/>
    <w:rsid w:val="005066CE"/>
    <w:rsid w:val="00506C3D"/>
    <w:rsid w:val="00507278"/>
    <w:rsid w:val="0050786B"/>
    <w:rsid w:val="00507A92"/>
    <w:rsid w:val="00507E6F"/>
    <w:rsid w:val="00510176"/>
    <w:rsid w:val="005105CE"/>
    <w:rsid w:val="00510B04"/>
    <w:rsid w:val="00510FBD"/>
    <w:rsid w:val="0051129D"/>
    <w:rsid w:val="00511832"/>
    <w:rsid w:val="00512AA4"/>
    <w:rsid w:val="00512EB8"/>
    <w:rsid w:val="00513373"/>
    <w:rsid w:val="00513540"/>
    <w:rsid w:val="005137CC"/>
    <w:rsid w:val="00513929"/>
    <w:rsid w:val="00513A06"/>
    <w:rsid w:val="00513D13"/>
    <w:rsid w:val="00514491"/>
    <w:rsid w:val="00514575"/>
    <w:rsid w:val="00514751"/>
    <w:rsid w:val="005149E3"/>
    <w:rsid w:val="00514D11"/>
    <w:rsid w:val="005164BB"/>
    <w:rsid w:val="005165E5"/>
    <w:rsid w:val="00516C4A"/>
    <w:rsid w:val="005171B6"/>
    <w:rsid w:val="00517308"/>
    <w:rsid w:val="00517F2D"/>
    <w:rsid w:val="00520B23"/>
    <w:rsid w:val="00520D93"/>
    <w:rsid w:val="00520E81"/>
    <w:rsid w:val="005212AF"/>
    <w:rsid w:val="005217A7"/>
    <w:rsid w:val="00522237"/>
    <w:rsid w:val="00522296"/>
    <w:rsid w:val="005238AD"/>
    <w:rsid w:val="005238DA"/>
    <w:rsid w:val="00523F27"/>
    <w:rsid w:val="00524571"/>
    <w:rsid w:val="00524A0C"/>
    <w:rsid w:val="00524E21"/>
    <w:rsid w:val="005251CE"/>
    <w:rsid w:val="005256D8"/>
    <w:rsid w:val="0052590A"/>
    <w:rsid w:val="00525DF6"/>
    <w:rsid w:val="005263B0"/>
    <w:rsid w:val="00526698"/>
    <w:rsid w:val="00526A6F"/>
    <w:rsid w:val="00526DD9"/>
    <w:rsid w:val="00527144"/>
    <w:rsid w:val="00527881"/>
    <w:rsid w:val="0052799B"/>
    <w:rsid w:val="00527E04"/>
    <w:rsid w:val="00530456"/>
    <w:rsid w:val="005306AB"/>
    <w:rsid w:val="00530E2F"/>
    <w:rsid w:val="005312FD"/>
    <w:rsid w:val="00531644"/>
    <w:rsid w:val="00531957"/>
    <w:rsid w:val="0053196C"/>
    <w:rsid w:val="00531CBF"/>
    <w:rsid w:val="00531CC3"/>
    <w:rsid w:val="005322A6"/>
    <w:rsid w:val="005327BD"/>
    <w:rsid w:val="00532854"/>
    <w:rsid w:val="00532B62"/>
    <w:rsid w:val="00533324"/>
    <w:rsid w:val="00533BCF"/>
    <w:rsid w:val="005347E7"/>
    <w:rsid w:val="00534D7A"/>
    <w:rsid w:val="00535232"/>
    <w:rsid w:val="00535367"/>
    <w:rsid w:val="00535A1E"/>
    <w:rsid w:val="00535ADE"/>
    <w:rsid w:val="00535B86"/>
    <w:rsid w:val="00536102"/>
    <w:rsid w:val="00536240"/>
    <w:rsid w:val="00536789"/>
    <w:rsid w:val="00536C66"/>
    <w:rsid w:val="005372F0"/>
    <w:rsid w:val="00537556"/>
    <w:rsid w:val="005379EA"/>
    <w:rsid w:val="00537A46"/>
    <w:rsid w:val="00540154"/>
    <w:rsid w:val="00540320"/>
    <w:rsid w:val="0054041D"/>
    <w:rsid w:val="00540C8D"/>
    <w:rsid w:val="00540D3C"/>
    <w:rsid w:val="005424B0"/>
    <w:rsid w:val="005436DE"/>
    <w:rsid w:val="00543E07"/>
    <w:rsid w:val="00543E50"/>
    <w:rsid w:val="00544098"/>
    <w:rsid w:val="00544547"/>
    <w:rsid w:val="005451AB"/>
    <w:rsid w:val="00545FCA"/>
    <w:rsid w:val="00546438"/>
    <w:rsid w:val="005464FB"/>
    <w:rsid w:val="0054694A"/>
    <w:rsid w:val="0054695C"/>
    <w:rsid w:val="00546EDB"/>
    <w:rsid w:val="00547AD8"/>
    <w:rsid w:val="00547F23"/>
    <w:rsid w:val="00550453"/>
    <w:rsid w:val="00550605"/>
    <w:rsid w:val="0055095F"/>
    <w:rsid w:val="00550BB4"/>
    <w:rsid w:val="0055170D"/>
    <w:rsid w:val="005517B3"/>
    <w:rsid w:val="0055304D"/>
    <w:rsid w:val="00553A24"/>
    <w:rsid w:val="00553A70"/>
    <w:rsid w:val="00553ACD"/>
    <w:rsid w:val="00553DA9"/>
    <w:rsid w:val="00554094"/>
    <w:rsid w:val="00554398"/>
    <w:rsid w:val="005545CC"/>
    <w:rsid w:val="005548B9"/>
    <w:rsid w:val="00555164"/>
    <w:rsid w:val="0055532C"/>
    <w:rsid w:val="00555453"/>
    <w:rsid w:val="005554B0"/>
    <w:rsid w:val="00555566"/>
    <w:rsid w:val="00556796"/>
    <w:rsid w:val="00557128"/>
    <w:rsid w:val="0055783F"/>
    <w:rsid w:val="00557942"/>
    <w:rsid w:val="00557BB1"/>
    <w:rsid w:val="00557FE1"/>
    <w:rsid w:val="00560488"/>
    <w:rsid w:val="005605A6"/>
    <w:rsid w:val="00561A91"/>
    <w:rsid w:val="00561EC1"/>
    <w:rsid w:val="0056286F"/>
    <w:rsid w:val="005629A3"/>
    <w:rsid w:val="00562A42"/>
    <w:rsid w:val="00562AA7"/>
    <w:rsid w:val="00562C19"/>
    <w:rsid w:val="005634BF"/>
    <w:rsid w:val="00563A34"/>
    <w:rsid w:val="00563BFA"/>
    <w:rsid w:val="00563E14"/>
    <w:rsid w:val="00563E85"/>
    <w:rsid w:val="00564A0E"/>
    <w:rsid w:val="00564B66"/>
    <w:rsid w:val="005660BD"/>
    <w:rsid w:val="005669CF"/>
    <w:rsid w:val="00566CCE"/>
    <w:rsid w:val="005672A8"/>
    <w:rsid w:val="005675E7"/>
    <w:rsid w:val="00567687"/>
    <w:rsid w:val="005679DC"/>
    <w:rsid w:val="00567B00"/>
    <w:rsid w:val="00567F2C"/>
    <w:rsid w:val="0057084E"/>
    <w:rsid w:val="00571F5D"/>
    <w:rsid w:val="005722DB"/>
    <w:rsid w:val="005728FC"/>
    <w:rsid w:val="0057300D"/>
    <w:rsid w:val="0057315B"/>
    <w:rsid w:val="0057342A"/>
    <w:rsid w:val="00573697"/>
    <w:rsid w:val="005742FF"/>
    <w:rsid w:val="00574464"/>
    <w:rsid w:val="00574A4E"/>
    <w:rsid w:val="00574AC8"/>
    <w:rsid w:val="00574E36"/>
    <w:rsid w:val="0057537F"/>
    <w:rsid w:val="005753CD"/>
    <w:rsid w:val="00575956"/>
    <w:rsid w:val="00576701"/>
    <w:rsid w:val="00577096"/>
    <w:rsid w:val="00577662"/>
    <w:rsid w:val="005776F3"/>
    <w:rsid w:val="00577823"/>
    <w:rsid w:val="00577A62"/>
    <w:rsid w:val="00577B00"/>
    <w:rsid w:val="00580BE4"/>
    <w:rsid w:val="00580D71"/>
    <w:rsid w:val="00580E01"/>
    <w:rsid w:val="00581474"/>
    <w:rsid w:val="00581C20"/>
    <w:rsid w:val="00581E44"/>
    <w:rsid w:val="00582084"/>
    <w:rsid w:val="005832AE"/>
    <w:rsid w:val="0058508D"/>
    <w:rsid w:val="0058559E"/>
    <w:rsid w:val="005855E8"/>
    <w:rsid w:val="00585A1E"/>
    <w:rsid w:val="00586183"/>
    <w:rsid w:val="005864C6"/>
    <w:rsid w:val="005865CB"/>
    <w:rsid w:val="00586A07"/>
    <w:rsid w:val="00587FD2"/>
    <w:rsid w:val="0059008E"/>
    <w:rsid w:val="0059047B"/>
    <w:rsid w:val="00590F72"/>
    <w:rsid w:val="0059109A"/>
    <w:rsid w:val="00591BE0"/>
    <w:rsid w:val="00591C37"/>
    <w:rsid w:val="00591CB5"/>
    <w:rsid w:val="0059391A"/>
    <w:rsid w:val="00593D28"/>
    <w:rsid w:val="00594143"/>
    <w:rsid w:val="00594930"/>
    <w:rsid w:val="00594BFA"/>
    <w:rsid w:val="00594DC5"/>
    <w:rsid w:val="005959E0"/>
    <w:rsid w:val="00595A3B"/>
    <w:rsid w:val="00595A44"/>
    <w:rsid w:val="00595AF4"/>
    <w:rsid w:val="00595EAD"/>
    <w:rsid w:val="0059645A"/>
    <w:rsid w:val="00596544"/>
    <w:rsid w:val="00596A07"/>
    <w:rsid w:val="00596C4B"/>
    <w:rsid w:val="00596E76"/>
    <w:rsid w:val="00596EA1"/>
    <w:rsid w:val="00597709"/>
    <w:rsid w:val="005A04C8"/>
    <w:rsid w:val="005A0546"/>
    <w:rsid w:val="005A0578"/>
    <w:rsid w:val="005A0833"/>
    <w:rsid w:val="005A0E97"/>
    <w:rsid w:val="005A0EBF"/>
    <w:rsid w:val="005A186B"/>
    <w:rsid w:val="005A191A"/>
    <w:rsid w:val="005A1B04"/>
    <w:rsid w:val="005A1BCB"/>
    <w:rsid w:val="005A1EC8"/>
    <w:rsid w:val="005A2197"/>
    <w:rsid w:val="005A3139"/>
    <w:rsid w:val="005A31E9"/>
    <w:rsid w:val="005A3216"/>
    <w:rsid w:val="005A3A2F"/>
    <w:rsid w:val="005A3AD8"/>
    <w:rsid w:val="005A3F1C"/>
    <w:rsid w:val="005A41D8"/>
    <w:rsid w:val="005A4698"/>
    <w:rsid w:val="005A46B4"/>
    <w:rsid w:val="005A47AE"/>
    <w:rsid w:val="005A486B"/>
    <w:rsid w:val="005A4EB6"/>
    <w:rsid w:val="005A4EBC"/>
    <w:rsid w:val="005A4F04"/>
    <w:rsid w:val="005A5F1C"/>
    <w:rsid w:val="005A6B72"/>
    <w:rsid w:val="005A6C25"/>
    <w:rsid w:val="005A74DB"/>
    <w:rsid w:val="005B1230"/>
    <w:rsid w:val="005B1430"/>
    <w:rsid w:val="005B150A"/>
    <w:rsid w:val="005B16B6"/>
    <w:rsid w:val="005B1B34"/>
    <w:rsid w:val="005B25E2"/>
    <w:rsid w:val="005B42AC"/>
    <w:rsid w:val="005B47DC"/>
    <w:rsid w:val="005B480D"/>
    <w:rsid w:val="005B4BBB"/>
    <w:rsid w:val="005B5D75"/>
    <w:rsid w:val="005B61D2"/>
    <w:rsid w:val="005B6282"/>
    <w:rsid w:val="005B6902"/>
    <w:rsid w:val="005B6A99"/>
    <w:rsid w:val="005B6BB4"/>
    <w:rsid w:val="005B71C9"/>
    <w:rsid w:val="005C00BF"/>
    <w:rsid w:val="005C0EAC"/>
    <w:rsid w:val="005C11EC"/>
    <w:rsid w:val="005C251C"/>
    <w:rsid w:val="005C2D49"/>
    <w:rsid w:val="005C2EBC"/>
    <w:rsid w:val="005C3012"/>
    <w:rsid w:val="005C384A"/>
    <w:rsid w:val="005C3F36"/>
    <w:rsid w:val="005C45B8"/>
    <w:rsid w:val="005C4664"/>
    <w:rsid w:val="005C4AEB"/>
    <w:rsid w:val="005C4B33"/>
    <w:rsid w:val="005C4DCE"/>
    <w:rsid w:val="005C53F6"/>
    <w:rsid w:val="005C6481"/>
    <w:rsid w:val="005C650B"/>
    <w:rsid w:val="005C67CF"/>
    <w:rsid w:val="005C6823"/>
    <w:rsid w:val="005C6BBE"/>
    <w:rsid w:val="005C704F"/>
    <w:rsid w:val="005C7A9A"/>
    <w:rsid w:val="005C7B3B"/>
    <w:rsid w:val="005C7B5B"/>
    <w:rsid w:val="005C7C17"/>
    <w:rsid w:val="005C7CCA"/>
    <w:rsid w:val="005C7F23"/>
    <w:rsid w:val="005D022F"/>
    <w:rsid w:val="005D05B0"/>
    <w:rsid w:val="005D1460"/>
    <w:rsid w:val="005D1E9F"/>
    <w:rsid w:val="005D1FC3"/>
    <w:rsid w:val="005D200D"/>
    <w:rsid w:val="005D21EE"/>
    <w:rsid w:val="005D2EF2"/>
    <w:rsid w:val="005D3AB2"/>
    <w:rsid w:val="005D3B0C"/>
    <w:rsid w:val="005D3D6F"/>
    <w:rsid w:val="005D412F"/>
    <w:rsid w:val="005D441C"/>
    <w:rsid w:val="005D44C7"/>
    <w:rsid w:val="005D4982"/>
    <w:rsid w:val="005D4E55"/>
    <w:rsid w:val="005D512E"/>
    <w:rsid w:val="005D56C5"/>
    <w:rsid w:val="005D5944"/>
    <w:rsid w:val="005D63F0"/>
    <w:rsid w:val="005D74F3"/>
    <w:rsid w:val="005D7875"/>
    <w:rsid w:val="005D7980"/>
    <w:rsid w:val="005D7CF9"/>
    <w:rsid w:val="005E0DE8"/>
    <w:rsid w:val="005E0E52"/>
    <w:rsid w:val="005E192D"/>
    <w:rsid w:val="005E208C"/>
    <w:rsid w:val="005E30D5"/>
    <w:rsid w:val="005E3950"/>
    <w:rsid w:val="005E3E84"/>
    <w:rsid w:val="005E43A5"/>
    <w:rsid w:val="005E4A26"/>
    <w:rsid w:val="005E4EA8"/>
    <w:rsid w:val="005E4F24"/>
    <w:rsid w:val="005E612E"/>
    <w:rsid w:val="005E69B5"/>
    <w:rsid w:val="005E6B51"/>
    <w:rsid w:val="005E6E61"/>
    <w:rsid w:val="005E75B5"/>
    <w:rsid w:val="005E789C"/>
    <w:rsid w:val="005E7B3C"/>
    <w:rsid w:val="005E7BAD"/>
    <w:rsid w:val="005E7D6A"/>
    <w:rsid w:val="005E7E29"/>
    <w:rsid w:val="005F0515"/>
    <w:rsid w:val="005F062D"/>
    <w:rsid w:val="005F09B1"/>
    <w:rsid w:val="005F0ACC"/>
    <w:rsid w:val="005F0E2A"/>
    <w:rsid w:val="005F13B5"/>
    <w:rsid w:val="005F158E"/>
    <w:rsid w:val="005F198D"/>
    <w:rsid w:val="005F2502"/>
    <w:rsid w:val="005F25FD"/>
    <w:rsid w:val="005F276E"/>
    <w:rsid w:val="005F28F6"/>
    <w:rsid w:val="005F31C3"/>
    <w:rsid w:val="005F33BB"/>
    <w:rsid w:val="005F4461"/>
    <w:rsid w:val="005F47F2"/>
    <w:rsid w:val="005F4A64"/>
    <w:rsid w:val="005F5592"/>
    <w:rsid w:val="005F663D"/>
    <w:rsid w:val="005F6A08"/>
    <w:rsid w:val="005F6A19"/>
    <w:rsid w:val="005F6D02"/>
    <w:rsid w:val="005F717D"/>
    <w:rsid w:val="005F728B"/>
    <w:rsid w:val="005F7C02"/>
    <w:rsid w:val="0060040C"/>
    <w:rsid w:val="00600C1D"/>
    <w:rsid w:val="00601647"/>
    <w:rsid w:val="00602948"/>
    <w:rsid w:val="00602DF3"/>
    <w:rsid w:val="006030AA"/>
    <w:rsid w:val="00603367"/>
    <w:rsid w:val="00603519"/>
    <w:rsid w:val="0060364D"/>
    <w:rsid w:val="00603742"/>
    <w:rsid w:val="006038B4"/>
    <w:rsid w:val="00603964"/>
    <w:rsid w:val="006039B9"/>
    <w:rsid w:val="006042AB"/>
    <w:rsid w:val="006046E1"/>
    <w:rsid w:val="00604B18"/>
    <w:rsid w:val="00604FE0"/>
    <w:rsid w:val="0060542E"/>
    <w:rsid w:val="00605E77"/>
    <w:rsid w:val="00606412"/>
    <w:rsid w:val="00606413"/>
    <w:rsid w:val="00606529"/>
    <w:rsid w:val="00606C2A"/>
    <w:rsid w:val="00606D5C"/>
    <w:rsid w:val="00607296"/>
    <w:rsid w:val="0060742E"/>
    <w:rsid w:val="006079F5"/>
    <w:rsid w:val="00607F09"/>
    <w:rsid w:val="00610098"/>
    <w:rsid w:val="00610864"/>
    <w:rsid w:val="0061149F"/>
    <w:rsid w:val="00611838"/>
    <w:rsid w:val="006118EF"/>
    <w:rsid w:val="00611C18"/>
    <w:rsid w:val="0061223F"/>
    <w:rsid w:val="0061239F"/>
    <w:rsid w:val="00612989"/>
    <w:rsid w:val="00612AF2"/>
    <w:rsid w:val="00612F90"/>
    <w:rsid w:val="00613313"/>
    <w:rsid w:val="00613543"/>
    <w:rsid w:val="006135A0"/>
    <w:rsid w:val="006135D5"/>
    <w:rsid w:val="006139F9"/>
    <w:rsid w:val="00613E3A"/>
    <w:rsid w:val="00614520"/>
    <w:rsid w:val="006146DD"/>
    <w:rsid w:val="006148C2"/>
    <w:rsid w:val="00615290"/>
    <w:rsid w:val="006154BF"/>
    <w:rsid w:val="0061619E"/>
    <w:rsid w:val="0061647E"/>
    <w:rsid w:val="00616748"/>
    <w:rsid w:val="00616D47"/>
    <w:rsid w:val="00616D49"/>
    <w:rsid w:val="00616DBC"/>
    <w:rsid w:val="006172EE"/>
    <w:rsid w:val="0061758F"/>
    <w:rsid w:val="0061770E"/>
    <w:rsid w:val="00617A60"/>
    <w:rsid w:val="00620288"/>
    <w:rsid w:val="006206D8"/>
    <w:rsid w:val="0062098C"/>
    <w:rsid w:val="00620A31"/>
    <w:rsid w:val="006217DF"/>
    <w:rsid w:val="0062214D"/>
    <w:rsid w:val="006225EE"/>
    <w:rsid w:val="0062260B"/>
    <w:rsid w:val="00622B1B"/>
    <w:rsid w:val="00622B82"/>
    <w:rsid w:val="00622C92"/>
    <w:rsid w:val="00622CFC"/>
    <w:rsid w:val="00622D4D"/>
    <w:rsid w:val="00623818"/>
    <w:rsid w:val="00623B43"/>
    <w:rsid w:val="006240F4"/>
    <w:rsid w:val="0062431D"/>
    <w:rsid w:val="0062440D"/>
    <w:rsid w:val="0062459D"/>
    <w:rsid w:val="0062482A"/>
    <w:rsid w:val="00624913"/>
    <w:rsid w:val="0062497B"/>
    <w:rsid w:val="00624CF1"/>
    <w:rsid w:val="00624FD3"/>
    <w:rsid w:val="006253F3"/>
    <w:rsid w:val="00625661"/>
    <w:rsid w:val="00626102"/>
    <w:rsid w:val="00626C59"/>
    <w:rsid w:val="00626D10"/>
    <w:rsid w:val="00626E42"/>
    <w:rsid w:val="0062783A"/>
    <w:rsid w:val="00627CF7"/>
    <w:rsid w:val="00627E96"/>
    <w:rsid w:val="00627F42"/>
    <w:rsid w:val="0063010B"/>
    <w:rsid w:val="006303B3"/>
    <w:rsid w:val="00630491"/>
    <w:rsid w:val="00630694"/>
    <w:rsid w:val="006306A3"/>
    <w:rsid w:val="00630830"/>
    <w:rsid w:val="00630C6B"/>
    <w:rsid w:val="00630F7A"/>
    <w:rsid w:val="0063133D"/>
    <w:rsid w:val="00631A6B"/>
    <w:rsid w:val="00631AF6"/>
    <w:rsid w:val="00631E28"/>
    <w:rsid w:val="00632905"/>
    <w:rsid w:val="00632BF8"/>
    <w:rsid w:val="00633193"/>
    <w:rsid w:val="006333E0"/>
    <w:rsid w:val="006334D2"/>
    <w:rsid w:val="00633774"/>
    <w:rsid w:val="006339F6"/>
    <w:rsid w:val="006348B9"/>
    <w:rsid w:val="0063491C"/>
    <w:rsid w:val="00634CE8"/>
    <w:rsid w:val="0063546D"/>
    <w:rsid w:val="00635772"/>
    <w:rsid w:val="00635CA5"/>
    <w:rsid w:val="0063666B"/>
    <w:rsid w:val="006367A3"/>
    <w:rsid w:val="00636DFA"/>
    <w:rsid w:val="006371D4"/>
    <w:rsid w:val="0063728C"/>
    <w:rsid w:val="0063774A"/>
    <w:rsid w:val="006402DF"/>
    <w:rsid w:val="006408CA"/>
    <w:rsid w:val="00640F5A"/>
    <w:rsid w:val="006410FE"/>
    <w:rsid w:val="006414BB"/>
    <w:rsid w:val="006418E7"/>
    <w:rsid w:val="0064199E"/>
    <w:rsid w:val="00641F32"/>
    <w:rsid w:val="00642074"/>
    <w:rsid w:val="0064230F"/>
    <w:rsid w:val="00642DCD"/>
    <w:rsid w:val="00642FE2"/>
    <w:rsid w:val="00643A1C"/>
    <w:rsid w:val="00643DDE"/>
    <w:rsid w:val="006444A9"/>
    <w:rsid w:val="00644789"/>
    <w:rsid w:val="00644820"/>
    <w:rsid w:val="00644D4F"/>
    <w:rsid w:val="00644EB1"/>
    <w:rsid w:val="00645207"/>
    <w:rsid w:val="0064584B"/>
    <w:rsid w:val="0064587A"/>
    <w:rsid w:val="00645F28"/>
    <w:rsid w:val="00646223"/>
    <w:rsid w:val="00646426"/>
    <w:rsid w:val="0064647D"/>
    <w:rsid w:val="006466CF"/>
    <w:rsid w:val="006469D0"/>
    <w:rsid w:val="00646EC9"/>
    <w:rsid w:val="006470AD"/>
    <w:rsid w:val="00647C02"/>
    <w:rsid w:val="00647D3A"/>
    <w:rsid w:val="00647ED7"/>
    <w:rsid w:val="0065034F"/>
    <w:rsid w:val="006505E4"/>
    <w:rsid w:val="006506CF"/>
    <w:rsid w:val="006511F1"/>
    <w:rsid w:val="006515B6"/>
    <w:rsid w:val="006515D1"/>
    <w:rsid w:val="006518B7"/>
    <w:rsid w:val="006525E3"/>
    <w:rsid w:val="00652F37"/>
    <w:rsid w:val="006537E2"/>
    <w:rsid w:val="00653E0D"/>
    <w:rsid w:val="00654E23"/>
    <w:rsid w:val="00655059"/>
    <w:rsid w:val="00655C75"/>
    <w:rsid w:val="00656596"/>
    <w:rsid w:val="006578D9"/>
    <w:rsid w:val="00657DD3"/>
    <w:rsid w:val="00660671"/>
    <w:rsid w:val="0066092B"/>
    <w:rsid w:val="006619C0"/>
    <w:rsid w:val="00661D09"/>
    <w:rsid w:val="00661E3F"/>
    <w:rsid w:val="00662014"/>
    <w:rsid w:val="006636A7"/>
    <w:rsid w:val="006636CA"/>
    <w:rsid w:val="0066399B"/>
    <w:rsid w:val="006647AB"/>
    <w:rsid w:val="006648CC"/>
    <w:rsid w:val="00664E63"/>
    <w:rsid w:val="00665667"/>
    <w:rsid w:val="00665961"/>
    <w:rsid w:val="006659C0"/>
    <w:rsid w:val="0066617B"/>
    <w:rsid w:val="006662EB"/>
    <w:rsid w:val="006662F9"/>
    <w:rsid w:val="00666471"/>
    <w:rsid w:val="00666D00"/>
    <w:rsid w:val="00666F8B"/>
    <w:rsid w:val="00667386"/>
    <w:rsid w:val="00667741"/>
    <w:rsid w:val="00667843"/>
    <w:rsid w:val="00667BEA"/>
    <w:rsid w:val="00667CED"/>
    <w:rsid w:val="00670A79"/>
    <w:rsid w:val="00670E71"/>
    <w:rsid w:val="00670EF5"/>
    <w:rsid w:val="00671C06"/>
    <w:rsid w:val="00671E02"/>
    <w:rsid w:val="0067224D"/>
    <w:rsid w:val="00672479"/>
    <w:rsid w:val="006728B0"/>
    <w:rsid w:val="00672DA5"/>
    <w:rsid w:val="00672F22"/>
    <w:rsid w:val="006730F6"/>
    <w:rsid w:val="006739A9"/>
    <w:rsid w:val="006741AC"/>
    <w:rsid w:val="00674269"/>
    <w:rsid w:val="00674739"/>
    <w:rsid w:val="00674889"/>
    <w:rsid w:val="00674B8C"/>
    <w:rsid w:val="00675027"/>
    <w:rsid w:val="0067572F"/>
    <w:rsid w:val="00677AF5"/>
    <w:rsid w:val="006807E0"/>
    <w:rsid w:val="00680877"/>
    <w:rsid w:val="006808D7"/>
    <w:rsid w:val="00680CAF"/>
    <w:rsid w:val="0068265D"/>
    <w:rsid w:val="00682787"/>
    <w:rsid w:val="00682CA3"/>
    <w:rsid w:val="00683650"/>
    <w:rsid w:val="00684355"/>
    <w:rsid w:val="0068453B"/>
    <w:rsid w:val="00684D9C"/>
    <w:rsid w:val="006852B8"/>
    <w:rsid w:val="00685920"/>
    <w:rsid w:val="00686CCF"/>
    <w:rsid w:val="00686F38"/>
    <w:rsid w:val="006872EE"/>
    <w:rsid w:val="00687C2F"/>
    <w:rsid w:val="006904D9"/>
    <w:rsid w:val="00690995"/>
    <w:rsid w:val="00690BA0"/>
    <w:rsid w:val="00691441"/>
    <w:rsid w:val="0069160C"/>
    <w:rsid w:val="00691D15"/>
    <w:rsid w:val="006923C8"/>
    <w:rsid w:val="006923E3"/>
    <w:rsid w:val="00692503"/>
    <w:rsid w:val="006927EE"/>
    <w:rsid w:val="00692A90"/>
    <w:rsid w:val="006932DF"/>
    <w:rsid w:val="0069330B"/>
    <w:rsid w:val="0069337F"/>
    <w:rsid w:val="00693846"/>
    <w:rsid w:val="0069387D"/>
    <w:rsid w:val="00693DDC"/>
    <w:rsid w:val="00694016"/>
    <w:rsid w:val="006941E2"/>
    <w:rsid w:val="006944FD"/>
    <w:rsid w:val="00694747"/>
    <w:rsid w:val="00694D03"/>
    <w:rsid w:val="00694F0D"/>
    <w:rsid w:val="00696B89"/>
    <w:rsid w:val="006974CD"/>
    <w:rsid w:val="006A0259"/>
    <w:rsid w:val="006A073E"/>
    <w:rsid w:val="006A0D82"/>
    <w:rsid w:val="006A0F79"/>
    <w:rsid w:val="006A1354"/>
    <w:rsid w:val="006A1408"/>
    <w:rsid w:val="006A14AB"/>
    <w:rsid w:val="006A1AF9"/>
    <w:rsid w:val="006A2817"/>
    <w:rsid w:val="006A2A44"/>
    <w:rsid w:val="006A2A69"/>
    <w:rsid w:val="006A2A7A"/>
    <w:rsid w:val="006A311C"/>
    <w:rsid w:val="006A3511"/>
    <w:rsid w:val="006A35B3"/>
    <w:rsid w:val="006A3A93"/>
    <w:rsid w:val="006A3E74"/>
    <w:rsid w:val="006A41EA"/>
    <w:rsid w:val="006A4615"/>
    <w:rsid w:val="006A4D86"/>
    <w:rsid w:val="006A4D9F"/>
    <w:rsid w:val="006A52C1"/>
    <w:rsid w:val="006A53AE"/>
    <w:rsid w:val="006A58C1"/>
    <w:rsid w:val="006A59C9"/>
    <w:rsid w:val="006A5A7D"/>
    <w:rsid w:val="006A6120"/>
    <w:rsid w:val="006A6BEE"/>
    <w:rsid w:val="006A7320"/>
    <w:rsid w:val="006A7500"/>
    <w:rsid w:val="006A77B7"/>
    <w:rsid w:val="006A7C81"/>
    <w:rsid w:val="006A7CC5"/>
    <w:rsid w:val="006A7CCD"/>
    <w:rsid w:val="006A7D0A"/>
    <w:rsid w:val="006A7E23"/>
    <w:rsid w:val="006B02AD"/>
    <w:rsid w:val="006B064B"/>
    <w:rsid w:val="006B0D37"/>
    <w:rsid w:val="006B0D49"/>
    <w:rsid w:val="006B0F2E"/>
    <w:rsid w:val="006B18C3"/>
    <w:rsid w:val="006B1AF8"/>
    <w:rsid w:val="006B28C3"/>
    <w:rsid w:val="006B2B34"/>
    <w:rsid w:val="006B2B57"/>
    <w:rsid w:val="006B3045"/>
    <w:rsid w:val="006B35D8"/>
    <w:rsid w:val="006B3C4F"/>
    <w:rsid w:val="006B3CA8"/>
    <w:rsid w:val="006B3FA3"/>
    <w:rsid w:val="006B4011"/>
    <w:rsid w:val="006B40A3"/>
    <w:rsid w:val="006B42E0"/>
    <w:rsid w:val="006B468B"/>
    <w:rsid w:val="006B4C7A"/>
    <w:rsid w:val="006B5060"/>
    <w:rsid w:val="006B5474"/>
    <w:rsid w:val="006B549E"/>
    <w:rsid w:val="006B54C7"/>
    <w:rsid w:val="006B5C9F"/>
    <w:rsid w:val="006B6086"/>
    <w:rsid w:val="006B6585"/>
    <w:rsid w:val="006B66B2"/>
    <w:rsid w:val="006B6C80"/>
    <w:rsid w:val="006B7938"/>
    <w:rsid w:val="006B79C5"/>
    <w:rsid w:val="006C0204"/>
    <w:rsid w:val="006C051F"/>
    <w:rsid w:val="006C07C2"/>
    <w:rsid w:val="006C0AF9"/>
    <w:rsid w:val="006C1EC4"/>
    <w:rsid w:val="006C279F"/>
    <w:rsid w:val="006C2A39"/>
    <w:rsid w:val="006C3406"/>
    <w:rsid w:val="006C3549"/>
    <w:rsid w:val="006C3B25"/>
    <w:rsid w:val="006C41C8"/>
    <w:rsid w:val="006C57DC"/>
    <w:rsid w:val="006C57E8"/>
    <w:rsid w:val="006C5E26"/>
    <w:rsid w:val="006C66F2"/>
    <w:rsid w:val="006C6A37"/>
    <w:rsid w:val="006C6DC8"/>
    <w:rsid w:val="006C71CC"/>
    <w:rsid w:val="006C7490"/>
    <w:rsid w:val="006C75B3"/>
    <w:rsid w:val="006C77D7"/>
    <w:rsid w:val="006D019C"/>
    <w:rsid w:val="006D09DA"/>
    <w:rsid w:val="006D12B5"/>
    <w:rsid w:val="006D2685"/>
    <w:rsid w:val="006D2762"/>
    <w:rsid w:val="006D2FC1"/>
    <w:rsid w:val="006D341F"/>
    <w:rsid w:val="006D3858"/>
    <w:rsid w:val="006D3B0D"/>
    <w:rsid w:val="006D3B28"/>
    <w:rsid w:val="006D3EDD"/>
    <w:rsid w:val="006D468D"/>
    <w:rsid w:val="006D4B9B"/>
    <w:rsid w:val="006D4E10"/>
    <w:rsid w:val="006D4F49"/>
    <w:rsid w:val="006D5C17"/>
    <w:rsid w:val="006D5FE7"/>
    <w:rsid w:val="006D61E7"/>
    <w:rsid w:val="006D661C"/>
    <w:rsid w:val="006D6C0D"/>
    <w:rsid w:val="006D71F5"/>
    <w:rsid w:val="006E01A8"/>
    <w:rsid w:val="006E049F"/>
    <w:rsid w:val="006E0900"/>
    <w:rsid w:val="006E1374"/>
    <w:rsid w:val="006E1B5F"/>
    <w:rsid w:val="006E208C"/>
    <w:rsid w:val="006E2604"/>
    <w:rsid w:val="006E2C05"/>
    <w:rsid w:val="006E2C7C"/>
    <w:rsid w:val="006E2C90"/>
    <w:rsid w:val="006E3164"/>
    <w:rsid w:val="006E3753"/>
    <w:rsid w:val="006E439F"/>
    <w:rsid w:val="006E43C5"/>
    <w:rsid w:val="006E4967"/>
    <w:rsid w:val="006E4F4D"/>
    <w:rsid w:val="006E4F97"/>
    <w:rsid w:val="006E5C13"/>
    <w:rsid w:val="006E647B"/>
    <w:rsid w:val="006E692E"/>
    <w:rsid w:val="006E76AE"/>
    <w:rsid w:val="006E7EC2"/>
    <w:rsid w:val="006F0037"/>
    <w:rsid w:val="006F0543"/>
    <w:rsid w:val="006F0A64"/>
    <w:rsid w:val="006F1447"/>
    <w:rsid w:val="006F1FE8"/>
    <w:rsid w:val="006F2311"/>
    <w:rsid w:val="006F28FA"/>
    <w:rsid w:val="006F2AB7"/>
    <w:rsid w:val="006F2F21"/>
    <w:rsid w:val="006F3038"/>
    <w:rsid w:val="006F3480"/>
    <w:rsid w:val="006F3604"/>
    <w:rsid w:val="006F3636"/>
    <w:rsid w:val="006F3F06"/>
    <w:rsid w:val="006F4AF5"/>
    <w:rsid w:val="006F5B74"/>
    <w:rsid w:val="006F635D"/>
    <w:rsid w:val="006F6616"/>
    <w:rsid w:val="006F665B"/>
    <w:rsid w:val="006F6AD7"/>
    <w:rsid w:val="006F6B8E"/>
    <w:rsid w:val="006F6BFE"/>
    <w:rsid w:val="006F6EDB"/>
    <w:rsid w:val="0070017E"/>
    <w:rsid w:val="0070021E"/>
    <w:rsid w:val="0070025E"/>
    <w:rsid w:val="007004DF"/>
    <w:rsid w:val="00700CC2"/>
    <w:rsid w:val="00700DC4"/>
    <w:rsid w:val="00701056"/>
    <w:rsid w:val="0070132B"/>
    <w:rsid w:val="0070154C"/>
    <w:rsid w:val="007015DD"/>
    <w:rsid w:val="007016D0"/>
    <w:rsid w:val="00702167"/>
    <w:rsid w:val="0070248D"/>
    <w:rsid w:val="00702729"/>
    <w:rsid w:val="00702871"/>
    <w:rsid w:val="00702EAF"/>
    <w:rsid w:val="00703B43"/>
    <w:rsid w:val="00704022"/>
    <w:rsid w:val="00704543"/>
    <w:rsid w:val="00705496"/>
    <w:rsid w:val="0070598D"/>
    <w:rsid w:val="00705C01"/>
    <w:rsid w:val="00706B5B"/>
    <w:rsid w:val="00706CFA"/>
    <w:rsid w:val="00706D0A"/>
    <w:rsid w:val="00707224"/>
    <w:rsid w:val="007075CD"/>
    <w:rsid w:val="00707DF5"/>
    <w:rsid w:val="00707EF0"/>
    <w:rsid w:val="00707F83"/>
    <w:rsid w:val="00707FB0"/>
    <w:rsid w:val="0071091D"/>
    <w:rsid w:val="0071187D"/>
    <w:rsid w:val="00711C06"/>
    <w:rsid w:val="00711D3E"/>
    <w:rsid w:val="00711E3C"/>
    <w:rsid w:val="00712192"/>
    <w:rsid w:val="007123B5"/>
    <w:rsid w:val="007123FE"/>
    <w:rsid w:val="0071245C"/>
    <w:rsid w:val="00712681"/>
    <w:rsid w:val="007128BC"/>
    <w:rsid w:val="00712F23"/>
    <w:rsid w:val="00714556"/>
    <w:rsid w:val="00714B5A"/>
    <w:rsid w:val="00714F48"/>
    <w:rsid w:val="0071553F"/>
    <w:rsid w:val="00715C84"/>
    <w:rsid w:val="00716265"/>
    <w:rsid w:val="0071658E"/>
    <w:rsid w:val="007166DF"/>
    <w:rsid w:val="0071680A"/>
    <w:rsid w:val="00716A7B"/>
    <w:rsid w:val="0071714A"/>
    <w:rsid w:val="007177E0"/>
    <w:rsid w:val="00720231"/>
    <w:rsid w:val="00720543"/>
    <w:rsid w:val="00720B65"/>
    <w:rsid w:val="00720D12"/>
    <w:rsid w:val="007218A0"/>
    <w:rsid w:val="00721AE1"/>
    <w:rsid w:val="0072226F"/>
    <w:rsid w:val="00722D15"/>
    <w:rsid w:val="00722EAC"/>
    <w:rsid w:val="00723670"/>
    <w:rsid w:val="00723B96"/>
    <w:rsid w:val="00723C25"/>
    <w:rsid w:val="00723F26"/>
    <w:rsid w:val="00723FC8"/>
    <w:rsid w:val="00725B0C"/>
    <w:rsid w:val="00725B6B"/>
    <w:rsid w:val="007260C3"/>
    <w:rsid w:val="0072670E"/>
    <w:rsid w:val="00726745"/>
    <w:rsid w:val="00726959"/>
    <w:rsid w:val="00726ABD"/>
    <w:rsid w:val="00727260"/>
    <w:rsid w:val="00727CD3"/>
    <w:rsid w:val="00730974"/>
    <w:rsid w:val="007309C6"/>
    <w:rsid w:val="00730B4E"/>
    <w:rsid w:val="00730DEA"/>
    <w:rsid w:val="00731155"/>
    <w:rsid w:val="007319F2"/>
    <w:rsid w:val="00731D37"/>
    <w:rsid w:val="00731D9B"/>
    <w:rsid w:val="00732082"/>
    <w:rsid w:val="007324CF"/>
    <w:rsid w:val="00732A2F"/>
    <w:rsid w:val="00733952"/>
    <w:rsid w:val="007343C0"/>
    <w:rsid w:val="00734BF6"/>
    <w:rsid w:val="00734FC4"/>
    <w:rsid w:val="00735115"/>
    <w:rsid w:val="0073517D"/>
    <w:rsid w:val="00735546"/>
    <w:rsid w:val="00735C17"/>
    <w:rsid w:val="007360B8"/>
    <w:rsid w:val="007366DB"/>
    <w:rsid w:val="007367D2"/>
    <w:rsid w:val="007370DF"/>
    <w:rsid w:val="007375C1"/>
    <w:rsid w:val="007379A0"/>
    <w:rsid w:val="00737A23"/>
    <w:rsid w:val="007404E2"/>
    <w:rsid w:val="007406D2"/>
    <w:rsid w:val="0074083C"/>
    <w:rsid w:val="00740A82"/>
    <w:rsid w:val="00740C6A"/>
    <w:rsid w:val="00740D51"/>
    <w:rsid w:val="00740E57"/>
    <w:rsid w:val="007417F2"/>
    <w:rsid w:val="00741B01"/>
    <w:rsid w:val="00741C56"/>
    <w:rsid w:val="0074221C"/>
    <w:rsid w:val="00742A9F"/>
    <w:rsid w:val="00742B08"/>
    <w:rsid w:val="00742F7C"/>
    <w:rsid w:val="00743220"/>
    <w:rsid w:val="00743350"/>
    <w:rsid w:val="007433E4"/>
    <w:rsid w:val="00743970"/>
    <w:rsid w:val="00743FC6"/>
    <w:rsid w:val="00744404"/>
    <w:rsid w:val="00744753"/>
    <w:rsid w:val="00744EC7"/>
    <w:rsid w:val="007452D7"/>
    <w:rsid w:val="00745591"/>
    <w:rsid w:val="00745A7F"/>
    <w:rsid w:val="00745AA5"/>
    <w:rsid w:val="00745AFF"/>
    <w:rsid w:val="00745C21"/>
    <w:rsid w:val="00745C81"/>
    <w:rsid w:val="00745EB4"/>
    <w:rsid w:val="0074670B"/>
    <w:rsid w:val="00747BB7"/>
    <w:rsid w:val="00750201"/>
    <w:rsid w:val="00751835"/>
    <w:rsid w:val="007518A6"/>
    <w:rsid w:val="0075194E"/>
    <w:rsid w:val="00751B12"/>
    <w:rsid w:val="00751BA6"/>
    <w:rsid w:val="00751E08"/>
    <w:rsid w:val="00753144"/>
    <w:rsid w:val="007533DA"/>
    <w:rsid w:val="0075369E"/>
    <w:rsid w:val="00753E27"/>
    <w:rsid w:val="00754007"/>
    <w:rsid w:val="00754533"/>
    <w:rsid w:val="00754649"/>
    <w:rsid w:val="00754B90"/>
    <w:rsid w:val="007558A3"/>
    <w:rsid w:val="00756069"/>
    <w:rsid w:val="007561A0"/>
    <w:rsid w:val="0075670C"/>
    <w:rsid w:val="00756A00"/>
    <w:rsid w:val="00756E97"/>
    <w:rsid w:val="00757A4D"/>
    <w:rsid w:val="00757E39"/>
    <w:rsid w:val="00760366"/>
    <w:rsid w:val="00760686"/>
    <w:rsid w:val="00760D8F"/>
    <w:rsid w:val="00761717"/>
    <w:rsid w:val="0076281B"/>
    <w:rsid w:val="00762913"/>
    <w:rsid w:val="007629D1"/>
    <w:rsid w:val="00762EE2"/>
    <w:rsid w:val="00763341"/>
    <w:rsid w:val="00764028"/>
    <w:rsid w:val="007654E6"/>
    <w:rsid w:val="007655C4"/>
    <w:rsid w:val="0076571C"/>
    <w:rsid w:val="00765897"/>
    <w:rsid w:val="00765994"/>
    <w:rsid w:val="00765C11"/>
    <w:rsid w:val="0076627C"/>
    <w:rsid w:val="00766356"/>
    <w:rsid w:val="007664B7"/>
    <w:rsid w:val="00766769"/>
    <w:rsid w:val="00766F72"/>
    <w:rsid w:val="007672DF"/>
    <w:rsid w:val="0076792F"/>
    <w:rsid w:val="00770050"/>
    <w:rsid w:val="0077095F"/>
    <w:rsid w:val="00770A47"/>
    <w:rsid w:val="00771099"/>
    <w:rsid w:val="00771608"/>
    <w:rsid w:val="007728F3"/>
    <w:rsid w:val="00772966"/>
    <w:rsid w:val="007735FC"/>
    <w:rsid w:val="00773835"/>
    <w:rsid w:val="007740E7"/>
    <w:rsid w:val="00774C86"/>
    <w:rsid w:val="00774CEA"/>
    <w:rsid w:val="00774D67"/>
    <w:rsid w:val="0077524B"/>
    <w:rsid w:val="007754D1"/>
    <w:rsid w:val="0077556F"/>
    <w:rsid w:val="00775EA0"/>
    <w:rsid w:val="00775FC4"/>
    <w:rsid w:val="0077604E"/>
    <w:rsid w:val="00776C36"/>
    <w:rsid w:val="0077710C"/>
    <w:rsid w:val="007773A2"/>
    <w:rsid w:val="00777DAD"/>
    <w:rsid w:val="00780CED"/>
    <w:rsid w:val="00780D6E"/>
    <w:rsid w:val="007813E8"/>
    <w:rsid w:val="0078159D"/>
    <w:rsid w:val="007823A7"/>
    <w:rsid w:val="00782968"/>
    <w:rsid w:val="00782E4E"/>
    <w:rsid w:val="007831F4"/>
    <w:rsid w:val="0078339A"/>
    <w:rsid w:val="007834BA"/>
    <w:rsid w:val="0078386D"/>
    <w:rsid w:val="0078397D"/>
    <w:rsid w:val="007846CD"/>
    <w:rsid w:val="00784847"/>
    <w:rsid w:val="00784D1E"/>
    <w:rsid w:val="00784EFD"/>
    <w:rsid w:val="00785452"/>
    <w:rsid w:val="00785580"/>
    <w:rsid w:val="007857B5"/>
    <w:rsid w:val="0078587D"/>
    <w:rsid w:val="0078594B"/>
    <w:rsid w:val="00785BBB"/>
    <w:rsid w:val="0078611C"/>
    <w:rsid w:val="00786546"/>
    <w:rsid w:val="0078664D"/>
    <w:rsid w:val="00786DD6"/>
    <w:rsid w:val="00787159"/>
    <w:rsid w:val="00787526"/>
    <w:rsid w:val="007876A4"/>
    <w:rsid w:val="00787994"/>
    <w:rsid w:val="00787DA6"/>
    <w:rsid w:val="0079031D"/>
    <w:rsid w:val="0079046B"/>
    <w:rsid w:val="00790D64"/>
    <w:rsid w:val="00790E35"/>
    <w:rsid w:val="00791083"/>
    <w:rsid w:val="0079127F"/>
    <w:rsid w:val="00791B13"/>
    <w:rsid w:val="00791B4C"/>
    <w:rsid w:val="00791D26"/>
    <w:rsid w:val="007922A0"/>
    <w:rsid w:val="0079230C"/>
    <w:rsid w:val="0079261F"/>
    <w:rsid w:val="00792750"/>
    <w:rsid w:val="007927C2"/>
    <w:rsid w:val="00792984"/>
    <w:rsid w:val="00792DA6"/>
    <w:rsid w:val="00793685"/>
    <w:rsid w:val="0079386D"/>
    <w:rsid w:val="00793D24"/>
    <w:rsid w:val="00793F3B"/>
    <w:rsid w:val="00794627"/>
    <w:rsid w:val="00794A80"/>
    <w:rsid w:val="00794B67"/>
    <w:rsid w:val="0079530F"/>
    <w:rsid w:val="00795D45"/>
    <w:rsid w:val="007960E2"/>
    <w:rsid w:val="00796158"/>
    <w:rsid w:val="007962BE"/>
    <w:rsid w:val="0079674C"/>
    <w:rsid w:val="00796C46"/>
    <w:rsid w:val="007971CB"/>
    <w:rsid w:val="0079740E"/>
    <w:rsid w:val="00797493"/>
    <w:rsid w:val="0079761A"/>
    <w:rsid w:val="007977F4"/>
    <w:rsid w:val="00797985"/>
    <w:rsid w:val="00797DA1"/>
    <w:rsid w:val="00797FD8"/>
    <w:rsid w:val="007A06C2"/>
    <w:rsid w:val="007A1481"/>
    <w:rsid w:val="007A18C8"/>
    <w:rsid w:val="007A1957"/>
    <w:rsid w:val="007A1A10"/>
    <w:rsid w:val="007A2304"/>
    <w:rsid w:val="007A236D"/>
    <w:rsid w:val="007A2401"/>
    <w:rsid w:val="007A2629"/>
    <w:rsid w:val="007A294D"/>
    <w:rsid w:val="007A2CE2"/>
    <w:rsid w:val="007A3528"/>
    <w:rsid w:val="007A37FE"/>
    <w:rsid w:val="007A3A32"/>
    <w:rsid w:val="007A4598"/>
    <w:rsid w:val="007A4944"/>
    <w:rsid w:val="007A5536"/>
    <w:rsid w:val="007A55ED"/>
    <w:rsid w:val="007A610C"/>
    <w:rsid w:val="007A6135"/>
    <w:rsid w:val="007A6232"/>
    <w:rsid w:val="007A62EC"/>
    <w:rsid w:val="007A6439"/>
    <w:rsid w:val="007A668F"/>
    <w:rsid w:val="007A69BC"/>
    <w:rsid w:val="007A6C2B"/>
    <w:rsid w:val="007A7288"/>
    <w:rsid w:val="007A743F"/>
    <w:rsid w:val="007A7DCF"/>
    <w:rsid w:val="007B026D"/>
    <w:rsid w:val="007B0B26"/>
    <w:rsid w:val="007B0BAC"/>
    <w:rsid w:val="007B0FAE"/>
    <w:rsid w:val="007B1061"/>
    <w:rsid w:val="007B1849"/>
    <w:rsid w:val="007B18D3"/>
    <w:rsid w:val="007B195B"/>
    <w:rsid w:val="007B2107"/>
    <w:rsid w:val="007B234E"/>
    <w:rsid w:val="007B2BCF"/>
    <w:rsid w:val="007B2E1F"/>
    <w:rsid w:val="007B33C9"/>
    <w:rsid w:val="007B341E"/>
    <w:rsid w:val="007B368B"/>
    <w:rsid w:val="007B4254"/>
    <w:rsid w:val="007B4693"/>
    <w:rsid w:val="007B4DB6"/>
    <w:rsid w:val="007B502D"/>
    <w:rsid w:val="007B5704"/>
    <w:rsid w:val="007B5A89"/>
    <w:rsid w:val="007B5BC1"/>
    <w:rsid w:val="007B5DB8"/>
    <w:rsid w:val="007B5F2B"/>
    <w:rsid w:val="007B670D"/>
    <w:rsid w:val="007B71EE"/>
    <w:rsid w:val="007B7397"/>
    <w:rsid w:val="007B77B6"/>
    <w:rsid w:val="007C0006"/>
    <w:rsid w:val="007C013E"/>
    <w:rsid w:val="007C0150"/>
    <w:rsid w:val="007C0982"/>
    <w:rsid w:val="007C10E2"/>
    <w:rsid w:val="007C14C3"/>
    <w:rsid w:val="007C22CA"/>
    <w:rsid w:val="007C25B9"/>
    <w:rsid w:val="007C280B"/>
    <w:rsid w:val="007C2A78"/>
    <w:rsid w:val="007C2CC3"/>
    <w:rsid w:val="007C2CE9"/>
    <w:rsid w:val="007C3423"/>
    <w:rsid w:val="007C3640"/>
    <w:rsid w:val="007C3CC1"/>
    <w:rsid w:val="007C575E"/>
    <w:rsid w:val="007C583D"/>
    <w:rsid w:val="007C5E93"/>
    <w:rsid w:val="007C5F78"/>
    <w:rsid w:val="007C623F"/>
    <w:rsid w:val="007C626C"/>
    <w:rsid w:val="007C6351"/>
    <w:rsid w:val="007C660E"/>
    <w:rsid w:val="007C7162"/>
    <w:rsid w:val="007C7442"/>
    <w:rsid w:val="007C7B71"/>
    <w:rsid w:val="007C7C1C"/>
    <w:rsid w:val="007D0285"/>
    <w:rsid w:val="007D05E3"/>
    <w:rsid w:val="007D0626"/>
    <w:rsid w:val="007D09FA"/>
    <w:rsid w:val="007D1790"/>
    <w:rsid w:val="007D1BF8"/>
    <w:rsid w:val="007D23CC"/>
    <w:rsid w:val="007D3729"/>
    <w:rsid w:val="007D4B73"/>
    <w:rsid w:val="007D4C00"/>
    <w:rsid w:val="007D5341"/>
    <w:rsid w:val="007D5743"/>
    <w:rsid w:val="007D5DA3"/>
    <w:rsid w:val="007D5FE1"/>
    <w:rsid w:val="007D6793"/>
    <w:rsid w:val="007D6B2C"/>
    <w:rsid w:val="007D7113"/>
    <w:rsid w:val="007D7B2B"/>
    <w:rsid w:val="007D7B2C"/>
    <w:rsid w:val="007E06CE"/>
    <w:rsid w:val="007E0834"/>
    <w:rsid w:val="007E0A8F"/>
    <w:rsid w:val="007E0CA6"/>
    <w:rsid w:val="007E16A2"/>
    <w:rsid w:val="007E17BD"/>
    <w:rsid w:val="007E1801"/>
    <w:rsid w:val="007E1B1B"/>
    <w:rsid w:val="007E1E40"/>
    <w:rsid w:val="007E1FB3"/>
    <w:rsid w:val="007E23CD"/>
    <w:rsid w:val="007E2B57"/>
    <w:rsid w:val="007E3099"/>
    <w:rsid w:val="007E3751"/>
    <w:rsid w:val="007E4C16"/>
    <w:rsid w:val="007E4DC6"/>
    <w:rsid w:val="007E5E0C"/>
    <w:rsid w:val="007E6F06"/>
    <w:rsid w:val="007E727A"/>
    <w:rsid w:val="007E7F78"/>
    <w:rsid w:val="007F0635"/>
    <w:rsid w:val="007F136E"/>
    <w:rsid w:val="007F16E8"/>
    <w:rsid w:val="007F1E68"/>
    <w:rsid w:val="007F200E"/>
    <w:rsid w:val="007F24A7"/>
    <w:rsid w:val="007F2B3E"/>
    <w:rsid w:val="007F2ECD"/>
    <w:rsid w:val="007F3734"/>
    <w:rsid w:val="007F387D"/>
    <w:rsid w:val="007F3F5B"/>
    <w:rsid w:val="007F4357"/>
    <w:rsid w:val="007F4813"/>
    <w:rsid w:val="007F4A02"/>
    <w:rsid w:val="007F4C39"/>
    <w:rsid w:val="007F6DB4"/>
    <w:rsid w:val="007F7069"/>
    <w:rsid w:val="007F726E"/>
    <w:rsid w:val="007F77C0"/>
    <w:rsid w:val="007F7D81"/>
    <w:rsid w:val="0080080A"/>
    <w:rsid w:val="00800BE9"/>
    <w:rsid w:val="00800DC9"/>
    <w:rsid w:val="0080158C"/>
    <w:rsid w:val="00801B26"/>
    <w:rsid w:val="00801E77"/>
    <w:rsid w:val="00802A7C"/>
    <w:rsid w:val="00802E34"/>
    <w:rsid w:val="00803B1A"/>
    <w:rsid w:val="00804158"/>
    <w:rsid w:val="00804B27"/>
    <w:rsid w:val="00804C50"/>
    <w:rsid w:val="00804D30"/>
    <w:rsid w:val="00804F2B"/>
    <w:rsid w:val="00805265"/>
    <w:rsid w:val="00805667"/>
    <w:rsid w:val="00805A21"/>
    <w:rsid w:val="00805A91"/>
    <w:rsid w:val="00805C1E"/>
    <w:rsid w:val="00806220"/>
    <w:rsid w:val="00806759"/>
    <w:rsid w:val="00806FEE"/>
    <w:rsid w:val="008077E3"/>
    <w:rsid w:val="00807DA3"/>
    <w:rsid w:val="00810159"/>
    <w:rsid w:val="0081032A"/>
    <w:rsid w:val="00810B6A"/>
    <w:rsid w:val="00810C30"/>
    <w:rsid w:val="00811105"/>
    <w:rsid w:val="00811A83"/>
    <w:rsid w:val="00811C6E"/>
    <w:rsid w:val="00811E50"/>
    <w:rsid w:val="008122A2"/>
    <w:rsid w:val="00812619"/>
    <w:rsid w:val="00812B04"/>
    <w:rsid w:val="0081457F"/>
    <w:rsid w:val="00814A2E"/>
    <w:rsid w:val="00814B15"/>
    <w:rsid w:val="00814E10"/>
    <w:rsid w:val="0081543C"/>
    <w:rsid w:val="00815791"/>
    <w:rsid w:val="008159EE"/>
    <w:rsid w:val="00815B49"/>
    <w:rsid w:val="00815C4E"/>
    <w:rsid w:val="00816849"/>
    <w:rsid w:val="00816A87"/>
    <w:rsid w:val="00816AE2"/>
    <w:rsid w:val="00816D91"/>
    <w:rsid w:val="008172D4"/>
    <w:rsid w:val="008175C4"/>
    <w:rsid w:val="0081781F"/>
    <w:rsid w:val="00817F30"/>
    <w:rsid w:val="0082032C"/>
    <w:rsid w:val="00820DC9"/>
    <w:rsid w:val="008210D3"/>
    <w:rsid w:val="0082130C"/>
    <w:rsid w:val="008217BD"/>
    <w:rsid w:val="00821906"/>
    <w:rsid w:val="00821B81"/>
    <w:rsid w:val="00821C29"/>
    <w:rsid w:val="00821E4E"/>
    <w:rsid w:val="00822223"/>
    <w:rsid w:val="0082225F"/>
    <w:rsid w:val="00822271"/>
    <w:rsid w:val="00822392"/>
    <w:rsid w:val="008223FA"/>
    <w:rsid w:val="008229C6"/>
    <w:rsid w:val="008232C9"/>
    <w:rsid w:val="00823614"/>
    <w:rsid w:val="008240A4"/>
    <w:rsid w:val="00824AE8"/>
    <w:rsid w:val="00825F60"/>
    <w:rsid w:val="0082609F"/>
    <w:rsid w:val="00826594"/>
    <w:rsid w:val="008268E1"/>
    <w:rsid w:val="00826DE1"/>
    <w:rsid w:val="0082751E"/>
    <w:rsid w:val="0082756F"/>
    <w:rsid w:val="00827D39"/>
    <w:rsid w:val="00827E32"/>
    <w:rsid w:val="00830BD6"/>
    <w:rsid w:val="00830D98"/>
    <w:rsid w:val="00830F5D"/>
    <w:rsid w:val="00831082"/>
    <w:rsid w:val="00831404"/>
    <w:rsid w:val="008315A0"/>
    <w:rsid w:val="00831E0A"/>
    <w:rsid w:val="00831F2B"/>
    <w:rsid w:val="00831FDB"/>
    <w:rsid w:val="00832BC9"/>
    <w:rsid w:val="00832C10"/>
    <w:rsid w:val="00832E7D"/>
    <w:rsid w:val="0083313B"/>
    <w:rsid w:val="00833592"/>
    <w:rsid w:val="008336E0"/>
    <w:rsid w:val="00833872"/>
    <w:rsid w:val="00833977"/>
    <w:rsid w:val="00833AC2"/>
    <w:rsid w:val="008343D5"/>
    <w:rsid w:val="00834502"/>
    <w:rsid w:val="00834961"/>
    <w:rsid w:val="00835034"/>
    <w:rsid w:val="00835584"/>
    <w:rsid w:val="00835738"/>
    <w:rsid w:val="008363DD"/>
    <w:rsid w:val="0083664A"/>
    <w:rsid w:val="00836C11"/>
    <w:rsid w:val="00836EEF"/>
    <w:rsid w:val="0083791C"/>
    <w:rsid w:val="00837F00"/>
    <w:rsid w:val="008400E0"/>
    <w:rsid w:val="008404C9"/>
    <w:rsid w:val="00840BEF"/>
    <w:rsid w:val="00841AEB"/>
    <w:rsid w:val="008422F2"/>
    <w:rsid w:val="00842554"/>
    <w:rsid w:val="008431FA"/>
    <w:rsid w:val="008439EB"/>
    <w:rsid w:val="008447E9"/>
    <w:rsid w:val="00844EFC"/>
    <w:rsid w:val="00845B8F"/>
    <w:rsid w:val="00846A2D"/>
    <w:rsid w:val="00846EB6"/>
    <w:rsid w:val="00850098"/>
    <w:rsid w:val="008502E0"/>
    <w:rsid w:val="00850BEA"/>
    <w:rsid w:val="0085122A"/>
    <w:rsid w:val="0085161F"/>
    <w:rsid w:val="00852144"/>
    <w:rsid w:val="008521EE"/>
    <w:rsid w:val="00853073"/>
    <w:rsid w:val="00853219"/>
    <w:rsid w:val="00853B2F"/>
    <w:rsid w:val="00853B4E"/>
    <w:rsid w:val="00854109"/>
    <w:rsid w:val="0085419A"/>
    <w:rsid w:val="008545AD"/>
    <w:rsid w:val="00854D21"/>
    <w:rsid w:val="00854F38"/>
    <w:rsid w:val="00854F3D"/>
    <w:rsid w:val="0085554C"/>
    <w:rsid w:val="00855680"/>
    <w:rsid w:val="00855D94"/>
    <w:rsid w:val="008560BA"/>
    <w:rsid w:val="0085622B"/>
    <w:rsid w:val="008565E3"/>
    <w:rsid w:val="0085690E"/>
    <w:rsid w:val="00856AEA"/>
    <w:rsid w:val="00856CC2"/>
    <w:rsid w:val="00856F18"/>
    <w:rsid w:val="00856F3E"/>
    <w:rsid w:val="00857369"/>
    <w:rsid w:val="0085769F"/>
    <w:rsid w:val="00857DC1"/>
    <w:rsid w:val="00860279"/>
    <w:rsid w:val="0086059A"/>
    <w:rsid w:val="00860A5F"/>
    <w:rsid w:val="00860E99"/>
    <w:rsid w:val="008614AB"/>
    <w:rsid w:val="008614F8"/>
    <w:rsid w:val="00861561"/>
    <w:rsid w:val="00861D78"/>
    <w:rsid w:val="00861E09"/>
    <w:rsid w:val="00862182"/>
    <w:rsid w:val="008632B1"/>
    <w:rsid w:val="008638AF"/>
    <w:rsid w:val="008639E6"/>
    <w:rsid w:val="00864CA0"/>
    <w:rsid w:val="00865B7B"/>
    <w:rsid w:val="0086697B"/>
    <w:rsid w:val="00866FF8"/>
    <w:rsid w:val="0086710D"/>
    <w:rsid w:val="00867598"/>
    <w:rsid w:val="00867874"/>
    <w:rsid w:val="00870599"/>
    <w:rsid w:val="008705C2"/>
    <w:rsid w:val="0087198F"/>
    <w:rsid w:val="00871AB8"/>
    <w:rsid w:val="00871FEF"/>
    <w:rsid w:val="008725CB"/>
    <w:rsid w:val="00873016"/>
    <w:rsid w:val="00873304"/>
    <w:rsid w:val="00873318"/>
    <w:rsid w:val="00873801"/>
    <w:rsid w:val="0087393F"/>
    <w:rsid w:val="00873BAE"/>
    <w:rsid w:val="00873EF5"/>
    <w:rsid w:val="00875569"/>
    <w:rsid w:val="00875A52"/>
    <w:rsid w:val="008760EE"/>
    <w:rsid w:val="00876470"/>
    <w:rsid w:val="0087661D"/>
    <w:rsid w:val="00876BDC"/>
    <w:rsid w:val="00877C27"/>
    <w:rsid w:val="00880874"/>
    <w:rsid w:val="0088106E"/>
    <w:rsid w:val="00881441"/>
    <w:rsid w:val="00881B19"/>
    <w:rsid w:val="00881CF7"/>
    <w:rsid w:val="00881F75"/>
    <w:rsid w:val="0088285A"/>
    <w:rsid w:val="00882CE2"/>
    <w:rsid w:val="008831E0"/>
    <w:rsid w:val="0088378F"/>
    <w:rsid w:val="008840D0"/>
    <w:rsid w:val="00884A30"/>
    <w:rsid w:val="008851D4"/>
    <w:rsid w:val="0088542D"/>
    <w:rsid w:val="00885565"/>
    <w:rsid w:val="0088562A"/>
    <w:rsid w:val="00885802"/>
    <w:rsid w:val="00885859"/>
    <w:rsid w:val="008861E6"/>
    <w:rsid w:val="00886579"/>
    <w:rsid w:val="00886D3C"/>
    <w:rsid w:val="00886EB6"/>
    <w:rsid w:val="008871A1"/>
    <w:rsid w:val="008876B4"/>
    <w:rsid w:val="008878DD"/>
    <w:rsid w:val="00887D9F"/>
    <w:rsid w:val="00890147"/>
    <w:rsid w:val="0089026D"/>
    <w:rsid w:val="00890399"/>
    <w:rsid w:val="0089052E"/>
    <w:rsid w:val="00890843"/>
    <w:rsid w:val="00891314"/>
    <w:rsid w:val="008915D1"/>
    <w:rsid w:val="00891744"/>
    <w:rsid w:val="00891E67"/>
    <w:rsid w:val="00891F55"/>
    <w:rsid w:val="00892496"/>
    <w:rsid w:val="00892CF7"/>
    <w:rsid w:val="00893163"/>
    <w:rsid w:val="008939A8"/>
    <w:rsid w:val="00893CDC"/>
    <w:rsid w:val="00893F18"/>
    <w:rsid w:val="008940F4"/>
    <w:rsid w:val="0089474C"/>
    <w:rsid w:val="00894EA3"/>
    <w:rsid w:val="00894F73"/>
    <w:rsid w:val="0089677E"/>
    <w:rsid w:val="00896C04"/>
    <w:rsid w:val="00896D12"/>
    <w:rsid w:val="00897403"/>
    <w:rsid w:val="008979D2"/>
    <w:rsid w:val="008979E2"/>
    <w:rsid w:val="00897DB7"/>
    <w:rsid w:val="00897EBA"/>
    <w:rsid w:val="008A026E"/>
    <w:rsid w:val="008A0598"/>
    <w:rsid w:val="008A0D01"/>
    <w:rsid w:val="008A0EEC"/>
    <w:rsid w:val="008A1137"/>
    <w:rsid w:val="008A11FC"/>
    <w:rsid w:val="008A1203"/>
    <w:rsid w:val="008A137A"/>
    <w:rsid w:val="008A16D0"/>
    <w:rsid w:val="008A237D"/>
    <w:rsid w:val="008A2586"/>
    <w:rsid w:val="008A29B2"/>
    <w:rsid w:val="008A2B93"/>
    <w:rsid w:val="008A312C"/>
    <w:rsid w:val="008A31BE"/>
    <w:rsid w:val="008A354D"/>
    <w:rsid w:val="008A3997"/>
    <w:rsid w:val="008A4019"/>
    <w:rsid w:val="008A4BD6"/>
    <w:rsid w:val="008A5B65"/>
    <w:rsid w:val="008A6499"/>
    <w:rsid w:val="008A659B"/>
    <w:rsid w:val="008A6848"/>
    <w:rsid w:val="008A6B6F"/>
    <w:rsid w:val="008A6D40"/>
    <w:rsid w:val="008A7C54"/>
    <w:rsid w:val="008B0029"/>
    <w:rsid w:val="008B0067"/>
    <w:rsid w:val="008B025B"/>
    <w:rsid w:val="008B031D"/>
    <w:rsid w:val="008B0720"/>
    <w:rsid w:val="008B07BF"/>
    <w:rsid w:val="008B08C5"/>
    <w:rsid w:val="008B1576"/>
    <w:rsid w:val="008B189B"/>
    <w:rsid w:val="008B233A"/>
    <w:rsid w:val="008B2877"/>
    <w:rsid w:val="008B2928"/>
    <w:rsid w:val="008B2A18"/>
    <w:rsid w:val="008B2DEC"/>
    <w:rsid w:val="008B3819"/>
    <w:rsid w:val="008B3957"/>
    <w:rsid w:val="008B43CA"/>
    <w:rsid w:val="008B4D80"/>
    <w:rsid w:val="008B4E7E"/>
    <w:rsid w:val="008B76D8"/>
    <w:rsid w:val="008C04BE"/>
    <w:rsid w:val="008C0CAA"/>
    <w:rsid w:val="008C131C"/>
    <w:rsid w:val="008C13BB"/>
    <w:rsid w:val="008C1514"/>
    <w:rsid w:val="008C24F8"/>
    <w:rsid w:val="008C278E"/>
    <w:rsid w:val="008C2AAF"/>
    <w:rsid w:val="008C2DE4"/>
    <w:rsid w:val="008C30DC"/>
    <w:rsid w:val="008C368B"/>
    <w:rsid w:val="008C3E10"/>
    <w:rsid w:val="008C40D5"/>
    <w:rsid w:val="008C4129"/>
    <w:rsid w:val="008C4FF5"/>
    <w:rsid w:val="008C52B8"/>
    <w:rsid w:val="008C536E"/>
    <w:rsid w:val="008C5585"/>
    <w:rsid w:val="008C5639"/>
    <w:rsid w:val="008C5D0C"/>
    <w:rsid w:val="008C62CC"/>
    <w:rsid w:val="008C68C4"/>
    <w:rsid w:val="008C748E"/>
    <w:rsid w:val="008C7570"/>
    <w:rsid w:val="008D0605"/>
    <w:rsid w:val="008D0FD7"/>
    <w:rsid w:val="008D1079"/>
    <w:rsid w:val="008D1133"/>
    <w:rsid w:val="008D11A2"/>
    <w:rsid w:val="008D14A6"/>
    <w:rsid w:val="008D153A"/>
    <w:rsid w:val="008D15EF"/>
    <w:rsid w:val="008D1E2C"/>
    <w:rsid w:val="008D1FEC"/>
    <w:rsid w:val="008D2271"/>
    <w:rsid w:val="008D26E5"/>
    <w:rsid w:val="008D3149"/>
    <w:rsid w:val="008D3199"/>
    <w:rsid w:val="008D32E2"/>
    <w:rsid w:val="008D3A93"/>
    <w:rsid w:val="008D4B31"/>
    <w:rsid w:val="008D4DD9"/>
    <w:rsid w:val="008D4FAE"/>
    <w:rsid w:val="008D52B4"/>
    <w:rsid w:val="008D53B5"/>
    <w:rsid w:val="008D5888"/>
    <w:rsid w:val="008D5BEF"/>
    <w:rsid w:val="008D6028"/>
    <w:rsid w:val="008D61C0"/>
    <w:rsid w:val="008D6419"/>
    <w:rsid w:val="008D6A7B"/>
    <w:rsid w:val="008D73E3"/>
    <w:rsid w:val="008D7708"/>
    <w:rsid w:val="008E049B"/>
    <w:rsid w:val="008E051A"/>
    <w:rsid w:val="008E0679"/>
    <w:rsid w:val="008E11F9"/>
    <w:rsid w:val="008E1F16"/>
    <w:rsid w:val="008E1F4E"/>
    <w:rsid w:val="008E2532"/>
    <w:rsid w:val="008E2A42"/>
    <w:rsid w:val="008E3333"/>
    <w:rsid w:val="008E3C53"/>
    <w:rsid w:val="008E4157"/>
    <w:rsid w:val="008E4432"/>
    <w:rsid w:val="008E4665"/>
    <w:rsid w:val="008E4842"/>
    <w:rsid w:val="008E4B63"/>
    <w:rsid w:val="008E4F56"/>
    <w:rsid w:val="008E5435"/>
    <w:rsid w:val="008E58DD"/>
    <w:rsid w:val="008E6BA2"/>
    <w:rsid w:val="008E6FC1"/>
    <w:rsid w:val="008F2055"/>
    <w:rsid w:val="008F22CC"/>
    <w:rsid w:val="008F2572"/>
    <w:rsid w:val="008F27DE"/>
    <w:rsid w:val="008F2C35"/>
    <w:rsid w:val="008F2E85"/>
    <w:rsid w:val="008F2EC3"/>
    <w:rsid w:val="008F35FC"/>
    <w:rsid w:val="008F36A8"/>
    <w:rsid w:val="008F3B8B"/>
    <w:rsid w:val="008F3D6E"/>
    <w:rsid w:val="008F42C9"/>
    <w:rsid w:val="008F490B"/>
    <w:rsid w:val="008F5496"/>
    <w:rsid w:val="008F554E"/>
    <w:rsid w:val="008F5A2E"/>
    <w:rsid w:val="008F5ADC"/>
    <w:rsid w:val="008F6A02"/>
    <w:rsid w:val="008F6BDB"/>
    <w:rsid w:val="008F6C14"/>
    <w:rsid w:val="008F70FA"/>
    <w:rsid w:val="008F717E"/>
    <w:rsid w:val="008F72D8"/>
    <w:rsid w:val="008F774B"/>
    <w:rsid w:val="008F7C18"/>
    <w:rsid w:val="00900D1C"/>
    <w:rsid w:val="00901820"/>
    <w:rsid w:val="00901ADE"/>
    <w:rsid w:val="0090201A"/>
    <w:rsid w:val="0090254F"/>
    <w:rsid w:val="00902E18"/>
    <w:rsid w:val="0090337C"/>
    <w:rsid w:val="00903DD4"/>
    <w:rsid w:val="00904D5D"/>
    <w:rsid w:val="009051DE"/>
    <w:rsid w:val="009053B7"/>
    <w:rsid w:val="009053BE"/>
    <w:rsid w:val="00905652"/>
    <w:rsid w:val="00905AFE"/>
    <w:rsid w:val="009061B4"/>
    <w:rsid w:val="00906471"/>
    <w:rsid w:val="00907131"/>
    <w:rsid w:val="00907154"/>
    <w:rsid w:val="00907552"/>
    <w:rsid w:val="00907950"/>
    <w:rsid w:val="0091006D"/>
    <w:rsid w:val="00910706"/>
    <w:rsid w:val="009108A0"/>
    <w:rsid w:val="00911012"/>
    <w:rsid w:val="009113A9"/>
    <w:rsid w:val="00911BCD"/>
    <w:rsid w:val="00911F6A"/>
    <w:rsid w:val="00912023"/>
    <w:rsid w:val="00912AFB"/>
    <w:rsid w:val="00912B7C"/>
    <w:rsid w:val="00912D25"/>
    <w:rsid w:val="00913D80"/>
    <w:rsid w:val="00913FEE"/>
    <w:rsid w:val="0091502E"/>
    <w:rsid w:val="0091571B"/>
    <w:rsid w:val="00915F5B"/>
    <w:rsid w:val="009167E4"/>
    <w:rsid w:val="00916A07"/>
    <w:rsid w:val="00916B71"/>
    <w:rsid w:val="0091737A"/>
    <w:rsid w:val="00917B3F"/>
    <w:rsid w:val="009204DD"/>
    <w:rsid w:val="00920767"/>
    <w:rsid w:val="009207AA"/>
    <w:rsid w:val="00920A9B"/>
    <w:rsid w:val="00920C4B"/>
    <w:rsid w:val="00921D54"/>
    <w:rsid w:val="00921F82"/>
    <w:rsid w:val="00922248"/>
    <w:rsid w:val="009222B4"/>
    <w:rsid w:val="009226D6"/>
    <w:rsid w:val="00922C8E"/>
    <w:rsid w:val="009238E1"/>
    <w:rsid w:val="009243DD"/>
    <w:rsid w:val="00924D22"/>
    <w:rsid w:val="00924E33"/>
    <w:rsid w:val="00925690"/>
    <w:rsid w:val="009261A9"/>
    <w:rsid w:val="0092664E"/>
    <w:rsid w:val="0092768A"/>
    <w:rsid w:val="00927FD1"/>
    <w:rsid w:val="00927FDD"/>
    <w:rsid w:val="00930791"/>
    <w:rsid w:val="00930CD5"/>
    <w:rsid w:val="009313A2"/>
    <w:rsid w:val="009315A5"/>
    <w:rsid w:val="00931AB0"/>
    <w:rsid w:val="009320BB"/>
    <w:rsid w:val="0093223B"/>
    <w:rsid w:val="0093243B"/>
    <w:rsid w:val="009331BC"/>
    <w:rsid w:val="00934223"/>
    <w:rsid w:val="00934F66"/>
    <w:rsid w:val="00935D2D"/>
    <w:rsid w:val="00936413"/>
    <w:rsid w:val="00936861"/>
    <w:rsid w:val="00936990"/>
    <w:rsid w:val="00937095"/>
    <w:rsid w:val="0093759E"/>
    <w:rsid w:val="00937666"/>
    <w:rsid w:val="00937BD6"/>
    <w:rsid w:val="00937C4C"/>
    <w:rsid w:val="0094017A"/>
    <w:rsid w:val="00940CF2"/>
    <w:rsid w:val="009411B3"/>
    <w:rsid w:val="00941433"/>
    <w:rsid w:val="009419FA"/>
    <w:rsid w:val="00941D62"/>
    <w:rsid w:val="009424AF"/>
    <w:rsid w:val="009427F7"/>
    <w:rsid w:val="00942A75"/>
    <w:rsid w:val="00943600"/>
    <w:rsid w:val="00943C54"/>
    <w:rsid w:val="009442B2"/>
    <w:rsid w:val="00944320"/>
    <w:rsid w:val="00944797"/>
    <w:rsid w:val="00944BB2"/>
    <w:rsid w:val="0094513B"/>
    <w:rsid w:val="00945861"/>
    <w:rsid w:val="00945AC1"/>
    <w:rsid w:val="00945FA5"/>
    <w:rsid w:val="00946A34"/>
    <w:rsid w:val="00946D66"/>
    <w:rsid w:val="009477A0"/>
    <w:rsid w:val="00947B51"/>
    <w:rsid w:val="00950C99"/>
    <w:rsid w:val="00951498"/>
    <w:rsid w:val="00951580"/>
    <w:rsid w:val="0095185E"/>
    <w:rsid w:val="00951A8D"/>
    <w:rsid w:val="009522EF"/>
    <w:rsid w:val="0095258F"/>
    <w:rsid w:val="0095260F"/>
    <w:rsid w:val="00952CDE"/>
    <w:rsid w:val="00952EC8"/>
    <w:rsid w:val="00953379"/>
    <w:rsid w:val="009535FB"/>
    <w:rsid w:val="009540BB"/>
    <w:rsid w:val="0095423B"/>
    <w:rsid w:val="009543DC"/>
    <w:rsid w:val="00954AFB"/>
    <w:rsid w:val="00954D7F"/>
    <w:rsid w:val="00954DFE"/>
    <w:rsid w:val="0095564D"/>
    <w:rsid w:val="0095577B"/>
    <w:rsid w:val="009558CC"/>
    <w:rsid w:val="00955A1A"/>
    <w:rsid w:val="0095613C"/>
    <w:rsid w:val="009572DD"/>
    <w:rsid w:val="00957753"/>
    <w:rsid w:val="00960051"/>
    <w:rsid w:val="0096055D"/>
    <w:rsid w:val="00960A1B"/>
    <w:rsid w:val="00960DD8"/>
    <w:rsid w:val="00960DE1"/>
    <w:rsid w:val="009610E4"/>
    <w:rsid w:val="00961456"/>
    <w:rsid w:val="00961B6F"/>
    <w:rsid w:val="009627F1"/>
    <w:rsid w:val="00962973"/>
    <w:rsid w:val="00962B84"/>
    <w:rsid w:val="00962ED0"/>
    <w:rsid w:val="00963315"/>
    <w:rsid w:val="009635B3"/>
    <w:rsid w:val="00963CBE"/>
    <w:rsid w:val="00963DA5"/>
    <w:rsid w:val="00963F72"/>
    <w:rsid w:val="00963FD0"/>
    <w:rsid w:val="00964129"/>
    <w:rsid w:val="0096438F"/>
    <w:rsid w:val="00964428"/>
    <w:rsid w:val="00964679"/>
    <w:rsid w:val="0096486D"/>
    <w:rsid w:val="00964B99"/>
    <w:rsid w:val="009650CB"/>
    <w:rsid w:val="009651C2"/>
    <w:rsid w:val="00965235"/>
    <w:rsid w:val="0096524F"/>
    <w:rsid w:val="0096578F"/>
    <w:rsid w:val="00965C1D"/>
    <w:rsid w:val="0096602B"/>
    <w:rsid w:val="009660A0"/>
    <w:rsid w:val="009661FF"/>
    <w:rsid w:val="009662B3"/>
    <w:rsid w:val="00966B5A"/>
    <w:rsid w:val="00967094"/>
    <w:rsid w:val="009677CB"/>
    <w:rsid w:val="00967A00"/>
    <w:rsid w:val="00967B27"/>
    <w:rsid w:val="00967CDD"/>
    <w:rsid w:val="00967DA1"/>
    <w:rsid w:val="00967E1D"/>
    <w:rsid w:val="00970031"/>
    <w:rsid w:val="00970ABF"/>
    <w:rsid w:val="00970ED3"/>
    <w:rsid w:val="00971670"/>
    <w:rsid w:val="0097181B"/>
    <w:rsid w:val="00971D68"/>
    <w:rsid w:val="00971DCB"/>
    <w:rsid w:val="009729CE"/>
    <w:rsid w:val="00972A9D"/>
    <w:rsid w:val="00972D91"/>
    <w:rsid w:val="00973676"/>
    <w:rsid w:val="00973AE9"/>
    <w:rsid w:val="00973DF8"/>
    <w:rsid w:val="00974617"/>
    <w:rsid w:val="0097494F"/>
    <w:rsid w:val="00974D98"/>
    <w:rsid w:val="0097630B"/>
    <w:rsid w:val="0097664E"/>
    <w:rsid w:val="00976EE9"/>
    <w:rsid w:val="00977086"/>
    <w:rsid w:val="00977514"/>
    <w:rsid w:val="00977660"/>
    <w:rsid w:val="009777D0"/>
    <w:rsid w:val="00980031"/>
    <w:rsid w:val="00980246"/>
    <w:rsid w:val="00980637"/>
    <w:rsid w:val="009808F5"/>
    <w:rsid w:val="00980FC0"/>
    <w:rsid w:val="009815F5"/>
    <w:rsid w:val="00981605"/>
    <w:rsid w:val="009819A1"/>
    <w:rsid w:val="009819FC"/>
    <w:rsid w:val="009820DF"/>
    <w:rsid w:val="009822BF"/>
    <w:rsid w:val="00982435"/>
    <w:rsid w:val="0098390D"/>
    <w:rsid w:val="00983A50"/>
    <w:rsid w:val="00983F98"/>
    <w:rsid w:val="00983FA8"/>
    <w:rsid w:val="009842C2"/>
    <w:rsid w:val="00984338"/>
    <w:rsid w:val="009845D5"/>
    <w:rsid w:val="00984C52"/>
    <w:rsid w:val="00984CAE"/>
    <w:rsid w:val="00984D40"/>
    <w:rsid w:val="00984E5D"/>
    <w:rsid w:val="00985116"/>
    <w:rsid w:val="009856D2"/>
    <w:rsid w:val="00985C49"/>
    <w:rsid w:val="00985CA8"/>
    <w:rsid w:val="00985CAB"/>
    <w:rsid w:val="00985ED6"/>
    <w:rsid w:val="00986069"/>
    <w:rsid w:val="00986304"/>
    <w:rsid w:val="009863F0"/>
    <w:rsid w:val="009866F1"/>
    <w:rsid w:val="0098678B"/>
    <w:rsid w:val="00986EBD"/>
    <w:rsid w:val="0098794F"/>
    <w:rsid w:val="00990071"/>
    <w:rsid w:val="009901E3"/>
    <w:rsid w:val="00990774"/>
    <w:rsid w:val="00990788"/>
    <w:rsid w:val="0099086C"/>
    <w:rsid w:val="0099107E"/>
    <w:rsid w:val="00991BDC"/>
    <w:rsid w:val="0099217A"/>
    <w:rsid w:val="00992AEE"/>
    <w:rsid w:val="00993DE1"/>
    <w:rsid w:val="009945F6"/>
    <w:rsid w:val="00995064"/>
    <w:rsid w:val="00995313"/>
    <w:rsid w:val="0099603E"/>
    <w:rsid w:val="009965E6"/>
    <w:rsid w:val="00996D51"/>
    <w:rsid w:val="009973BB"/>
    <w:rsid w:val="0099780F"/>
    <w:rsid w:val="00997D6D"/>
    <w:rsid w:val="009A0198"/>
    <w:rsid w:val="009A03D1"/>
    <w:rsid w:val="009A0876"/>
    <w:rsid w:val="009A0D15"/>
    <w:rsid w:val="009A10CA"/>
    <w:rsid w:val="009A1942"/>
    <w:rsid w:val="009A1CA4"/>
    <w:rsid w:val="009A22B4"/>
    <w:rsid w:val="009A2541"/>
    <w:rsid w:val="009A2583"/>
    <w:rsid w:val="009A2881"/>
    <w:rsid w:val="009A2B8F"/>
    <w:rsid w:val="009A387D"/>
    <w:rsid w:val="009A3E9E"/>
    <w:rsid w:val="009A400D"/>
    <w:rsid w:val="009A4027"/>
    <w:rsid w:val="009A4432"/>
    <w:rsid w:val="009A44EE"/>
    <w:rsid w:val="009A483B"/>
    <w:rsid w:val="009A4AD1"/>
    <w:rsid w:val="009A502B"/>
    <w:rsid w:val="009A5A6A"/>
    <w:rsid w:val="009A6205"/>
    <w:rsid w:val="009A6236"/>
    <w:rsid w:val="009A6464"/>
    <w:rsid w:val="009A6EEB"/>
    <w:rsid w:val="009A6F45"/>
    <w:rsid w:val="009A72AF"/>
    <w:rsid w:val="009A74EB"/>
    <w:rsid w:val="009A75BC"/>
    <w:rsid w:val="009A762F"/>
    <w:rsid w:val="009A77C3"/>
    <w:rsid w:val="009A7F71"/>
    <w:rsid w:val="009A7FCA"/>
    <w:rsid w:val="009B0104"/>
    <w:rsid w:val="009B014A"/>
    <w:rsid w:val="009B04BD"/>
    <w:rsid w:val="009B0AF7"/>
    <w:rsid w:val="009B0DFB"/>
    <w:rsid w:val="009B0EC9"/>
    <w:rsid w:val="009B136F"/>
    <w:rsid w:val="009B1653"/>
    <w:rsid w:val="009B181F"/>
    <w:rsid w:val="009B1837"/>
    <w:rsid w:val="009B1D1D"/>
    <w:rsid w:val="009B1F8C"/>
    <w:rsid w:val="009B2004"/>
    <w:rsid w:val="009B22DF"/>
    <w:rsid w:val="009B285D"/>
    <w:rsid w:val="009B2ACA"/>
    <w:rsid w:val="009B2B64"/>
    <w:rsid w:val="009B2D47"/>
    <w:rsid w:val="009B2D4D"/>
    <w:rsid w:val="009B31B4"/>
    <w:rsid w:val="009B3467"/>
    <w:rsid w:val="009B38D9"/>
    <w:rsid w:val="009B3AF2"/>
    <w:rsid w:val="009B3C00"/>
    <w:rsid w:val="009B3CB5"/>
    <w:rsid w:val="009B41D7"/>
    <w:rsid w:val="009B427C"/>
    <w:rsid w:val="009B47CC"/>
    <w:rsid w:val="009B4F42"/>
    <w:rsid w:val="009B5B87"/>
    <w:rsid w:val="009B5F1F"/>
    <w:rsid w:val="009B60C7"/>
    <w:rsid w:val="009B6891"/>
    <w:rsid w:val="009B69D5"/>
    <w:rsid w:val="009B7041"/>
    <w:rsid w:val="009B74CE"/>
    <w:rsid w:val="009B7CEB"/>
    <w:rsid w:val="009C03BF"/>
    <w:rsid w:val="009C0423"/>
    <w:rsid w:val="009C09AE"/>
    <w:rsid w:val="009C115F"/>
    <w:rsid w:val="009C135B"/>
    <w:rsid w:val="009C1514"/>
    <w:rsid w:val="009C1BA8"/>
    <w:rsid w:val="009C1BFF"/>
    <w:rsid w:val="009C2647"/>
    <w:rsid w:val="009C2C27"/>
    <w:rsid w:val="009C3284"/>
    <w:rsid w:val="009C37C2"/>
    <w:rsid w:val="009C3CE4"/>
    <w:rsid w:val="009C43E7"/>
    <w:rsid w:val="009C5208"/>
    <w:rsid w:val="009C5226"/>
    <w:rsid w:val="009C5306"/>
    <w:rsid w:val="009C5B25"/>
    <w:rsid w:val="009C6163"/>
    <w:rsid w:val="009C64C5"/>
    <w:rsid w:val="009C6BC9"/>
    <w:rsid w:val="009C758A"/>
    <w:rsid w:val="009C7B07"/>
    <w:rsid w:val="009D01D0"/>
    <w:rsid w:val="009D0511"/>
    <w:rsid w:val="009D08E2"/>
    <w:rsid w:val="009D08FB"/>
    <w:rsid w:val="009D0CD7"/>
    <w:rsid w:val="009D0CE7"/>
    <w:rsid w:val="009D0F29"/>
    <w:rsid w:val="009D1169"/>
    <w:rsid w:val="009D1BCE"/>
    <w:rsid w:val="009D2737"/>
    <w:rsid w:val="009D370F"/>
    <w:rsid w:val="009D3AF9"/>
    <w:rsid w:val="009D3B27"/>
    <w:rsid w:val="009D4096"/>
    <w:rsid w:val="009D416F"/>
    <w:rsid w:val="009D491F"/>
    <w:rsid w:val="009D4FF2"/>
    <w:rsid w:val="009D6001"/>
    <w:rsid w:val="009D67EF"/>
    <w:rsid w:val="009D6B5D"/>
    <w:rsid w:val="009D6C26"/>
    <w:rsid w:val="009D760F"/>
    <w:rsid w:val="009D7711"/>
    <w:rsid w:val="009D7D71"/>
    <w:rsid w:val="009E03A8"/>
    <w:rsid w:val="009E0733"/>
    <w:rsid w:val="009E0795"/>
    <w:rsid w:val="009E0B1A"/>
    <w:rsid w:val="009E0C2E"/>
    <w:rsid w:val="009E0EEA"/>
    <w:rsid w:val="009E1373"/>
    <w:rsid w:val="009E13FE"/>
    <w:rsid w:val="009E1C5A"/>
    <w:rsid w:val="009E1EFC"/>
    <w:rsid w:val="009E1FEC"/>
    <w:rsid w:val="009E23CF"/>
    <w:rsid w:val="009E26F9"/>
    <w:rsid w:val="009E27AD"/>
    <w:rsid w:val="009E2886"/>
    <w:rsid w:val="009E29F3"/>
    <w:rsid w:val="009E2DB4"/>
    <w:rsid w:val="009E2ED9"/>
    <w:rsid w:val="009E3AF8"/>
    <w:rsid w:val="009E3D42"/>
    <w:rsid w:val="009E3E77"/>
    <w:rsid w:val="009E3F26"/>
    <w:rsid w:val="009E41A5"/>
    <w:rsid w:val="009E47EA"/>
    <w:rsid w:val="009E4C02"/>
    <w:rsid w:val="009E5562"/>
    <w:rsid w:val="009E5AED"/>
    <w:rsid w:val="009E5B74"/>
    <w:rsid w:val="009E678C"/>
    <w:rsid w:val="009E710F"/>
    <w:rsid w:val="009E7674"/>
    <w:rsid w:val="009F0839"/>
    <w:rsid w:val="009F1263"/>
    <w:rsid w:val="009F1305"/>
    <w:rsid w:val="009F1404"/>
    <w:rsid w:val="009F147C"/>
    <w:rsid w:val="009F1810"/>
    <w:rsid w:val="009F1B04"/>
    <w:rsid w:val="009F276A"/>
    <w:rsid w:val="009F36B9"/>
    <w:rsid w:val="009F3C39"/>
    <w:rsid w:val="009F40F4"/>
    <w:rsid w:val="009F53B6"/>
    <w:rsid w:val="009F5554"/>
    <w:rsid w:val="009F5AAF"/>
    <w:rsid w:val="009F66E0"/>
    <w:rsid w:val="009F6940"/>
    <w:rsid w:val="009F6A13"/>
    <w:rsid w:val="009F727B"/>
    <w:rsid w:val="009F7582"/>
    <w:rsid w:val="009F7CCB"/>
    <w:rsid w:val="009F7E86"/>
    <w:rsid w:val="00A006E3"/>
    <w:rsid w:val="00A00794"/>
    <w:rsid w:val="00A00A51"/>
    <w:rsid w:val="00A00B4F"/>
    <w:rsid w:val="00A013BF"/>
    <w:rsid w:val="00A0151C"/>
    <w:rsid w:val="00A02307"/>
    <w:rsid w:val="00A0307F"/>
    <w:rsid w:val="00A03423"/>
    <w:rsid w:val="00A03437"/>
    <w:rsid w:val="00A03793"/>
    <w:rsid w:val="00A03E0C"/>
    <w:rsid w:val="00A05387"/>
    <w:rsid w:val="00A05BE4"/>
    <w:rsid w:val="00A05F65"/>
    <w:rsid w:val="00A06103"/>
    <w:rsid w:val="00A06284"/>
    <w:rsid w:val="00A0647A"/>
    <w:rsid w:val="00A06A2B"/>
    <w:rsid w:val="00A072B8"/>
    <w:rsid w:val="00A07623"/>
    <w:rsid w:val="00A104BB"/>
    <w:rsid w:val="00A104D6"/>
    <w:rsid w:val="00A1059B"/>
    <w:rsid w:val="00A1097C"/>
    <w:rsid w:val="00A10A2C"/>
    <w:rsid w:val="00A10C92"/>
    <w:rsid w:val="00A10E0C"/>
    <w:rsid w:val="00A11017"/>
    <w:rsid w:val="00A11921"/>
    <w:rsid w:val="00A119FF"/>
    <w:rsid w:val="00A11EDF"/>
    <w:rsid w:val="00A12186"/>
    <w:rsid w:val="00A131BC"/>
    <w:rsid w:val="00A13231"/>
    <w:rsid w:val="00A13582"/>
    <w:rsid w:val="00A14532"/>
    <w:rsid w:val="00A14D68"/>
    <w:rsid w:val="00A15951"/>
    <w:rsid w:val="00A15995"/>
    <w:rsid w:val="00A16089"/>
    <w:rsid w:val="00A16D7B"/>
    <w:rsid w:val="00A1758E"/>
    <w:rsid w:val="00A178E9"/>
    <w:rsid w:val="00A17BDA"/>
    <w:rsid w:val="00A20074"/>
    <w:rsid w:val="00A20D1F"/>
    <w:rsid w:val="00A214C2"/>
    <w:rsid w:val="00A21A5F"/>
    <w:rsid w:val="00A21C8C"/>
    <w:rsid w:val="00A22CC6"/>
    <w:rsid w:val="00A232D4"/>
    <w:rsid w:val="00A23968"/>
    <w:rsid w:val="00A23B3E"/>
    <w:rsid w:val="00A2414E"/>
    <w:rsid w:val="00A24882"/>
    <w:rsid w:val="00A24957"/>
    <w:rsid w:val="00A24E98"/>
    <w:rsid w:val="00A25BDE"/>
    <w:rsid w:val="00A2605D"/>
    <w:rsid w:val="00A2675A"/>
    <w:rsid w:val="00A26D96"/>
    <w:rsid w:val="00A26ECA"/>
    <w:rsid w:val="00A27819"/>
    <w:rsid w:val="00A279C8"/>
    <w:rsid w:val="00A30290"/>
    <w:rsid w:val="00A3145F"/>
    <w:rsid w:val="00A32649"/>
    <w:rsid w:val="00A32770"/>
    <w:rsid w:val="00A328A9"/>
    <w:rsid w:val="00A32ABA"/>
    <w:rsid w:val="00A32ADC"/>
    <w:rsid w:val="00A32DCE"/>
    <w:rsid w:val="00A3300F"/>
    <w:rsid w:val="00A3303F"/>
    <w:rsid w:val="00A3313A"/>
    <w:rsid w:val="00A333BD"/>
    <w:rsid w:val="00A33AE7"/>
    <w:rsid w:val="00A33CB6"/>
    <w:rsid w:val="00A342E4"/>
    <w:rsid w:val="00A34504"/>
    <w:rsid w:val="00A34642"/>
    <w:rsid w:val="00A356D0"/>
    <w:rsid w:val="00A35845"/>
    <w:rsid w:val="00A35BA8"/>
    <w:rsid w:val="00A35EA4"/>
    <w:rsid w:val="00A3606D"/>
    <w:rsid w:val="00A36488"/>
    <w:rsid w:val="00A369EC"/>
    <w:rsid w:val="00A36BD4"/>
    <w:rsid w:val="00A40A64"/>
    <w:rsid w:val="00A41076"/>
    <w:rsid w:val="00A41702"/>
    <w:rsid w:val="00A417A0"/>
    <w:rsid w:val="00A41BE3"/>
    <w:rsid w:val="00A41D46"/>
    <w:rsid w:val="00A42627"/>
    <w:rsid w:val="00A42C53"/>
    <w:rsid w:val="00A4343A"/>
    <w:rsid w:val="00A4372A"/>
    <w:rsid w:val="00A4373E"/>
    <w:rsid w:val="00A437C4"/>
    <w:rsid w:val="00A438FB"/>
    <w:rsid w:val="00A43AC8"/>
    <w:rsid w:val="00A43F83"/>
    <w:rsid w:val="00A446B2"/>
    <w:rsid w:val="00A45745"/>
    <w:rsid w:val="00A457BE"/>
    <w:rsid w:val="00A4582C"/>
    <w:rsid w:val="00A45C18"/>
    <w:rsid w:val="00A45CD2"/>
    <w:rsid w:val="00A46612"/>
    <w:rsid w:val="00A46E60"/>
    <w:rsid w:val="00A478FE"/>
    <w:rsid w:val="00A47A49"/>
    <w:rsid w:val="00A509C3"/>
    <w:rsid w:val="00A50B99"/>
    <w:rsid w:val="00A50B9B"/>
    <w:rsid w:val="00A50C9F"/>
    <w:rsid w:val="00A513CA"/>
    <w:rsid w:val="00A515BA"/>
    <w:rsid w:val="00A51A7E"/>
    <w:rsid w:val="00A51F26"/>
    <w:rsid w:val="00A5286E"/>
    <w:rsid w:val="00A52B37"/>
    <w:rsid w:val="00A532DF"/>
    <w:rsid w:val="00A53338"/>
    <w:rsid w:val="00A5376B"/>
    <w:rsid w:val="00A5381C"/>
    <w:rsid w:val="00A53A6B"/>
    <w:rsid w:val="00A53BF6"/>
    <w:rsid w:val="00A53FD2"/>
    <w:rsid w:val="00A541FD"/>
    <w:rsid w:val="00A543D8"/>
    <w:rsid w:val="00A54C57"/>
    <w:rsid w:val="00A54CF5"/>
    <w:rsid w:val="00A54D21"/>
    <w:rsid w:val="00A551D9"/>
    <w:rsid w:val="00A5587C"/>
    <w:rsid w:val="00A559C0"/>
    <w:rsid w:val="00A55DD2"/>
    <w:rsid w:val="00A56D9A"/>
    <w:rsid w:val="00A573A2"/>
    <w:rsid w:val="00A573E7"/>
    <w:rsid w:val="00A57433"/>
    <w:rsid w:val="00A5791B"/>
    <w:rsid w:val="00A57B30"/>
    <w:rsid w:val="00A57BDE"/>
    <w:rsid w:val="00A57F0E"/>
    <w:rsid w:val="00A601FD"/>
    <w:rsid w:val="00A613AF"/>
    <w:rsid w:val="00A6160F"/>
    <w:rsid w:val="00A61784"/>
    <w:rsid w:val="00A61880"/>
    <w:rsid w:val="00A61EA5"/>
    <w:rsid w:val="00A623B0"/>
    <w:rsid w:val="00A625FC"/>
    <w:rsid w:val="00A62CB4"/>
    <w:rsid w:val="00A638C4"/>
    <w:rsid w:val="00A638DC"/>
    <w:rsid w:val="00A63D44"/>
    <w:rsid w:val="00A645D1"/>
    <w:rsid w:val="00A64C21"/>
    <w:rsid w:val="00A64E47"/>
    <w:rsid w:val="00A64EF4"/>
    <w:rsid w:val="00A64F36"/>
    <w:rsid w:val="00A65A3D"/>
    <w:rsid w:val="00A65F24"/>
    <w:rsid w:val="00A663DA"/>
    <w:rsid w:val="00A66723"/>
    <w:rsid w:val="00A66837"/>
    <w:rsid w:val="00A66932"/>
    <w:rsid w:val="00A66A0C"/>
    <w:rsid w:val="00A6752D"/>
    <w:rsid w:val="00A67ED6"/>
    <w:rsid w:val="00A70302"/>
    <w:rsid w:val="00A70B8E"/>
    <w:rsid w:val="00A71B5B"/>
    <w:rsid w:val="00A72289"/>
    <w:rsid w:val="00A72677"/>
    <w:rsid w:val="00A726BE"/>
    <w:rsid w:val="00A72913"/>
    <w:rsid w:val="00A72984"/>
    <w:rsid w:val="00A72E50"/>
    <w:rsid w:val="00A72F23"/>
    <w:rsid w:val="00A732D6"/>
    <w:rsid w:val="00A7360E"/>
    <w:rsid w:val="00A74416"/>
    <w:rsid w:val="00A7447D"/>
    <w:rsid w:val="00A7454B"/>
    <w:rsid w:val="00A751A3"/>
    <w:rsid w:val="00A7534F"/>
    <w:rsid w:val="00A7541F"/>
    <w:rsid w:val="00A75ADD"/>
    <w:rsid w:val="00A7663C"/>
    <w:rsid w:val="00A76808"/>
    <w:rsid w:val="00A769CA"/>
    <w:rsid w:val="00A77127"/>
    <w:rsid w:val="00A77972"/>
    <w:rsid w:val="00A8044A"/>
    <w:rsid w:val="00A80473"/>
    <w:rsid w:val="00A80C03"/>
    <w:rsid w:val="00A81108"/>
    <w:rsid w:val="00A81B38"/>
    <w:rsid w:val="00A81B4A"/>
    <w:rsid w:val="00A81E1F"/>
    <w:rsid w:val="00A82D7B"/>
    <w:rsid w:val="00A832E0"/>
    <w:rsid w:val="00A8381C"/>
    <w:rsid w:val="00A84039"/>
    <w:rsid w:val="00A8474C"/>
    <w:rsid w:val="00A84831"/>
    <w:rsid w:val="00A8515B"/>
    <w:rsid w:val="00A851E4"/>
    <w:rsid w:val="00A858C8"/>
    <w:rsid w:val="00A85A59"/>
    <w:rsid w:val="00A85C35"/>
    <w:rsid w:val="00A85CEA"/>
    <w:rsid w:val="00A85F29"/>
    <w:rsid w:val="00A8644B"/>
    <w:rsid w:val="00A8711F"/>
    <w:rsid w:val="00A87337"/>
    <w:rsid w:val="00A8736A"/>
    <w:rsid w:val="00A87761"/>
    <w:rsid w:val="00A87AFF"/>
    <w:rsid w:val="00A87D64"/>
    <w:rsid w:val="00A87EBE"/>
    <w:rsid w:val="00A9014C"/>
    <w:rsid w:val="00A90231"/>
    <w:rsid w:val="00A90336"/>
    <w:rsid w:val="00A908C3"/>
    <w:rsid w:val="00A90CFC"/>
    <w:rsid w:val="00A90EE7"/>
    <w:rsid w:val="00A9100F"/>
    <w:rsid w:val="00A918E8"/>
    <w:rsid w:val="00A93028"/>
    <w:rsid w:val="00A9307C"/>
    <w:rsid w:val="00A932D4"/>
    <w:rsid w:val="00A932EF"/>
    <w:rsid w:val="00A93762"/>
    <w:rsid w:val="00A93B90"/>
    <w:rsid w:val="00A9486C"/>
    <w:rsid w:val="00A94FF8"/>
    <w:rsid w:val="00A95AA8"/>
    <w:rsid w:val="00A96369"/>
    <w:rsid w:val="00A96812"/>
    <w:rsid w:val="00A96B44"/>
    <w:rsid w:val="00A96E44"/>
    <w:rsid w:val="00A96E6E"/>
    <w:rsid w:val="00A972CB"/>
    <w:rsid w:val="00A97BCA"/>
    <w:rsid w:val="00A97D57"/>
    <w:rsid w:val="00AA04A9"/>
    <w:rsid w:val="00AA05CC"/>
    <w:rsid w:val="00AA074F"/>
    <w:rsid w:val="00AA0D6C"/>
    <w:rsid w:val="00AA1E51"/>
    <w:rsid w:val="00AA2073"/>
    <w:rsid w:val="00AA2A5F"/>
    <w:rsid w:val="00AA2ADC"/>
    <w:rsid w:val="00AA2C45"/>
    <w:rsid w:val="00AA2EB0"/>
    <w:rsid w:val="00AA3507"/>
    <w:rsid w:val="00AA3C82"/>
    <w:rsid w:val="00AA3C8D"/>
    <w:rsid w:val="00AA3D4F"/>
    <w:rsid w:val="00AA41CB"/>
    <w:rsid w:val="00AA4C3F"/>
    <w:rsid w:val="00AA557C"/>
    <w:rsid w:val="00AA5907"/>
    <w:rsid w:val="00AA6091"/>
    <w:rsid w:val="00AA651A"/>
    <w:rsid w:val="00AA655A"/>
    <w:rsid w:val="00AA6887"/>
    <w:rsid w:val="00AA6EF8"/>
    <w:rsid w:val="00AA756F"/>
    <w:rsid w:val="00AA7645"/>
    <w:rsid w:val="00AA792A"/>
    <w:rsid w:val="00AA7CC0"/>
    <w:rsid w:val="00AB0954"/>
    <w:rsid w:val="00AB1253"/>
    <w:rsid w:val="00AB1927"/>
    <w:rsid w:val="00AB1D1D"/>
    <w:rsid w:val="00AB1E4C"/>
    <w:rsid w:val="00AB260B"/>
    <w:rsid w:val="00AB2767"/>
    <w:rsid w:val="00AB2B83"/>
    <w:rsid w:val="00AB2DE2"/>
    <w:rsid w:val="00AB3444"/>
    <w:rsid w:val="00AB34B6"/>
    <w:rsid w:val="00AB379B"/>
    <w:rsid w:val="00AB3AD6"/>
    <w:rsid w:val="00AB4025"/>
    <w:rsid w:val="00AB4C6A"/>
    <w:rsid w:val="00AB4D88"/>
    <w:rsid w:val="00AB4E37"/>
    <w:rsid w:val="00AB5644"/>
    <w:rsid w:val="00AB585A"/>
    <w:rsid w:val="00AB5A1B"/>
    <w:rsid w:val="00AB684F"/>
    <w:rsid w:val="00AB6FA9"/>
    <w:rsid w:val="00AB7371"/>
    <w:rsid w:val="00AB7A98"/>
    <w:rsid w:val="00AB7AF5"/>
    <w:rsid w:val="00AB7B6C"/>
    <w:rsid w:val="00AB7F6E"/>
    <w:rsid w:val="00AC01B1"/>
    <w:rsid w:val="00AC026A"/>
    <w:rsid w:val="00AC035D"/>
    <w:rsid w:val="00AC159E"/>
    <w:rsid w:val="00AC15BA"/>
    <w:rsid w:val="00AC1627"/>
    <w:rsid w:val="00AC1698"/>
    <w:rsid w:val="00AC2042"/>
    <w:rsid w:val="00AC2950"/>
    <w:rsid w:val="00AC2B76"/>
    <w:rsid w:val="00AC335F"/>
    <w:rsid w:val="00AC39C0"/>
    <w:rsid w:val="00AC3BCD"/>
    <w:rsid w:val="00AC3C3D"/>
    <w:rsid w:val="00AC3F53"/>
    <w:rsid w:val="00AC48BF"/>
    <w:rsid w:val="00AC4985"/>
    <w:rsid w:val="00AC4BFC"/>
    <w:rsid w:val="00AC4C28"/>
    <w:rsid w:val="00AC4D52"/>
    <w:rsid w:val="00AC5106"/>
    <w:rsid w:val="00AC5590"/>
    <w:rsid w:val="00AC57C4"/>
    <w:rsid w:val="00AC59CF"/>
    <w:rsid w:val="00AC5A11"/>
    <w:rsid w:val="00AC5E6B"/>
    <w:rsid w:val="00AC6127"/>
    <w:rsid w:val="00AC6895"/>
    <w:rsid w:val="00AC68E1"/>
    <w:rsid w:val="00AC6AEA"/>
    <w:rsid w:val="00AC7638"/>
    <w:rsid w:val="00AC77AC"/>
    <w:rsid w:val="00AC77B2"/>
    <w:rsid w:val="00AC7937"/>
    <w:rsid w:val="00AC7A36"/>
    <w:rsid w:val="00AC7C8E"/>
    <w:rsid w:val="00AC7D9A"/>
    <w:rsid w:val="00AD0899"/>
    <w:rsid w:val="00AD0934"/>
    <w:rsid w:val="00AD16C3"/>
    <w:rsid w:val="00AD1B2C"/>
    <w:rsid w:val="00AD2B26"/>
    <w:rsid w:val="00AD437B"/>
    <w:rsid w:val="00AD4B5E"/>
    <w:rsid w:val="00AD4BC1"/>
    <w:rsid w:val="00AD5B88"/>
    <w:rsid w:val="00AD68D9"/>
    <w:rsid w:val="00AD691B"/>
    <w:rsid w:val="00AE064F"/>
    <w:rsid w:val="00AE087C"/>
    <w:rsid w:val="00AE0D62"/>
    <w:rsid w:val="00AE0EF7"/>
    <w:rsid w:val="00AE0F45"/>
    <w:rsid w:val="00AE141A"/>
    <w:rsid w:val="00AE1527"/>
    <w:rsid w:val="00AE179F"/>
    <w:rsid w:val="00AE1B19"/>
    <w:rsid w:val="00AE3052"/>
    <w:rsid w:val="00AE3126"/>
    <w:rsid w:val="00AE3EB2"/>
    <w:rsid w:val="00AE49BE"/>
    <w:rsid w:val="00AE61D9"/>
    <w:rsid w:val="00AE6660"/>
    <w:rsid w:val="00AE6BCB"/>
    <w:rsid w:val="00AE7470"/>
    <w:rsid w:val="00AE7712"/>
    <w:rsid w:val="00AE7C68"/>
    <w:rsid w:val="00AE7CE3"/>
    <w:rsid w:val="00AE7DF7"/>
    <w:rsid w:val="00AE7F67"/>
    <w:rsid w:val="00AF017B"/>
    <w:rsid w:val="00AF085A"/>
    <w:rsid w:val="00AF0B9B"/>
    <w:rsid w:val="00AF0C07"/>
    <w:rsid w:val="00AF1289"/>
    <w:rsid w:val="00AF12DA"/>
    <w:rsid w:val="00AF1436"/>
    <w:rsid w:val="00AF19CD"/>
    <w:rsid w:val="00AF2339"/>
    <w:rsid w:val="00AF24CE"/>
    <w:rsid w:val="00AF33BD"/>
    <w:rsid w:val="00AF37B5"/>
    <w:rsid w:val="00AF38C7"/>
    <w:rsid w:val="00AF39AE"/>
    <w:rsid w:val="00AF3D92"/>
    <w:rsid w:val="00AF3F74"/>
    <w:rsid w:val="00AF411C"/>
    <w:rsid w:val="00AF42AD"/>
    <w:rsid w:val="00AF4412"/>
    <w:rsid w:val="00AF4746"/>
    <w:rsid w:val="00AF521B"/>
    <w:rsid w:val="00AF59D3"/>
    <w:rsid w:val="00AF64C1"/>
    <w:rsid w:val="00AF6A1A"/>
    <w:rsid w:val="00AF6C86"/>
    <w:rsid w:val="00AF6FC0"/>
    <w:rsid w:val="00AF7158"/>
    <w:rsid w:val="00AF743F"/>
    <w:rsid w:val="00AF74AB"/>
    <w:rsid w:val="00AF77ED"/>
    <w:rsid w:val="00B006E8"/>
    <w:rsid w:val="00B012AD"/>
    <w:rsid w:val="00B01350"/>
    <w:rsid w:val="00B01B07"/>
    <w:rsid w:val="00B01BFD"/>
    <w:rsid w:val="00B0245D"/>
    <w:rsid w:val="00B02DFB"/>
    <w:rsid w:val="00B03063"/>
    <w:rsid w:val="00B03125"/>
    <w:rsid w:val="00B032C1"/>
    <w:rsid w:val="00B036A9"/>
    <w:rsid w:val="00B03770"/>
    <w:rsid w:val="00B03B37"/>
    <w:rsid w:val="00B03CE9"/>
    <w:rsid w:val="00B04337"/>
    <w:rsid w:val="00B05237"/>
    <w:rsid w:val="00B0523A"/>
    <w:rsid w:val="00B05369"/>
    <w:rsid w:val="00B0541E"/>
    <w:rsid w:val="00B0599A"/>
    <w:rsid w:val="00B065FD"/>
    <w:rsid w:val="00B06601"/>
    <w:rsid w:val="00B06C91"/>
    <w:rsid w:val="00B07192"/>
    <w:rsid w:val="00B07675"/>
    <w:rsid w:val="00B0769C"/>
    <w:rsid w:val="00B07736"/>
    <w:rsid w:val="00B0778C"/>
    <w:rsid w:val="00B077D8"/>
    <w:rsid w:val="00B1005F"/>
    <w:rsid w:val="00B106D4"/>
    <w:rsid w:val="00B109E2"/>
    <w:rsid w:val="00B10A5D"/>
    <w:rsid w:val="00B10AC4"/>
    <w:rsid w:val="00B10E6D"/>
    <w:rsid w:val="00B1180E"/>
    <w:rsid w:val="00B12315"/>
    <w:rsid w:val="00B12C37"/>
    <w:rsid w:val="00B12E9A"/>
    <w:rsid w:val="00B131D5"/>
    <w:rsid w:val="00B13BAC"/>
    <w:rsid w:val="00B13C9E"/>
    <w:rsid w:val="00B13FD5"/>
    <w:rsid w:val="00B14A57"/>
    <w:rsid w:val="00B14CFD"/>
    <w:rsid w:val="00B153C8"/>
    <w:rsid w:val="00B15581"/>
    <w:rsid w:val="00B1639A"/>
    <w:rsid w:val="00B16502"/>
    <w:rsid w:val="00B17497"/>
    <w:rsid w:val="00B1778C"/>
    <w:rsid w:val="00B177C6"/>
    <w:rsid w:val="00B17C22"/>
    <w:rsid w:val="00B17C77"/>
    <w:rsid w:val="00B200E8"/>
    <w:rsid w:val="00B2063E"/>
    <w:rsid w:val="00B20802"/>
    <w:rsid w:val="00B208DF"/>
    <w:rsid w:val="00B20F23"/>
    <w:rsid w:val="00B21562"/>
    <w:rsid w:val="00B218CF"/>
    <w:rsid w:val="00B2203D"/>
    <w:rsid w:val="00B22265"/>
    <w:rsid w:val="00B22B89"/>
    <w:rsid w:val="00B23055"/>
    <w:rsid w:val="00B23635"/>
    <w:rsid w:val="00B2365E"/>
    <w:rsid w:val="00B23E5D"/>
    <w:rsid w:val="00B2401C"/>
    <w:rsid w:val="00B2417B"/>
    <w:rsid w:val="00B2431C"/>
    <w:rsid w:val="00B244A5"/>
    <w:rsid w:val="00B24788"/>
    <w:rsid w:val="00B24806"/>
    <w:rsid w:val="00B24AEA"/>
    <w:rsid w:val="00B25A83"/>
    <w:rsid w:val="00B25B23"/>
    <w:rsid w:val="00B25C28"/>
    <w:rsid w:val="00B25E54"/>
    <w:rsid w:val="00B26457"/>
    <w:rsid w:val="00B26580"/>
    <w:rsid w:val="00B26974"/>
    <w:rsid w:val="00B26A92"/>
    <w:rsid w:val="00B276AF"/>
    <w:rsid w:val="00B277BD"/>
    <w:rsid w:val="00B27965"/>
    <w:rsid w:val="00B27B56"/>
    <w:rsid w:val="00B27CBB"/>
    <w:rsid w:val="00B27EF0"/>
    <w:rsid w:val="00B31593"/>
    <w:rsid w:val="00B31955"/>
    <w:rsid w:val="00B31AB1"/>
    <w:rsid w:val="00B31B18"/>
    <w:rsid w:val="00B31B6F"/>
    <w:rsid w:val="00B31D94"/>
    <w:rsid w:val="00B31E2B"/>
    <w:rsid w:val="00B31F1B"/>
    <w:rsid w:val="00B31F79"/>
    <w:rsid w:val="00B32007"/>
    <w:rsid w:val="00B327D8"/>
    <w:rsid w:val="00B32D5F"/>
    <w:rsid w:val="00B331ED"/>
    <w:rsid w:val="00B33297"/>
    <w:rsid w:val="00B334BC"/>
    <w:rsid w:val="00B3371A"/>
    <w:rsid w:val="00B33DF0"/>
    <w:rsid w:val="00B341A7"/>
    <w:rsid w:val="00B344AA"/>
    <w:rsid w:val="00B347D7"/>
    <w:rsid w:val="00B35453"/>
    <w:rsid w:val="00B35F5A"/>
    <w:rsid w:val="00B35F6E"/>
    <w:rsid w:val="00B3753D"/>
    <w:rsid w:val="00B377A5"/>
    <w:rsid w:val="00B379BE"/>
    <w:rsid w:val="00B37D18"/>
    <w:rsid w:val="00B404C8"/>
    <w:rsid w:val="00B406BD"/>
    <w:rsid w:val="00B40A8D"/>
    <w:rsid w:val="00B412CC"/>
    <w:rsid w:val="00B416D5"/>
    <w:rsid w:val="00B41EC3"/>
    <w:rsid w:val="00B41F2B"/>
    <w:rsid w:val="00B42261"/>
    <w:rsid w:val="00B422A5"/>
    <w:rsid w:val="00B422D1"/>
    <w:rsid w:val="00B42D59"/>
    <w:rsid w:val="00B43715"/>
    <w:rsid w:val="00B43BBE"/>
    <w:rsid w:val="00B43BFB"/>
    <w:rsid w:val="00B43C02"/>
    <w:rsid w:val="00B44EA7"/>
    <w:rsid w:val="00B4502A"/>
    <w:rsid w:val="00B45556"/>
    <w:rsid w:val="00B46221"/>
    <w:rsid w:val="00B46A86"/>
    <w:rsid w:val="00B46AFF"/>
    <w:rsid w:val="00B46B46"/>
    <w:rsid w:val="00B46E96"/>
    <w:rsid w:val="00B4732F"/>
    <w:rsid w:val="00B47434"/>
    <w:rsid w:val="00B47559"/>
    <w:rsid w:val="00B4775C"/>
    <w:rsid w:val="00B47AC7"/>
    <w:rsid w:val="00B47AF8"/>
    <w:rsid w:val="00B47ED2"/>
    <w:rsid w:val="00B50348"/>
    <w:rsid w:val="00B50D84"/>
    <w:rsid w:val="00B51B4E"/>
    <w:rsid w:val="00B51E87"/>
    <w:rsid w:val="00B520B5"/>
    <w:rsid w:val="00B5234F"/>
    <w:rsid w:val="00B523E4"/>
    <w:rsid w:val="00B526E7"/>
    <w:rsid w:val="00B52D39"/>
    <w:rsid w:val="00B52E25"/>
    <w:rsid w:val="00B53141"/>
    <w:rsid w:val="00B53217"/>
    <w:rsid w:val="00B5335E"/>
    <w:rsid w:val="00B534DC"/>
    <w:rsid w:val="00B54066"/>
    <w:rsid w:val="00B5597B"/>
    <w:rsid w:val="00B55AEC"/>
    <w:rsid w:val="00B55CBD"/>
    <w:rsid w:val="00B55FE6"/>
    <w:rsid w:val="00B563EB"/>
    <w:rsid w:val="00B568E9"/>
    <w:rsid w:val="00B5733D"/>
    <w:rsid w:val="00B57A24"/>
    <w:rsid w:val="00B57B3B"/>
    <w:rsid w:val="00B6001E"/>
    <w:rsid w:val="00B60152"/>
    <w:rsid w:val="00B60173"/>
    <w:rsid w:val="00B61597"/>
    <w:rsid w:val="00B61F70"/>
    <w:rsid w:val="00B620A4"/>
    <w:rsid w:val="00B62269"/>
    <w:rsid w:val="00B62852"/>
    <w:rsid w:val="00B63A7F"/>
    <w:rsid w:val="00B63CD4"/>
    <w:rsid w:val="00B63E20"/>
    <w:rsid w:val="00B640F5"/>
    <w:rsid w:val="00B642F7"/>
    <w:rsid w:val="00B643B5"/>
    <w:rsid w:val="00B649B1"/>
    <w:rsid w:val="00B64A07"/>
    <w:rsid w:val="00B64A58"/>
    <w:rsid w:val="00B65A65"/>
    <w:rsid w:val="00B65DDA"/>
    <w:rsid w:val="00B65FCE"/>
    <w:rsid w:val="00B66041"/>
    <w:rsid w:val="00B66669"/>
    <w:rsid w:val="00B669F1"/>
    <w:rsid w:val="00B66A61"/>
    <w:rsid w:val="00B66BE4"/>
    <w:rsid w:val="00B67ACC"/>
    <w:rsid w:val="00B700B5"/>
    <w:rsid w:val="00B704D8"/>
    <w:rsid w:val="00B714C6"/>
    <w:rsid w:val="00B71A07"/>
    <w:rsid w:val="00B71A3C"/>
    <w:rsid w:val="00B7221A"/>
    <w:rsid w:val="00B722B5"/>
    <w:rsid w:val="00B725CB"/>
    <w:rsid w:val="00B7268E"/>
    <w:rsid w:val="00B72BC6"/>
    <w:rsid w:val="00B72E9C"/>
    <w:rsid w:val="00B733EB"/>
    <w:rsid w:val="00B738C0"/>
    <w:rsid w:val="00B74079"/>
    <w:rsid w:val="00B742E9"/>
    <w:rsid w:val="00B743D5"/>
    <w:rsid w:val="00B7507E"/>
    <w:rsid w:val="00B750B4"/>
    <w:rsid w:val="00B7514D"/>
    <w:rsid w:val="00B75185"/>
    <w:rsid w:val="00B756EC"/>
    <w:rsid w:val="00B759B2"/>
    <w:rsid w:val="00B75C89"/>
    <w:rsid w:val="00B760EB"/>
    <w:rsid w:val="00B7644A"/>
    <w:rsid w:val="00B7654A"/>
    <w:rsid w:val="00B7677D"/>
    <w:rsid w:val="00B76A85"/>
    <w:rsid w:val="00B77558"/>
    <w:rsid w:val="00B77E37"/>
    <w:rsid w:val="00B8030C"/>
    <w:rsid w:val="00B80816"/>
    <w:rsid w:val="00B8123B"/>
    <w:rsid w:val="00B8157A"/>
    <w:rsid w:val="00B815F0"/>
    <w:rsid w:val="00B81B7A"/>
    <w:rsid w:val="00B81FB1"/>
    <w:rsid w:val="00B82C6C"/>
    <w:rsid w:val="00B8307D"/>
    <w:rsid w:val="00B83280"/>
    <w:rsid w:val="00B8364D"/>
    <w:rsid w:val="00B83B46"/>
    <w:rsid w:val="00B83C1D"/>
    <w:rsid w:val="00B84D17"/>
    <w:rsid w:val="00B84DD2"/>
    <w:rsid w:val="00B850FA"/>
    <w:rsid w:val="00B85180"/>
    <w:rsid w:val="00B851AE"/>
    <w:rsid w:val="00B85344"/>
    <w:rsid w:val="00B8595C"/>
    <w:rsid w:val="00B859C0"/>
    <w:rsid w:val="00B86418"/>
    <w:rsid w:val="00B8716D"/>
    <w:rsid w:val="00B87DA4"/>
    <w:rsid w:val="00B90B4F"/>
    <w:rsid w:val="00B91396"/>
    <w:rsid w:val="00B91521"/>
    <w:rsid w:val="00B9170C"/>
    <w:rsid w:val="00B91950"/>
    <w:rsid w:val="00B920B7"/>
    <w:rsid w:val="00B926F8"/>
    <w:rsid w:val="00B9283B"/>
    <w:rsid w:val="00B92888"/>
    <w:rsid w:val="00B92EAD"/>
    <w:rsid w:val="00B94203"/>
    <w:rsid w:val="00B945F1"/>
    <w:rsid w:val="00B94B56"/>
    <w:rsid w:val="00B94CE1"/>
    <w:rsid w:val="00B94D32"/>
    <w:rsid w:val="00B94FF6"/>
    <w:rsid w:val="00B95994"/>
    <w:rsid w:val="00B95A23"/>
    <w:rsid w:val="00B95EF0"/>
    <w:rsid w:val="00B96AF5"/>
    <w:rsid w:val="00B96EBF"/>
    <w:rsid w:val="00B96FBB"/>
    <w:rsid w:val="00B976F3"/>
    <w:rsid w:val="00B97700"/>
    <w:rsid w:val="00B97AE3"/>
    <w:rsid w:val="00B97EB9"/>
    <w:rsid w:val="00BA031F"/>
    <w:rsid w:val="00BA04A3"/>
    <w:rsid w:val="00BA05A3"/>
    <w:rsid w:val="00BA0625"/>
    <w:rsid w:val="00BA079E"/>
    <w:rsid w:val="00BA104E"/>
    <w:rsid w:val="00BA1350"/>
    <w:rsid w:val="00BA15B2"/>
    <w:rsid w:val="00BA1B40"/>
    <w:rsid w:val="00BA1C27"/>
    <w:rsid w:val="00BA24DF"/>
    <w:rsid w:val="00BA2569"/>
    <w:rsid w:val="00BA2ACB"/>
    <w:rsid w:val="00BA2E2F"/>
    <w:rsid w:val="00BA2E5D"/>
    <w:rsid w:val="00BA31E5"/>
    <w:rsid w:val="00BA3225"/>
    <w:rsid w:val="00BA32DF"/>
    <w:rsid w:val="00BA33BC"/>
    <w:rsid w:val="00BA34E1"/>
    <w:rsid w:val="00BA384D"/>
    <w:rsid w:val="00BA40B2"/>
    <w:rsid w:val="00BA4913"/>
    <w:rsid w:val="00BA5015"/>
    <w:rsid w:val="00BA667F"/>
    <w:rsid w:val="00BA68FA"/>
    <w:rsid w:val="00BA6B8F"/>
    <w:rsid w:val="00BA6D5E"/>
    <w:rsid w:val="00BA7211"/>
    <w:rsid w:val="00BA7C57"/>
    <w:rsid w:val="00BA7CB8"/>
    <w:rsid w:val="00BB08A1"/>
    <w:rsid w:val="00BB121E"/>
    <w:rsid w:val="00BB1312"/>
    <w:rsid w:val="00BB1A32"/>
    <w:rsid w:val="00BB1A35"/>
    <w:rsid w:val="00BB1B91"/>
    <w:rsid w:val="00BB2C98"/>
    <w:rsid w:val="00BB2FEB"/>
    <w:rsid w:val="00BB3094"/>
    <w:rsid w:val="00BB3AC5"/>
    <w:rsid w:val="00BB3FC4"/>
    <w:rsid w:val="00BB45D0"/>
    <w:rsid w:val="00BB547C"/>
    <w:rsid w:val="00BB54C6"/>
    <w:rsid w:val="00BB5883"/>
    <w:rsid w:val="00BB6BAF"/>
    <w:rsid w:val="00BB78C3"/>
    <w:rsid w:val="00BC00B0"/>
    <w:rsid w:val="00BC0588"/>
    <w:rsid w:val="00BC0C9D"/>
    <w:rsid w:val="00BC1C8D"/>
    <w:rsid w:val="00BC1CE0"/>
    <w:rsid w:val="00BC215D"/>
    <w:rsid w:val="00BC252D"/>
    <w:rsid w:val="00BC2573"/>
    <w:rsid w:val="00BC2D85"/>
    <w:rsid w:val="00BC2DC0"/>
    <w:rsid w:val="00BC3131"/>
    <w:rsid w:val="00BC3933"/>
    <w:rsid w:val="00BC398B"/>
    <w:rsid w:val="00BC4659"/>
    <w:rsid w:val="00BC46AE"/>
    <w:rsid w:val="00BC4866"/>
    <w:rsid w:val="00BC49D3"/>
    <w:rsid w:val="00BC54F8"/>
    <w:rsid w:val="00BC58E0"/>
    <w:rsid w:val="00BC5C37"/>
    <w:rsid w:val="00BC5FE3"/>
    <w:rsid w:val="00BC6994"/>
    <w:rsid w:val="00BC7153"/>
    <w:rsid w:val="00BC74EB"/>
    <w:rsid w:val="00BC786B"/>
    <w:rsid w:val="00BC7D78"/>
    <w:rsid w:val="00BD0839"/>
    <w:rsid w:val="00BD0B67"/>
    <w:rsid w:val="00BD0BD0"/>
    <w:rsid w:val="00BD106E"/>
    <w:rsid w:val="00BD155B"/>
    <w:rsid w:val="00BD26AE"/>
    <w:rsid w:val="00BD283C"/>
    <w:rsid w:val="00BD2D16"/>
    <w:rsid w:val="00BD2EF8"/>
    <w:rsid w:val="00BD3036"/>
    <w:rsid w:val="00BD3075"/>
    <w:rsid w:val="00BD4125"/>
    <w:rsid w:val="00BD4353"/>
    <w:rsid w:val="00BD43F4"/>
    <w:rsid w:val="00BD45DA"/>
    <w:rsid w:val="00BD464E"/>
    <w:rsid w:val="00BD47DB"/>
    <w:rsid w:val="00BD49C7"/>
    <w:rsid w:val="00BD4C54"/>
    <w:rsid w:val="00BD5B5A"/>
    <w:rsid w:val="00BD6034"/>
    <w:rsid w:val="00BD62B6"/>
    <w:rsid w:val="00BD64A7"/>
    <w:rsid w:val="00BD756A"/>
    <w:rsid w:val="00BD7A54"/>
    <w:rsid w:val="00BE0331"/>
    <w:rsid w:val="00BE0749"/>
    <w:rsid w:val="00BE0A0C"/>
    <w:rsid w:val="00BE0F6B"/>
    <w:rsid w:val="00BE11E0"/>
    <w:rsid w:val="00BE1D4A"/>
    <w:rsid w:val="00BE1E95"/>
    <w:rsid w:val="00BE2010"/>
    <w:rsid w:val="00BE2358"/>
    <w:rsid w:val="00BE2A0F"/>
    <w:rsid w:val="00BE2C9C"/>
    <w:rsid w:val="00BE2CD0"/>
    <w:rsid w:val="00BE3494"/>
    <w:rsid w:val="00BE3502"/>
    <w:rsid w:val="00BE409B"/>
    <w:rsid w:val="00BE621B"/>
    <w:rsid w:val="00BE623D"/>
    <w:rsid w:val="00BE6D8E"/>
    <w:rsid w:val="00BE7122"/>
    <w:rsid w:val="00BE7511"/>
    <w:rsid w:val="00BE760C"/>
    <w:rsid w:val="00BE76E2"/>
    <w:rsid w:val="00BE7C64"/>
    <w:rsid w:val="00BE7CD6"/>
    <w:rsid w:val="00BF0284"/>
    <w:rsid w:val="00BF02A8"/>
    <w:rsid w:val="00BF02CE"/>
    <w:rsid w:val="00BF0641"/>
    <w:rsid w:val="00BF0920"/>
    <w:rsid w:val="00BF0B52"/>
    <w:rsid w:val="00BF18FC"/>
    <w:rsid w:val="00BF197E"/>
    <w:rsid w:val="00BF1A5A"/>
    <w:rsid w:val="00BF1D7B"/>
    <w:rsid w:val="00BF1E05"/>
    <w:rsid w:val="00BF26B3"/>
    <w:rsid w:val="00BF27FF"/>
    <w:rsid w:val="00BF28A5"/>
    <w:rsid w:val="00BF2B86"/>
    <w:rsid w:val="00BF2BDF"/>
    <w:rsid w:val="00BF2C59"/>
    <w:rsid w:val="00BF31D4"/>
    <w:rsid w:val="00BF3E62"/>
    <w:rsid w:val="00BF4E5B"/>
    <w:rsid w:val="00BF514D"/>
    <w:rsid w:val="00BF5164"/>
    <w:rsid w:val="00BF5834"/>
    <w:rsid w:val="00BF5AF4"/>
    <w:rsid w:val="00BF5F0E"/>
    <w:rsid w:val="00BF6644"/>
    <w:rsid w:val="00BF6693"/>
    <w:rsid w:val="00BF684B"/>
    <w:rsid w:val="00BF6915"/>
    <w:rsid w:val="00BF7859"/>
    <w:rsid w:val="00BF7C5C"/>
    <w:rsid w:val="00C00195"/>
    <w:rsid w:val="00C00C15"/>
    <w:rsid w:val="00C00E7B"/>
    <w:rsid w:val="00C018D9"/>
    <w:rsid w:val="00C0236E"/>
    <w:rsid w:val="00C025DE"/>
    <w:rsid w:val="00C02B0E"/>
    <w:rsid w:val="00C02BDF"/>
    <w:rsid w:val="00C02CD2"/>
    <w:rsid w:val="00C02E84"/>
    <w:rsid w:val="00C032D5"/>
    <w:rsid w:val="00C03553"/>
    <w:rsid w:val="00C03B9E"/>
    <w:rsid w:val="00C03F75"/>
    <w:rsid w:val="00C044F0"/>
    <w:rsid w:val="00C04FFD"/>
    <w:rsid w:val="00C05910"/>
    <w:rsid w:val="00C05CDC"/>
    <w:rsid w:val="00C061E7"/>
    <w:rsid w:val="00C062DB"/>
    <w:rsid w:val="00C064C4"/>
    <w:rsid w:val="00C0693D"/>
    <w:rsid w:val="00C06B97"/>
    <w:rsid w:val="00C074F6"/>
    <w:rsid w:val="00C07ADA"/>
    <w:rsid w:val="00C100B8"/>
    <w:rsid w:val="00C101CE"/>
    <w:rsid w:val="00C10F07"/>
    <w:rsid w:val="00C1146A"/>
    <w:rsid w:val="00C1193C"/>
    <w:rsid w:val="00C11CAC"/>
    <w:rsid w:val="00C11D29"/>
    <w:rsid w:val="00C12938"/>
    <w:rsid w:val="00C12B8E"/>
    <w:rsid w:val="00C13310"/>
    <w:rsid w:val="00C13A31"/>
    <w:rsid w:val="00C13D29"/>
    <w:rsid w:val="00C1420E"/>
    <w:rsid w:val="00C145E7"/>
    <w:rsid w:val="00C1475C"/>
    <w:rsid w:val="00C14861"/>
    <w:rsid w:val="00C15324"/>
    <w:rsid w:val="00C156B2"/>
    <w:rsid w:val="00C1588B"/>
    <w:rsid w:val="00C15BC7"/>
    <w:rsid w:val="00C15D61"/>
    <w:rsid w:val="00C160F3"/>
    <w:rsid w:val="00C16475"/>
    <w:rsid w:val="00C16793"/>
    <w:rsid w:val="00C168C5"/>
    <w:rsid w:val="00C17B56"/>
    <w:rsid w:val="00C20970"/>
    <w:rsid w:val="00C20B14"/>
    <w:rsid w:val="00C210CD"/>
    <w:rsid w:val="00C21173"/>
    <w:rsid w:val="00C219FE"/>
    <w:rsid w:val="00C21B19"/>
    <w:rsid w:val="00C21F0C"/>
    <w:rsid w:val="00C2292C"/>
    <w:rsid w:val="00C23877"/>
    <w:rsid w:val="00C23AA3"/>
    <w:rsid w:val="00C24600"/>
    <w:rsid w:val="00C253E1"/>
    <w:rsid w:val="00C25847"/>
    <w:rsid w:val="00C25D20"/>
    <w:rsid w:val="00C26414"/>
    <w:rsid w:val="00C272D0"/>
    <w:rsid w:val="00C30247"/>
    <w:rsid w:val="00C30737"/>
    <w:rsid w:val="00C30849"/>
    <w:rsid w:val="00C310BE"/>
    <w:rsid w:val="00C3181D"/>
    <w:rsid w:val="00C32288"/>
    <w:rsid w:val="00C32377"/>
    <w:rsid w:val="00C32BA9"/>
    <w:rsid w:val="00C32F8D"/>
    <w:rsid w:val="00C33034"/>
    <w:rsid w:val="00C33724"/>
    <w:rsid w:val="00C33AB5"/>
    <w:rsid w:val="00C33C4B"/>
    <w:rsid w:val="00C3457C"/>
    <w:rsid w:val="00C34A99"/>
    <w:rsid w:val="00C34DBE"/>
    <w:rsid w:val="00C353D7"/>
    <w:rsid w:val="00C356AB"/>
    <w:rsid w:val="00C35824"/>
    <w:rsid w:val="00C35864"/>
    <w:rsid w:val="00C35E70"/>
    <w:rsid w:val="00C35FE1"/>
    <w:rsid w:val="00C36946"/>
    <w:rsid w:val="00C36F16"/>
    <w:rsid w:val="00C37A87"/>
    <w:rsid w:val="00C37B33"/>
    <w:rsid w:val="00C37EA2"/>
    <w:rsid w:val="00C41087"/>
    <w:rsid w:val="00C414DA"/>
    <w:rsid w:val="00C41F98"/>
    <w:rsid w:val="00C42040"/>
    <w:rsid w:val="00C42DA6"/>
    <w:rsid w:val="00C42E1C"/>
    <w:rsid w:val="00C43A34"/>
    <w:rsid w:val="00C43F8C"/>
    <w:rsid w:val="00C43FCD"/>
    <w:rsid w:val="00C44054"/>
    <w:rsid w:val="00C44C27"/>
    <w:rsid w:val="00C44CE4"/>
    <w:rsid w:val="00C4590A"/>
    <w:rsid w:val="00C45C97"/>
    <w:rsid w:val="00C46B34"/>
    <w:rsid w:val="00C472BA"/>
    <w:rsid w:val="00C47349"/>
    <w:rsid w:val="00C476B8"/>
    <w:rsid w:val="00C47779"/>
    <w:rsid w:val="00C4785C"/>
    <w:rsid w:val="00C479D9"/>
    <w:rsid w:val="00C47CA5"/>
    <w:rsid w:val="00C47E4A"/>
    <w:rsid w:val="00C47EA9"/>
    <w:rsid w:val="00C50021"/>
    <w:rsid w:val="00C500E3"/>
    <w:rsid w:val="00C50468"/>
    <w:rsid w:val="00C51397"/>
    <w:rsid w:val="00C51405"/>
    <w:rsid w:val="00C5162C"/>
    <w:rsid w:val="00C51C7D"/>
    <w:rsid w:val="00C52866"/>
    <w:rsid w:val="00C52BA6"/>
    <w:rsid w:val="00C53188"/>
    <w:rsid w:val="00C531BD"/>
    <w:rsid w:val="00C541E3"/>
    <w:rsid w:val="00C546D5"/>
    <w:rsid w:val="00C5492F"/>
    <w:rsid w:val="00C54CDC"/>
    <w:rsid w:val="00C55735"/>
    <w:rsid w:val="00C56986"/>
    <w:rsid w:val="00C56EE5"/>
    <w:rsid w:val="00C572E0"/>
    <w:rsid w:val="00C57470"/>
    <w:rsid w:val="00C57698"/>
    <w:rsid w:val="00C576B5"/>
    <w:rsid w:val="00C6057D"/>
    <w:rsid w:val="00C61184"/>
    <w:rsid w:val="00C618A3"/>
    <w:rsid w:val="00C61AC8"/>
    <w:rsid w:val="00C62B0E"/>
    <w:rsid w:val="00C62BD4"/>
    <w:rsid w:val="00C6341D"/>
    <w:rsid w:val="00C6364A"/>
    <w:rsid w:val="00C63658"/>
    <w:rsid w:val="00C6365B"/>
    <w:rsid w:val="00C64059"/>
    <w:rsid w:val="00C640E6"/>
    <w:rsid w:val="00C64358"/>
    <w:rsid w:val="00C6477A"/>
    <w:rsid w:val="00C64B51"/>
    <w:rsid w:val="00C6581A"/>
    <w:rsid w:val="00C65929"/>
    <w:rsid w:val="00C661F6"/>
    <w:rsid w:val="00C66294"/>
    <w:rsid w:val="00C665A4"/>
    <w:rsid w:val="00C66FB0"/>
    <w:rsid w:val="00C6732D"/>
    <w:rsid w:val="00C677DC"/>
    <w:rsid w:val="00C67C0B"/>
    <w:rsid w:val="00C70017"/>
    <w:rsid w:val="00C70252"/>
    <w:rsid w:val="00C7084E"/>
    <w:rsid w:val="00C70D29"/>
    <w:rsid w:val="00C71AE6"/>
    <w:rsid w:val="00C72815"/>
    <w:rsid w:val="00C7296E"/>
    <w:rsid w:val="00C73794"/>
    <w:rsid w:val="00C74BB3"/>
    <w:rsid w:val="00C74D19"/>
    <w:rsid w:val="00C753A9"/>
    <w:rsid w:val="00C75426"/>
    <w:rsid w:val="00C75456"/>
    <w:rsid w:val="00C7579B"/>
    <w:rsid w:val="00C75A7A"/>
    <w:rsid w:val="00C75BBD"/>
    <w:rsid w:val="00C75C03"/>
    <w:rsid w:val="00C76016"/>
    <w:rsid w:val="00C76701"/>
    <w:rsid w:val="00C76A10"/>
    <w:rsid w:val="00C7712E"/>
    <w:rsid w:val="00C771D4"/>
    <w:rsid w:val="00C77449"/>
    <w:rsid w:val="00C775CB"/>
    <w:rsid w:val="00C77630"/>
    <w:rsid w:val="00C77C64"/>
    <w:rsid w:val="00C8013E"/>
    <w:rsid w:val="00C8143C"/>
    <w:rsid w:val="00C81585"/>
    <w:rsid w:val="00C81D14"/>
    <w:rsid w:val="00C821BE"/>
    <w:rsid w:val="00C82BE4"/>
    <w:rsid w:val="00C83438"/>
    <w:rsid w:val="00C83536"/>
    <w:rsid w:val="00C838EC"/>
    <w:rsid w:val="00C839B9"/>
    <w:rsid w:val="00C83A2E"/>
    <w:rsid w:val="00C83BFF"/>
    <w:rsid w:val="00C83E10"/>
    <w:rsid w:val="00C84164"/>
    <w:rsid w:val="00C84ACA"/>
    <w:rsid w:val="00C84DCC"/>
    <w:rsid w:val="00C84F73"/>
    <w:rsid w:val="00C8528B"/>
    <w:rsid w:val="00C852D2"/>
    <w:rsid w:val="00C855DB"/>
    <w:rsid w:val="00C8576A"/>
    <w:rsid w:val="00C8588B"/>
    <w:rsid w:val="00C85960"/>
    <w:rsid w:val="00C85C58"/>
    <w:rsid w:val="00C86748"/>
    <w:rsid w:val="00C86887"/>
    <w:rsid w:val="00C86EB0"/>
    <w:rsid w:val="00C86F98"/>
    <w:rsid w:val="00C8762E"/>
    <w:rsid w:val="00C87CBF"/>
    <w:rsid w:val="00C904A4"/>
    <w:rsid w:val="00C905FF"/>
    <w:rsid w:val="00C90E0D"/>
    <w:rsid w:val="00C9156F"/>
    <w:rsid w:val="00C9187A"/>
    <w:rsid w:val="00C91913"/>
    <w:rsid w:val="00C91E15"/>
    <w:rsid w:val="00C93350"/>
    <w:rsid w:val="00C934B9"/>
    <w:rsid w:val="00C9381E"/>
    <w:rsid w:val="00C93858"/>
    <w:rsid w:val="00C939F4"/>
    <w:rsid w:val="00C93A3F"/>
    <w:rsid w:val="00C93CA6"/>
    <w:rsid w:val="00C9400A"/>
    <w:rsid w:val="00C94246"/>
    <w:rsid w:val="00C948FF"/>
    <w:rsid w:val="00C94ACC"/>
    <w:rsid w:val="00C94BBC"/>
    <w:rsid w:val="00C95061"/>
    <w:rsid w:val="00C95105"/>
    <w:rsid w:val="00C95321"/>
    <w:rsid w:val="00C9562C"/>
    <w:rsid w:val="00C95678"/>
    <w:rsid w:val="00C95A36"/>
    <w:rsid w:val="00C95CBF"/>
    <w:rsid w:val="00C95DB9"/>
    <w:rsid w:val="00C9663F"/>
    <w:rsid w:val="00C968FE"/>
    <w:rsid w:val="00C96A7E"/>
    <w:rsid w:val="00C96B63"/>
    <w:rsid w:val="00C96CA9"/>
    <w:rsid w:val="00C96F89"/>
    <w:rsid w:val="00C970A8"/>
    <w:rsid w:val="00C977E8"/>
    <w:rsid w:val="00CA01F0"/>
    <w:rsid w:val="00CA07CF"/>
    <w:rsid w:val="00CA0AED"/>
    <w:rsid w:val="00CA100A"/>
    <w:rsid w:val="00CA16C2"/>
    <w:rsid w:val="00CA192F"/>
    <w:rsid w:val="00CA1A1D"/>
    <w:rsid w:val="00CA1D1E"/>
    <w:rsid w:val="00CA1EC6"/>
    <w:rsid w:val="00CA21D6"/>
    <w:rsid w:val="00CA2D7A"/>
    <w:rsid w:val="00CA2FB6"/>
    <w:rsid w:val="00CA2FED"/>
    <w:rsid w:val="00CA33F0"/>
    <w:rsid w:val="00CA35DF"/>
    <w:rsid w:val="00CA38CC"/>
    <w:rsid w:val="00CA46E7"/>
    <w:rsid w:val="00CA4917"/>
    <w:rsid w:val="00CA50F4"/>
    <w:rsid w:val="00CA54EC"/>
    <w:rsid w:val="00CA62CF"/>
    <w:rsid w:val="00CA6AB9"/>
    <w:rsid w:val="00CA6BC2"/>
    <w:rsid w:val="00CA7101"/>
    <w:rsid w:val="00CA732E"/>
    <w:rsid w:val="00CA7DA5"/>
    <w:rsid w:val="00CA7F6A"/>
    <w:rsid w:val="00CB0C63"/>
    <w:rsid w:val="00CB0D9F"/>
    <w:rsid w:val="00CB2275"/>
    <w:rsid w:val="00CB22B2"/>
    <w:rsid w:val="00CB23E8"/>
    <w:rsid w:val="00CB2504"/>
    <w:rsid w:val="00CB31B8"/>
    <w:rsid w:val="00CB34DC"/>
    <w:rsid w:val="00CB38F6"/>
    <w:rsid w:val="00CB3AD9"/>
    <w:rsid w:val="00CB4016"/>
    <w:rsid w:val="00CB4459"/>
    <w:rsid w:val="00CB4502"/>
    <w:rsid w:val="00CB4715"/>
    <w:rsid w:val="00CB4A31"/>
    <w:rsid w:val="00CB5069"/>
    <w:rsid w:val="00CB535E"/>
    <w:rsid w:val="00CB54F0"/>
    <w:rsid w:val="00CB5797"/>
    <w:rsid w:val="00CB59EC"/>
    <w:rsid w:val="00CB602E"/>
    <w:rsid w:val="00CB6104"/>
    <w:rsid w:val="00CB6EBD"/>
    <w:rsid w:val="00CB706C"/>
    <w:rsid w:val="00CB70E6"/>
    <w:rsid w:val="00CB79F7"/>
    <w:rsid w:val="00CC0012"/>
    <w:rsid w:val="00CC041D"/>
    <w:rsid w:val="00CC0ADB"/>
    <w:rsid w:val="00CC0DE7"/>
    <w:rsid w:val="00CC1C66"/>
    <w:rsid w:val="00CC1FF6"/>
    <w:rsid w:val="00CC2303"/>
    <w:rsid w:val="00CC2863"/>
    <w:rsid w:val="00CC3109"/>
    <w:rsid w:val="00CC3205"/>
    <w:rsid w:val="00CC339C"/>
    <w:rsid w:val="00CC33B1"/>
    <w:rsid w:val="00CC3708"/>
    <w:rsid w:val="00CC387D"/>
    <w:rsid w:val="00CC3A87"/>
    <w:rsid w:val="00CC3C02"/>
    <w:rsid w:val="00CC3EFC"/>
    <w:rsid w:val="00CC445C"/>
    <w:rsid w:val="00CC4509"/>
    <w:rsid w:val="00CC47FB"/>
    <w:rsid w:val="00CC5031"/>
    <w:rsid w:val="00CC53BB"/>
    <w:rsid w:val="00CC53CD"/>
    <w:rsid w:val="00CC5414"/>
    <w:rsid w:val="00CC5845"/>
    <w:rsid w:val="00CC5856"/>
    <w:rsid w:val="00CC59A7"/>
    <w:rsid w:val="00CC6409"/>
    <w:rsid w:val="00CC66B8"/>
    <w:rsid w:val="00CC6FAF"/>
    <w:rsid w:val="00CC71FA"/>
    <w:rsid w:val="00CC7B25"/>
    <w:rsid w:val="00CD0234"/>
    <w:rsid w:val="00CD02C9"/>
    <w:rsid w:val="00CD04DD"/>
    <w:rsid w:val="00CD1395"/>
    <w:rsid w:val="00CD1517"/>
    <w:rsid w:val="00CD1BF7"/>
    <w:rsid w:val="00CD1D70"/>
    <w:rsid w:val="00CD2951"/>
    <w:rsid w:val="00CD2A89"/>
    <w:rsid w:val="00CD3250"/>
    <w:rsid w:val="00CD3648"/>
    <w:rsid w:val="00CD3AEC"/>
    <w:rsid w:val="00CD48CD"/>
    <w:rsid w:val="00CD49A8"/>
    <w:rsid w:val="00CD5083"/>
    <w:rsid w:val="00CD53E1"/>
    <w:rsid w:val="00CD55B6"/>
    <w:rsid w:val="00CD55C4"/>
    <w:rsid w:val="00CD5783"/>
    <w:rsid w:val="00CD5B31"/>
    <w:rsid w:val="00CD6155"/>
    <w:rsid w:val="00CD683B"/>
    <w:rsid w:val="00CE0530"/>
    <w:rsid w:val="00CE0592"/>
    <w:rsid w:val="00CE12BC"/>
    <w:rsid w:val="00CE1A5D"/>
    <w:rsid w:val="00CE2073"/>
    <w:rsid w:val="00CE2628"/>
    <w:rsid w:val="00CE2817"/>
    <w:rsid w:val="00CE2992"/>
    <w:rsid w:val="00CE2B47"/>
    <w:rsid w:val="00CE2E80"/>
    <w:rsid w:val="00CE3512"/>
    <w:rsid w:val="00CE3F10"/>
    <w:rsid w:val="00CE40AC"/>
    <w:rsid w:val="00CE4248"/>
    <w:rsid w:val="00CE4ABA"/>
    <w:rsid w:val="00CE50F4"/>
    <w:rsid w:val="00CE511D"/>
    <w:rsid w:val="00CE5571"/>
    <w:rsid w:val="00CE5B8F"/>
    <w:rsid w:val="00CE5D1D"/>
    <w:rsid w:val="00CE5E2C"/>
    <w:rsid w:val="00CE61EF"/>
    <w:rsid w:val="00CE6257"/>
    <w:rsid w:val="00CE6FF9"/>
    <w:rsid w:val="00CE7F23"/>
    <w:rsid w:val="00CF0188"/>
    <w:rsid w:val="00CF061A"/>
    <w:rsid w:val="00CF09CF"/>
    <w:rsid w:val="00CF1766"/>
    <w:rsid w:val="00CF179E"/>
    <w:rsid w:val="00CF2C55"/>
    <w:rsid w:val="00CF3009"/>
    <w:rsid w:val="00CF39C2"/>
    <w:rsid w:val="00CF3B6A"/>
    <w:rsid w:val="00CF3D24"/>
    <w:rsid w:val="00CF3E1C"/>
    <w:rsid w:val="00CF415D"/>
    <w:rsid w:val="00CF4361"/>
    <w:rsid w:val="00CF4724"/>
    <w:rsid w:val="00CF4C26"/>
    <w:rsid w:val="00CF5E74"/>
    <w:rsid w:val="00CF5E9D"/>
    <w:rsid w:val="00CF61E7"/>
    <w:rsid w:val="00CF6DAD"/>
    <w:rsid w:val="00CF700C"/>
    <w:rsid w:val="00D0096C"/>
    <w:rsid w:val="00D00A0F"/>
    <w:rsid w:val="00D00A87"/>
    <w:rsid w:val="00D00C85"/>
    <w:rsid w:val="00D0123C"/>
    <w:rsid w:val="00D01A88"/>
    <w:rsid w:val="00D01D2E"/>
    <w:rsid w:val="00D022EC"/>
    <w:rsid w:val="00D02699"/>
    <w:rsid w:val="00D0379A"/>
    <w:rsid w:val="00D03C4C"/>
    <w:rsid w:val="00D03D37"/>
    <w:rsid w:val="00D04170"/>
    <w:rsid w:val="00D0418C"/>
    <w:rsid w:val="00D042B2"/>
    <w:rsid w:val="00D042E0"/>
    <w:rsid w:val="00D04D73"/>
    <w:rsid w:val="00D05057"/>
    <w:rsid w:val="00D053D2"/>
    <w:rsid w:val="00D0555C"/>
    <w:rsid w:val="00D06243"/>
    <w:rsid w:val="00D06818"/>
    <w:rsid w:val="00D06A20"/>
    <w:rsid w:val="00D0796C"/>
    <w:rsid w:val="00D07E23"/>
    <w:rsid w:val="00D104C4"/>
    <w:rsid w:val="00D104CB"/>
    <w:rsid w:val="00D10899"/>
    <w:rsid w:val="00D115D1"/>
    <w:rsid w:val="00D11D57"/>
    <w:rsid w:val="00D12086"/>
    <w:rsid w:val="00D122C3"/>
    <w:rsid w:val="00D125E6"/>
    <w:rsid w:val="00D12E73"/>
    <w:rsid w:val="00D13172"/>
    <w:rsid w:val="00D1323C"/>
    <w:rsid w:val="00D135A1"/>
    <w:rsid w:val="00D13D57"/>
    <w:rsid w:val="00D13DCA"/>
    <w:rsid w:val="00D14B6C"/>
    <w:rsid w:val="00D150BE"/>
    <w:rsid w:val="00D16376"/>
    <w:rsid w:val="00D16629"/>
    <w:rsid w:val="00D166AA"/>
    <w:rsid w:val="00D169C1"/>
    <w:rsid w:val="00D16D71"/>
    <w:rsid w:val="00D17154"/>
    <w:rsid w:val="00D1754C"/>
    <w:rsid w:val="00D17810"/>
    <w:rsid w:val="00D17DDE"/>
    <w:rsid w:val="00D20639"/>
    <w:rsid w:val="00D20943"/>
    <w:rsid w:val="00D20FDF"/>
    <w:rsid w:val="00D2112D"/>
    <w:rsid w:val="00D224BE"/>
    <w:rsid w:val="00D22671"/>
    <w:rsid w:val="00D2282D"/>
    <w:rsid w:val="00D22CB0"/>
    <w:rsid w:val="00D23F90"/>
    <w:rsid w:val="00D2446D"/>
    <w:rsid w:val="00D24917"/>
    <w:rsid w:val="00D24A08"/>
    <w:rsid w:val="00D24F93"/>
    <w:rsid w:val="00D25079"/>
    <w:rsid w:val="00D25135"/>
    <w:rsid w:val="00D2522E"/>
    <w:rsid w:val="00D25396"/>
    <w:rsid w:val="00D25927"/>
    <w:rsid w:val="00D26848"/>
    <w:rsid w:val="00D268FF"/>
    <w:rsid w:val="00D26B82"/>
    <w:rsid w:val="00D26C96"/>
    <w:rsid w:val="00D2736C"/>
    <w:rsid w:val="00D2798D"/>
    <w:rsid w:val="00D30072"/>
    <w:rsid w:val="00D302F7"/>
    <w:rsid w:val="00D30454"/>
    <w:rsid w:val="00D30731"/>
    <w:rsid w:val="00D30781"/>
    <w:rsid w:val="00D307EE"/>
    <w:rsid w:val="00D30A7A"/>
    <w:rsid w:val="00D30E3A"/>
    <w:rsid w:val="00D315CC"/>
    <w:rsid w:val="00D3164C"/>
    <w:rsid w:val="00D318CF"/>
    <w:rsid w:val="00D32BFA"/>
    <w:rsid w:val="00D32D95"/>
    <w:rsid w:val="00D3341B"/>
    <w:rsid w:val="00D33A06"/>
    <w:rsid w:val="00D33B77"/>
    <w:rsid w:val="00D33F57"/>
    <w:rsid w:val="00D33F88"/>
    <w:rsid w:val="00D34F48"/>
    <w:rsid w:val="00D350AF"/>
    <w:rsid w:val="00D353F5"/>
    <w:rsid w:val="00D36044"/>
    <w:rsid w:val="00D363E1"/>
    <w:rsid w:val="00D363F7"/>
    <w:rsid w:val="00D3648F"/>
    <w:rsid w:val="00D36852"/>
    <w:rsid w:val="00D36DEC"/>
    <w:rsid w:val="00D36F67"/>
    <w:rsid w:val="00D371AA"/>
    <w:rsid w:val="00D37D45"/>
    <w:rsid w:val="00D37DCD"/>
    <w:rsid w:val="00D4067F"/>
    <w:rsid w:val="00D40B46"/>
    <w:rsid w:val="00D40F73"/>
    <w:rsid w:val="00D4122D"/>
    <w:rsid w:val="00D4135E"/>
    <w:rsid w:val="00D41870"/>
    <w:rsid w:val="00D41953"/>
    <w:rsid w:val="00D41B62"/>
    <w:rsid w:val="00D421A9"/>
    <w:rsid w:val="00D42203"/>
    <w:rsid w:val="00D429C4"/>
    <w:rsid w:val="00D42C4D"/>
    <w:rsid w:val="00D42F8B"/>
    <w:rsid w:val="00D438E0"/>
    <w:rsid w:val="00D43973"/>
    <w:rsid w:val="00D43B1F"/>
    <w:rsid w:val="00D44E2A"/>
    <w:rsid w:val="00D451DD"/>
    <w:rsid w:val="00D452AA"/>
    <w:rsid w:val="00D45418"/>
    <w:rsid w:val="00D46146"/>
    <w:rsid w:val="00D46371"/>
    <w:rsid w:val="00D469B9"/>
    <w:rsid w:val="00D4710E"/>
    <w:rsid w:val="00D4716D"/>
    <w:rsid w:val="00D47ED6"/>
    <w:rsid w:val="00D500F0"/>
    <w:rsid w:val="00D50659"/>
    <w:rsid w:val="00D50BB0"/>
    <w:rsid w:val="00D50FEF"/>
    <w:rsid w:val="00D510F2"/>
    <w:rsid w:val="00D513EF"/>
    <w:rsid w:val="00D5144F"/>
    <w:rsid w:val="00D51933"/>
    <w:rsid w:val="00D51A89"/>
    <w:rsid w:val="00D51BE7"/>
    <w:rsid w:val="00D51F34"/>
    <w:rsid w:val="00D51F4E"/>
    <w:rsid w:val="00D52DD8"/>
    <w:rsid w:val="00D53749"/>
    <w:rsid w:val="00D54242"/>
    <w:rsid w:val="00D544FC"/>
    <w:rsid w:val="00D548EA"/>
    <w:rsid w:val="00D550D8"/>
    <w:rsid w:val="00D552E3"/>
    <w:rsid w:val="00D55E49"/>
    <w:rsid w:val="00D56036"/>
    <w:rsid w:val="00D5671C"/>
    <w:rsid w:val="00D56AAD"/>
    <w:rsid w:val="00D576A8"/>
    <w:rsid w:val="00D579BC"/>
    <w:rsid w:val="00D57C68"/>
    <w:rsid w:val="00D6008A"/>
    <w:rsid w:val="00D6020E"/>
    <w:rsid w:val="00D606A7"/>
    <w:rsid w:val="00D60CD8"/>
    <w:rsid w:val="00D60EEB"/>
    <w:rsid w:val="00D60F1D"/>
    <w:rsid w:val="00D61031"/>
    <w:rsid w:val="00D610C3"/>
    <w:rsid w:val="00D611BC"/>
    <w:rsid w:val="00D6154E"/>
    <w:rsid w:val="00D618D2"/>
    <w:rsid w:val="00D61C42"/>
    <w:rsid w:val="00D6246C"/>
    <w:rsid w:val="00D62697"/>
    <w:rsid w:val="00D627F1"/>
    <w:rsid w:val="00D62B6D"/>
    <w:rsid w:val="00D62C69"/>
    <w:rsid w:val="00D62E19"/>
    <w:rsid w:val="00D63094"/>
    <w:rsid w:val="00D6334B"/>
    <w:rsid w:val="00D634D3"/>
    <w:rsid w:val="00D634ED"/>
    <w:rsid w:val="00D645EE"/>
    <w:rsid w:val="00D64A92"/>
    <w:rsid w:val="00D65311"/>
    <w:rsid w:val="00D65749"/>
    <w:rsid w:val="00D65CFC"/>
    <w:rsid w:val="00D665EB"/>
    <w:rsid w:val="00D66D2C"/>
    <w:rsid w:val="00D66E24"/>
    <w:rsid w:val="00D671F1"/>
    <w:rsid w:val="00D67CAA"/>
    <w:rsid w:val="00D70065"/>
    <w:rsid w:val="00D704F1"/>
    <w:rsid w:val="00D70782"/>
    <w:rsid w:val="00D709E4"/>
    <w:rsid w:val="00D70B33"/>
    <w:rsid w:val="00D70DB8"/>
    <w:rsid w:val="00D70E07"/>
    <w:rsid w:val="00D716CA"/>
    <w:rsid w:val="00D719CF"/>
    <w:rsid w:val="00D71ADE"/>
    <w:rsid w:val="00D71F5E"/>
    <w:rsid w:val="00D722F4"/>
    <w:rsid w:val="00D729A1"/>
    <w:rsid w:val="00D72A4D"/>
    <w:rsid w:val="00D72C76"/>
    <w:rsid w:val="00D72D76"/>
    <w:rsid w:val="00D72E1E"/>
    <w:rsid w:val="00D72FD7"/>
    <w:rsid w:val="00D738C9"/>
    <w:rsid w:val="00D74865"/>
    <w:rsid w:val="00D748CC"/>
    <w:rsid w:val="00D74BF5"/>
    <w:rsid w:val="00D750C6"/>
    <w:rsid w:val="00D75116"/>
    <w:rsid w:val="00D75559"/>
    <w:rsid w:val="00D7559E"/>
    <w:rsid w:val="00D7570B"/>
    <w:rsid w:val="00D75AB8"/>
    <w:rsid w:val="00D76122"/>
    <w:rsid w:val="00D767CA"/>
    <w:rsid w:val="00D768AF"/>
    <w:rsid w:val="00D7699F"/>
    <w:rsid w:val="00D76A78"/>
    <w:rsid w:val="00D76CE3"/>
    <w:rsid w:val="00D76F1E"/>
    <w:rsid w:val="00D77A0E"/>
    <w:rsid w:val="00D77C4E"/>
    <w:rsid w:val="00D800AB"/>
    <w:rsid w:val="00D80257"/>
    <w:rsid w:val="00D80291"/>
    <w:rsid w:val="00D80489"/>
    <w:rsid w:val="00D80A6D"/>
    <w:rsid w:val="00D80C84"/>
    <w:rsid w:val="00D80E4A"/>
    <w:rsid w:val="00D81A27"/>
    <w:rsid w:val="00D81ECA"/>
    <w:rsid w:val="00D82D71"/>
    <w:rsid w:val="00D836FB"/>
    <w:rsid w:val="00D8380D"/>
    <w:rsid w:val="00D83859"/>
    <w:rsid w:val="00D83985"/>
    <w:rsid w:val="00D847E4"/>
    <w:rsid w:val="00D84888"/>
    <w:rsid w:val="00D849CA"/>
    <w:rsid w:val="00D849F6"/>
    <w:rsid w:val="00D84C41"/>
    <w:rsid w:val="00D84F6F"/>
    <w:rsid w:val="00D8571F"/>
    <w:rsid w:val="00D86051"/>
    <w:rsid w:val="00D861DE"/>
    <w:rsid w:val="00D868B0"/>
    <w:rsid w:val="00D86BF4"/>
    <w:rsid w:val="00D87085"/>
    <w:rsid w:val="00D87424"/>
    <w:rsid w:val="00D876D7"/>
    <w:rsid w:val="00D87762"/>
    <w:rsid w:val="00D87825"/>
    <w:rsid w:val="00D87A0E"/>
    <w:rsid w:val="00D9128E"/>
    <w:rsid w:val="00D91488"/>
    <w:rsid w:val="00D92092"/>
    <w:rsid w:val="00D92250"/>
    <w:rsid w:val="00D93118"/>
    <w:rsid w:val="00D9399B"/>
    <w:rsid w:val="00D93D85"/>
    <w:rsid w:val="00D93FE3"/>
    <w:rsid w:val="00D9411D"/>
    <w:rsid w:val="00D94202"/>
    <w:rsid w:val="00D94288"/>
    <w:rsid w:val="00D94893"/>
    <w:rsid w:val="00D949D2"/>
    <w:rsid w:val="00D94B4D"/>
    <w:rsid w:val="00D94DC0"/>
    <w:rsid w:val="00D94EB1"/>
    <w:rsid w:val="00D95201"/>
    <w:rsid w:val="00D95EF0"/>
    <w:rsid w:val="00D9605B"/>
    <w:rsid w:val="00D9672A"/>
    <w:rsid w:val="00D96D0E"/>
    <w:rsid w:val="00D972C2"/>
    <w:rsid w:val="00D975CE"/>
    <w:rsid w:val="00D977FB"/>
    <w:rsid w:val="00D97B91"/>
    <w:rsid w:val="00D97BA6"/>
    <w:rsid w:val="00D97EA6"/>
    <w:rsid w:val="00DA084C"/>
    <w:rsid w:val="00DA0AAC"/>
    <w:rsid w:val="00DA0EA4"/>
    <w:rsid w:val="00DA11B4"/>
    <w:rsid w:val="00DA17C9"/>
    <w:rsid w:val="00DA187F"/>
    <w:rsid w:val="00DA2471"/>
    <w:rsid w:val="00DA270A"/>
    <w:rsid w:val="00DA35A2"/>
    <w:rsid w:val="00DA3643"/>
    <w:rsid w:val="00DA3C53"/>
    <w:rsid w:val="00DA459A"/>
    <w:rsid w:val="00DA480F"/>
    <w:rsid w:val="00DA484B"/>
    <w:rsid w:val="00DA4D20"/>
    <w:rsid w:val="00DA4DED"/>
    <w:rsid w:val="00DA4EDA"/>
    <w:rsid w:val="00DA53C8"/>
    <w:rsid w:val="00DA6531"/>
    <w:rsid w:val="00DA70CD"/>
    <w:rsid w:val="00DA7C67"/>
    <w:rsid w:val="00DA7CB6"/>
    <w:rsid w:val="00DA7D12"/>
    <w:rsid w:val="00DB0061"/>
    <w:rsid w:val="00DB0664"/>
    <w:rsid w:val="00DB0B58"/>
    <w:rsid w:val="00DB10A8"/>
    <w:rsid w:val="00DB2343"/>
    <w:rsid w:val="00DB2440"/>
    <w:rsid w:val="00DB29D1"/>
    <w:rsid w:val="00DB2F20"/>
    <w:rsid w:val="00DB2F9B"/>
    <w:rsid w:val="00DB3961"/>
    <w:rsid w:val="00DB3BD7"/>
    <w:rsid w:val="00DB4394"/>
    <w:rsid w:val="00DB4485"/>
    <w:rsid w:val="00DB4B56"/>
    <w:rsid w:val="00DB4B86"/>
    <w:rsid w:val="00DB4D2F"/>
    <w:rsid w:val="00DB4FB8"/>
    <w:rsid w:val="00DB5389"/>
    <w:rsid w:val="00DB53B9"/>
    <w:rsid w:val="00DB56AF"/>
    <w:rsid w:val="00DB610D"/>
    <w:rsid w:val="00DB681D"/>
    <w:rsid w:val="00DB6956"/>
    <w:rsid w:val="00DB7596"/>
    <w:rsid w:val="00DB77B7"/>
    <w:rsid w:val="00DB7B34"/>
    <w:rsid w:val="00DB7BED"/>
    <w:rsid w:val="00DB7C32"/>
    <w:rsid w:val="00DC0D38"/>
    <w:rsid w:val="00DC16D7"/>
    <w:rsid w:val="00DC20B6"/>
    <w:rsid w:val="00DC285B"/>
    <w:rsid w:val="00DC2CE5"/>
    <w:rsid w:val="00DC2EB3"/>
    <w:rsid w:val="00DC3FE7"/>
    <w:rsid w:val="00DC4390"/>
    <w:rsid w:val="00DC43D0"/>
    <w:rsid w:val="00DC4D81"/>
    <w:rsid w:val="00DC5384"/>
    <w:rsid w:val="00DC57BF"/>
    <w:rsid w:val="00DC6AC3"/>
    <w:rsid w:val="00DC6D6C"/>
    <w:rsid w:val="00DC6F64"/>
    <w:rsid w:val="00DC7111"/>
    <w:rsid w:val="00DC7941"/>
    <w:rsid w:val="00DC7E50"/>
    <w:rsid w:val="00DD0586"/>
    <w:rsid w:val="00DD0B8C"/>
    <w:rsid w:val="00DD13AC"/>
    <w:rsid w:val="00DD1EB2"/>
    <w:rsid w:val="00DD1FE1"/>
    <w:rsid w:val="00DD27CE"/>
    <w:rsid w:val="00DD2B54"/>
    <w:rsid w:val="00DD324D"/>
    <w:rsid w:val="00DD3E69"/>
    <w:rsid w:val="00DD4B07"/>
    <w:rsid w:val="00DD5345"/>
    <w:rsid w:val="00DD64C5"/>
    <w:rsid w:val="00DD66B5"/>
    <w:rsid w:val="00DD684C"/>
    <w:rsid w:val="00DD6900"/>
    <w:rsid w:val="00DD717F"/>
    <w:rsid w:val="00DD72DD"/>
    <w:rsid w:val="00DD7308"/>
    <w:rsid w:val="00DD7A26"/>
    <w:rsid w:val="00DE0211"/>
    <w:rsid w:val="00DE0313"/>
    <w:rsid w:val="00DE0538"/>
    <w:rsid w:val="00DE083B"/>
    <w:rsid w:val="00DE089D"/>
    <w:rsid w:val="00DE12A5"/>
    <w:rsid w:val="00DE1884"/>
    <w:rsid w:val="00DE2068"/>
    <w:rsid w:val="00DE2AB6"/>
    <w:rsid w:val="00DE2ED5"/>
    <w:rsid w:val="00DE3383"/>
    <w:rsid w:val="00DE3992"/>
    <w:rsid w:val="00DE4A5B"/>
    <w:rsid w:val="00DE4BDB"/>
    <w:rsid w:val="00DE4FFC"/>
    <w:rsid w:val="00DE503A"/>
    <w:rsid w:val="00DE5412"/>
    <w:rsid w:val="00DE6072"/>
    <w:rsid w:val="00DE6192"/>
    <w:rsid w:val="00DE630F"/>
    <w:rsid w:val="00DE6AF9"/>
    <w:rsid w:val="00DE6C0F"/>
    <w:rsid w:val="00DE6EFD"/>
    <w:rsid w:val="00DE722E"/>
    <w:rsid w:val="00DE763B"/>
    <w:rsid w:val="00DE7A55"/>
    <w:rsid w:val="00DE7F44"/>
    <w:rsid w:val="00DF03A1"/>
    <w:rsid w:val="00DF0453"/>
    <w:rsid w:val="00DF06D7"/>
    <w:rsid w:val="00DF17A4"/>
    <w:rsid w:val="00DF1926"/>
    <w:rsid w:val="00DF1942"/>
    <w:rsid w:val="00DF1B0D"/>
    <w:rsid w:val="00DF1D4B"/>
    <w:rsid w:val="00DF290D"/>
    <w:rsid w:val="00DF299B"/>
    <w:rsid w:val="00DF3987"/>
    <w:rsid w:val="00DF3DE6"/>
    <w:rsid w:val="00DF3F2E"/>
    <w:rsid w:val="00DF3F63"/>
    <w:rsid w:val="00DF4A7C"/>
    <w:rsid w:val="00DF512D"/>
    <w:rsid w:val="00DF5389"/>
    <w:rsid w:val="00DF5635"/>
    <w:rsid w:val="00DF586F"/>
    <w:rsid w:val="00DF5C25"/>
    <w:rsid w:val="00DF5DD4"/>
    <w:rsid w:val="00DF654A"/>
    <w:rsid w:val="00DF678D"/>
    <w:rsid w:val="00DF6AFC"/>
    <w:rsid w:val="00DF6BAD"/>
    <w:rsid w:val="00DF6BC2"/>
    <w:rsid w:val="00DF6DDD"/>
    <w:rsid w:val="00DF792F"/>
    <w:rsid w:val="00DF79AC"/>
    <w:rsid w:val="00DF7CAB"/>
    <w:rsid w:val="00DF7E46"/>
    <w:rsid w:val="00DF7F58"/>
    <w:rsid w:val="00E0046E"/>
    <w:rsid w:val="00E0112E"/>
    <w:rsid w:val="00E012C1"/>
    <w:rsid w:val="00E016E6"/>
    <w:rsid w:val="00E01808"/>
    <w:rsid w:val="00E01AA6"/>
    <w:rsid w:val="00E01B82"/>
    <w:rsid w:val="00E020B1"/>
    <w:rsid w:val="00E0215F"/>
    <w:rsid w:val="00E023D1"/>
    <w:rsid w:val="00E02644"/>
    <w:rsid w:val="00E0268A"/>
    <w:rsid w:val="00E026C2"/>
    <w:rsid w:val="00E0275F"/>
    <w:rsid w:val="00E0339F"/>
    <w:rsid w:val="00E034FF"/>
    <w:rsid w:val="00E042B1"/>
    <w:rsid w:val="00E04CE4"/>
    <w:rsid w:val="00E04CF4"/>
    <w:rsid w:val="00E05D82"/>
    <w:rsid w:val="00E061E8"/>
    <w:rsid w:val="00E06951"/>
    <w:rsid w:val="00E06983"/>
    <w:rsid w:val="00E06AC9"/>
    <w:rsid w:val="00E071B5"/>
    <w:rsid w:val="00E101A3"/>
    <w:rsid w:val="00E10357"/>
    <w:rsid w:val="00E114B0"/>
    <w:rsid w:val="00E11B9C"/>
    <w:rsid w:val="00E11E7E"/>
    <w:rsid w:val="00E12681"/>
    <w:rsid w:val="00E12971"/>
    <w:rsid w:val="00E130AC"/>
    <w:rsid w:val="00E13C40"/>
    <w:rsid w:val="00E146B5"/>
    <w:rsid w:val="00E14D8C"/>
    <w:rsid w:val="00E14FAE"/>
    <w:rsid w:val="00E150F3"/>
    <w:rsid w:val="00E15153"/>
    <w:rsid w:val="00E158ED"/>
    <w:rsid w:val="00E15EC4"/>
    <w:rsid w:val="00E1600F"/>
    <w:rsid w:val="00E1678B"/>
    <w:rsid w:val="00E173E8"/>
    <w:rsid w:val="00E17806"/>
    <w:rsid w:val="00E178EF"/>
    <w:rsid w:val="00E17CDE"/>
    <w:rsid w:val="00E20570"/>
    <w:rsid w:val="00E20816"/>
    <w:rsid w:val="00E2093B"/>
    <w:rsid w:val="00E209E2"/>
    <w:rsid w:val="00E20FD7"/>
    <w:rsid w:val="00E21096"/>
    <w:rsid w:val="00E214AB"/>
    <w:rsid w:val="00E21504"/>
    <w:rsid w:val="00E2174F"/>
    <w:rsid w:val="00E217CD"/>
    <w:rsid w:val="00E21B23"/>
    <w:rsid w:val="00E21BF0"/>
    <w:rsid w:val="00E2217B"/>
    <w:rsid w:val="00E225D9"/>
    <w:rsid w:val="00E227B9"/>
    <w:rsid w:val="00E228C5"/>
    <w:rsid w:val="00E23044"/>
    <w:rsid w:val="00E23442"/>
    <w:rsid w:val="00E23A51"/>
    <w:rsid w:val="00E2546D"/>
    <w:rsid w:val="00E2564A"/>
    <w:rsid w:val="00E25AC7"/>
    <w:rsid w:val="00E26368"/>
    <w:rsid w:val="00E2637C"/>
    <w:rsid w:val="00E26708"/>
    <w:rsid w:val="00E26E48"/>
    <w:rsid w:val="00E271D1"/>
    <w:rsid w:val="00E276DD"/>
    <w:rsid w:val="00E27C80"/>
    <w:rsid w:val="00E305F2"/>
    <w:rsid w:val="00E30C27"/>
    <w:rsid w:val="00E315AA"/>
    <w:rsid w:val="00E31783"/>
    <w:rsid w:val="00E317A5"/>
    <w:rsid w:val="00E318DD"/>
    <w:rsid w:val="00E31A36"/>
    <w:rsid w:val="00E31CDD"/>
    <w:rsid w:val="00E31DA1"/>
    <w:rsid w:val="00E321EC"/>
    <w:rsid w:val="00E32298"/>
    <w:rsid w:val="00E32358"/>
    <w:rsid w:val="00E32BFC"/>
    <w:rsid w:val="00E32E7F"/>
    <w:rsid w:val="00E3326A"/>
    <w:rsid w:val="00E34599"/>
    <w:rsid w:val="00E346D9"/>
    <w:rsid w:val="00E35B8E"/>
    <w:rsid w:val="00E35F33"/>
    <w:rsid w:val="00E36BFB"/>
    <w:rsid w:val="00E36C02"/>
    <w:rsid w:val="00E36CD6"/>
    <w:rsid w:val="00E36F08"/>
    <w:rsid w:val="00E36F6D"/>
    <w:rsid w:val="00E373A4"/>
    <w:rsid w:val="00E373C9"/>
    <w:rsid w:val="00E37B6F"/>
    <w:rsid w:val="00E37DC8"/>
    <w:rsid w:val="00E4011C"/>
    <w:rsid w:val="00E4024A"/>
    <w:rsid w:val="00E40CB8"/>
    <w:rsid w:val="00E4152F"/>
    <w:rsid w:val="00E41C55"/>
    <w:rsid w:val="00E41E1B"/>
    <w:rsid w:val="00E42EDF"/>
    <w:rsid w:val="00E4343F"/>
    <w:rsid w:val="00E43597"/>
    <w:rsid w:val="00E436FA"/>
    <w:rsid w:val="00E43E50"/>
    <w:rsid w:val="00E43E65"/>
    <w:rsid w:val="00E43F72"/>
    <w:rsid w:val="00E44280"/>
    <w:rsid w:val="00E4435A"/>
    <w:rsid w:val="00E44643"/>
    <w:rsid w:val="00E44C7E"/>
    <w:rsid w:val="00E4569D"/>
    <w:rsid w:val="00E458E3"/>
    <w:rsid w:val="00E45DBF"/>
    <w:rsid w:val="00E45DE9"/>
    <w:rsid w:val="00E46A03"/>
    <w:rsid w:val="00E46CDA"/>
    <w:rsid w:val="00E473D2"/>
    <w:rsid w:val="00E50209"/>
    <w:rsid w:val="00E506F4"/>
    <w:rsid w:val="00E50866"/>
    <w:rsid w:val="00E50DCF"/>
    <w:rsid w:val="00E51183"/>
    <w:rsid w:val="00E5141A"/>
    <w:rsid w:val="00E51592"/>
    <w:rsid w:val="00E5164E"/>
    <w:rsid w:val="00E51B01"/>
    <w:rsid w:val="00E51D14"/>
    <w:rsid w:val="00E51F04"/>
    <w:rsid w:val="00E52025"/>
    <w:rsid w:val="00E521ED"/>
    <w:rsid w:val="00E52DD7"/>
    <w:rsid w:val="00E5311D"/>
    <w:rsid w:val="00E533F4"/>
    <w:rsid w:val="00E54506"/>
    <w:rsid w:val="00E546A5"/>
    <w:rsid w:val="00E5490A"/>
    <w:rsid w:val="00E54BD3"/>
    <w:rsid w:val="00E55A71"/>
    <w:rsid w:val="00E55B21"/>
    <w:rsid w:val="00E55C6B"/>
    <w:rsid w:val="00E55D6B"/>
    <w:rsid w:val="00E55FC4"/>
    <w:rsid w:val="00E561C5"/>
    <w:rsid w:val="00E562E9"/>
    <w:rsid w:val="00E56809"/>
    <w:rsid w:val="00E56A68"/>
    <w:rsid w:val="00E56DB4"/>
    <w:rsid w:val="00E57619"/>
    <w:rsid w:val="00E57764"/>
    <w:rsid w:val="00E57B2B"/>
    <w:rsid w:val="00E57D70"/>
    <w:rsid w:val="00E61087"/>
    <w:rsid w:val="00E61384"/>
    <w:rsid w:val="00E613F6"/>
    <w:rsid w:val="00E61A6B"/>
    <w:rsid w:val="00E61A89"/>
    <w:rsid w:val="00E62C98"/>
    <w:rsid w:val="00E6371D"/>
    <w:rsid w:val="00E63F40"/>
    <w:rsid w:val="00E64160"/>
    <w:rsid w:val="00E646B3"/>
    <w:rsid w:val="00E64EDC"/>
    <w:rsid w:val="00E64FDE"/>
    <w:rsid w:val="00E66367"/>
    <w:rsid w:val="00E66DE8"/>
    <w:rsid w:val="00E66F0D"/>
    <w:rsid w:val="00E67015"/>
    <w:rsid w:val="00E6723A"/>
    <w:rsid w:val="00E67348"/>
    <w:rsid w:val="00E67C2B"/>
    <w:rsid w:val="00E703B5"/>
    <w:rsid w:val="00E70ADF"/>
    <w:rsid w:val="00E70DD6"/>
    <w:rsid w:val="00E712D6"/>
    <w:rsid w:val="00E71436"/>
    <w:rsid w:val="00E714B5"/>
    <w:rsid w:val="00E714F0"/>
    <w:rsid w:val="00E71593"/>
    <w:rsid w:val="00E721C0"/>
    <w:rsid w:val="00E7262B"/>
    <w:rsid w:val="00E7306B"/>
    <w:rsid w:val="00E738D4"/>
    <w:rsid w:val="00E73935"/>
    <w:rsid w:val="00E743B4"/>
    <w:rsid w:val="00E744C3"/>
    <w:rsid w:val="00E7475C"/>
    <w:rsid w:val="00E747F3"/>
    <w:rsid w:val="00E752A2"/>
    <w:rsid w:val="00E75344"/>
    <w:rsid w:val="00E75B08"/>
    <w:rsid w:val="00E75D4E"/>
    <w:rsid w:val="00E76DCA"/>
    <w:rsid w:val="00E7755B"/>
    <w:rsid w:val="00E7788C"/>
    <w:rsid w:val="00E77D61"/>
    <w:rsid w:val="00E77E23"/>
    <w:rsid w:val="00E77E78"/>
    <w:rsid w:val="00E80473"/>
    <w:rsid w:val="00E80492"/>
    <w:rsid w:val="00E80743"/>
    <w:rsid w:val="00E809D4"/>
    <w:rsid w:val="00E80F4B"/>
    <w:rsid w:val="00E813E8"/>
    <w:rsid w:val="00E81538"/>
    <w:rsid w:val="00E81A12"/>
    <w:rsid w:val="00E82CD4"/>
    <w:rsid w:val="00E8341B"/>
    <w:rsid w:val="00E848B8"/>
    <w:rsid w:val="00E84DB2"/>
    <w:rsid w:val="00E85187"/>
    <w:rsid w:val="00E855C4"/>
    <w:rsid w:val="00E85654"/>
    <w:rsid w:val="00E86454"/>
    <w:rsid w:val="00E86767"/>
    <w:rsid w:val="00E8694F"/>
    <w:rsid w:val="00E86C6C"/>
    <w:rsid w:val="00E87EC8"/>
    <w:rsid w:val="00E9080F"/>
    <w:rsid w:val="00E9095D"/>
    <w:rsid w:val="00E90C2B"/>
    <w:rsid w:val="00E912A9"/>
    <w:rsid w:val="00E91357"/>
    <w:rsid w:val="00E91CE0"/>
    <w:rsid w:val="00E91DBE"/>
    <w:rsid w:val="00E925B9"/>
    <w:rsid w:val="00E9275E"/>
    <w:rsid w:val="00E92C08"/>
    <w:rsid w:val="00E93213"/>
    <w:rsid w:val="00E93630"/>
    <w:rsid w:val="00E93E5F"/>
    <w:rsid w:val="00E94558"/>
    <w:rsid w:val="00E94851"/>
    <w:rsid w:val="00E94A2B"/>
    <w:rsid w:val="00E94C6B"/>
    <w:rsid w:val="00E95306"/>
    <w:rsid w:val="00E954D2"/>
    <w:rsid w:val="00E95A40"/>
    <w:rsid w:val="00E95B55"/>
    <w:rsid w:val="00E965D5"/>
    <w:rsid w:val="00E967B8"/>
    <w:rsid w:val="00E9736B"/>
    <w:rsid w:val="00E9778E"/>
    <w:rsid w:val="00EA00FE"/>
    <w:rsid w:val="00EA02EE"/>
    <w:rsid w:val="00EA1A1B"/>
    <w:rsid w:val="00EA1A7E"/>
    <w:rsid w:val="00EA1BAE"/>
    <w:rsid w:val="00EA1D3A"/>
    <w:rsid w:val="00EA2835"/>
    <w:rsid w:val="00EA3473"/>
    <w:rsid w:val="00EA3685"/>
    <w:rsid w:val="00EA3B24"/>
    <w:rsid w:val="00EA41B9"/>
    <w:rsid w:val="00EA436E"/>
    <w:rsid w:val="00EA496C"/>
    <w:rsid w:val="00EA4B14"/>
    <w:rsid w:val="00EA4CAE"/>
    <w:rsid w:val="00EA4EDD"/>
    <w:rsid w:val="00EA558B"/>
    <w:rsid w:val="00EA5927"/>
    <w:rsid w:val="00EA5A6D"/>
    <w:rsid w:val="00EA5EF6"/>
    <w:rsid w:val="00EA6BD1"/>
    <w:rsid w:val="00EA6BF1"/>
    <w:rsid w:val="00EA70EE"/>
    <w:rsid w:val="00EA728C"/>
    <w:rsid w:val="00EA7677"/>
    <w:rsid w:val="00EA7BCB"/>
    <w:rsid w:val="00EA7F31"/>
    <w:rsid w:val="00EA7FE4"/>
    <w:rsid w:val="00EB0267"/>
    <w:rsid w:val="00EB0416"/>
    <w:rsid w:val="00EB0EDF"/>
    <w:rsid w:val="00EB124F"/>
    <w:rsid w:val="00EB1553"/>
    <w:rsid w:val="00EB158B"/>
    <w:rsid w:val="00EB24D4"/>
    <w:rsid w:val="00EB250C"/>
    <w:rsid w:val="00EB2590"/>
    <w:rsid w:val="00EB25B8"/>
    <w:rsid w:val="00EB26D8"/>
    <w:rsid w:val="00EB2C27"/>
    <w:rsid w:val="00EB2DDB"/>
    <w:rsid w:val="00EB33A8"/>
    <w:rsid w:val="00EB4301"/>
    <w:rsid w:val="00EB4313"/>
    <w:rsid w:val="00EB463D"/>
    <w:rsid w:val="00EB4B3A"/>
    <w:rsid w:val="00EB53D4"/>
    <w:rsid w:val="00EB563B"/>
    <w:rsid w:val="00EB5BE6"/>
    <w:rsid w:val="00EB5DD9"/>
    <w:rsid w:val="00EB5DF8"/>
    <w:rsid w:val="00EB5E89"/>
    <w:rsid w:val="00EB639E"/>
    <w:rsid w:val="00EB6D80"/>
    <w:rsid w:val="00EB72A8"/>
    <w:rsid w:val="00EB732E"/>
    <w:rsid w:val="00EB74C4"/>
    <w:rsid w:val="00EB75B9"/>
    <w:rsid w:val="00EB7D74"/>
    <w:rsid w:val="00EB7F1C"/>
    <w:rsid w:val="00EB7F64"/>
    <w:rsid w:val="00EC017E"/>
    <w:rsid w:val="00EC0C58"/>
    <w:rsid w:val="00EC0DD5"/>
    <w:rsid w:val="00EC0F8A"/>
    <w:rsid w:val="00EC16D0"/>
    <w:rsid w:val="00EC1995"/>
    <w:rsid w:val="00EC1DFE"/>
    <w:rsid w:val="00EC1F0E"/>
    <w:rsid w:val="00EC2A3B"/>
    <w:rsid w:val="00EC2AB3"/>
    <w:rsid w:val="00EC2D1D"/>
    <w:rsid w:val="00EC3425"/>
    <w:rsid w:val="00EC3885"/>
    <w:rsid w:val="00EC3F83"/>
    <w:rsid w:val="00EC417D"/>
    <w:rsid w:val="00EC4375"/>
    <w:rsid w:val="00EC44C2"/>
    <w:rsid w:val="00EC46D5"/>
    <w:rsid w:val="00EC477D"/>
    <w:rsid w:val="00EC4879"/>
    <w:rsid w:val="00EC4984"/>
    <w:rsid w:val="00EC4C7E"/>
    <w:rsid w:val="00EC54F4"/>
    <w:rsid w:val="00EC554A"/>
    <w:rsid w:val="00EC5B9D"/>
    <w:rsid w:val="00EC5D33"/>
    <w:rsid w:val="00EC62C3"/>
    <w:rsid w:val="00EC67A9"/>
    <w:rsid w:val="00EC6C16"/>
    <w:rsid w:val="00ED001F"/>
    <w:rsid w:val="00ED104C"/>
    <w:rsid w:val="00ED117B"/>
    <w:rsid w:val="00ED17BD"/>
    <w:rsid w:val="00ED195C"/>
    <w:rsid w:val="00ED261A"/>
    <w:rsid w:val="00ED2734"/>
    <w:rsid w:val="00ED2A7D"/>
    <w:rsid w:val="00ED2E54"/>
    <w:rsid w:val="00ED3C94"/>
    <w:rsid w:val="00ED3F81"/>
    <w:rsid w:val="00ED4BB1"/>
    <w:rsid w:val="00ED5559"/>
    <w:rsid w:val="00ED5756"/>
    <w:rsid w:val="00ED5BCF"/>
    <w:rsid w:val="00ED67FE"/>
    <w:rsid w:val="00ED6F7C"/>
    <w:rsid w:val="00ED7073"/>
    <w:rsid w:val="00ED708C"/>
    <w:rsid w:val="00ED72AD"/>
    <w:rsid w:val="00ED7788"/>
    <w:rsid w:val="00ED7CD6"/>
    <w:rsid w:val="00ED7E9F"/>
    <w:rsid w:val="00EE008B"/>
    <w:rsid w:val="00EE052B"/>
    <w:rsid w:val="00EE1038"/>
    <w:rsid w:val="00EE22C4"/>
    <w:rsid w:val="00EE2A39"/>
    <w:rsid w:val="00EE2AA2"/>
    <w:rsid w:val="00EE2BDB"/>
    <w:rsid w:val="00EE3394"/>
    <w:rsid w:val="00EE3811"/>
    <w:rsid w:val="00EE3C8B"/>
    <w:rsid w:val="00EE3FB5"/>
    <w:rsid w:val="00EE431C"/>
    <w:rsid w:val="00EE44F4"/>
    <w:rsid w:val="00EE4DD7"/>
    <w:rsid w:val="00EE5042"/>
    <w:rsid w:val="00EE5D62"/>
    <w:rsid w:val="00EE6220"/>
    <w:rsid w:val="00EE69E8"/>
    <w:rsid w:val="00EE6C3D"/>
    <w:rsid w:val="00EE7399"/>
    <w:rsid w:val="00EE75A5"/>
    <w:rsid w:val="00EE75CA"/>
    <w:rsid w:val="00EE77D7"/>
    <w:rsid w:val="00EE79A8"/>
    <w:rsid w:val="00EF042D"/>
    <w:rsid w:val="00EF07FE"/>
    <w:rsid w:val="00EF0B67"/>
    <w:rsid w:val="00EF0C53"/>
    <w:rsid w:val="00EF0D4C"/>
    <w:rsid w:val="00EF102B"/>
    <w:rsid w:val="00EF2060"/>
    <w:rsid w:val="00EF26BF"/>
    <w:rsid w:val="00EF2F0F"/>
    <w:rsid w:val="00EF2F32"/>
    <w:rsid w:val="00EF3020"/>
    <w:rsid w:val="00EF3049"/>
    <w:rsid w:val="00EF337D"/>
    <w:rsid w:val="00EF38E0"/>
    <w:rsid w:val="00EF446A"/>
    <w:rsid w:val="00EF4686"/>
    <w:rsid w:val="00EF4FAB"/>
    <w:rsid w:val="00EF52E0"/>
    <w:rsid w:val="00EF52ED"/>
    <w:rsid w:val="00EF5542"/>
    <w:rsid w:val="00EF5BCF"/>
    <w:rsid w:val="00EF62F7"/>
    <w:rsid w:val="00EF6AFD"/>
    <w:rsid w:val="00EF6CCA"/>
    <w:rsid w:val="00EF6DEB"/>
    <w:rsid w:val="00EF748B"/>
    <w:rsid w:val="00EF7E31"/>
    <w:rsid w:val="00F000E3"/>
    <w:rsid w:val="00F00830"/>
    <w:rsid w:val="00F00875"/>
    <w:rsid w:val="00F01144"/>
    <w:rsid w:val="00F01A0A"/>
    <w:rsid w:val="00F01BA0"/>
    <w:rsid w:val="00F01FD2"/>
    <w:rsid w:val="00F0243C"/>
    <w:rsid w:val="00F027B7"/>
    <w:rsid w:val="00F028EC"/>
    <w:rsid w:val="00F02BA8"/>
    <w:rsid w:val="00F02F71"/>
    <w:rsid w:val="00F0339A"/>
    <w:rsid w:val="00F03AB7"/>
    <w:rsid w:val="00F03B4A"/>
    <w:rsid w:val="00F03FD0"/>
    <w:rsid w:val="00F04359"/>
    <w:rsid w:val="00F04436"/>
    <w:rsid w:val="00F04989"/>
    <w:rsid w:val="00F049A6"/>
    <w:rsid w:val="00F04CC8"/>
    <w:rsid w:val="00F04D23"/>
    <w:rsid w:val="00F04F69"/>
    <w:rsid w:val="00F04F6E"/>
    <w:rsid w:val="00F05211"/>
    <w:rsid w:val="00F052A5"/>
    <w:rsid w:val="00F056D5"/>
    <w:rsid w:val="00F056DA"/>
    <w:rsid w:val="00F05992"/>
    <w:rsid w:val="00F05D91"/>
    <w:rsid w:val="00F05E8F"/>
    <w:rsid w:val="00F0608F"/>
    <w:rsid w:val="00F064BF"/>
    <w:rsid w:val="00F06E2C"/>
    <w:rsid w:val="00F06FC0"/>
    <w:rsid w:val="00F072BA"/>
    <w:rsid w:val="00F075DE"/>
    <w:rsid w:val="00F0771C"/>
    <w:rsid w:val="00F077C6"/>
    <w:rsid w:val="00F10547"/>
    <w:rsid w:val="00F10BDC"/>
    <w:rsid w:val="00F11BB2"/>
    <w:rsid w:val="00F11C4C"/>
    <w:rsid w:val="00F11D88"/>
    <w:rsid w:val="00F12D5B"/>
    <w:rsid w:val="00F13E5C"/>
    <w:rsid w:val="00F13FD6"/>
    <w:rsid w:val="00F140FD"/>
    <w:rsid w:val="00F1427A"/>
    <w:rsid w:val="00F145D2"/>
    <w:rsid w:val="00F14AB7"/>
    <w:rsid w:val="00F14B71"/>
    <w:rsid w:val="00F15096"/>
    <w:rsid w:val="00F150F4"/>
    <w:rsid w:val="00F15B67"/>
    <w:rsid w:val="00F15C5B"/>
    <w:rsid w:val="00F160F4"/>
    <w:rsid w:val="00F1612E"/>
    <w:rsid w:val="00F16BFD"/>
    <w:rsid w:val="00F16C44"/>
    <w:rsid w:val="00F16D36"/>
    <w:rsid w:val="00F16F19"/>
    <w:rsid w:val="00F1746E"/>
    <w:rsid w:val="00F17D1B"/>
    <w:rsid w:val="00F17DE9"/>
    <w:rsid w:val="00F17F04"/>
    <w:rsid w:val="00F17FA5"/>
    <w:rsid w:val="00F204AB"/>
    <w:rsid w:val="00F2055F"/>
    <w:rsid w:val="00F21885"/>
    <w:rsid w:val="00F21CDC"/>
    <w:rsid w:val="00F22080"/>
    <w:rsid w:val="00F2229E"/>
    <w:rsid w:val="00F22B68"/>
    <w:rsid w:val="00F22F05"/>
    <w:rsid w:val="00F232C7"/>
    <w:rsid w:val="00F23B10"/>
    <w:rsid w:val="00F23B87"/>
    <w:rsid w:val="00F240E8"/>
    <w:rsid w:val="00F243A2"/>
    <w:rsid w:val="00F2564E"/>
    <w:rsid w:val="00F26181"/>
    <w:rsid w:val="00F264EE"/>
    <w:rsid w:val="00F26958"/>
    <w:rsid w:val="00F26FFC"/>
    <w:rsid w:val="00F27160"/>
    <w:rsid w:val="00F27DB7"/>
    <w:rsid w:val="00F30E89"/>
    <w:rsid w:val="00F30FDF"/>
    <w:rsid w:val="00F312BA"/>
    <w:rsid w:val="00F315F3"/>
    <w:rsid w:val="00F317B3"/>
    <w:rsid w:val="00F3196A"/>
    <w:rsid w:val="00F31D65"/>
    <w:rsid w:val="00F3204A"/>
    <w:rsid w:val="00F321CA"/>
    <w:rsid w:val="00F32704"/>
    <w:rsid w:val="00F3280E"/>
    <w:rsid w:val="00F32E2E"/>
    <w:rsid w:val="00F33CB3"/>
    <w:rsid w:val="00F33D0A"/>
    <w:rsid w:val="00F33D2E"/>
    <w:rsid w:val="00F340CA"/>
    <w:rsid w:val="00F34C3A"/>
    <w:rsid w:val="00F34EE1"/>
    <w:rsid w:val="00F35D68"/>
    <w:rsid w:val="00F36316"/>
    <w:rsid w:val="00F36A53"/>
    <w:rsid w:val="00F36F8A"/>
    <w:rsid w:val="00F379E2"/>
    <w:rsid w:val="00F37E01"/>
    <w:rsid w:val="00F41195"/>
    <w:rsid w:val="00F41198"/>
    <w:rsid w:val="00F41AEE"/>
    <w:rsid w:val="00F41C1F"/>
    <w:rsid w:val="00F41C68"/>
    <w:rsid w:val="00F41E5A"/>
    <w:rsid w:val="00F427DD"/>
    <w:rsid w:val="00F42EDC"/>
    <w:rsid w:val="00F42F2E"/>
    <w:rsid w:val="00F4302B"/>
    <w:rsid w:val="00F437FD"/>
    <w:rsid w:val="00F43816"/>
    <w:rsid w:val="00F439CA"/>
    <w:rsid w:val="00F440BC"/>
    <w:rsid w:val="00F44154"/>
    <w:rsid w:val="00F442DB"/>
    <w:rsid w:val="00F442E2"/>
    <w:rsid w:val="00F45059"/>
    <w:rsid w:val="00F45218"/>
    <w:rsid w:val="00F452FF"/>
    <w:rsid w:val="00F4559A"/>
    <w:rsid w:val="00F45EE3"/>
    <w:rsid w:val="00F46189"/>
    <w:rsid w:val="00F461A4"/>
    <w:rsid w:val="00F463F9"/>
    <w:rsid w:val="00F465B7"/>
    <w:rsid w:val="00F465D8"/>
    <w:rsid w:val="00F46F9A"/>
    <w:rsid w:val="00F47125"/>
    <w:rsid w:val="00F471EE"/>
    <w:rsid w:val="00F4747E"/>
    <w:rsid w:val="00F501F1"/>
    <w:rsid w:val="00F509B7"/>
    <w:rsid w:val="00F51476"/>
    <w:rsid w:val="00F5170A"/>
    <w:rsid w:val="00F51B3F"/>
    <w:rsid w:val="00F51CE6"/>
    <w:rsid w:val="00F525B4"/>
    <w:rsid w:val="00F52AA9"/>
    <w:rsid w:val="00F5301B"/>
    <w:rsid w:val="00F53067"/>
    <w:rsid w:val="00F53A75"/>
    <w:rsid w:val="00F54090"/>
    <w:rsid w:val="00F547C6"/>
    <w:rsid w:val="00F54922"/>
    <w:rsid w:val="00F553BD"/>
    <w:rsid w:val="00F5550E"/>
    <w:rsid w:val="00F5572C"/>
    <w:rsid w:val="00F557BF"/>
    <w:rsid w:val="00F55AED"/>
    <w:rsid w:val="00F56578"/>
    <w:rsid w:val="00F56895"/>
    <w:rsid w:val="00F5713D"/>
    <w:rsid w:val="00F5731A"/>
    <w:rsid w:val="00F578F5"/>
    <w:rsid w:val="00F60328"/>
    <w:rsid w:val="00F60BD1"/>
    <w:rsid w:val="00F61BF1"/>
    <w:rsid w:val="00F61EB3"/>
    <w:rsid w:val="00F6208B"/>
    <w:rsid w:val="00F6240D"/>
    <w:rsid w:val="00F62626"/>
    <w:rsid w:val="00F62D6C"/>
    <w:rsid w:val="00F62E35"/>
    <w:rsid w:val="00F63437"/>
    <w:rsid w:val="00F635ED"/>
    <w:rsid w:val="00F63CB4"/>
    <w:rsid w:val="00F63DD3"/>
    <w:rsid w:val="00F64ADD"/>
    <w:rsid w:val="00F65101"/>
    <w:rsid w:val="00F659C8"/>
    <w:rsid w:val="00F65AE3"/>
    <w:rsid w:val="00F65C22"/>
    <w:rsid w:val="00F65C7E"/>
    <w:rsid w:val="00F65FC3"/>
    <w:rsid w:val="00F661F8"/>
    <w:rsid w:val="00F662F1"/>
    <w:rsid w:val="00F6646C"/>
    <w:rsid w:val="00F66EA4"/>
    <w:rsid w:val="00F66F98"/>
    <w:rsid w:val="00F66FF8"/>
    <w:rsid w:val="00F67057"/>
    <w:rsid w:val="00F67106"/>
    <w:rsid w:val="00F671B3"/>
    <w:rsid w:val="00F67900"/>
    <w:rsid w:val="00F7079E"/>
    <w:rsid w:val="00F70EAE"/>
    <w:rsid w:val="00F70EC3"/>
    <w:rsid w:val="00F71050"/>
    <w:rsid w:val="00F7143C"/>
    <w:rsid w:val="00F715D0"/>
    <w:rsid w:val="00F71E63"/>
    <w:rsid w:val="00F7249D"/>
    <w:rsid w:val="00F72894"/>
    <w:rsid w:val="00F72F97"/>
    <w:rsid w:val="00F73624"/>
    <w:rsid w:val="00F737E5"/>
    <w:rsid w:val="00F73D48"/>
    <w:rsid w:val="00F74639"/>
    <w:rsid w:val="00F747D0"/>
    <w:rsid w:val="00F749DC"/>
    <w:rsid w:val="00F74DB6"/>
    <w:rsid w:val="00F75768"/>
    <w:rsid w:val="00F757EC"/>
    <w:rsid w:val="00F763DD"/>
    <w:rsid w:val="00F767B1"/>
    <w:rsid w:val="00F772BF"/>
    <w:rsid w:val="00F774A9"/>
    <w:rsid w:val="00F77773"/>
    <w:rsid w:val="00F7779C"/>
    <w:rsid w:val="00F8059E"/>
    <w:rsid w:val="00F80D08"/>
    <w:rsid w:val="00F80F4E"/>
    <w:rsid w:val="00F81397"/>
    <w:rsid w:val="00F81A3B"/>
    <w:rsid w:val="00F823C6"/>
    <w:rsid w:val="00F8294C"/>
    <w:rsid w:val="00F8298B"/>
    <w:rsid w:val="00F829FD"/>
    <w:rsid w:val="00F82F25"/>
    <w:rsid w:val="00F83448"/>
    <w:rsid w:val="00F83747"/>
    <w:rsid w:val="00F837C2"/>
    <w:rsid w:val="00F8388A"/>
    <w:rsid w:val="00F84244"/>
    <w:rsid w:val="00F842C3"/>
    <w:rsid w:val="00F84892"/>
    <w:rsid w:val="00F84A7F"/>
    <w:rsid w:val="00F84AB7"/>
    <w:rsid w:val="00F84C4F"/>
    <w:rsid w:val="00F84F04"/>
    <w:rsid w:val="00F850C1"/>
    <w:rsid w:val="00F8547F"/>
    <w:rsid w:val="00F86193"/>
    <w:rsid w:val="00F86AFC"/>
    <w:rsid w:val="00F86EB8"/>
    <w:rsid w:val="00F90035"/>
    <w:rsid w:val="00F90616"/>
    <w:rsid w:val="00F90C2E"/>
    <w:rsid w:val="00F90E0D"/>
    <w:rsid w:val="00F9160E"/>
    <w:rsid w:val="00F91AB7"/>
    <w:rsid w:val="00F91B1E"/>
    <w:rsid w:val="00F91BC2"/>
    <w:rsid w:val="00F91FD8"/>
    <w:rsid w:val="00F920F0"/>
    <w:rsid w:val="00F92276"/>
    <w:rsid w:val="00F92354"/>
    <w:rsid w:val="00F939C1"/>
    <w:rsid w:val="00F93B6B"/>
    <w:rsid w:val="00F93C8A"/>
    <w:rsid w:val="00F93FEC"/>
    <w:rsid w:val="00F94F00"/>
    <w:rsid w:val="00F950EF"/>
    <w:rsid w:val="00F9522A"/>
    <w:rsid w:val="00F95344"/>
    <w:rsid w:val="00F95B20"/>
    <w:rsid w:val="00F95FFA"/>
    <w:rsid w:val="00F9662B"/>
    <w:rsid w:val="00F966AD"/>
    <w:rsid w:val="00F96A14"/>
    <w:rsid w:val="00F96F13"/>
    <w:rsid w:val="00F97847"/>
    <w:rsid w:val="00FA0154"/>
    <w:rsid w:val="00FA0445"/>
    <w:rsid w:val="00FA0A40"/>
    <w:rsid w:val="00FA0F17"/>
    <w:rsid w:val="00FA10C8"/>
    <w:rsid w:val="00FA1363"/>
    <w:rsid w:val="00FA1DEC"/>
    <w:rsid w:val="00FA2226"/>
    <w:rsid w:val="00FA2577"/>
    <w:rsid w:val="00FA2A6B"/>
    <w:rsid w:val="00FA2C91"/>
    <w:rsid w:val="00FA2CAF"/>
    <w:rsid w:val="00FA2D83"/>
    <w:rsid w:val="00FA2FD2"/>
    <w:rsid w:val="00FA322F"/>
    <w:rsid w:val="00FA3372"/>
    <w:rsid w:val="00FA34F8"/>
    <w:rsid w:val="00FA3A46"/>
    <w:rsid w:val="00FA3DAD"/>
    <w:rsid w:val="00FA3EE4"/>
    <w:rsid w:val="00FA3FCA"/>
    <w:rsid w:val="00FA441F"/>
    <w:rsid w:val="00FA5C55"/>
    <w:rsid w:val="00FA5CC5"/>
    <w:rsid w:val="00FA6D9A"/>
    <w:rsid w:val="00FA6ED9"/>
    <w:rsid w:val="00FA7256"/>
    <w:rsid w:val="00FA76E6"/>
    <w:rsid w:val="00FA7E03"/>
    <w:rsid w:val="00FB0046"/>
    <w:rsid w:val="00FB014E"/>
    <w:rsid w:val="00FB06CA"/>
    <w:rsid w:val="00FB0913"/>
    <w:rsid w:val="00FB1C66"/>
    <w:rsid w:val="00FB230F"/>
    <w:rsid w:val="00FB2464"/>
    <w:rsid w:val="00FB26BB"/>
    <w:rsid w:val="00FB26FF"/>
    <w:rsid w:val="00FB29FE"/>
    <w:rsid w:val="00FB359F"/>
    <w:rsid w:val="00FB36C2"/>
    <w:rsid w:val="00FB3A34"/>
    <w:rsid w:val="00FB3EB0"/>
    <w:rsid w:val="00FB4316"/>
    <w:rsid w:val="00FB439F"/>
    <w:rsid w:val="00FB4403"/>
    <w:rsid w:val="00FB4671"/>
    <w:rsid w:val="00FB4880"/>
    <w:rsid w:val="00FB4888"/>
    <w:rsid w:val="00FB4EDC"/>
    <w:rsid w:val="00FB52C2"/>
    <w:rsid w:val="00FB7449"/>
    <w:rsid w:val="00FC049D"/>
    <w:rsid w:val="00FC0A20"/>
    <w:rsid w:val="00FC163B"/>
    <w:rsid w:val="00FC1898"/>
    <w:rsid w:val="00FC1B76"/>
    <w:rsid w:val="00FC1F47"/>
    <w:rsid w:val="00FC245F"/>
    <w:rsid w:val="00FC25A6"/>
    <w:rsid w:val="00FC36BE"/>
    <w:rsid w:val="00FC4EEB"/>
    <w:rsid w:val="00FC4F8D"/>
    <w:rsid w:val="00FC5B5E"/>
    <w:rsid w:val="00FC5E24"/>
    <w:rsid w:val="00FC603A"/>
    <w:rsid w:val="00FC60E1"/>
    <w:rsid w:val="00FC6D84"/>
    <w:rsid w:val="00FC76A4"/>
    <w:rsid w:val="00FC7AF8"/>
    <w:rsid w:val="00FD0063"/>
    <w:rsid w:val="00FD078A"/>
    <w:rsid w:val="00FD09E7"/>
    <w:rsid w:val="00FD10C2"/>
    <w:rsid w:val="00FD12FC"/>
    <w:rsid w:val="00FD1FA5"/>
    <w:rsid w:val="00FD2096"/>
    <w:rsid w:val="00FD2B9D"/>
    <w:rsid w:val="00FD2E60"/>
    <w:rsid w:val="00FD2F19"/>
    <w:rsid w:val="00FD36B2"/>
    <w:rsid w:val="00FD42EC"/>
    <w:rsid w:val="00FD47E0"/>
    <w:rsid w:val="00FD4D20"/>
    <w:rsid w:val="00FD4DD2"/>
    <w:rsid w:val="00FD5256"/>
    <w:rsid w:val="00FD5406"/>
    <w:rsid w:val="00FD5856"/>
    <w:rsid w:val="00FD5B77"/>
    <w:rsid w:val="00FD657E"/>
    <w:rsid w:val="00FD678E"/>
    <w:rsid w:val="00FD6850"/>
    <w:rsid w:val="00FD7672"/>
    <w:rsid w:val="00FE0163"/>
    <w:rsid w:val="00FE06FF"/>
    <w:rsid w:val="00FE080D"/>
    <w:rsid w:val="00FE0896"/>
    <w:rsid w:val="00FE097A"/>
    <w:rsid w:val="00FE0A12"/>
    <w:rsid w:val="00FE0B18"/>
    <w:rsid w:val="00FE0EDC"/>
    <w:rsid w:val="00FE1651"/>
    <w:rsid w:val="00FE190B"/>
    <w:rsid w:val="00FE1A08"/>
    <w:rsid w:val="00FE1BCE"/>
    <w:rsid w:val="00FE239A"/>
    <w:rsid w:val="00FE23F4"/>
    <w:rsid w:val="00FE253F"/>
    <w:rsid w:val="00FE2971"/>
    <w:rsid w:val="00FE2F54"/>
    <w:rsid w:val="00FE316B"/>
    <w:rsid w:val="00FE39B0"/>
    <w:rsid w:val="00FE3B7F"/>
    <w:rsid w:val="00FE3EF4"/>
    <w:rsid w:val="00FE4285"/>
    <w:rsid w:val="00FE4650"/>
    <w:rsid w:val="00FE55CE"/>
    <w:rsid w:val="00FE5853"/>
    <w:rsid w:val="00FE5941"/>
    <w:rsid w:val="00FE6169"/>
    <w:rsid w:val="00FE6371"/>
    <w:rsid w:val="00FE66E0"/>
    <w:rsid w:val="00FE6D93"/>
    <w:rsid w:val="00FE6FB8"/>
    <w:rsid w:val="00FE773C"/>
    <w:rsid w:val="00FF019E"/>
    <w:rsid w:val="00FF02CB"/>
    <w:rsid w:val="00FF0459"/>
    <w:rsid w:val="00FF04C0"/>
    <w:rsid w:val="00FF0AA3"/>
    <w:rsid w:val="00FF0FE7"/>
    <w:rsid w:val="00FF1077"/>
    <w:rsid w:val="00FF1091"/>
    <w:rsid w:val="00FF17BF"/>
    <w:rsid w:val="00FF1C77"/>
    <w:rsid w:val="00FF2538"/>
    <w:rsid w:val="00FF25E7"/>
    <w:rsid w:val="00FF287B"/>
    <w:rsid w:val="00FF2976"/>
    <w:rsid w:val="00FF36A8"/>
    <w:rsid w:val="00FF37E2"/>
    <w:rsid w:val="00FF45F6"/>
    <w:rsid w:val="00FF4639"/>
    <w:rsid w:val="00FF4F87"/>
    <w:rsid w:val="00FF5302"/>
    <w:rsid w:val="00FF54E1"/>
    <w:rsid w:val="00FF5A04"/>
    <w:rsid w:val="00FF622E"/>
    <w:rsid w:val="00FF7201"/>
    <w:rsid w:val="00FF742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1A4FC-A91C-4220-9227-78384290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35"/>
    <w:pPr>
      <w:spacing w:after="0" w:line="240" w:lineRule="auto"/>
      <w:ind w:firstLine="709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22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">
    <w:name w:val="c2"/>
    <w:basedOn w:val="a0"/>
    <w:rsid w:val="004F225E"/>
  </w:style>
  <w:style w:type="character" w:customStyle="1" w:styleId="c1">
    <w:name w:val="c1"/>
    <w:basedOn w:val="a0"/>
    <w:rsid w:val="004F225E"/>
  </w:style>
  <w:style w:type="paragraph" w:customStyle="1" w:styleId="c8">
    <w:name w:val="c8"/>
    <w:basedOn w:val="a"/>
    <w:rsid w:val="004F225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F225E"/>
  </w:style>
  <w:style w:type="paragraph" w:styleId="a3">
    <w:name w:val="Normal (Web)"/>
    <w:basedOn w:val="a"/>
    <w:uiPriority w:val="99"/>
    <w:unhideWhenUsed/>
    <w:rsid w:val="00BD5B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D5B5A"/>
    <w:rPr>
      <w:b/>
      <w:bCs/>
    </w:rPr>
  </w:style>
  <w:style w:type="paragraph" w:customStyle="1" w:styleId="c25">
    <w:name w:val="c25"/>
    <w:basedOn w:val="a"/>
    <w:rsid w:val="00E5450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10">
    <w:name w:val="c10"/>
    <w:basedOn w:val="a"/>
    <w:rsid w:val="00B27E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3">
    <w:name w:val="c13"/>
    <w:basedOn w:val="a0"/>
    <w:rsid w:val="00B27EF0"/>
  </w:style>
  <w:style w:type="paragraph" w:customStyle="1" w:styleId="c4">
    <w:name w:val="c4"/>
    <w:basedOn w:val="a"/>
    <w:rsid w:val="00B27E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5">
    <w:name w:val="c15"/>
    <w:basedOn w:val="a0"/>
    <w:rsid w:val="00B27EF0"/>
  </w:style>
  <w:style w:type="paragraph" w:customStyle="1" w:styleId="c17">
    <w:name w:val="c17"/>
    <w:basedOn w:val="a"/>
    <w:rsid w:val="00B27E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24">
    <w:name w:val="c24"/>
    <w:basedOn w:val="a0"/>
    <w:rsid w:val="00B27EF0"/>
  </w:style>
  <w:style w:type="character" w:customStyle="1" w:styleId="c36">
    <w:name w:val="c36"/>
    <w:basedOn w:val="a0"/>
    <w:rsid w:val="00B27EF0"/>
  </w:style>
  <w:style w:type="table" w:styleId="a5">
    <w:name w:val="Table Grid"/>
    <w:basedOn w:val="a1"/>
    <w:uiPriority w:val="59"/>
    <w:rsid w:val="00B26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0CF2"/>
    <w:rPr>
      <w:rFonts w:ascii="Trebuchet MS" w:hAnsi="Trebuchet MS"/>
      <w:sz w:val="24"/>
    </w:rPr>
  </w:style>
  <w:style w:type="paragraph" w:styleId="a8">
    <w:name w:val="footer"/>
    <w:basedOn w:val="a"/>
    <w:link w:val="a9"/>
    <w:uiPriority w:val="99"/>
    <w:unhideWhenUsed/>
    <w:rsid w:val="00940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0CF2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Maria</cp:lastModifiedBy>
  <cp:revision>21</cp:revision>
  <dcterms:created xsi:type="dcterms:W3CDTF">2016-10-02T18:09:00Z</dcterms:created>
  <dcterms:modified xsi:type="dcterms:W3CDTF">2021-04-27T17:32:00Z</dcterms:modified>
</cp:coreProperties>
</file>