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93" w:rsidRDefault="00EF0293" w:rsidP="00982FEA">
      <w:pPr>
        <w:widowControl w:val="0"/>
        <w:autoSpaceDE w:val="0"/>
        <w:autoSpaceDN w:val="0"/>
        <w:adjustRightInd w:val="0"/>
      </w:pPr>
    </w:p>
    <w:p w:rsidR="00A60E0E" w:rsidRDefault="00A60E0E" w:rsidP="00982FEA">
      <w:pPr>
        <w:widowControl w:val="0"/>
        <w:autoSpaceDE w:val="0"/>
        <w:autoSpaceDN w:val="0"/>
        <w:adjustRightInd w:val="0"/>
      </w:pPr>
    </w:p>
    <w:p w:rsidR="00A60E0E" w:rsidRDefault="00A60E0E" w:rsidP="00A60E0E"/>
    <w:p w:rsidR="00A60E0E" w:rsidRDefault="00A60E0E" w:rsidP="00A60E0E"/>
    <w:p w:rsidR="00A60E0E" w:rsidRPr="005175B1" w:rsidRDefault="00A60E0E" w:rsidP="00A60E0E">
      <w:pPr>
        <w:tabs>
          <w:tab w:val="left" w:pos="5387"/>
        </w:tabs>
        <w:jc w:val="center"/>
        <w:rPr>
          <w:spacing w:val="-16"/>
          <w:sz w:val="32"/>
          <w:szCs w:val="32"/>
        </w:rPr>
      </w:pPr>
      <w:r w:rsidRPr="005175B1">
        <w:rPr>
          <w:spacing w:val="-16"/>
          <w:sz w:val="32"/>
          <w:szCs w:val="32"/>
        </w:rPr>
        <w:t xml:space="preserve">Муниципальное бюджетное  учреждение </w:t>
      </w:r>
    </w:p>
    <w:p w:rsidR="00A60E0E" w:rsidRPr="005175B1" w:rsidRDefault="00A60E0E" w:rsidP="00A60E0E">
      <w:pPr>
        <w:tabs>
          <w:tab w:val="left" w:pos="5387"/>
        </w:tabs>
        <w:jc w:val="center"/>
        <w:rPr>
          <w:spacing w:val="-16"/>
          <w:sz w:val="32"/>
          <w:szCs w:val="32"/>
        </w:rPr>
      </w:pPr>
      <w:r w:rsidRPr="005175B1">
        <w:rPr>
          <w:spacing w:val="-16"/>
          <w:sz w:val="32"/>
          <w:szCs w:val="32"/>
        </w:rPr>
        <w:t xml:space="preserve">дополнительного образования </w:t>
      </w:r>
    </w:p>
    <w:p w:rsidR="00A60E0E" w:rsidRPr="005175B1" w:rsidRDefault="00A60E0E" w:rsidP="00A60E0E">
      <w:pPr>
        <w:jc w:val="center"/>
        <w:rPr>
          <w:sz w:val="32"/>
          <w:szCs w:val="32"/>
        </w:rPr>
      </w:pPr>
      <w:r w:rsidRPr="005175B1">
        <w:rPr>
          <w:sz w:val="32"/>
          <w:szCs w:val="32"/>
        </w:rPr>
        <w:t>«Детская школа искусств № 47 имени М.Ф. Мацулевич»</w:t>
      </w:r>
    </w:p>
    <w:p w:rsidR="00A60E0E" w:rsidRPr="005175B1" w:rsidRDefault="00A60E0E" w:rsidP="00A60E0E">
      <w:pPr>
        <w:pStyle w:val="a7"/>
        <w:rPr>
          <w:sz w:val="32"/>
          <w:szCs w:val="32"/>
        </w:rPr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Default="00A60E0E" w:rsidP="00A60E0E">
      <w:pPr>
        <w:pStyle w:val="a7"/>
      </w:pPr>
    </w:p>
    <w:p w:rsidR="00A60E0E" w:rsidRPr="0009120D" w:rsidRDefault="00A60E0E" w:rsidP="00A60E0E">
      <w:pPr>
        <w:pStyle w:val="a7"/>
        <w:rPr>
          <w:sz w:val="40"/>
          <w:szCs w:val="40"/>
        </w:rPr>
      </w:pPr>
      <w:r>
        <w:t xml:space="preserve">                           </w:t>
      </w:r>
    </w:p>
    <w:p w:rsidR="00A60E0E" w:rsidRDefault="00A60E0E" w:rsidP="00A60E0E">
      <w:pPr>
        <w:pStyle w:val="a7"/>
        <w:jc w:val="center"/>
        <w:rPr>
          <w:sz w:val="40"/>
          <w:szCs w:val="40"/>
        </w:rPr>
      </w:pPr>
      <w:r>
        <w:rPr>
          <w:sz w:val="40"/>
          <w:szCs w:val="40"/>
        </w:rPr>
        <w:t>Доклад</w:t>
      </w:r>
    </w:p>
    <w:p w:rsidR="00A60E0E" w:rsidRPr="00462F36" w:rsidRDefault="00A60E0E" w:rsidP="00A60E0E">
      <w:pPr>
        <w:pStyle w:val="a7"/>
        <w:jc w:val="center"/>
        <w:rPr>
          <w:sz w:val="40"/>
          <w:szCs w:val="40"/>
        </w:rPr>
      </w:pPr>
      <w:r w:rsidRPr="00462F36">
        <w:rPr>
          <w:sz w:val="40"/>
          <w:szCs w:val="40"/>
        </w:rPr>
        <w:t>«</w:t>
      </w:r>
      <w:r w:rsidR="00462F36" w:rsidRPr="00462F36">
        <w:rPr>
          <w:sz w:val="40"/>
          <w:szCs w:val="40"/>
        </w:rPr>
        <w:t>Психолого-педагогические аспекты в работе с обучающимися в классе фортепиано при дистанционных формах обучения</w:t>
      </w:r>
      <w:r w:rsidRPr="00462F36">
        <w:rPr>
          <w:sz w:val="40"/>
          <w:szCs w:val="40"/>
        </w:rPr>
        <w:t>»</w:t>
      </w:r>
    </w:p>
    <w:p w:rsidR="00A60E0E" w:rsidRPr="00462F36" w:rsidRDefault="00A60E0E" w:rsidP="00A60E0E">
      <w:pPr>
        <w:pStyle w:val="a7"/>
        <w:rPr>
          <w:sz w:val="40"/>
          <w:szCs w:val="40"/>
        </w:rPr>
      </w:pPr>
    </w:p>
    <w:p w:rsidR="00A60E0E" w:rsidRPr="00462F36" w:rsidRDefault="00A60E0E" w:rsidP="00A60E0E">
      <w:pPr>
        <w:pStyle w:val="a7"/>
        <w:rPr>
          <w:sz w:val="40"/>
          <w:szCs w:val="40"/>
        </w:rPr>
      </w:pPr>
    </w:p>
    <w:p w:rsidR="00A60E0E" w:rsidRPr="00462F36" w:rsidRDefault="00A60E0E" w:rsidP="00A60E0E">
      <w:pPr>
        <w:pStyle w:val="a7"/>
        <w:rPr>
          <w:sz w:val="40"/>
          <w:szCs w:val="40"/>
        </w:rPr>
      </w:pPr>
    </w:p>
    <w:p w:rsidR="00A60E0E" w:rsidRPr="00462F36" w:rsidRDefault="00A60E0E" w:rsidP="00A60E0E">
      <w:pPr>
        <w:pStyle w:val="a7"/>
        <w:rPr>
          <w:sz w:val="40"/>
          <w:szCs w:val="40"/>
        </w:rPr>
      </w:pPr>
    </w:p>
    <w:p w:rsidR="00A60E0E" w:rsidRDefault="00A60E0E" w:rsidP="00A60E0E">
      <w:pPr>
        <w:pStyle w:val="a7"/>
      </w:pPr>
    </w:p>
    <w:p w:rsidR="00A60E0E" w:rsidRDefault="00A60E0E" w:rsidP="00A60E0E"/>
    <w:p w:rsidR="00A60E0E" w:rsidRDefault="00A60E0E" w:rsidP="00A60E0E"/>
    <w:p w:rsidR="00A60E0E" w:rsidRDefault="00A60E0E" w:rsidP="00A60E0E"/>
    <w:p w:rsidR="00A60E0E" w:rsidRDefault="00A60E0E" w:rsidP="00A60E0E"/>
    <w:p w:rsidR="00A60E0E" w:rsidRDefault="00A60E0E" w:rsidP="00A60E0E"/>
    <w:p w:rsidR="00A60E0E" w:rsidRPr="005175B1" w:rsidRDefault="00A60E0E" w:rsidP="00A60E0E">
      <w:pPr>
        <w:jc w:val="right"/>
        <w:rPr>
          <w:sz w:val="32"/>
          <w:szCs w:val="32"/>
        </w:rPr>
      </w:pPr>
      <w:r w:rsidRPr="005175B1">
        <w:rPr>
          <w:sz w:val="32"/>
          <w:szCs w:val="32"/>
        </w:rPr>
        <w:t xml:space="preserve">                                                                                                 Составитель: Преподаватель</w:t>
      </w:r>
    </w:p>
    <w:p w:rsidR="00A60E0E" w:rsidRDefault="00A60E0E" w:rsidP="00A60E0E">
      <w:pPr>
        <w:jc w:val="right"/>
        <w:rPr>
          <w:sz w:val="32"/>
          <w:szCs w:val="32"/>
        </w:rPr>
      </w:pPr>
    </w:p>
    <w:p w:rsidR="00A60E0E" w:rsidRPr="005175B1" w:rsidRDefault="00A60E0E" w:rsidP="00A60E0E">
      <w:pPr>
        <w:jc w:val="right"/>
        <w:rPr>
          <w:sz w:val="32"/>
          <w:szCs w:val="32"/>
        </w:rPr>
      </w:pPr>
      <w:r w:rsidRPr="005175B1">
        <w:rPr>
          <w:sz w:val="32"/>
          <w:szCs w:val="32"/>
        </w:rPr>
        <w:t xml:space="preserve">                                                                  </w:t>
      </w:r>
      <w:r w:rsidR="00BD6304">
        <w:rPr>
          <w:sz w:val="32"/>
          <w:szCs w:val="32"/>
        </w:rPr>
        <w:t xml:space="preserve">                         Варенник И.Д.</w:t>
      </w:r>
    </w:p>
    <w:p w:rsidR="00A60E0E" w:rsidRPr="005175B1" w:rsidRDefault="00A60E0E" w:rsidP="00A60E0E">
      <w:pPr>
        <w:jc w:val="center"/>
        <w:rPr>
          <w:sz w:val="32"/>
          <w:szCs w:val="32"/>
        </w:rPr>
      </w:pPr>
    </w:p>
    <w:p w:rsidR="00A60E0E" w:rsidRPr="005175B1" w:rsidRDefault="00A60E0E" w:rsidP="00A60E0E">
      <w:pPr>
        <w:jc w:val="center"/>
        <w:rPr>
          <w:sz w:val="32"/>
          <w:szCs w:val="32"/>
        </w:rPr>
      </w:pPr>
    </w:p>
    <w:p w:rsidR="00A60E0E" w:rsidRPr="005175B1" w:rsidRDefault="00A60E0E" w:rsidP="00462F36">
      <w:pPr>
        <w:rPr>
          <w:sz w:val="32"/>
          <w:szCs w:val="32"/>
        </w:rPr>
      </w:pPr>
    </w:p>
    <w:p w:rsidR="00A60E0E" w:rsidRDefault="00A60E0E" w:rsidP="00A60E0E">
      <w:pPr>
        <w:widowControl w:val="0"/>
        <w:autoSpaceDE w:val="0"/>
        <w:autoSpaceDN w:val="0"/>
        <w:adjustRightInd w:val="0"/>
      </w:pPr>
      <w:r>
        <w:rPr>
          <w:sz w:val="32"/>
          <w:szCs w:val="32"/>
        </w:rPr>
        <w:t xml:space="preserve">                                      </w:t>
      </w:r>
      <w:r w:rsidR="00BD6304">
        <w:rPr>
          <w:sz w:val="32"/>
          <w:szCs w:val="32"/>
        </w:rPr>
        <w:t xml:space="preserve">               Новокузнецк, 2021</w:t>
      </w:r>
    </w:p>
    <w:p w:rsidR="00A60E0E" w:rsidRDefault="00A60E0E" w:rsidP="00982FEA">
      <w:pPr>
        <w:widowControl w:val="0"/>
        <w:autoSpaceDE w:val="0"/>
        <w:autoSpaceDN w:val="0"/>
        <w:adjustRightInd w:val="0"/>
      </w:pPr>
    </w:p>
    <w:p w:rsidR="00A60E0E" w:rsidRDefault="00A60E0E" w:rsidP="00982FEA">
      <w:pPr>
        <w:widowControl w:val="0"/>
        <w:autoSpaceDE w:val="0"/>
        <w:autoSpaceDN w:val="0"/>
        <w:adjustRightInd w:val="0"/>
      </w:pPr>
    </w:p>
    <w:p w:rsidR="00A60E0E" w:rsidRDefault="00A60E0E" w:rsidP="00982FEA">
      <w:pPr>
        <w:widowControl w:val="0"/>
        <w:autoSpaceDE w:val="0"/>
        <w:autoSpaceDN w:val="0"/>
        <w:adjustRightInd w:val="0"/>
      </w:pPr>
    </w:p>
    <w:p w:rsidR="00EF0293" w:rsidRPr="00EF0293" w:rsidRDefault="00EF0293" w:rsidP="00982FEA">
      <w:pPr>
        <w:widowControl w:val="0"/>
        <w:autoSpaceDE w:val="0"/>
        <w:autoSpaceDN w:val="0"/>
        <w:adjustRightInd w:val="0"/>
      </w:pPr>
    </w:p>
    <w:p w:rsidR="00C12FF3" w:rsidRPr="00557B56" w:rsidRDefault="00EF0293" w:rsidP="00330D7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57B56">
        <w:rPr>
          <w:b/>
          <w:sz w:val="28"/>
          <w:szCs w:val="28"/>
        </w:rPr>
        <w:t xml:space="preserve">               </w:t>
      </w:r>
      <w:r w:rsidR="00DF6A16" w:rsidRPr="00557B56">
        <w:rPr>
          <w:b/>
          <w:sz w:val="28"/>
          <w:szCs w:val="28"/>
        </w:rPr>
        <w:t xml:space="preserve">                       </w:t>
      </w:r>
      <w:r w:rsidR="00B52A99" w:rsidRPr="00557B56">
        <w:rPr>
          <w:b/>
          <w:sz w:val="28"/>
          <w:szCs w:val="28"/>
        </w:rPr>
        <w:t xml:space="preserve">                            </w:t>
      </w:r>
      <w:r w:rsidR="00330D77" w:rsidRPr="00557B56">
        <w:rPr>
          <w:b/>
          <w:sz w:val="28"/>
          <w:szCs w:val="28"/>
        </w:rPr>
        <w:t xml:space="preserve">Доклад 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7B56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Психолого-педагогические аспекты в работе с обучающимися в классе фортепиано при дистанционных формах обучения.</w:t>
      </w:r>
    </w:p>
    <w:p w:rsidR="00330D77" w:rsidRDefault="00557B56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r w:rsidR="00330D77">
        <w:rPr>
          <w:sz w:val="28"/>
          <w:szCs w:val="28"/>
        </w:rPr>
        <w:t>: определение места дистанционным формам обучения в педагогической деятельности в условиях работы в фортепианном классе ДМШ и ДШИ.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7B56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>: 1. Обозначить основные аспекты удалённого обучения в фортепианном классе.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2. Сопоставить плюсы и минусы дистанционного обучения.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3. Проанализировать дистанционные формы обучения на примере личного опыта работы.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0D77" w:rsidRPr="00557B56" w:rsidRDefault="00330D77" w:rsidP="00330D77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557B56">
        <w:rPr>
          <w:b/>
          <w:i/>
          <w:sz w:val="28"/>
          <w:szCs w:val="28"/>
        </w:rPr>
        <w:t>План:</w:t>
      </w:r>
    </w:p>
    <w:p w:rsidR="00330D77" w:rsidRDefault="00330D77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Вступление</w:t>
      </w:r>
      <w:r w:rsidR="00557B56">
        <w:rPr>
          <w:sz w:val="28"/>
          <w:szCs w:val="28"/>
        </w:rPr>
        <w:t>…………………………………………………………………………………..</w:t>
      </w:r>
      <w:r w:rsidR="004817C0">
        <w:rPr>
          <w:sz w:val="28"/>
          <w:szCs w:val="28"/>
        </w:rPr>
        <w:t>3</w:t>
      </w:r>
    </w:p>
    <w:p w:rsidR="00B52A99" w:rsidRDefault="00B52A99" w:rsidP="00330D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330D77" w:rsidRDefault="00330D77" w:rsidP="00330D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Условия, при которых возможно удалённое обучение в фортепианном классе</w:t>
      </w:r>
      <w:r w:rsidR="00557B56">
        <w:rPr>
          <w:sz w:val="28"/>
          <w:szCs w:val="28"/>
        </w:rPr>
        <w:t>…</w:t>
      </w:r>
      <w:r w:rsidR="004817C0">
        <w:rPr>
          <w:sz w:val="28"/>
          <w:szCs w:val="28"/>
        </w:rPr>
        <w:t>.3</w:t>
      </w:r>
    </w:p>
    <w:p w:rsidR="00330D77" w:rsidRDefault="00330D77" w:rsidP="00330D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Потери (минусы) и приобретения (плюсы)</w:t>
      </w:r>
      <w:r w:rsidR="00B52A99">
        <w:rPr>
          <w:sz w:val="28"/>
          <w:szCs w:val="28"/>
        </w:rPr>
        <w:t xml:space="preserve"> дистанционного обучения в фортепианном классе</w:t>
      </w:r>
      <w:r w:rsidR="00557B56">
        <w:rPr>
          <w:sz w:val="28"/>
          <w:szCs w:val="28"/>
        </w:rPr>
        <w:t>………………………………………………………………</w:t>
      </w:r>
      <w:r w:rsidR="004817C0">
        <w:rPr>
          <w:sz w:val="28"/>
          <w:szCs w:val="28"/>
        </w:rPr>
        <w:t>….3</w:t>
      </w:r>
    </w:p>
    <w:p w:rsidR="00B52A99" w:rsidRDefault="00B52A99" w:rsidP="00330D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Анализ дистанционного обучения из собственного опыта работы</w:t>
      </w:r>
      <w:r w:rsidR="00557B56">
        <w:rPr>
          <w:sz w:val="28"/>
          <w:szCs w:val="28"/>
        </w:rPr>
        <w:t>………………</w:t>
      </w:r>
      <w:r w:rsidR="004817C0">
        <w:rPr>
          <w:sz w:val="28"/>
          <w:szCs w:val="28"/>
        </w:rPr>
        <w:t>..4</w:t>
      </w:r>
    </w:p>
    <w:p w:rsidR="00B52A99" w:rsidRDefault="00B52A99" w:rsidP="00330D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Что дало нам удалённое обучение?</w:t>
      </w:r>
      <w:r w:rsidR="00557B56">
        <w:rPr>
          <w:sz w:val="28"/>
          <w:szCs w:val="28"/>
        </w:rPr>
        <w:t>...........................................................................</w:t>
      </w:r>
      <w:r w:rsidR="004817C0">
        <w:rPr>
          <w:sz w:val="28"/>
          <w:szCs w:val="28"/>
        </w:rPr>
        <w:t>...4</w:t>
      </w:r>
    </w:p>
    <w:p w:rsidR="00B52A99" w:rsidRPr="00B52A99" w:rsidRDefault="00B52A99" w:rsidP="00B52A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A99">
        <w:rPr>
          <w:sz w:val="28"/>
          <w:szCs w:val="28"/>
        </w:rPr>
        <w:t>Вывод</w:t>
      </w:r>
      <w:r w:rsidR="00557B56">
        <w:rPr>
          <w:sz w:val="28"/>
          <w:szCs w:val="28"/>
        </w:rPr>
        <w:t>…………………………………………………………………………………………</w:t>
      </w:r>
      <w:r w:rsidR="004817C0">
        <w:rPr>
          <w:sz w:val="28"/>
          <w:szCs w:val="28"/>
        </w:rPr>
        <w:t>.4</w:t>
      </w:r>
    </w:p>
    <w:p w:rsidR="00C12FF3" w:rsidRDefault="00C12FF3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B51CA" w:rsidRDefault="00DB51CA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B56" w:rsidRDefault="00557B56" w:rsidP="00D662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B51CA" w:rsidRDefault="00DB51CA" w:rsidP="00D662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1CA">
        <w:rPr>
          <w:sz w:val="28"/>
          <w:szCs w:val="28"/>
        </w:rPr>
        <w:lastRenderedPageBreak/>
        <w:t>Современные жизненные реалии привносят свои коррективы  в систему образования.</w:t>
      </w:r>
      <w:r>
        <w:rPr>
          <w:sz w:val="28"/>
          <w:szCs w:val="28"/>
        </w:rPr>
        <w:t xml:space="preserve"> Дистанционные формы обучения затронули и дополнительное образование.</w:t>
      </w:r>
      <w:r w:rsidR="006F6378">
        <w:rPr>
          <w:sz w:val="28"/>
          <w:szCs w:val="28"/>
        </w:rPr>
        <w:t xml:space="preserve"> </w:t>
      </w:r>
      <w:r>
        <w:rPr>
          <w:sz w:val="28"/>
          <w:szCs w:val="28"/>
        </w:rPr>
        <w:t>В современной мировой педагогической практике</w:t>
      </w:r>
      <w:r w:rsidR="006F6378">
        <w:rPr>
          <w:sz w:val="28"/>
          <w:szCs w:val="28"/>
        </w:rPr>
        <w:t xml:space="preserve"> эти формы давно пользуются популярностью: в интернете множество преподавателей предлагают свои уроки удалённо, ведут блоги, дают мастер-классы и т.д. Многим из нас это было знакомо, кто-то уже пользовался этим сам. Но так всеобъемлюще и массово удалённое обучение охватило абсолютно всех весной 20 года в связи с пандемией. Для педагогов, учащихся и родителей это было ново. Ни у кого не было чётких представлений что и как делать. Трудности на «удалёнке» испытали все. Тем не менее, работа велась, и дети учились. Учителя набирались опыта в этой работе. Сейчас мы имеем уже больше представления о </w:t>
      </w:r>
      <w:r w:rsidR="00557B56">
        <w:rPr>
          <w:sz w:val="28"/>
          <w:szCs w:val="28"/>
        </w:rPr>
        <w:t>«</w:t>
      </w:r>
      <w:r w:rsidR="006F6378">
        <w:rPr>
          <w:sz w:val="28"/>
          <w:szCs w:val="28"/>
        </w:rPr>
        <w:t>дистанционке</w:t>
      </w:r>
      <w:r w:rsidR="00557B56">
        <w:rPr>
          <w:sz w:val="28"/>
          <w:szCs w:val="28"/>
        </w:rPr>
        <w:t>»</w:t>
      </w:r>
      <w:r w:rsidR="008930C4">
        <w:rPr>
          <w:sz w:val="28"/>
          <w:szCs w:val="28"/>
        </w:rPr>
        <w:t>. Важнейшим выводом мы получили тот факт, что без «удалёнки» нам уже не жить, она навсегда с нами. Отдельные её элементы и периодически само удалённое обучение мы будем использовать всегда. Сейчас мы уже знаем, что это такое, мы к этому должны быть всегда готовы- и учителя, и учащиеся и родители.</w:t>
      </w:r>
    </w:p>
    <w:p w:rsidR="008930C4" w:rsidRDefault="008930C4" w:rsidP="00D662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30C4" w:rsidRDefault="008930C4" w:rsidP="008930C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Условия, при которых возможно удалённое обучение в фортепианном классе.</w:t>
      </w:r>
    </w:p>
    <w:p w:rsidR="008930C4" w:rsidRDefault="008930C4" w:rsidP="008930C4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Если говорить узкопрофильно, а именно, о преподавании фортепиано удалённо,  то здесь всё достаточно ясно:</w:t>
      </w:r>
    </w:p>
    <w:p w:rsidR="008930C4" w:rsidRDefault="008930C4" w:rsidP="008930C4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Изначально, и это для любого удалённого обучения, это </w:t>
      </w:r>
      <w:r w:rsidRPr="00C001BA">
        <w:rPr>
          <w:b/>
          <w:i/>
          <w:sz w:val="28"/>
          <w:szCs w:val="28"/>
        </w:rPr>
        <w:t>хорошие технические условия</w:t>
      </w:r>
      <w:r>
        <w:rPr>
          <w:sz w:val="28"/>
          <w:szCs w:val="28"/>
        </w:rPr>
        <w:t xml:space="preserve">: хорошая видеокамера на техническом устройстве (телефоне, компьютере), высокоскоростной интернет, наличие </w:t>
      </w:r>
      <w:r w:rsidR="00C001BA">
        <w:rPr>
          <w:sz w:val="28"/>
          <w:szCs w:val="28"/>
        </w:rPr>
        <w:t>фортепиано у преподавателя и у у</w:t>
      </w:r>
      <w:r>
        <w:rPr>
          <w:sz w:val="28"/>
          <w:szCs w:val="28"/>
        </w:rPr>
        <w:t>чащегося на момент урока.</w:t>
      </w:r>
    </w:p>
    <w:p w:rsidR="00C001BA" w:rsidRPr="008930C4" w:rsidRDefault="00C001BA" w:rsidP="008930C4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C001BA">
        <w:rPr>
          <w:b/>
          <w:i/>
          <w:sz w:val="28"/>
          <w:szCs w:val="28"/>
        </w:rPr>
        <w:t>Формы удалённых занятий в классе фортепиано</w:t>
      </w:r>
      <w:r>
        <w:rPr>
          <w:sz w:val="28"/>
          <w:szCs w:val="28"/>
        </w:rPr>
        <w:t>: видео урок+ видеозапись. Видеоурок на платформах вотсап, вайбер, зум, скайп и т.д. с показами и объяснениями. Домашнее задание предпочтительно задавать учащемуся в форме видеозаписи- отработал, выучил, сыграл, записал результат- получил оценку.</w:t>
      </w:r>
    </w:p>
    <w:p w:rsidR="008930C4" w:rsidRDefault="008930C4" w:rsidP="00D662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01BA" w:rsidRDefault="00C001BA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C001BA">
        <w:rPr>
          <w:sz w:val="28"/>
          <w:szCs w:val="28"/>
        </w:rPr>
        <w:t>Потери (минусы) и приобретения (плюсы) дистанционного обучения в фортепианном классе.</w:t>
      </w:r>
    </w:p>
    <w:p w:rsidR="00C001BA" w:rsidRDefault="00C001BA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C85">
        <w:rPr>
          <w:sz w:val="28"/>
          <w:szCs w:val="28"/>
        </w:rPr>
        <w:t>«-»</w:t>
      </w:r>
    </w:p>
    <w:p w:rsidR="00C001BA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001BA">
        <w:rPr>
          <w:sz w:val="28"/>
          <w:szCs w:val="28"/>
        </w:rPr>
        <w:t>Все вышеперечисленные формы работы в фортепианном классе конечно же возможны только с солистами- пианистами, то есть ансамблевое музицирование (как форма коллективного музицирования) не доступна в дистанционном обучении. Но вариант разучивания и сдачи партий вполне возможен.</w:t>
      </w:r>
    </w:p>
    <w:p w:rsidR="00DA6C85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-Конечно же, потерян прямой контакт с учеником, и особенно сильно это коснулось начального периода обучения. Это как раз тот пункт, который </w:t>
      </w:r>
      <w:r w:rsidRPr="00DA6C85">
        <w:rPr>
          <w:b/>
          <w:i/>
          <w:sz w:val="28"/>
          <w:szCs w:val="28"/>
        </w:rPr>
        <w:t>является самым большим минусом</w:t>
      </w:r>
      <w:r>
        <w:rPr>
          <w:sz w:val="28"/>
          <w:szCs w:val="28"/>
        </w:rPr>
        <w:t xml:space="preserve"> при удалённой форме работы. Невозможность постановки руки, отсутствие тактильных ощущений, распределение веса руки на клавиатуре и т.д.</w:t>
      </w:r>
    </w:p>
    <w:p w:rsidR="00DA6C85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-Отсутствие концертной и конкурсной деятельности в оффлайне лишает учащихся и преподавателей навыков сценического выступления, реального общения, живых эмоций.</w:t>
      </w:r>
    </w:p>
    <w:p w:rsidR="00DA6C85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A6C85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«+»</w:t>
      </w:r>
    </w:p>
    <w:p w:rsidR="00DA6C85" w:rsidRDefault="00DA6C85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A6C85" w:rsidRDefault="007444EF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DA6C85">
        <w:rPr>
          <w:sz w:val="28"/>
          <w:szCs w:val="28"/>
        </w:rPr>
        <w:t xml:space="preserve"> Отсутствует, или почти отсутствует момент волнения на уроке, на домашней записи видео. Это уменьшает потери в освоении материала, в общении, в исполнении через кам</w:t>
      </w:r>
      <w:r w:rsidR="007C3360">
        <w:rPr>
          <w:sz w:val="28"/>
          <w:szCs w:val="28"/>
        </w:rPr>
        <w:t>еру</w:t>
      </w:r>
    </w:p>
    <w:p w:rsidR="004817C0" w:rsidRDefault="007C3360" w:rsidP="004817C0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+/-</w:t>
      </w:r>
      <w:r w:rsidR="007444EF">
        <w:rPr>
          <w:sz w:val="28"/>
          <w:szCs w:val="28"/>
        </w:rPr>
        <w:t xml:space="preserve"> </w:t>
      </w:r>
      <w:r>
        <w:rPr>
          <w:sz w:val="28"/>
          <w:szCs w:val="28"/>
        </w:rPr>
        <w:t>Мы услышали: на каких инструментах играют наши учащиеся,</w:t>
      </w:r>
    </w:p>
    <w:p w:rsidR="007C3360" w:rsidRDefault="007C3360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Мы увидели: их посадку за инструментом.</w:t>
      </w:r>
    </w:p>
    <w:p w:rsidR="00DA6C85" w:rsidRDefault="007444EF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DA6C85">
        <w:rPr>
          <w:sz w:val="28"/>
          <w:szCs w:val="28"/>
        </w:rPr>
        <w:t xml:space="preserve"> Огромным плюсом в педагогической деятельности является постоянный и непосредственный контакт с родителями учащихся через камеру. </w:t>
      </w:r>
      <w:r w:rsidR="007C3360">
        <w:rPr>
          <w:sz w:val="28"/>
          <w:szCs w:val="28"/>
        </w:rPr>
        <w:t>Учащийся и педагог постоянно ощу</w:t>
      </w:r>
      <w:r w:rsidR="00DA6C85">
        <w:rPr>
          <w:sz w:val="28"/>
          <w:szCs w:val="28"/>
        </w:rPr>
        <w:t>щает их присутствие в обра</w:t>
      </w:r>
      <w:r w:rsidR="007C3360">
        <w:rPr>
          <w:sz w:val="28"/>
          <w:szCs w:val="28"/>
        </w:rPr>
        <w:t>зовательном процессе, контроль со стороны родителей и ответственность со стороны ребёнка. Родители имели возможность, сами находясь дома на удалённой работе, наблюдения за педагогическим процессом, осознали всю его сложность и необходимость, контролировали самоподготовку своих детей к урокам, выражали благодарность своим педагогам и школе за грамотно организованный процесс удалённого обучения.</w:t>
      </w:r>
    </w:p>
    <w:p w:rsidR="007C3360" w:rsidRDefault="007444EF" w:rsidP="00C001BA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7C3360">
        <w:rPr>
          <w:sz w:val="28"/>
          <w:szCs w:val="28"/>
        </w:rPr>
        <w:t>Немаловажный факт-это запись домашнего задания учащимся дома на видео. Выучивание произведения или его части наизусть, запись на видео выученного фрагмента произведений, гамм и т.д.</w:t>
      </w:r>
      <w:r>
        <w:rPr>
          <w:sz w:val="28"/>
          <w:szCs w:val="28"/>
        </w:rPr>
        <w:t xml:space="preserve"> Запись на видео «на оценку» предполагает «потрудиться», особенно запись на зачет, академический концерт, экзамен. Мы, взрослые: педагоги, музыканты-исполнители-знаем по своему опыту, что значит работать на камеру. Учащимся пришлось изрядно потрудиться, чтобы запись на видео была достойной, чтобы исполнение было без ошибок.</w:t>
      </w:r>
    </w:p>
    <w:p w:rsidR="00C001BA" w:rsidRDefault="00C001BA" w:rsidP="008C0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4EF" w:rsidRDefault="007444EF" w:rsidP="007444EF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7444EF">
        <w:rPr>
          <w:sz w:val="28"/>
          <w:szCs w:val="28"/>
        </w:rPr>
        <w:t>Анализ дистанционного обучения из собственного опыта работы.</w:t>
      </w:r>
    </w:p>
    <w:p w:rsidR="007444EF" w:rsidRDefault="007444EF" w:rsidP="007444EF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7444EF" w:rsidRPr="007444EF" w:rsidRDefault="007444EF" w:rsidP="007444EF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Дистанционное обучение в моём классе выдержали все мои учащиеся  + учащиеся по замещению. Обучающиеся по программам ДПП, ДОП, Хоровое пение, Музыкальный инструмент «Фортепиано» сдали зачеты, Переводные академические концерты, экзамен</w:t>
      </w:r>
      <w:r w:rsidR="00D80BD6">
        <w:rPr>
          <w:sz w:val="28"/>
          <w:szCs w:val="28"/>
        </w:rPr>
        <w:t>ы, приняли участие в конкурсе фортепианного отделения по видеозаписям среди 4-ых классов «Майская кантелена»</w:t>
      </w:r>
      <w:r>
        <w:rPr>
          <w:sz w:val="28"/>
          <w:szCs w:val="28"/>
        </w:rPr>
        <w:t xml:space="preserve"> </w:t>
      </w:r>
    </w:p>
    <w:p w:rsidR="00C001BA" w:rsidRDefault="00D80BD6" w:rsidP="00D80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- Успеваемость осталась на уровне, у одной учащейся, в силу её психологических особенностей (отсутствие волнения на уроке через камеру, постоянный контроль родителей, период взросления, тип темперамента) успеваемость при достаточно скромных музыкальных данных, повысилась с 4- до 5-.</w:t>
      </w:r>
    </w:p>
    <w:p w:rsidR="00D80BD6" w:rsidRDefault="00D80BD6" w:rsidP="00D80B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0BD6" w:rsidRDefault="00D80BD6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D80BD6">
        <w:rPr>
          <w:sz w:val="28"/>
          <w:szCs w:val="28"/>
        </w:rPr>
        <w:t>Что дало нам удалённое обучение?</w:t>
      </w:r>
    </w:p>
    <w:p w:rsidR="00D80BD6" w:rsidRDefault="00D80BD6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-Удалённое обучение, как форма работы, дало нам опыт, который мы будем использовать и применять</w:t>
      </w:r>
      <w:r w:rsidR="004A7B43">
        <w:rPr>
          <w:sz w:val="28"/>
          <w:szCs w:val="28"/>
        </w:rPr>
        <w:t xml:space="preserve"> фрагментарно на период длительных болезней учащихся, актированных дней и т.д.</w:t>
      </w:r>
    </w:p>
    <w:p w:rsidR="004A7B43" w:rsidRDefault="004A7B43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-Удалённое обучение способствовало более серьёзному нашему отношению к накоплению фондов видеозаписей с концертными и конкурсными номерами учащихся.</w:t>
      </w:r>
    </w:p>
    <w:p w:rsidR="004A7B43" w:rsidRDefault="004A7B43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-Удобная и полезная форма работы, которую можно использовать и в обычном режиме работы- видеозапись домашнего задания.</w:t>
      </w:r>
    </w:p>
    <w:p w:rsidR="004A7B43" w:rsidRDefault="004A7B43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Выведение методической работы (доклады, открытые уроки, семинары, мастер-классы и т.д.) в онлайн формат.</w:t>
      </w:r>
    </w:p>
    <w:p w:rsidR="004A7B43" w:rsidRDefault="004A7B43" w:rsidP="00D80BD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8930C4" w:rsidRPr="00DB51CA" w:rsidRDefault="004A7B43" w:rsidP="00BD630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Удалённое обучение в нашем роде деятельности изменило подход к процессу нашей работы. Современные технологии прочно входят в нашу жизнь, мы должны научиться правильно и дозированно ими пользоваться. Общение с современными учащимися и родителями чаще происходит через интернет, эти поколения уже легче и лучше воспринимают и</w:t>
      </w:r>
      <w:r w:rsidR="00557B56">
        <w:rPr>
          <w:sz w:val="28"/>
          <w:szCs w:val="28"/>
        </w:rPr>
        <w:t>нформацию через интернет. Мы, п</w:t>
      </w:r>
      <w:r>
        <w:rPr>
          <w:sz w:val="28"/>
          <w:szCs w:val="28"/>
        </w:rPr>
        <w:t>едагоги, в свою очередь, должны понимать, что</w:t>
      </w:r>
      <w:r w:rsidR="00557B56">
        <w:rPr>
          <w:sz w:val="28"/>
          <w:szCs w:val="28"/>
        </w:rPr>
        <w:t xml:space="preserve"> ничто не может заменить личное общение с учащимися и родителями. Поэтому надо учиться грамотно интегрировать новые формы обучения в нашу жизнь.</w:t>
      </w:r>
      <w:bookmarkStart w:id="0" w:name="_GoBack"/>
      <w:bookmarkEnd w:id="0"/>
    </w:p>
    <w:sectPr w:rsidR="008930C4" w:rsidRPr="00DB51CA" w:rsidSect="00653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96" w:rsidRDefault="00162996" w:rsidP="00BB4950">
      <w:r>
        <w:separator/>
      </w:r>
    </w:p>
  </w:endnote>
  <w:endnote w:type="continuationSeparator" w:id="0">
    <w:p w:rsidR="00162996" w:rsidRDefault="00162996" w:rsidP="00BB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96" w:rsidRDefault="00162996" w:rsidP="00BB4950">
      <w:r>
        <w:separator/>
      </w:r>
    </w:p>
  </w:footnote>
  <w:footnote w:type="continuationSeparator" w:id="0">
    <w:p w:rsidR="00162996" w:rsidRDefault="00162996" w:rsidP="00BB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C2B"/>
    <w:multiLevelType w:val="hybridMultilevel"/>
    <w:tmpl w:val="223C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29"/>
    <w:multiLevelType w:val="hybridMultilevel"/>
    <w:tmpl w:val="08DC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992"/>
    <w:multiLevelType w:val="hybridMultilevel"/>
    <w:tmpl w:val="08DC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63A2"/>
    <w:multiLevelType w:val="hybridMultilevel"/>
    <w:tmpl w:val="718A3AD8"/>
    <w:lvl w:ilvl="0" w:tplc="122A18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3EA4"/>
    <w:multiLevelType w:val="multilevel"/>
    <w:tmpl w:val="B9768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8C3DB4"/>
    <w:multiLevelType w:val="hybridMultilevel"/>
    <w:tmpl w:val="08DC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138F"/>
    <w:multiLevelType w:val="multilevel"/>
    <w:tmpl w:val="ADCAB0C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41B"/>
    <w:rsid w:val="00001949"/>
    <w:rsid w:val="00003C98"/>
    <w:rsid w:val="0000430C"/>
    <w:rsid w:val="00014853"/>
    <w:rsid w:val="000212CF"/>
    <w:rsid w:val="0002297D"/>
    <w:rsid w:val="00025020"/>
    <w:rsid w:val="000252FC"/>
    <w:rsid w:val="00027CB4"/>
    <w:rsid w:val="000316E7"/>
    <w:rsid w:val="00032CE9"/>
    <w:rsid w:val="000331B1"/>
    <w:rsid w:val="00033D0F"/>
    <w:rsid w:val="00033DF7"/>
    <w:rsid w:val="00035506"/>
    <w:rsid w:val="00037257"/>
    <w:rsid w:val="00037671"/>
    <w:rsid w:val="00042549"/>
    <w:rsid w:val="00047EBE"/>
    <w:rsid w:val="00052669"/>
    <w:rsid w:val="00057391"/>
    <w:rsid w:val="000614A5"/>
    <w:rsid w:val="00061681"/>
    <w:rsid w:val="0006588A"/>
    <w:rsid w:val="000661B8"/>
    <w:rsid w:val="00073720"/>
    <w:rsid w:val="00081542"/>
    <w:rsid w:val="000817A3"/>
    <w:rsid w:val="000910EF"/>
    <w:rsid w:val="00091562"/>
    <w:rsid w:val="0009232E"/>
    <w:rsid w:val="00092CC9"/>
    <w:rsid w:val="000951A3"/>
    <w:rsid w:val="00096016"/>
    <w:rsid w:val="000A2BC4"/>
    <w:rsid w:val="000A2C95"/>
    <w:rsid w:val="000A734D"/>
    <w:rsid w:val="000B18F8"/>
    <w:rsid w:val="000B5163"/>
    <w:rsid w:val="000B7913"/>
    <w:rsid w:val="000C31E5"/>
    <w:rsid w:val="000C5E54"/>
    <w:rsid w:val="000C789E"/>
    <w:rsid w:val="000C7AB7"/>
    <w:rsid w:val="000D000C"/>
    <w:rsid w:val="000D73AE"/>
    <w:rsid w:val="000E5986"/>
    <w:rsid w:val="000E5F56"/>
    <w:rsid w:val="000E7FB4"/>
    <w:rsid w:val="000F2418"/>
    <w:rsid w:val="000F3E9D"/>
    <w:rsid w:val="000F4B5B"/>
    <w:rsid w:val="000F6CD5"/>
    <w:rsid w:val="000F6DD1"/>
    <w:rsid w:val="000F7178"/>
    <w:rsid w:val="000F723A"/>
    <w:rsid w:val="000F7897"/>
    <w:rsid w:val="000F7F6F"/>
    <w:rsid w:val="001008DF"/>
    <w:rsid w:val="00104725"/>
    <w:rsid w:val="00104A1D"/>
    <w:rsid w:val="00106020"/>
    <w:rsid w:val="001215D0"/>
    <w:rsid w:val="00123BA3"/>
    <w:rsid w:val="00126595"/>
    <w:rsid w:val="001271D9"/>
    <w:rsid w:val="00134927"/>
    <w:rsid w:val="00140580"/>
    <w:rsid w:val="001477D7"/>
    <w:rsid w:val="00152529"/>
    <w:rsid w:val="0015427E"/>
    <w:rsid w:val="00154B5F"/>
    <w:rsid w:val="001553A3"/>
    <w:rsid w:val="001564C6"/>
    <w:rsid w:val="00157449"/>
    <w:rsid w:val="00160BE2"/>
    <w:rsid w:val="00162996"/>
    <w:rsid w:val="00167483"/>
    <w:rsid w:val="00167EA7"/>
    <w:rsid w:val="001703DA"/>
    <w:rsid w:val="001817F2"/>
    <w:rsid w:val="00186AEA"/>
    <w:rsid w:val="00187E15"/>
    <w:rsid w:val="001904B3"/>
    <w:rsid w:val="00192F22"/>
    <w:rsid w:val="0019446C"/>
    <w:rsid w:val="001A0E0D"/>
    <w:rsid w:val="001A1B17"/>
    <w:rsid w:val="001A3635"/>
    <w:rsid w:val="001A4D5A"/>
    <w:rsid w:val="001A650A"/>
    <w:rsid w:val="001B39E7"/>
    <w:rsid w:val="001B4AD3"/>
    <w:rsid w:val="001C1649"/>
    <w:rsid w:val="001C17CE"/>
    <w:rsid w:val="001C1FB5"/>
    <w:rsid w:val="001C3698"/>
    <w:rsid w:val="001C76C6"/>
    <w:rsid w:val="001D3DF9"/>
    <w:rsid w:val="001D5BF8"/>
    <w:rsid w:val="001D74C1"/>
    <w:rsid w:val="001D7526"/>
    <w:rsid w:val="001E2A3A"/>
    <w:rsid w:val="001E37AB"/>
    <w:rsid w:val="001E4BAB"/>
    <w:rsid w:val="001F13D5"/>
    <w:rsid w:val="001F3EBE"/>
    <w:rsid w:val="001F456D"/>
    <w:rsid w:val="001F6B72"/>
    <w:rsid w:val="0020047B"/>
    <w:rsid w:val="00200729"/>
    <w:rsid w:val="00202BAE"/>
    <w:rsid w:val="002030CE"/>
    <w:rsid w:val="00205FB5"/>
    <w:rsid w:val="0021157A"/>
    <w:rsid w:val="00211F8C"/>
    <w:rsid w:val="0021296D"/>
    <w:rsid w:val="002152B9"/>
    <w:rsid w:val="002152CF"/>
    <w:rsid w:val="00221DA8"/>
    <w:rsid w:val="00222C4A"/>
    <w:rsid w:val="00223C73"/>
    <w:rsid w:val="00226405"/>
    <w:rsid w:val="00230F35"/>
    <w:rsid w:val="002329D1"/>
    <w:rsid w:val="00236155"/>
    <w:rsid w:val="002369A5"/>
    <w:rsid w:val="00236E05"/>
    <w:rsid w:val="0024574A"/>
    <w:rsid w:val="00254820"/>
    <w:rsid w:val="0025768A"/>
    <w:rsid w:val="002615C2"/>
    <w:rsid w:val="00265ADA"/>
    <w:rsid w:val="00275D6B"/>
    <w:rsid w:val="00275E10"/>
    <w:rsid w:val="00276CF4"/>
    <w:rsid w:val="00277B63"/>
    <w:rsid w:val="00277FF9"/>
    <w:rsid w:val="00280BE5"/>
    <w:rsid w:val="002836FA"/>
    <w:rsid w:val="002848DB"/>
    <w:rsid w:val="002849E0"/>
    <w:rsid w:val="002850B4"/>
    <w:rsid w:val="00285334"/>
    <w:rsid w:val="0029029D"/>
    <w:rsid w:val="00291331"/>
    <w:rsid w:val="00291BB8"/>
    <w:rsid w:val="00293223"/>
    <w:rsid w:val="00296637"/>
    <w:rsid w:val="00296C5A"/>
    <w:rsid w:val="002970AF"/>
    <w:rsid w:val="002A01EC"/>
    <w:rsid w:val="002A09BB"/>
    <w:rsid w:val="002A52F8"/>
    <w:rsid w:val="002B179B"/>
    <w:rsid w:val="002B3FBD"/>
    <w:rsid w:val="002C129C"/>
    <w:rsid w:val="002C1D3B"/>
    <w:rsid w:val="002C31D0"/>
    <w:rsid w:val="002C75C0"/>
    <w:rsid w:val="002C7AA2"/>
    <w:rsid w:val="002D1465"/>
    <w:rsid w:val="002D1EC6"/>
    <w:rsid w:val="002D312D"/>
    <w:rsid w:val="002D4840"/>
    <w:rsid w:val="002D6383"/>
    <w:rsid w:val="002D6CA5"/>
    <w:rsid w:val="002D74FF"/>
    <w:rsid w:val="002E345E"/>
    <w:rsid w:val="002E429D"/>
    <w:rsid w:val="002E6914"/>
    <w:rsid w:val="002E6A86"/>
    <w:rsid w:val="002E7295"/>
    <w:rsid w:val="002E7574"/>
    <w:rsid w:val="002F128E"/>
    <w:rsid w:val="002F42C4"/>
    <w:rsid w:val="002F432E"/>
    <w:rsid w:val="002F488C"/>
    <w:rsid w:val="002F6BFC"/>
    <w:rsid w:val="00300CFB"/>
    <w:rsid w:val="003011BC"/>
    <w:rsid w:val="0030262F"/>
    <w:rsid w:val="00303D95"/>
    <w:rsid w:val="00305DEF"/>
    <w:rsid w:val="003117EA"/>
    <w:rsid w:val="003204AC"/>
    <w:rsid w:val="00323958"/>
    <w:rsid w:val="0032399C"/>
    <w:rsid w:val="00326780"/>
    <w:rsid w:val="00327433"/>
    <w:rsid w:val="00327F71"/>
    <w:rsid w:val="00330D77"/>
    <w:rsid w:val="00331E5C"/>
    <w:rsid w:val="00332EA9"/>
    <w:rsid w:val="00333127"/>
    <w:rsid w:val="003349F8"/>
    <w:rsid w:val="00335BF9"/>
    <w:rsid w:val="0033688D"/>
    <w:rsid w:val="00337472"/>
    <w:rsid w:val="003378B7"/>
    <w:rsid w:val="003401BF"/>
    <w:rsid w:val="00345E86"/>
    <w:rsid w:val="00346D50"/>
    <w:rsid w:val="003509D6"/>
    <w:rsid w:val="00350BC2"/>
    <w:rsid w:val="00350D75"/>
    <w:rsid w:val="003512D0"/>
    <w:rsid w:val="00353C93"/>
    <w:rsid w:val="00354ACF"/>
    <w:rsid w:val="00361938"/>
    <w:rsid w:val="00361D07"/>
    <w:rsid w:val="003625B3"/>
    <w:rsid w:val="0036581C"/>
    <w:rsid w:val="00376276"/>
    <w:rsid w:val="003770E4"/>
    <w:rsid w:val="0038067F"/>
    <w:rsid w:val="0038132B"/>
    <w:rsid w:val="003827A6"/>
    <w:rsid w:val="00383227"/>
    <w:rsid w:val="00385431"/>
    <w:rsid w:val="0038644E"/>
    <w:rsid w:val="00391D3D"/>
    <w:rsid w:val="003929AA"/>
    <w:rsid w:val="00393ADD"/>
    <w:rsid w:val="00395C24"/>
    <w:rsid w:val="00397D18"/>
    <w:rsid w:val="003A2040"/>
    <w:rsid w:val="003A3816"/>
    <w:rsid w:val="003B242B"/>
    <w:rsid w:val="003B5DFA"/>
    <w:rsid w:val="003C293E"/>
    <w:rsid w:val="003D0732"/>
    <w:rsid w:val="003D6BD7"/>
    <w:rsid w:val="003E09AA"/>
    <w:rsid w:val="003E16D5"/>
    <w:rsid w:val="003E178D"/>
    <w:rsid w:val="003E1A0D"/>
    <w:rsid w:val="003E2C88"/>
    <w:rsid w:val="003E4250"/>
    <w:rsid w:val="003F10CC"/>
    <w:rsid w:val="003F2FEB"/>
    <w:rsid w:val="003F37AC"/>
    <w:rsid w:val="003F4D97"/>
    <w:rsid w:val="003F7288"/>
    <w:rsid w:val="003F7D68"/>
    <w:rsid w:val="004009A6"/>
    <w:rsid w:val="004022C2"/>
    <w:rsid w:val="004022EB"/>
    <w:rsid w:val="00402CFA"/>
    <w:rsid w:val="00404B03"/>
    <w:rsid w:val="00412022"/>
    <w:rsid w:val="004162E5"/>
    <w:rsid w:val="00422B01"/>
    <w:rsid w:val="0042354E"/>
    <w:rsid w:val="00424750"/>
    <w:rsid w:val="004278AF"/>
    <w:rsid w:val="00435DA2"/>
    <w:rsid w:val="0043678B"/>
    <w:rsid w:val="00440F0E"/>
    <w:rsid w:val="00445407"/>
    <w:rsid w:val="0044582D"/>
    <w:rsid w:val="004475FD"/>
    <w:rsid w:val="00450BAE"/>
    <w:rsid w:val="004517CC"/>
    <w:rsid w:val="00462F36"/>
    <w:rsid w:val="00463730"/>
    <w:rsid w:val="004637A9"/>
    <w:rsid w:val="004649BC"/>
    <w:rsid w:val="004672F8"/>
    <w:rsid w:val="00467B3F"/>
    <w:rsid w:val="00471928"/>
    <w:rsid w:val="00472992"/>
    <w:rsid w:val="00472BED"/>
    <w:rsid w:val="004817C0"/>
    <w:rsid w:val="00482FAD"/>
    <w:rsid w:val="00486699"/>
    <w:rsid w:val="00490608"/>
    <w:rsid w:val="00491297"/>
    <w:rsid w:val="004923E2"/>
    <w:rsid w:val="00494EC9"/>
    <w:rsid w:val="004A1B09"/>
    <w:rsid w:val="004A2F30"/>
    <w:rsid w:val="004A3255"/>
    <w:rsid w:val="004A4C34"/>
    <w:rsid w:val="004A4E76"/>
    <w:rsid w:val="004A602E"/>
    <w:rsid w:val="004A60F0"/>
    <w:rsid w:val="004A6D5D"/>
    <w:rsid w:val="004A7B43"/>
    <w:rsid w:val="004B4460"/>
    <w:rsid w:val="004C304F"/>
    <w:rsid w:val="004C38BD"/>
    <w:rsid w:val="004C4422"/>
    <w:rsid w:val="004C4A0A"/>
    <w:rsid w:val="004C4FD0"/>
    <w:rsid w:val="004D3186"/>
    <w:rsid w:val="004D43A3"/>
    <w:rsid w:val="004D441B"/>
    <w:rsid w:val="004D48B4"/>
    <w:rsid w:val="004D56A2"/>
    <w:rsid w:val="004E045B"/>
    <w:rsid w:val="004E055A"/>
    <w:rsid w:val="004E086E"/>
    <w:rsid w:val="004E113B"/>
    <w:rsid w:val="004E3BDB"/>
    <w:rsid w:val="004F098E"/>
    <w:rsid w:val="004F115C"/>
    <w:rsid w:val="004F2AED"/>
    <w:rsid w:val="004F3C50"/>
    <w:rsid w:val="004F40FD"/>
    <w:rsid w:val="004F4894"/>
    <w:rsid w:val="004F5894"/>
    <w:rsid w:val="004F6899"/>
    <w:rsid w:val="004F6FBA"/>
    <w:rsid w:val="00501FBF"/>
    <w:rsid w:val="0050365F"/>
    <w:rsid w:val="005065C0"/>
    <w:rsid w:val="005067E1"/>
    <w:rsid w:val="0051267C"/>
    <w:rsid w:val="00522A46"/>
    <w:rsid w:val="005233FC"/>
    <w:rsid w:val="0052387D"/>
    <w:rsid w:val="005260FB"/>
    <w:rsid w:val="00532A21"/>
    <w:rsid w:val="005370EE"/>
    <w:rsid w:val="00541441"/>
    <w:rsid w:val="00542EB6"/>
    <w:rsid w:val="00545359"/>
    <w:rsid w:val="00545E93"/>
    <w:rsid w:val="00546EBD"/>
    <w:rsid w:val="00551D4B"/>
    <w:rsid w:val="00552231"/>
    <w:rsid w:val="00557141"/>
    <w:rsid w:val="00557B56"/>
    <w:rsid w:val="00563E78"/>
    <w:rsid w:val="00571F54"/>
    <w:rsid w:val="00574B07"/>
    <w:rsid w:val="00576884"/>
    <w:rsid w:val="00580BD0"/>
    <w:rsid w:val="00581921"/>
    <w:rsid w:val="005840CA"/>
    <w:rsid w:val="0059062D"/>
    <w:rsid w:val="0059098E"/>
    <w:rsid w:val="00590B54"/>
    <w:rsid w:val="0059227A"/>
    <w:rsid w:val="005942CF"/>
    <w:rsid w:val="005954EC"/>
    <w:rsid w:val="005A0E17"/>
    <w:rsid w:val="005A111A"/>
    <w:rsid w:val="005A3710"/>
    <w:rsid w:val="005A3956"/>
    <w:rsid w:val="005A5A4D"/>
    <w:rsid w:val="005A6375"/>
    <w:rsid w:val="005B1347"/>
    <w:rsid w:val="005B481D"/>
    <w:rsid w:val="005B4B92"/>
    <w:rsid w:val="005B5ED8"/>
    <w:rsid w:val="005B7441"/>
    <w:rsid w:val="005C0716"/>
    <w:rsid w:val="005C1916"/>
    <w:rsid w:val="005C238B"/>
    <w:rsid w:val="005C23B6"/>
    <w:rsid w:val="005C3686"/>
    <w:rsid w:val="005C40C7"/>
    <w:rsid w:val="005C4941"/>
    <w:rsid w:val="005C5F18"/>
    <w:rsid w:val="005C7304"/>
    <w:rsid w:val="005D2FC9"/>
    <w:rsid w:val="005D441C"/>
    <w:rsid w:val="005D4470"/>
    <w:rsid w:val="005D5023"/>
    <w:rsid w:val="005D5286"/>
    <w:rsid w:val="005E5298"/>
    <w:rsid w:val="005E74DD"/>
    <w:rsid w:val="005F190B"/>
    <w:rsid w:val="005F5501"/>
    <w:rsid w:val="005F6DCB"/>
    <w:rsid w:val="00603FBB"/>
    <w:rsid w:val="006040C4"/>
    <w:rsid w:val="006051D0"/>
    <w:rsid w:val="00607418"/>
    <w:rsid w:val="00612550"/>
    <w:rsid w:val="0062219E"/>
    <w:rsid w:val="00623F8E"/>
    <w:rsid w:val="00630AE8"/>
    <w:rsid w:val="00631730"/>
    <w:rsid w:val="00632943"/>
    <w:rsid w:val="00633A71"/>
    <w:rsid w:val="00641307"/>
    <w:rsid w:val="00642196"/>
    <w:rsid w:val="006504C0"/>
    <w:rsid w:val="006507AB"/>
    <w:rsid w:val="006523DE"/>
    <w:rsid w:val="00653973"/>
    <w:rsid w:val="0065514B"/>
    <w:rsid w:val="00657690"/>
    <w:rsid w:val="00660BD6"/>
    <w:rsid w:val="00667002"/>
    <w:rsid w:val="006721BC"/>
    <w:rsid w:val="0067243C"/>
    <w:rsid w:val="00672642"/>
    <w:rsid w:val="00672788"/>
    <w:rsid w:val="00673893"/>
    <w:rsid w:val="006767A7"/>
    <w:rsid w:val="00676BBA"/>
    <w:rsid w:val="00680D7A"/>
    <w:rsid w:val="00683C63"/>
    <w:rsid w:val="00683E82"/>
    <w:rsid w:val="00684547"/>
    <w:rsid w:val="006854E0"/>
    <w:rsid w:val="00687EEC"/>
    <w:rsid w:val="0069384D"/>
    <w:rsid w:val="00694E9C"/>
    <w:rsid w:val="00694EAC"/>
    <w:rsid w:val="00695A3C"/>
    <w:rsid w:val="00697865"/>
    <w:rsid w:val="006A12B2"/>
    <w:rsid w:val="006C4151"/>
    <w:rsid w:val="006C48E0"/>
    <w:rsid w:val="006C521D"/>
    <w:rsid w:val="006C6248"/>
    <w:rsid w:val="006D1D35"/>
    <w:rsid w:val="006D2CE6"/>
    <w:rsid w:val="006D2CF4"/>
    <w:rsid w:val="006D681B"/>
    <w:rsid w:val="006E2363"/>
    <w:rsid w:val="006E5260"/>
    <w:rsid w:val="006F6378"/>
    <w:rsid w:val="006F772D"/>
    <w:rsid w:val="00701CAA"/>
    <w:rsid w:val="00704E75"/>
    <w:rsid w:val="007050E0"/>
    <w:rsid w:val="0070613F"/>
    <w:rsid w:val="00707457"/>
    <w:rsid w:val="0071192D"/>
    <w:rsid w:val="007157DE"/>
    <w:rsid w:val="0072367B"/>
    <w:rsid w:val="00725043"/>
    <w:rsid w:val="007308CB"/>
    <w:rsid w:val="00733860"/>
    <w:rsid w:val="007343B8"/>
    <w:rsid w:val="00734C08"/>
    <w:rsid w:val="007356CE"/>
    <w:rsid w:val="007379A8"/>
    <w:rsid w:val="00740081"/>
    <w:rsid w:val="00741C1D"/>
    <w:rsid w:val="00742528"/>
    <w:rsid w:val="00742CF7"/>
    <w:rsid w:val="00743618"/>
    <w:rsid w:val="00743D4B"/>
    <w:rsid w:val="00743DFF"/>
    <w:rsid w:val="007444EF"/>
    <w:rsid w:val="00744FF8"/>
    <w:rsid w:val="007454DB"/>
    <w:rsid w:val="00746C18"/>
    <w:rsid w:val="00752543"/>
    <w:rsid w:val="007536E5"/>
    <w:rsid w:val="00754E3C"/>
    <w:rsid w:val="0075702D"/>
    <w:rsid w:val="00762EF6"/>
    <w:rsid w:val="007634A0"/>
    <w:rsid w:val="00764720"/>
    <w:rsid w:val="00767247"/>
    <w:rsid w:val="0077040C"/>
    <w:rsid w:val="00771900"/>
    <w:rsid w:val="007761AC"/>
    <w:rsid w:val="00781723"/>
    <w:rsid w:val="00783DA7"/>
    <w:rsid w:val="00787399"/>
    <w:rsid w:val="00791F17"/>
    <w:rsid w:val="00793303"/>
    <w:rsid w:val="007963FE"/>
    <w:rsid w:val="007A0ADD"/>
    <w:rsid w:val="007A0B48"/>
    <w:rsid w:val="007A14EB"/>
    <w:rsid w:val="007A2133"/>
    <w:rsid w:val="007A310E"/>
    <w:rsid w:val="007A3149"/>
    <w:rsid w:val="007A584A"/>
    <w:rsid w:val="007B127B"/>
    <w:rsid w:val="007B21BE"/>
    <w:rsid w:val="007B2326"/>
    <w:rsid w:val="007B5289"/>
    <w:rsid w:val="007B5E91"/>
    <w:rsid w:val="007B6FEE"/>
    <w:rsid w:val="007C2CD3"/>
    <w:rsid w:val="007C3360"/>
    <w:rsid w:val="007C378A"/>
    <w:rsid w:val="007C3C09"/>
    <w:rsid w:val="007D1D2F"/>
    <w:rsid w:val="007E055A"/>
    <w:rsid w:val="007E46F9"/>
    <w:rsid w:val="007E49B9"/>
    <w:rsid w:val="007F05DC"/>
    <w:rsid w:val="007F0AA1"/>
    <w:rsid w:val="007F107C"/>
    <w:rsid w:val="007F2067"/>
    <w:rsid w:val="007F248F"/>
    <w:rsid w:val="007F7A20"/>
    <w:rsid w:val="00801CDF"/>
    <w:rsid w:val="008028F8"/>
    <w:rsid w:val="008042C2"/>
    <w:rsid w:val="008071B8"/>
    <w:rsid w:val="00811D6D"/>
    <w:rsid w:val="008123DC"/>
    <w:rsid w:val="00812934"/>
    <w:rsid w:val="00812EC7"/>
    <w:rsid w:val="00814530"/>
    <w:rsid w:val="00814EF9"/>
    <w:rsid w:val="00817634"/>
    <w:rsid w:val="00817A14"/>
    <w:rsid w:val="008207C1"/>
    <w:rsid w:val="0082102F"/>
    <w:rsid w:val="00823843"/>
    <w:rsid w:val="00824B51"/>
    <w:rsid w:val="00826E8E"/>
    <w:rsid w:val="00826EC4"/>
    <w:rsid w:val="00827044"/>
    <w:rsid w:val="00830041"/>
    <w:rsid w:val="0083242C"/>
    <w:rsid w:val="008359BE"/>
    <w:rsid w:val="00835A06"/>
    <w:rsid w:val="00836E14"/>
    <w:rsid w:val="00840EF1"/>
    <w:rsid w:val="00840FD9"/>
    <w:rsid w:val="00841172"/>
    <w:rsid w:val="00842E98"/>
    <w:rsid w:val="00845238"/>
    <w:rsid w:val="008470BB"/>
    <w:rsid w:val="0085134F"/>
    <w:rsid w:val="0085149B"/>
    <w:rsid w:val="00854C6C"/>
    <w:rsid w:val="00856B33"/>
    <w:rsid w:val="0085727C"/>
    <w:rsid w:val="00857A11"/>
    <w:rsid w:val="008617A2"/>
    <w:rsid w:val="008635A4"/>
    <w:rsid w:val="00867572"/>
    <w:rsid w:val="00870C2B"/>
    <w:rsid w:val="008741DB"/>
    <w:rsid w:val="00875F85"/>
    <w:rsid w:val="0087798D"/>
    <w:rsid w:val="0088569F"/>
    <w:rsid w:val="0088695C"/>
    <w:rsid w:val="00887CA6"/>
    <w:rsid w:val="008930C4"/>
    <w:rsid w:val="0089595E"/>
    <w:rsid w:val="008A2586"/>
    <w:rsid w:val="008A5F4C"/>
    <w:rsid w:val="008B0EC4"/>
    <w:rsid w:val="008B2A6C"/>
    <w:rsid w:val="008C0C8C"/>
    <w:rsid w:val="008C1B99"/>
    <w:rsid w:val="008C1EAC"/>
    <w:rsid w:val="008C564E"/>
    <w:rsid w:val="008C6563"/>
    <w:rsid w:val="008C6A7F"/>
    <w:rsid w:val="008C721C"/>
    <w:rsid w:val="008E1733"/>
    <w:rsid w:val="008E2693"/>
    <w:rsid w:val="008E52A2"/>
    <w:rsid w:val="008E64C8"/>
    <w:rsid w:val="008F0B4F"/>
    <w:rsid w:val="008F628A"/>
    <w:rsid w:val="00902242"/>
    <w:rsid w:val="00904489"/>
    <w:rsid w:val="00910E91"/>
    <w:rsid w:val="00911E1F"/>
    <w:rsid w:val="00913B57"/>
    <w:rsid w:val="00920D92"/>
    <w:rsid w:val="00921FEF"/>
    <w:rsid w:val="00923DA5"/>
    <w:rsid w:val="009252C5"/>
    <w:rsid w:val="00926486"/>
    <w:rsid w:val="00930B20"/>
    <w:rsid w:val="009316B6"/>
    <w:rsid w:val="009366AE"/>
    <w:rsid w:val="00937DC9"/>
    <w:rsid w:val="009406D7"/>
    <w:rsid w:val="009416BD"/>
    <w:rsid w:val="00946584"/>
    <w:rsid w:val="00951EB6"/>
    <w:rsid w:val="00953B57"/>
    <w:rsid w:val="00954463"/>
    <w:rsid w:val="009545DA"/>
    <w:rsid w:val="00954A6D"/>
    <w:rsid w:val="00957EAB"/>
    <w:rsid w:val="00961D02"/>
    <w:rsid w:val="00961DE3"/>
    <w:rsid w:val="00963BF4"/>
    <w:rsid w:val="00963E41"/>
    <w:rsid w:val="0096590B"/>
    <w:rsid w:val="00971555"/>
    <w:rsid w:val="00972156"/>
    <w:rsid w:val="009744BB"/>
    <w:rsid w:val="00975AC8"/>
    <w:rsid w:val="009808AE"/>
    <w:rsid w:val="00982FEA"/>
    <w:rsid w:val="009834A1"/>
    <w:rsid w:val="00983E37"/>
    <w:rsid w:val="009845B5"/>
    <w:rsid w:val="009851CB"/>
    <w:rsid w:val="00987CD2"/>
    <w:rsid w:val="00987F04"/>
    <w:rsid w:val="009946C0"/>
    <w:rsid w:val="009A009A"/>
    <w:rsid w:val="009A24B3"/>
    <w:rsid w:val="009B3B21"/>
    <w:rsid w:val="009B508C"/>
    <w:rsid w:val="009B698D"/>
    <w:rsid w:val="009C20DB"/>
    <w:rsid w:val="009C5C3C"/>
    <w:rsid w:val="009C5EB4"/>
    <w:rsid w:val="009D1F9A"/>
    <w:rsid w:val="009E1910"/>
    <w:rsid w:val="009E1A7B"/>
    <w:rsid w:val="009E53B8"/>
    <w:rsid w:val="009E641F"/>
    <w:rsid w:val="009F543B"/>
    <w:rsid w:val="00A03DBD"/>
    <w:rsid w:val="00A0702C"/>
    <w:rsid w:val="00A11719"/>
    <w:rsid w:val="00A13AA3"/>
    <w:rsid w:val="00A1738E"/>
    <w:rsid w:val="00A17E33"/>
    <w:rsid w:val="00A21F11"/>
    <w:rsid w:val="00A25E68"/>
    <w:rsid w:val="00A2755C"/>
    <w:rsid w:val="00A30604"/>
    <w:rsid w:val="00A308D1"/>
    <w:rsid w:val="00A31397"/>
    <w:rsid w:val="00A31940"/>
    <w:rsid w:val="00A37B64"/>
    <w:rsid w:val="00A408AA"/>
    <w:rsid w:val="00A43871"/>
    <w:rsid w:val="00A44D6F"/>
    <w:rsid w:val="00A456E5"/>
    <w:rsid w:val="00A45803"/>
    <w:rsid w:val="00A4646E"/>
    <w:rsid w:val="00A47F7C"/>
    <w:rsid w:val="00A50773"/>
    <w:rsid w:val="00A51993"/>
    <w:rsid w:val="00A53A40"/>
    <w:rsid w:val="00A564D5"/>
    <w:rsid w:val="00A60E0E"/>
    <w:rsid w:val="00A63CE7"/>
    <w:rsid w:val="00A66882"/>
    <w:rsid w:val="00A66905"/>
    <w:rsid w:val="00A70627"/>
    <w:rsid w:val="00A70C54"/>
    <w:rsid w:val="00A70CAC"/>
    <w:rsid w:val="00A73800"/>
    <w:rsid w:val="00A7432B"/>
    <w:rsid w:val="00A7489D"/>
    <w:rsid w:val="00A82065"/>
    <w:rsid w:val="00A84003"/>
    <w:rsid w:val="00A87EB8"/>
    <w:rsid w:val="00A93F03"/>
    <w:rsid w:val="00A94B9D"/>
    <w:rsid w:val="00A94F9C"/>
    <w:rsid w:val="00A975EE"/>
    <w:rsid w:val="00AA00ED"/>
    <w:rsid w:val="00AA5238"/>
    <w:rsid w:val="00AB2174"/>
    <w:rsid w:val="00AB2AAB"/>
    <w:rsid w:val="00AB5B40"/>
    <w:rsid w:val="00AB6B33"/>
    <w:rsid w:val="00AC0A9D"/>
    <w:rsid w:val="00AC0BE6"/>
    <w:rsid w:val="00AC77DF"/>
    <w:rsid w:val="00AD247B"/>
    <w:rsid w:val="00AD4C35"/>
    <w:rsid w:val="00AE38AC"/>
    <w:rsid w:val="00AE4476"/>
    <w:rsid w:val="00AE448C"/>
    <w:rsid w:val="00AE727E"/>
    <w:rsid w:val="00AF1B68"/>
    <w:rsid w:val="00AF2285"/>
    <w:rsid w:val="00AF6E18"/>
    <w:rsid w:val="00B0134D"/>
    <w:rsid w:val="00B0371D"/>
    <w:rsid w:val="00B04548"/>
    <w:rsid w:val="00B05324"/>
    <w:rsid w:val="00B058F3"/>
    <w:rsid w:val="00B07F6A"/>
    <w:rsid w:val="00B15E49"/>
    <w:rsid w:val="00B20C69"/>
    <w:rsid w:val="00B23D53"/>
    <w:rsid w:val="00B249BD"/>
    <w:rsid w:val="00B31905"/>
    <w:rsid w:val="00B32443"/>
    <w:rsid w:val="00B32B73"/>
    <w:rsid w:val="00B33633"/>
    <w:rsid w:val="00B33BEE"/>
    <w:rsid w:val="00B33DD1"/>
    <w:rsid w:val="00B376F4"/>
    <w:rsid w:val="00B408D5"/>
    <w:rsid w:val="00B41146"/>
    <w:rsid w:val="00B41DDB"/>
    <w:rsid w:val="00B42F97"/>
    <w:rsid w:val="00B47C21"/>
    <w:rsid w:val="00B5215F"/>
    <w:rsid w:val="00B52937"/>
    <w:rsid w:val="00B52A99"/>
    <w:rsid w:val="00B548C0"/>
    <w:rsid w:val="00B56F51"/>
    <w:rsid w:val="00B61180"/>
    <w:rsid w:val="00B64F42"/>
    <w:rsid w:val="00B66A42"/>
    <w:rsid w:val="00B701D1"/>
    <w:rsid w:val="00B75D6E"/>
    <w:rsid w:val="00B761B5"/>
    <w:rsid w:val="00B77CAF"/>
    <w:rsid w:val="00B83B3F"/>
    <w:rsid w:val="00B83ED9"/>
    <w:rsid w:val="00B84965"/>
    <w:rsid w:val="00B849DF"/>
    <w:rsid w:val="00B863E0"/>
    <w:rsid w:val="00B91A25"/>
    <w:rsid w:val="00B93ACA"/>
    <w:rsid w:val="00B96400"/>
    <w:rsid w:val="00BA1616"/>
    <w:rsid w:val="00BA1E41"/>
    <w:rsid w:val="00BA329F"/>
    <w:rsid w:val="00BA462E"/>
    <w:rsid w:val="00BA5B53"/>
    <w:rsid w:val="00BA6395"/>
    <w:rsid w:val="00BB0529"/>
    <w:rsid w:val="00BB0A69"/>
    <w:rsid w:val="00BB0B3C"/>
    <w:rsid w:val="00BB1D48"/>
    <w:rsid w:val="00BB4950"/>
    <w:rsid w:val="00BC05B7"/>
    <w:rsid w:val="00BC197D"/>
    <w:rsid w:val="00BC1D14"/>
    <w:rsid w:val="00BC2686"/>
    <w:rsid w:val="00BC3A8E"/>
    <w:rsid w:val="00BC3B59"/>
    <w:rsid w:val="00BC5406"/>
    <w:rsid w:val="00BC622C"/>
    <w:rsid w:val="00BD0D8E"/>
    <w:rsid w:val="00BD38C8"/>
    <w:rsid w:val="00BD6304"/>
    <w:rsid w:val="00BD6DC5"/>
    <w:rsid w:val="00BE0ADC"/>
    <w:rsid w:val="00BE1C0D"/>
    <w:rsid w:val="00BE1E3A"/>
    <w:rsid w:val="00BE77D2"/>
    <w:rsid w:val="00C001BA"/>
    <w:rsid w:val="00C02D9E"/>
    <w:rsid w:val="00C07F76"/>
    <w:rsid w:val="00C12FF3"/>
    <w:rsid w:val="00C143AC"/>
    <w:rsid w:val="00C14A90"/>
    <w:rsid w:val="00C24995"/>
    <w:rsid w:val="00C26798"/>
    <w:rsid w:val="00C4237A"/>
    <w:rsid w:val="00C426E9"/>
    <w:rsid w:val="00C50239"/>
    <w:rsid w:val="00C51000"/>
    <w:rsid w:val="00C51695"/>
    <w:rsid w:val="00C51EE3"/>
    <w:rsid w:val="00C538F2"/>
    <w:rsid w:val="00C5428F"/>
    <w:rsid w:val="00C558FF"/>
    <w:rsid w:val="00C5663B"/>
    <w:rsid w:val="00C61131"/>
    <w:rsid w:val="00C62C69"/>
    <w:rsid w:val="00C66CAA"/>
    <w:rsid w:val="00C71A1D"/>
    <w:rsid w:val="00C720B8"/>
    <w:rsid w:val="00C8037D"/>
    <w:rsid w:val="00C80B48"/>
    <w:rsid w:val="00C80DC8"/>
    <w:rsid w:val="00C81976"/>
    <w:rsid w:val="00C819BF"/>
    <w:rsid w:val="00C82656"/>
    <w:rsid w:val="00C83F16"/>
    <w:rsid w:val="00C9109E"/>
    <w:rsid w:val="00C935F3"/>
    <w:rsid w:val="00C938D1"/>
    <w:rsid w:val="00C946EF"/>
    <w:rsid w:val="00C948AE"/>
    <w:rsid w:val="00CA1410"/>
    <w:rsid w:val="00CA1D19"/>
    <w:rsid w:val="00CA1E88"/>
    <w:rsid w:val="00CA2A98"/>
    <w:rsid w:val="00CA31E1"/>
    <w:rsid w:val="00CA5575"/>
    <w:rsid w:val="00CB09A6"/>
    <w:rsid w:val="00CB6AD8"/>
    <w:rsid w:val="00CB7ABD"/>
    <w:rsid w:val="00CC2087"/>
    <w:rsid w:val="00CC24DF"/>
    <w:rsid w:val="00CC3FC7"/>
    <w:rsid w:val="00CC43B8"/>
    <w:rsid w:val="00CC6419"/>
    <w:rsid w:val="00CD377C"/>
    <w:rsid w:val="00CD38EC"/>
    <w:rsid w:val="00CD65BA"/>
    <w:rsid w:val="00CE32F1"/>
    <w:rsid w:val="00CE3A9F"/>
    <w:rsid w:val="00CE6477"/>
    <w:rsid w:val="00CE75D8"/>
    <w:rsid w:val="00CF16FF"/>
    <w:rsid w:val="00CF1C62"/>
    <w:rsid w:val="00CF7588"/>
    <w:rsid w:val="00CF7706"/>
    <w:rsid w:val="00D015A7"/>
    <w:rsid w:val="00D0462A"/>
    <w:rsid w:val="00D1020B"/>
    <w:rsid w:val="00D10951"/>
    <w:rsid w:val="00D10BD1"/>
    <w:rsid w:val="00D1467C"/>
    <w:rsid w:val="00D1633A"/>
    <w:rsid w:val="00D206FF"/>
    <w:rsid w:val="00D217C7"/>
    <w:rsid w:val="00D24F9A"/>
    <w:rsid w:val="00D25194"/>
    <w:rsid w:val="00D25AFC"/>
    <w:rsid w:val="00D32D24"/>
    <w:rsid w:val="00D336CB"/>
    <w:rsid w:val="00D35AAE"/>
    <w:rsid w:val="00D5556C"/>
    <w:rsid w:val="00D6159C"/>
    <w:rsid w:val="00D6182A"/>
    <w:rsid w:val="00D62E05"/>
    <w:rsid w:val="00D62E45"/>
    <w:rsid w:val="00D63AF7"/>
    <w:rsid w:val="00D662AB"/>
    <w:rsid w:val="00D67382"/>
    <w:rsid w:val="00D71501"/>
    <w:rsid w:val="00D74628"/>
    <w:rsid w:val="00D74D85"/>
    <w:rsid w:val="00D77E2F"/>
    <w:rsid w:val="00D8096B"/>
    <w:rsid w:val="00D80BD6"/>
    <w:rsid w:val="00D825F1"/>
    <w:rsid w:val="00D85736"/>
    <w:rsid w:val="00D90035"/>
    <w:rsid w:val="00D91E08"/>
    <w:rsid w:val="00D94A37"/>
    <w:rsid w:val="00D95162"/>
    <w:rsid w:val="00D96C58"/>
    <w:rsid w:val="00D96EA5"/>
    <w:rsid w:val="00DA1F50"/>
    <w:rsid w:val="00DA2FA9"/>
    <w:rsid w:val="00DA3D09"/>
    <w:rsid w:val="00DA6C85"/>
    <w:rsid w:val="00DA7634"/>
    <w:rsid w:val="00DB048E"/>
    <w:rsid w:val="00DB38E8"/>
    <w:rsid w:val="00DB51CA"/>
    <w:rsid w:val="00DC2F1A"/>
    <w:rsid w:val="00DC45B5"/>
    <w:rsid w:val="00DC6BFF"/>
    <w:rsid w:val="00DD3FD7"/>
    <w:rsid w:val="00DD6288"/>
    <w:rsid w:val="00DE3902"/>
    <w:rsid w:val="00DE6249"/>
    <w:rsid w:val="00DF3AFD"/>
    <w:rsid w:val="00DF45F8"/>
    <w:rsid w:val="00DF578A"/>
    <w:rsid w:val="00DF6A16"/>
    <w:rsid w:val="00E009FE"/>
    <w:rsid w:val="00E02712"/>
    <w:rsid w:val="00E10676"/>
    <w:rsid w:val="00E14383"/>
    <w:rsid w:val="00E16277"/>
    <w:rsid w:val="00E165A1"/>
    <w:rsid w:val="00E207D8"/>
    <w:rsid w:val="00E2180C"/>
    <w:rsid w:val="00E23131"/>
    <w:rsid w:val="00E2416D"/>
    <w:rsid w:val="00E26BFA"/>
    <w:rsid w:val="00E27AC6"/>
    <w:rsid w:val="00E309B6"/>
    <w:rsid w:val="00E31A9B"/>
    <w:rsid w:val="00E32F4B"/>
    <w:rsid w:val="00E357D1"/>
    <w:rsid w:val="00E35D9C"/>
    <w:rsid w:val="00E40563"/>
    <w:rsid w:val="00E430D6"/>
    <w:rsid w:val="00E45AF9"/>
    <w:rsid w:val="00E461C1"/>
    <w:rsid w:val="00E46EA5"/>
    <w:rsid w:val="00E4724F"/>
    <w:rsid w:val="00E47D68"/>
    <w:rsid w:val="00E506E2"/>
    <w:rsid w:val="00E5425E"/>
    <w:rsid w:val="00E54DE2"/>
    <w:rsid w:val="00E57E08"/>
    <w:rsid w:val="00E60FDC"/>
    <w:rsid w:val="00E61386"/>
    <w:rsid w:val="00E62F6C"/>
    <w:rsid w:val="00E64FBA"/>
    <w:rsid w:val="00E702B4"/>
    <w:rsid w:val="00E7540C"/>
    <w:rsid w:val="00E75B96"/>
    <w:rsid w:val="00E83317"/>
    <w:rsid w:val="00E8350A"/>
    <w:rsid w:val="00E86170"/>
    <w:rsid w:val="00E871C9"/>
    <w:rsid w:val="00E91995"/>
    <w:rsid w:val="00E92889"/>
    <w:rsid w:val="00E92AC3"/>
    <w:rsid w:val="00E93CB1"/>
    <w:rsid w:val="00EA110D"/>
    <w:rsid w:val="00EA1F96"/>
    <w:rsid w:val="00EA3D02"/>
    <w:rsid w:val="00EB4921"/>
    <w:rsid w:val="00EC219E"/>
    <w:rsid w:val="00EC26EF"/>
    <w:rsid w:val="00EC4251"/>
    <w:rsid w:val="00EC583B"/>
    <w:rsid w:val="00ED5288"/>
    <w:rsid w:val="00EE02EB"/>
    <w:rsid w:val="00EE1C13"/>
    <w:rsid w:val="00EE2E6E"/>
    <w:rsid w:val="00EE33AA"/>
    <w:rsid w:val="00EE3DEC"/>
    <w:rsid w:val="00EE4C4D"/>
    <w:rsid w:val="00EE7889"/>
    <w:rsid w:val="00EE7C79"/>
    <w:rsid w:val="00EF0293"/>
    <w:rsid w:val="00EF32E8"/>
    <w:rsid w:val="00EF3592"/>
    <w:rsid w:val="00EF3CC2"/>
    <w:rsid w:val="00EF5127"/>
    <w:rsid w:val="00EF57FC"/>
    <w:rsid w:val="00F01192"/>
    <w:rsid w:val="00F04A71"/>
    <w:rsid w:val="00F07B1E"/>
    <w:rsid w:val="00F112C1"/>
    <w:rsid w:val="00F15FBD"/>
    <w:rsid w:val="00F206E7"/>
    <w:rsid w:val="00F23E33"/>
    <w:rsid w:val="00F24F01"/>
    <w:rsid w:val="00F268EA"/>
    <w:rsid w:val="00F31796"/>
    <w:rsid w:val="00F3689B"/>
    <w:rsid w:val="00F4170F"/>
    <w:rsid w:val="00F42329"/>
    <w:rsid w:val="00F45EEE"/>
    <w:rsid w:val="00F52BF1"/>
    <w:rsid w:val="00F54661"/>
    <w:rsid w:val="00F559B3"/>
    <w:rsid w:val="00F60C5A"/>
    <w:rsid w:val="00F61163"/>
    <w:rsid w:val="00F63E82"/>
    <w:rsid w:val="00F64D19"/>
    <w:rsid w:val="00F64F86"/>
    <w:rsid w:val="00F65C48"/>
    <w:rsid w:val="00F728B9"/>
    <w:rsid w:val="00F73F6C"/>
    <w:rsid w:val="00F812B7"/>
    <w:rsid w:val="00F84F7C"/>
    <w:rsid w:val="00F851EF"/>
    <w:rsid w:val="00F87CE9"/>
    <w:rsid w:val="00F87DAA"/>
    <w:rsid w:val="00F91337"/>
    <w:rsid w:val="00FA24D9"/>
    <w:rsid w:val="00FA4993"/>
    <w:rsid w:val="00FA4C66"/>
    <w:rsid w:val="00FB373B"/>
    <w:rsid w:val="00FB3E71"/>
    <w:rsid w:val="00FB3FC3"/>
    <w:rsid w:val="00FB4EAF"/>
    <w:rsid w:val="00FC3536"/>
    <w:rsid w:val="00FC4CF9"/>
    <w:rsid w:val="00FC5139"/>
    <w:rsid w:val="00FD012A"/>
    <w:rsid w:val="00FD2C3C"/>
    <w:rsid w:val="00FD308E"/>
    <w:rsid w:val="00FD3576"/>
    <w:rsid w:val="00FD3591"/>
    <w:rsid w:val="00FD3C1C"/>
    <w:rsid w:val="00FD659E"/>
    <w:rsid w:val="00FE1FB2"/>
    <w:rsid w:val="00FE66BB"/>
    <w:rsid w:val="00FE7D60"/>
    <w:rsid w:val="00FF1A72"/>
    <w:rsid w:val="00FF64AC"/>
    <w:rsid w:val="00FF705D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5A2A"/>
  <w15:docId w15:val="{A105EDD0-3B60-4F88-B414-51147AF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A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D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62E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62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EF02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B4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495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4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4950"/>
    <w:rPr>
      <w:rFonts w:eastAsia="Times New Roman" w:cs="Times New Roman"/>
      <w:szCs w:val="24"/>
      <w:lang w:eastAsia="ru-RU"/>
    </w:rPr>
  </w:style>
  <w:style w:type="paragraph" w:styleId="ac">
    <w:name w:val="Normal (Web)"/>
    <w:basedOn w:val="a"/>
    <w:uiPriority w:val="99"/>
    <w:unhideWhenUsed/>
    <w:rsid w:val="004A1B0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45AF9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530B-F0A8-49BE-922F-DCF2C698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Inna</cp:lastModifiedBy>
  <cp:revision>897</cp:revision>
  <cp:lastPrinted>2020-03-12T08:32:00Z</cp:lastPrinted>
  <dcterms:created xsi:type="dcterms:W3CDTF">2016-02-05T09:27:00Z</dcterms:created>
  <dcterms:modified xsi:type="dcterms:W3CDTF">2021-03-31T03:19:00Z</dcterms:modified>
</cp:coreProperties>
</file>