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1BF1" w:rsidRPr="00E11BF1" w:rsidRDefault="00E11BF1" w:rsidP="00E11BF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444444"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kern w:val="36"/>
          <w:sz w:val="36"/>
          <w:szCs w:val="36"/>
          <w:lang w:eastAsia="ru-RU"/>
        </w:rPr>
        <w:t>Особенности</w:t>
      </w:r>
      <w:bookmarkStart w:id="0" w:name="_GoBack"/>
      <w:bookmarkEnd w:id="0"/>
      <w:r w:rsidRPr="00E11BF1">
        <w:rPr>
          <w:rFonts w:ascii="Times New Roman" w:eastAsia="Times New Roman" w:hAnsi="Times New Roman" w:cs="Times New Roman"/>
          <w:b/>
          <w:bCs/>
          <w:color w:val="444444"/>
          <w:kern w:val="36"/>
          <w:sz w:val="36"/>
          <w:szCs w:val="36"/>
          <w:lang w:eastAsia="ru-RU"/>
        </w:rPr>
        <w:t xml:space="preserve"> нарушений психического развития </w:t>
      </w:r>
      <w:proofErr w:type="spellStart"/>
      <w:r w:rsidRPr="00E11BF1">
        <w:rPr>
          <w:rFonts w:ascii="Times New Roman" w:eastAsia="Times New Roman" w:hAnsi="Times New Roman" w:cs="Times New Roman"/>
          <w:b/>
          <w:bCs/>
          <w:color w:val="444444"/>
          <w:kern w:val="36"/>
          <w:sz w:val="36"/>
          <w:szCs w:val="36"/>
          <w:lang w:eastAsia="ru-RU"/>
        </w:rPr>
        <w:t>детеи</w:t>
      </w:r>
      <w:proofErr w:type="spellEnd"/>
      <w:r w:rsidRPr="00E11BF1">
        <w:rPr>
          <w:rFonts w:ascii="Times New Roman" w:eastAsia="Times New Roman" w:hAnsi="Times New Roman" w:cs="Times New Roman"/>
          <w:b/>
          <w:bCs/>
          <w:color w:val="444444"/>
          <w:kern w:val="36"/>
          <w:sz w:val="36"/>
          <w:szCs w:val="36"/>
          <w:lang w:eastAsia="ru-RU"/>
        </w:rPr>
        <w:t>̆ и подростков, обучающихся в образовательных организациях в условиях реализации ФГОС</w:t>
      </w:r>
    </w:p>
    <w:p w:rsidR="00E11BF1" w:rsidRDefault="00E11BF1">
      <w:pPr>
        <w:rPr>
          <w:rFonts w:ascii="Arial" w:hAnsi="Arial" w:cs="Arial"/>
          <w:color w:val="555555"/>
          <w:sz w:val="21"/>
          <w:szCs w:val="21"/>
          <w:shd w:val="clear" w:color="auto" w:fill="F5F5F5"/>
        </w:rPr>
      </w:pPr>
    </w:p>
    <w:p w:rsidR="00291AAA" w:rsidRDefault="00E11BF1">
      <w:r>
        <w:rPr>
          <w:rFonts w:ascii="Arial" w:hAnsi="Arial" w:cs="Arial"/>
          <w:color w:val="555555"/>
          <w:sz w:val="21"/>
          <w:szCs w:val="21"/>
          <w:shd w:val="clear" w:color="auto" w:fill="F5F5F5"/>
        </w:rPr>
        <w:t xml:space="preserve">В системе основного общего образования Российской Федерации формируется психолого-педагогическое сопровождение – особая культура поддержки и помощи личности ребенка в образовательном процессе. В настоящее время термин «психолого-педагогическое сопровождение» используется применительно к проблемам организации обучения и воспитания в контексте модернизации образования. Большую роль начинают играть представления о психолого-педагогическом сопровождении как системе профессиональной деятельности психолога, направленной на организацию социально-психологических условий успешного обучения и психологического развития ребенка в различных ситуациях школьного взаимодействия в процессе ориентации на зону ближайшего развития ребенка. Психолого-педагогическое сопровождение является особым видом помощи ребенку в образовательном процессе, технологией, направленной на оказание помощи на той или иной стадии развития в решении или предупреждении возникающих проблем [1]. Специалисты сближают понятие «сопровождение» с понятием поддержки и отмечают, что технологии сопровождения позволяют проводить анализ социальной ситуации развития ребенка, его ближайшего окружения, диагностировать уровень его психического развития, применять активные групповые методы работы, методы активного-социально-психологического обучения, а также индивидуальную работу с обучающимися, родителями, педагогами. Система сопровождения выросла из практики и ориентирована на практику [2].  Л.М. Шипицына трактует сопровождение как метод, обеспечивающий создание условий для принятия субъектом развития оптимальных решений в различных ситуациях жизненного выбора. Под субъектом развития при этом понимается как развивающийся человек, так и развивающаяся психолого-педагогическая система. С точки зрения автора, сопровождение является комплексным методом, в основе которого лежит единство взаимодействия специалиста и сопровождаемого. А процесс сопровождения </w:t>
      </w:r>
      <w:proofErr w:type="gramStart"/>
      <w:r>
        <w:rPr>
          <w:rFonts w:ascii="Arial" w:hAnsi="Arial" w:cs="Arial"/>
          <w:color w:val="555555"/>
          <w:sz w:val="21"/>
          <w:szCs w:val="21"/>
          <w:shd w:val="clear" w:color="auto" w:fill="F5F5F5"/>
        </w:rPr>
        <w:t>- это</w:t>
      </w:r>
      <w:proofErr w:type="gramEnd"/>
      <w:r>
        <w:rPr>
          <w:rFonts w:ascii="Arial" w:hAnsi="Arial" w:cs="Arial"/>
          <w:color w:val="555555"/>
          <w:sz w:val="21"/>
          <w:szCs w:val="21"/>
          <w:shd w:val="clear" w:color="auto" w:fill="F5F5F5"/>
        </w:rPr>
        <w:t xml:space="preserve"> взаимодействие психолога, педагога, медика и обучающихся, результатом которого является помощь в разрешении проблем личностного развития. Кроме того, психологическое сопровождение представляет собой своего рода модель организации психологической службы в образовании и является отражением на практике системы теоретических представлений о деятельности школьного психолога [3]. Цель психолого-педагогического сопровождения личности ребенка связана с государственным заказом на результаты образовательного процесса в школе в условиях внедрения федеральных государственных образовательных стандартов и потребностями субъектов образовательного процесса. Потребности личности в процессе психолого-педагогического сопровождения изучаются с помощью методов психолого-педагогической диагностики [4, 5]. На основе полученных психодиагностических данных уточняются цель и задачи психолого-педагогического сопровождения личности ребенка. Основным принципом психолого-педагогического сопровождения является ценность личного выбора человека и его самоопределения в значимых жизненных ситуациях. В психолого-педагогической науке и практике названы следующие задачи основные психолого-педагогического сопровождения [6-13]: Мониторинг динамики психологического развития и психолого-педагогического статуса обучающегося. Разработка индивидуальной образовательной траектории на основе формирования устойчивой учебной мотивации ребенка в соответствии с требованиями ФГОС. Формирование у обучающихся способности к самопознанию, саморазвитию, самоопределению. Создание психолого-педагогических условий для развития детей, имеющих особые образовательные потребности. Оказание психолого-педагогической помощи родителям обучающихся. Оказание психолого-педагогической поддержки педагогам. Функции сопровождения систематизированы по трем группам: Информационная функция состоит в информировании субъектов образовательного процесса о формах и методах сопровождения. Направляющая функция обеспечивает согласование деятельности всех заинтересованных в сопровождении субъектов образовательного процесса для координации их действий. </w:t>
      </w:r>
      <w:r>
        <w:rPr>
          <w:rFonts w:ascii="Arial" w:hAnsi="Arial" w:cs="Arial"/>
          <w:color w:val="555555"/>
          <w:sz w:val="21"/>
          <w:szCs w:val="21"/>
          <w:shd w:val="clear" w:color="auto" w:fill="F5F5F5"/>
        </w:rPr>
        <w:lastRenderedPageBreak/>
        <w:t xml:space="preserve">Развивающая функция задает направление всем участвующим в системе сопровождения службам. Она обеспечивается деятельностью педагогов, педагога-психолога, дефектолога, при этом педагогические работники используют в своей практике развивающие технологии обучения и воспитания, а педагоги-психологи – развивающие занятия с обучающимися. Ведущей идеей психолого-педагогического сопровождения личности ученые называют осознание специалистами важности самостоятельности ребенка в решении проблем его собственного развития. Концептуальные составляющие психолого-педагогического сопровождения: систематический мониторинг динамики психического развития ребенка и его психолого-педагогического статуса; социально-психологические условия развития личности учащихся и их успешного обучения; специальные социально-психологические условия оказания помощи детям, имеющим особые образовательные потребности. Психолого-педагогическое сопровождение личности ребенка в образовательном процессе реализовывается в соответствии со следующими принципами: Базовым принципом является соблюдение интересов ребенка. Специалисту системы сопровождения необходимо решать каждую проблемную ситуацию с пользой для ребенка. Успешность помощи ребенку зачастую зависит от ряда специалистов или от того, как взаимодействуют специалист и родитель. Это означает также взаимодействие специалистов, использование научных методов исследования, коррекции и развития, что позволяет получить оптимальные результаты. Принцип непрерывности, гарантирующий ребенку непрерывное сопровождение как на всех уровнях образования, так и на всех этапах помощи в решении проблемы. Кроме того, этот принцип означает, что дети группы риска также будут обеспечены непрерывным сопровождением. Принцип системности сопровождения. Системное проектирование сопровождения осуществляется по ряду направлений: разработка и реализация программ развития образовательных систем, проектирование новых типов образовательных учреждений, создание профилактических и коррекционно-развивающих программ. Этот принцип реализуется через единство диагностики, коррекции и развития. На разных уровнях образования решаются соответствующие задачи психолого-педагогического сопровождения личности (Таблица 1). Таблица </w:t>
      </w:r>
      <w:proofErr w:type="gramStart"/>
      <w:r>
        <w:rPr>
          <w:rFonts w:ascii="Arial" w:hAnsi="Arial" w:cs="Arial"/>
          <w:color w:val="555555"/>
          <w:sz w:val="21"/>
          <w:szCs w:val="21"/>
          <w:shd w:val="clear" w:color="auto" w:fill="F5F5F5"/>
        </w:rPr>
        <w:t>1  Содержание</w:t>
      </w:r>
      <w:proofErr w:type="gramEnd"/>
      <w:r>
        <w:rPr>
          <w:rFonts w:ascii="Arial" w:hAnsi="Arial" w:cs="Arial"/>
          <w:color w:val="555555"/>
          <w:sz w:val="21"/>
          <w:szCs w:val="21"/>
          <w:shd w:val="clear" w:color="auto" w:fill="F5F5F5"/>
        </w:rPr>
        <w:t xml:space="preserve"> психолого-педагогического сопровождения личности на разных уровнях образования  Уровень образования Содержание сопровождения Начальная школа Диагностика готовности к обучению в школе. Обеспечение адаптации к школе. Формирование познавательной и учебной мотивации. Развитие творческих способностей. Развитие самостоятельности и самоорганизации. Основная школа Помощь в адаптации к новым условиям обучения в основной школе. Помощь в решении проблем личностного развития, социализации, самоопределения и саморазвития. Помощь в построении конструктивных отношений с родителями и сверстниками. Превенция девиантного поведения, наркозависимости, профилактика неврозов Старшая школа Поддержка в профессиональной ориентации и самоопределении. Поддержка в решении ценностно-смысловых проблем. Развитие социальных компетенций. Развитие способности к целеполаганию. Профилактика девиантного </w:t>
      </w:r>
      <w:proofErr w:type="gramStart"/>
      <w:r>
        <w:rPr>
          <w:rFonts w:ascii="Arial" w:hAnsi="Arial" w:cs="Arial"/>
          <w:color w:val="555555"/>
          <w:sz w:val="21"/>
          <w:szCs w:val="21"/>
          <w:shd w:val="clear" w:color="auto" w:fill="F5F5F5"/>
        </w:rPr>
        <w:t>поведения   В соответствии с</w:t>
      </w:r>
      <w:proofErr w:type="gramEnd"/>
      <w:r>
        <w:rPr>
          <w:rFonts w:ascii="Arial" w:hAnsi="Arial" w:cs="Arial"/>
          <w:color w:val="555555"/>
          <w:sz w:val="21"/>
          <w:szCs w:val="21"/>
          <w:shd w:val="clear" w:color="auto" w:fill="F5F5F5"/>
        </w:rPr>
        <w:t xml:space="preserve"> психологическими особенностями развития ребенка, структурой образовательной системы и требованиями ФГОС определены направления психолого-педагогического сопровождения личности ребенка, реализуемые на всех уровнях образования: Психолого-педагогическая диагностика обучающихся. Психолого-педагогическое сопровождение процесса адаптации учащихся. Психолого-педагогическое сопровождение обучающихся, входящих в «группу риска». Психологическое просвещение участников образовательного процесса. Выявление и сопровождение детей с особыми образовательными потребностями. Дифференциация и индивидуализация обучения. Сохранение и укрепление психического здоровья. Выявление одарённых детей и их поддержка. Обеспечение осознанного выбора будущей профессии. Кроме того, выявлены уровни психолого-педагогического сопровождения (индивидуальное, групповое; на уровне класса, на уровне школы) и формы сопровождения (диагностика, консультирование, профилактика, просвещение, коррекционно-развивающая работа) [4]. Психолого-педагогическое сопровождение включает в своё содержание особенные компоненты (таблица 2).  Таблица </w:t>
      </w:r>
      <w:proofErr w:type="gramStart"/>
      <w:r>
        <w:rPr>
          <w:rFonts w:ascii="Arial" w:hAnsi="Arial" w:cs="Arial"/>
          <w:color w:val="555555"/>
          <w:sz w:val="21"/>
          <w:szCs w:val="21"/>
          <w:shd w:val="clear" w:color="auto" w:fill="F5F5F5"/>
        </w:rPr>
        <w:t>2  Содержание</w:t>
      </w:r>
      <w:proofErr w:type="gramEnd"/>
      <w:r>
        <w:rPr>
          <w:rFonts w:ascii="Arial" w:hAnsi="Arial" w:cs="Arial"/>
          <w:color w:val="555555"/>
          <w:sz w:val="21"/>
          <w:szCs w:val="21"/>
          <w:shd w:val="clear" w:color="auto" w:fill="F5F5F5"/>
        </w:rPr>
        <w:t xml:space="preserve"> психолого-педагогического сопровождения  Компоненты Содержание компонентов сопровождения Психолого-педагогические условия Выявление и учёт индивидуальных особенностей ребёнка. </w:t>
      </w:r>
      <w:r>
        <w:rPr>
          <w:rFonts w:ascii="Arial" w:hAnsi="Arial" w:cs="Arial"/>
          <w:color w:val="555555"/>
          <w:sz w:val="21"/>
          <w:szCs w:val="21"/>
          <w:shd w:val="clear" w:color="auto" w:fill="F5F5F5"/>
        </w:rPr>
        <w:lastRenderedPageBreak/>
        <w:t xml:space="preserve">Коррекционно-развивающая направленность всего образовательного процесса. Применение современных образовательных технологий. Создание комфортного социально-психологического климата. Дифференцированные условия Оптимальные учебные нагрузки.   Здоровьесберегающие условия Сохранение физического и психического здоровья. Соблюдение санитарно-гигиенических правил и норм. Профилактика физических, интеллектуальных и психологических перегрузок обучающихся. Специализированные условия Учет особых образовательных потребностей детей с ограниченными возможностями здоровья. Дифференциация и индивидуализация обучения. Комплексное коррекционно-развивающее воздействие, осуществляемое на индивидуальных и групповых занятиях.   Проведенный анализ позволил выявить поле проблем психолого-педагогического сопровождения личности ребенка в образовательном процессе в современных условиях внедрения федеральных государственных образовательных стандартов. Первая проблема связана с теми затруднениями, которые возникают в процессе психолого-педагогического сопровождения при реализации ФГОС, в их числе: сниженная мотивация у учителей; недостаточное использование в работе данных психолого-педагогической диагностики детей; низкий уровень соответствующих компетенций; </w:t>
      </w:r>
      <w:proofErr w:type="spellStart"/>
      <w:r>
        <w:rPr>
          <w:rFonts w:ascii="Arial" w:hAnsi="Arial" w:cs="Arial"/>
          <w:color w:val="555555"/>
          <w:sz w:val="21"/>
          <w:szCs w:val="21"/>
          <w:shd w:val="clear" w:color="auto" w:fill="F5F5F5"/>
        </w:rPr>
        <w:t>etc</w:t>
      </w:r>
      <w:proofErr w:type="spellEnd"/>
      <w:r>
        <w:rPr>
          <w:rFonts w:ascii="Arial" w:hAnsi="Arial" w:cs="Arial"/>
          <w:color w:val="555555"/>
          <w:sz w:val="21"/>
          <w:szCs w:val="21"/>
          <w:shd w:val="clear" w:color="auto" w:fill="F5F5F5"/>
        </w:rPr>
        <w:t xml:space="preserve">. Разрешение затруднений проходит успешнее в условиях реализации в образовательных организациях, осваивающих ФГОС, таких мер, как: информационная поддержка (формирование банка диагностических материалов, создание проектов, организация научной деятельности). повышение квалификации (методические семинары, психологические тренинги, методическая поддержка учебного процесса, конференции различных уровней). Вторая проблема возникла в связи с тем, что ФГОС предполагает учет индивидуальных характеристик каждого обучающегося (возрастных, психологических, физиологических) с разработкой индивидуальных траекторий развития. Следствием этого является совместная деятельность специалистов системы образования (педагога, психолога, дефектолога, медика, социального педагога) и родителей, что должно привести к возникновению координационных центров, осуществляющих это взаимодействие. Такую деятельность может осуществлять тьютор. Если в школе обучаются дети с особыми образовательными потребностями, его роль представляется особенно важной. Третью проблему создают особенности образовательного процесса детей с ограниченными возможностями здоровья, специалисты школы должны обладать высоким уровнем соответствующих компетенций. Таким образом, сущность психолого-педагогического сопровождения личности ребенка в образовательном процессе заключается в создании социально-психологических условий личностного развития ребенка и его успешного обучения, в том числе формирование характеристик личности, отвечающих требованиям новых образовательных стандартов, на основе выстраивания индивидуальной образовательной траектории развития ребенка и формирования устойчивой учебной мотивации, а также для психолого-педагогической поддержки всех участников образовательного процесса. Список литературы 1. </w:t>
      </w:r>
      <w:proofErr w:type="spellStart"/>
      <w:r>
        <w:rPr>
          <w:rFonts w:ascii="Arial" w:hAnsi="Arial" w:cs="Arial"/>
          <w:color w:val="555555"/>
          <w:sz w:val="21"/>
          <w:szCs w:val="21"/>
          <w:shd w:val="clear" w:color="auto" w:fill="F5F5F5"/>
        </w:rPr>
        <w:t>Битянова</w:t>
      </w:r>
      <w:proofErr w:type="spellEnd"/>
      <w:r>
        <w:rPr>
          <w:rFonts w:ascii="Arial" w:hAnsi="Arial" w:cs="Arial"/>
          <w:color w:val="555555"/>
          <w:sz w:val="21"/>
          <w:szCs w:val="21"/>
          <w:shd w:val="clear" w:color="auto" w:fill="F5F5F5"/>
        </w:rPr>
        <w:t xml:space="preserve"> М.Р. Практическая психология в образовании. – М.: Изд-во Генезис, 2000. – 304 с. 2. Шипицына Л. М., </w:t>
      </w:r>
      <w:proofErr w:type="spellStart"/>
      <w:r>
        <w:rPr>
          <w:rFonts w:ascii="Arial" w:hAnsi="Arial" w:cs="Arial"/>
          <w:color w:val="555555"/>
          <w:sz w:val="21"/>
          <w:szCs w:val="21"/>
          <w:shd w:val="clear" w:color="auto" w:fill="F5F5F5"/>
        </w:rPr>
        <w:t>Хилько</w:t>
      </w:r>
      <w:proofErr w:type="spellEnd"/>
      <w:r>
        <w:rPr>
          <w:rFonts w:ascii="Arial" w:hAnsi="Arial" w:cs="Arial"/>
          <w:color w:val="555555"/>
          <w:sz w:val="21"/>
          <w:szCs w:val="21"/>
          <w:shd w:val="clear" w:color="auto" w:fill="F5F5F5"/>
        </w:rPr>
        <w:t xml:space="preserve"> А. А., </w:t>
      </w:r>
      <w:proofErr w:type="spellStart"/>
      <w:r>
        <w:rPr>
          <w:rFonts w:ascii="Arial" w:hAnsi="Arial" w:cs="Arial"/>
          <w:color w:val="555555"/>
          <w:sz w:val="21"/>
          <w:szCs w:val="21"/>
          <w:shd w:val="clear" w:color="auto" w:fill="F5F5F5"/>
        </w:rPr>
        <w:t>Галлямова</w:t>
      </w:r>
      <w:proofErr w:type="spellEnd"/>
      <w:r>
        <w:rPr>
          <w:rFonts w:ascii="Arial" w:hAnsi="Arial" w:cs="Arial"/>
          <w:color w:val="555555"/>
          <w:sz w:val="21"/>
          <w:szCs w:val="21"/>
          <w:shd w:val="clear" w:color="auto" w:fill="F5F5F5"/>
        </w:rPr>
        <w:t xml:space="preserve"> Ю. С., Демьянчук Р. В., Яковлева Н. Н. Комплексное сопровождение детей дошкольного возраста / Под науч. ред. проф. Л. М. </w:t>
      </w:r>
      <w:proofErr w:type="spellStart"/>
      <w:r>
        <w:rPr>
          <w:rFonts w:ascii="Arial" w:hAnsi="Arial" w:cs="Arial"/>
          <w:color w:val="555555"/>
          <w:sz w:val="21"/>
          <w:szCs w:val="21"/>
          <w:shd w:val="clear" w:color="auto" w:fill="F5F5F5"/>
        </w:rPr>
        <w:t>Шипицыной</w:t>
      </w:r>
      <w:proofErr w:type="spellEnd"/>
      <w:r>
        <w:rPr>
          <w:rFonts w:ascii="Arial" w:hAnsi="Arial" w:cs="Arial"/>
          <w:color w:val="555555"/>
          <w:sz w:val="21"/>
          <w:szCs w:val="21"/>
          <w:shd w:val="clear" w:color="auto" w:fill="F5F5F5"/>
        </w:rPr>
        <w:t xml:space="preserve">. - СПб.: «Речь», 2003. - 240 с. 3. Долгова В.И., </w:t>
      </w:r>
      <w:proofErr w:type="spellStart"/>
      <w:r>
        <w:rPr>
          <w:rFonts w:ascii="Arial" w:hAnsi="Arial" w:cs="Arial"/>
          <w:color w:val="555555"/>
          <w:sz w:val="21"/>
          <w:szCs w:val="21"/>
          <w:shd w:val="clear" w:color="auto" w:fill="F5F5F5"/>
        </w:rPr>
        <w:t>Рокицкая</w:t>
      </w:r>
      <w:proofErr w:type="spellEnd"/>
      <w:r>
        <w:rPr>
          <w:rFonts w:ascii="Arial" w:hAnsi="Arial" w:cs="Arial"/>
          <w:color w:val="555555"/>
          <w:sz w:val="21"/>
          <w:szCs w:val="21"/>
          <w:shd w:val="clear" w:color="auto" w:fill="F5F5F5"/>
        </w:rPr>
        <w:t xml:space="preserve"> Ю.А. </w:t>
      </w:r>
      <w:proofErr w:type="spellStart"/>
      <w:r>
        <w:rPr>
          <w:rFonts w:ascii="Arial" w:hAnsi="Arial" w:cs="Arial"/>
          <w:color w:val="555555"/>
          <w:sz w:val="21"/>
          <w:szCs w:val="21"/>
          <w:shd w:val="clear" w:color="auto" w:fill="F5F5F5"/>
        </w:rPr>
        <w:t>Диагностико</w:t>
      </w:r>
      <w:proofErr w:type="spellEnd"/>
      <w:r>
        <w:rPr>
          <w:rFonts w:ascii="Arial" w:hAnsi="Arial" w:cs="Arial"/>
          <w:color w:val="555555"/>
          <w:sz w:val="21"/>
          <w:szCs w:val="21"/>
          <w:shd w:val="clear" w:color="auto" w:fill="F5F5F5"/>
        </w:rPr>
        <w:t xml:space="preserve">-аналитическая деятельность психолога в сфере образования. — М.: Перо, 2016. — 241 с. 4. </w:t>
      </w:r>
      <w:proofErr w:type="spellStart"/>
      <w:r>
        <w:rPr>
          <w:rFonts w:ascii="Arial" w:hAnsi="Arial" w:cs="Arial"/>
          <w:color w:val="555555"/>
          <w:sz w:val="21"/>
          <w:szCs w:val="21"/>
          <w:shd w:val="clear" w:color="auto" w:fill="F5F5F5"/>
        </w:rPr>
        <w:t>Батаршев</w:t>
      </w:r>
      <w:proofErr w:type="spellEnd"/>
      <w:r>
        <w:rPr>
          <w:rFonts w:ascii="Arial" w:hAnsi="Arial" w:cs="Arial"/>
          <w:color w:val="555555"/>
          <w:sz w:val="21"/>
          <w:szCs w:val="21"/>
          <w:shd w:val="clear" w:color="auto" w:fill="F5F5F5"/>
        </w:rPr>
        <w:t xml:space="preserve"> А.В. Система психолого-педагогического сопровождения педагога-профессионала: субъекты и объекты сопровождения // В сборнике: Инновационная деятельность педагога в условиях реализации ФГОС общего образования Сборник научных статей III-й Всероссийской научно-практической конференции. Под общей редакцией О.Б. </w:t>
      </w:r>
      <w:proofErr w:type="spellStart"/>
      <w:r>
        <w:rPr>
          <w:rFonts w:ascii="Arial" w:hAnsi="Arial" w:cs="Arial"/>
          <w:color w:val="555555"/>
          <w:sz w:val="21"/>
          <w:szCs w:val="21"/>
          <w:shd w:val="clear" w:color="auto" w:fill="F5F5F5"/>
        </w:rPr>
        <w:t>Даутовой</w:t>
      </w:r>
      <w:proofErr w:type="spellEnd"/>
      <w:r>
        <w:rPr>
          <w:rFonts w:ascii="Arial" w:hAnsi="Arial" w:cs="Arial"/>
          <w:color w:val="555555"/>
          <w:sz w:val="21"/>
          <w:szCs w:val="21"/>
          <w:shd w:val="clear" w:color="auto" w:fill="F5F5F5"/>
        </w:rPr>
        <w:t xml:space="preserve">, И.И. Соколовой. 2015. С. 21-29. 5. </w:t>
      </w:r>
      <w:proofErr w:type="spellStart"/>
      <w:r>
        <w:rPr>
          <w:rFonts w:ascii="Arial" w:hAnsi="Arial" w:cs="Arial"/>
          <w:color w:val="555555"/>
          <w:sz w:val="21"/>
          <w:szCs w:val="21"/>
          <w:shd w:val="clear" w:color="auto" w:fill="F5F5F5"/>
        </w:rPr>
        <w:t>Гомолицкая</w:t>
      </w:r>
      <w:proofErr w:type="spellEnd"/>
      <w:r>
        <w:rPr>
          <w:rFonts w:ascii="Arial" w:hAnsi="Arial" w:cs="Arial"/>
          <w:color w:val="555555"/>
          <w:sz w:val="21"/>
          <w:szCs w:val="21"/>
          <w:shd w:val="clear" w:color="auto" w:fill="F5F5F5"/>
        </w:rPr>
        <w:t xml:space="preserve"> И.Н., </w:t>
      </w:r>
      <w:proofErr w:type="spellStart"/>
      <w:r>
        <w:rPr>
          <w:rFonts w:ascii="Arial" w:hAnsi="Arial" w:cs="Arial"/>
          <w:color w:val="555555"/>
          <w:sz w:val="21"/>
          <w:szCs w:val="21"/>
          <w:shd w:val="clear" w:color="auto" w:fill="F5F5F5"/>
        </w:rPr>
        <w:t>Уголкова</w:t>
      </w:r>
      <w:proofErr w:type="spellEnd"/>
      <w:r>
        <w:rPr>
          <w:rFonts w:ascii="Arial" w:hAnsi="Arial" w:cs="Arial"/>
          <w:color w:val="555555"/>
          <w:sz w:val="21"/>
          <w:szCs w:val="21"/>
          <w:shd w:val="clear" w:color="auto" w:fill="F5F5F5"/>
        </w:rPr>
        <w:t xml:space="preserve"> И.В., </w:t>
      </w:r>
      <w:proofErr w:type="spellStart"/>
      <w:r>
        <w:rPr>
          <w:rFonts w:ascii="Arial" w:hAnsi="Arial" w:cs="Arial"/>
          <w:color w:val="555555"/>
          <w:sz w:val="21"/>
          <w:szCs w:val="21"/>
          <w:shd w:val="clear" w:color="auto" w:fill="F5F5F5"/>
        </w:rPr>
        <w:t>Медникова</w:t>
      </w:r>
      <w:proofErr w:type="spellEnd"/>
      <w:r>
        <w:rPr>
          <w:rFonts w:ascii="Arial" w:hAnsi="Arial" w:cs="Arial"/>
          <w:color w:val="555555"/>
          <w:sz w:val="21"/>
          <w:szCs w:val="21"/>
          <w:shd w:val="clear" w:color="auto" w:fill="F5F5F5"/>
        </w:rPr>
        <w:t xml:space="preserve"> Н.В., Пристав О.В. Роль интеграции как педагогической категории применительно к психолого-педагогическому сопровождению в общеобразовательном и дошкольном учреждении // Путь науки. 2015. № 5 (15). С. 109-110. 6. Орлова В.Е. Психолого-педагогическое сопровождению обучающихся в учебно-воспитательном процессе в условиях модернизации образования // В сборнике: Российская наука в современном мире Сборник статей международной научно-практической конференции. Ответственный редактор: Соловьев В.Б. 2015. С. 82-85. 7. Васильева Н.Н. Реализация компетентностного подхода в системе подготовки бакалавров к психолого-педагогическому сопровождению образования детей // В сборнике: </w:t>
      </w:r>
      <w:proofErr w:type="spellStart"/>
      <w:r>
        <w:rPr>
          <w:rFonts w:ascii="Arial" w:hAnsi="Arial" w:cs="Arial"/>
          <w:color w:val="555555"/>
          <w:sz w:val="21"/>
          <w:szCs w:val="21"/>
          <w:shd w:val="clear" w:color="auto" w:fill="F5F5F5"/>
        </w:rPr>
        <w:t>Культурогенезные</w:t>
      </w:r>
      <w:proofErr w:type="spellEnd"/>
      <w:r>
        <w:rPr>
          <w:rFonts w:ascii="Arial" w:hAnsi="Arial" w:cs="Arial"/>
          <w:color w:val="555555"/>
          <w:sz w:val="21"/>
          <w:szCs w:val="21"/>
          <w:shd w:val="clear" w:color="auto" w:fill="F5F5F5"/>
        </w:rPr>
        <w:t xml:space="preserve"> </w:t>
      </w:r>
      <w:r>
        <w:rPr>
          <w:rFonts w:ascii="Arial" w:hAnsi="Arial" w:cs="Arial"/>
          <w:color w:val="555555"/>
          <w:sz w:val="21"/>
          <w:szCs w:val="21"/>
          <w:shd w:val="clear" w:color="auto" w:fill="F5F5F5"/>
        </w:rPr>
        <w:lastRenderedPageBreak/>
        <w:t xml:space="preserve">функции образования: развитие инновационных моделей Сборник научных статей. Ответственный редактор - Т. Н. Семенова. 2015. С. 58-60. 8. Соколова Д.В., Сеничева Н.Н. К вопросу о психолого-педагогическом сопровождении образовательного процесса // Научный альманах. 2015. № 10-4 (12). С. 437-440. 9. Шляпников С.Е. Перспективы применения социологических технологий в психолого-педагогическом сопровождении образовательного процесса // В книге: Актуальные проблемы инновационного развития ядерных технологий Материалы конференции в рамках Научной сессии НИЯУ МИФИ. Научный редактор М.Д. Носков. 2016. С. 138-138а. 10. Нечаев М.П., Фадеева Е.И. Система работы образовательной организации по выявлению и психолого-педагогическому сопровождению детей, находящихся в трудной жизненной ситуации // </w:t>
      </w:r>
      <w:proofErr w:type="spellStart"/>
      <w:r>
        <w:rPr>
          <w:rFonts w:ascii="Arial" w:hAnsi="Arial" w:cs="Arial"/>
          <w:color w:val="555555"/>
          <w:sz w:val="21"/>
          <w:szCs w:val="21"/>
          <w:shd w:val="clear" w:color="auto" w:fill="F5F5F5"/>
        </w:rPr>
        <w:t>Academia</w:t>
      </w:r>
      <w:proofErr w:type="spellEnd"/>
      <w:r>
        <w:rPr>
          <w:rFonts w:ascii="Arial" w:hAnsi="Arial" w:cs="Arial"/>
          <w:color w:val="555555"/>
          <w:sz w:val="21"/>
          <w:szCs w:val="21"/>
          <w:shd w:val="clear" w:color="auto" w:fill="F5F5F5"/>
        </w:rPr>
        <w:t xml:space="preserve">. Педагогический журнал Подмосковья. 2016. № 1 (7). С. 42-47. 11. Кувшинова И.А., </w:t>
      </w:r>
      <w:proofErr w:type="spellStart"/>
      <w:r>
        <w:rPr>
          <w:rFonts w:ascii="Arial" w:hAnsi="Arial" w:cs="Arial"/>
          <w:color w:val="555555"/>
          <w:sz w:val="21"/>
          <w:szCs w:val="21"/>
          <w:shd w:val="clear" w:color="auto" w:fill="F5F5F5"/>
        </w:rPr>
        <w:t>Мицан</w:t>
      </w:r>
      <w:proofErr w:type="spellEnd"/>
      <w:r>
        <w:rPr>
          <w:rFonts w:ascii="Arial" w:hAnsi="Arial" w:cs="Arial"/>
          <w:color w:val="555555"/>
          <w:sz w:val="21"/>
          <w:szCs w:val="21"/>
          <w:shd w:val="clear" w:color="auto" w:fill="F5F5F5"/>
        </w:rPr>
        <w:t xml:space="preserve"> Е.Л. К вопросу о психолого-педагогическом сопровождении детей и подростков в инклюзивном образовательном пространстве // Сборники конференций НИЦ </w:t>
      </w:r>
      <w:proofErr w:type="spellStart"/>
      <w:r>
        <w:rPr>
          <w:rFonts w:ascii="Arial" w:hAnsi="Arial" w:cs="Arial"/>
          <w:color w:val="555555"/>
          <w:sz w:val="21"/>
          <w:szCs w:val="21"/>
          <w:shd w:val="clear" w:color="auto" w:fill="F5F5F5"/>
        </w:rPr>
        <w:t>Социосфера</w:t>
      </w:r>
      <w:proofErr w:type="spellEnd"/>
      <w:r>
        <w:rPr>
          <w:rFonts w:ascii="Arial" w:hAnsi="Arial" w:cs="Arial"/>
          <w:color w:val="555555"/>
          <w:sz w:val="21"/>
          <w:szCs w:val="21"/>
          <w:shd w:val="clear" w:color="auto" w:fill="F5F5F5"/>
        </w:rPr>
        <w:t xml:space="preserve">. 2016. № 49. С. 74-78. 12. </w:t>
      </w:r>
      <w:proofErr w:type="spellStart"/>
      <w:r>
        <w:rPr>
          <w:rFonts w:ascii="Arial" w:hAnsi="Arial" w:cs="Arial"/>
          <w:color w:val="555555"/>
          <w:sz w:val="21"/>
          <w:szCs w:val="21"/>
          <w:shd w:val="clear" w:color="auto" w:fill="F5F5F5"/>
        </w:rPr>
        <w:t>Гневэк</w:t>
      </w:r>
      <w:proofErr w:type="spellEnd"/>
      <w:r>
        <w:rPr>
          <w:rFonts w:ascii="Arial" w:hAnsi="Arial" w:cs="Arial"/>
          <w:color w:val="555555"/>
          <w:sz w:val="21"/>
          <w:szCs w:val="21"/>
          <w:shd w:val="clear" w:color="auto" w:fill="F5F5F5"/>
        </w:rPr>
        <w:t xml:space="preserve"> О.В.О содержательном наполнении понятия «психолого-педагогическое сопровождение развития ребенка» // Сборники конференций НИЦ </w:t>
      </w:r>
      <w:proofErr w:type="spellStart"/>
      <w:r>
        <w:rPr>
          <w:rFonts w:ascii="Arial" w:hAnsi="Arial" w:cs="Arial"/>
          <w:color w:val="555555"/>
          <w:sz w:val="21"/>
          <w:szCs w:val="21"/>
          <w:shd w:val="clear" w:color="auto" w:fill="F5F5F5"/>
        </w:rPr>
        <w:t>Социосфера</w:t>
      </w:r>
      <w:proofErr w:type="spellEnd"/>
      <w:r>
        <w:rPr>
          <w:rFonts w:ascii="Arial" w:hAnsi="Arial" w:cs="Arial"/>
          <w:color w:val="555555"/>
          <w:sz w:val="21"/>
          <w:szCs w:val="21"/>
          <w:shd w:val="clear" w:color="auto" w:fill="F5F5F5"/>
        </w:rPr>
        <w:t>. 2016. № 49. С. 50-54. 13. Дранишникова О.О., Костикова Н.В. Организация психолого-педагогического сопровождения участников образовательного процесса при переходе к инклюзивному образованию // В сборнике: II МЕЖДУНАРОДНАЯ НАУЧНО-ПРАКТИЧЕСКАЯ МУЛЬТИКОНФЕРЕНЦИЯ ПО ПРОБЛЕМАМ ОБРАЗОВАНИЯ, ПРЕПОДАВАНИЯ И ВОСПИТАНИЯ В КОНТЕКСТЕ СОВРЕМЕННОСТИ 2016. С. 152-153.</w:t>
      </w:r>
      <w:r>
        <w:rPr>
          <w:rFonts w:ascii="Arial" w:hAnsi="Arial" w:cs="Arial"/>
          <w:color w:val="555555"/>
          <w:sz w:val="21"/>
          <w:szCs w:val="21"/>
        </w:rPr>
        <w:br/>
      </w:r>
      <w:r>
        <w:rPr>
          <w:rFonts w:ascii="Arial" w:hAnsi="Arial" w:cs="Arial"/>
          <w:color w:val="555555"/>
          <w:sz w:val="21"/>
          <w:szCs w:val="21"/>
        </w:rPr>
        <w:br/>
      </w:r>
      <w:r>
        <w:rPr>
          <w:rFonts w:ascii="Arial" w:hAnsi="Arial" w:cs="Arial"/>
          <w:color w:val="555555"/>
          <w:sz w:val="21"/>
          <w:szCs w:val="21"/>
          <w:shd w:val="clear" w:color="auto" w:fill="F5F5F5"/>
        </w:rPr>
        <w:t>Пожалуйста, не забудьте правильно оформить цитату:</w:t>
      </w:r>
      <w:r>
        <w:rPr>
          <w:rFonts w:ascii="Arial" w:hAnsi="Arial" w:cs="Arial"/>
          <w:color w:val="555555"/>
          <w:sz w:val="21"/>
          <w:szCs w:val="21"/>
        </w:rPr>
        <w:br/>
      </w:r>
      <w:r>
        <w:rPr>
          <w:rFonts w:ascii="Arial" w:hAnsi="Arial" w:cs="Arial"/>
          <w:color w:val="555555"/>
          <w:sz w:val="21"/>
          <w:szCs w:val="21"/>
          <w:shd w:val="clear" w:color="auto" w:fill="F5F5F5"/>
        </w:rPr>
        <w:t xml:space="preserve">Долгова В. И., </w:t>
      </w:r>
      <w:proofErr w:type="spellStart"/>
      <w:r>
        <w:rPr>
          <w:rFonts w:ascii="Arial" w:hAnsi="Arial" w:cs="Arial"/>
          <w:color w:val="555555"/>
          <w:sz w:val="21"/>
          <w:szCs w:val="21"/>
          <w:shd w:val="clear" w:color="auto" w:fill="F5F5F5"/>
        </w:rPr>
        <w:t>Крыжановская</w:t>
      </w:r>
      <w:proofErr w:type="spellEnd"/>
      <w:r>
        <w:rPr>
          <w:rFonts w:ascii="Arial" w:hAnsi="Arial" w:cs="Arial"/>
          <w:color w:val="555555"/>
          <w:sz w:val="21"/>
          <w:szCs w:val="21"/>
          <w:shd w:val="clear" w:color="auto" w:fill="F5F5F5"/>
        </w:rPr>
        <w:t xml:space="preserve"> Н. В., Непомнящая Н. А. Актуальные проблемы психолого-педагогического сопровождения личности // Научно-методический электронный журнал «Концепт». – 2016. – Т. 44. – С. 1–8. – URL: http://e-koncept.ru/2016/46370.htm.</w:t>
      </w:r>
    </w:p>
    <w:sectPr w:rsidR="00291A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BF1"/>
    <w:rsid w:val="00291AAA"/>
    <w:rsid w:val="00E11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741FF"/>
  <w15:chartTrackingRefBased/>
  <w15:docId w15:val="{A208A24C-54DF-40E5-8CD1-D13B0E661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11B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1B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72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2245</Words>
  <Characters>12797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Muslinkas</dc:creator>
  <cp:keywords/>
  <dc:description/>
  <cp:lastModifiedBy>Muslinkas</cp:lastModifiedBy>
  <cp:revision>1</cp:revision>
  <dcterms:created xsi:type="dcterms:W3CDTF">2019-07-31T21:36:00Z</dcterms:created>
  <dcterms:modified xsi:type="dcterms:W3CDTF">2019-07-31T21:38:00Z</dcterms:modified>
</cp:coreProperties>
</file>