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AF" w:rsidRDefault="00B816AF" w:rsidP="00B816AF">
      <w:pPr>
        <w:ind w:left="-1418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53508A" wp14:editId="1C458FBB">
                <wp:simplePos x="0" y="0"/>
                <wp:positionH relativeFrom="page">
                  <wp:posOffset>152400</wp:posOffset>
                </wp:positionH>
                <wp:positionV relativeFrom="paragraph">
                  <wp:posOffset>-614680</wp:posOffset>
                </wp:positionV>
                <wp:extent cx="7181215" cy="10464677"/>
                <wp:effectExtent l="0" t="0" r="635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215" cy="10464677"/>
                          <a:chOff x="-57150" y="-66671"/>
                          <a:chExt cx="7181215" cy="10464677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 flipV="1">
                            <a:off x="-57150" y="6013970"/>
                            <a:ext cx="7171690" cy="4384036"/>
                            <a:chOff x="-58762" y="-85775"/>
                            <a:chExt cx="7373962" cy="1216152"/>
                          </a:xfrm>
                        </wpg:grpSpPr>
                        <wps:wsp>
                          <wps:cNvPr id="7" name="Прямоугольник 51"/>
                          <wps:cNvSpPr/>
                          <wps:spPr>
                            <a:xfrm>
                              <a:off x="0" y="-1"/>
                              <a:ext cx="7315200" cy="1130373"/>
                            </a:xfrm>
                            <a:custGeom>
                              <a:avLst/>
                              <a:gdLst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0 w 7312660"/>
                                <a:gd name="connsiteY3" fmla="*/ 1215390 h 1215390"/>
                                <a:gd name="connsiteX4" fmla="*/ 0 w 7312660"/>
                                <a:gd name="connsiteY4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67125 w 7312660"/>
                                <a:gd name="connsiteY3" fmla="*/ 120967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129665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9525 w 7322185"/>
                                <a:gd name="connsiteY0" fmla="*/ 0 h 1129665"/>
                                <a:gd name="connsiteX1" fmla="*/ 7322185 w 7322185"/>
                                <a:gd name="connsiteY1" fmla="*/ 0 h 1129665"/>
                                <a:gd name="connsiteX2" fmla="*/ 7322185 w 7322185"/>
                                <a:gd name="connsiteY2" fmla="*/ 1129665 h 1129665"/>
                                <a:gd name="connsiteX3" fmla="*/ 3629025 w 7322185"/>
                                <a:gd name="connsiteY3" fmla="*/ 733425 h 1129665"/>
                                <a:gd name="connsiteX4" fmla="*/ 0 w 7322185"/>
                                <a:gd name="connsiteY4" fmla="*/ 1091565 h 1129665"/>
                                <a:gd name="connsiteX5" fmla="*/ 9525 w 7322185"/>
                                <a:gd name="connsiteY5" fmla="*/ 0 h 1129665"/>
                                <a:gd name="connsiteX0" fmla="*/ 0 w 7312660"/>
                                <a:gd name="connsiteY0" fmla="*/ 0 h 1129665"/>
                                <a:gd name="connsiteX1" fmla="*/ 7312660 w 7312660"/>
                                <a:gd name="connsiteY1" fmla="*/ 0 h 1129665"/>
                                <a:gd name="connsiteX2" fmla="*/ 7312660 w 7312660"/>
                                <a:gd name="connsiteY2" fmla="*/ 1129665 h 1129665"/>
                                <a:gd name="connsiteX3" fmla="*/ 3619500 w 7312660"/>
                                <a:gd name="connsiteY3" fmla="*/ 733425 h 1129665"/>
                                <a:gd name="connsiteX4" fmla="*/ 0 w 7312660"/>
                                <a:gd name="connsiteY4" fmla="*/ 1091565 h 1129665"/>
                                <a:gd name="connsiteX5" fmla="*/ 0 w 7312660"/>
                                <a:gd name="connsiteY5" fmla="*/ 0 h 1129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312660" h="1129665">
                                  <a:moveTo>
                                    <a:pt x="0" y="0"/>
                                  </a:moveTo>
                                  <a:lnTo>
                                    <a:pt x="7312660" y="0"/>
                                  </a:lnTo>
                                  <a:lnTo>
                                    <a:pt x="7312660" y="1129665"/>
                                  </a:lnTo>
                                  <a:lnTo>
                                    <a:pt x="3619500" y="733425"/>
                                  </a:lnTo>
                                  <a:lnTo>
                                    <a:pt x="0" y="1091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-58762" y="-85775"/>
                              <a:ext cx="7315200" cy="1216152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 r="-7574"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9" name="Группа 149"/>
                        <wpg:cNvGrpSpPr/>
                        <wpg:grpSpPr>
                          <a:xfrm>
                            <a:off x="0" y="-66671"/>
                            <a:ext cx="7124065" cy="5867395"/>
                            <a:chOff x="0" y="-13820"/>
                            <a:chExt cx="7324994" cy="1216152"/>
                          </a:xfrm>
                        </wpg:grpSpPr>
                        <wps:wsp>
                          <wps:cNvPr id="150" name="Прямоугольник 51"/>
                          <wps:cNvSpPr/>
                          <wps:spPr>
                            <a:xfrm>
                              <a:off x="0" y="-1"/>
                              <a:ext cx="7315200" cy="1130373"/>
                            </a:xfrm>
                            <a:custGeom>
                              <a:avLst/>
                              <a:gdLst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0 w 7312660"/>
                                <a:gd name="connsiteY3" fmla="*/ 1215390 h 1215390"/>
                                <a:gd name="connsiteX4" fmla="*/ 0 w 7312660"/>
                                <a:gd name="connsiteY4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67125 w 7312660"/>
                                <a:gd name="connsiteY3" fmla="*/ 120967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129665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9525 w 7322185"/>
                                <a:gd name="connsiteY0" fmla="*/ 0 h 1129665"/>
                                <a:gd name="connsiteX1" fmla="*/ 7322185 w 7322185"/>
                                <a:gd name="connsiteY1" fmla="*/ 0 h 1129665"/>
                                <a:gd name="connsiteX2" fmla="*/ 7322185 w 7322185"/>
                                <a:gd name="connsiteY2" fmla="*/ 1129665 h 1129665"/>
                                <a:gd name="connsiteX3" fmla="*/ 3629025 w 7322185"/>
                                <a:gd name="connsiteY3" fmla="*/ 733425 h 1129665"/>
                                <a:gd name="connsiteX4" fmla="*/ 0 w 7322185"/>
                                <a:gd name="connsiteY4" fmla="*/ 1091565 h 1129665"/>
                                <a:gd name="connsiteX5" fmla="*/ 9525 w 7322185"/>
                                <a:gd name="connsiteY5" fmla="*/ 0 h 1129665"/>
                                <a:gd name="connsiteX0" fmla="*/ 0 w 7312660"/>
                                <a:gd name="connsiteY0" fmla="*/ 0 h 1129665"/>
                                <a:gd name="connsiteX1" fmla="*/ 7312660 w 7312660"/>
                                <a:gd name="connsiteY1" fmla="*/ 0 h 1129665"/>
                                <a:gd name="connsiteX2" fmla="*/ 7312660 w 7312660"/>
                                <a:gd name="connsiteY2" fmla="*/ 1129665 h 1129665"/>
                                <a:gd name="connsiteX3" fmla="*/ 3619500 w 7312660"/>
                                <a:gd name="connsiteY3" fmla="*/ 733425 h 1129665"/>
                                <a:gd name="connsiteX4" fmla="*/ 0 w 7312660"/>
                                <a:gd name="connsiteY4" fmla="*/ 1091565 h 1129665"/>
                                <a:gd name="connsiteX5" fmla="*/ 0 w 7312660"/>
                                <a:gd name="connsiteY5" fmla="*/ 0 h 1129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312660" h="1129665">
                                  <a:moveTo>
                                    <a:pt x="0" y="0"/>
                                  </a:moveTo>
                                  <a:lnTo>
                                    <a:pt x="7312660" y="0"/>
                                  </a:lnTo>
                                  <a:lnTo>
                                    <a:pt x="7312660" y="1129665"/>
                                  </a:lnTo>
                                  <a:lnTo>
                                    <a:pt x="3619500" y="733425"/>
                                  </a:lnTo>
                                  <a:lnTo>
                                    <a:pt x="0" y="1091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Прямоугольник 151"/>
                          <wps:cNvSpPr/>
                          <wps:spPr>
                            <a:xfrm>
                              <a:off x="9794" y="-13820"/>
                              <a:ext cx="7315200" cy="1216152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 r="-7574"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30" y="382137"/>
                            <a:ext cx="688530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wps:spPr>
                        <wps:txbx>
                          <w:txbxContent>
                            <w:p w:rsidR="00B816AF" w:rsidRDefault="00B816AF" w:rsidP="00B816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816AF" w:rsidRPr="00CD5F09" w:rsidRDefault="00B816AF" w:rsidP="00B816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5F0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Муниципальное бюджетное дошкольное образовательное учреждение</w:t>
                              </w:r>
                            </w:p>
                            <w:p w:rsidR="00B816AF" w:rsidRPr="00CD5F09" w:rsidRDefault="00B816AF" w:rsidP="00B816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5F0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«Детский сад № 3»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2279176" y="7082796"/>
                            <a:ext cx="4524375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816AF" w:rsidRDefault="00B816AF" w:rsidP="00B816AF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C65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Из опыта работы </w:t>
                              </w:r>
                              <w:r w:rsidRPr="00E368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воспитател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я</w:t>
                              </w:r>
                            </w:p>
                            <w:p w:rsidR="00B816AF" w:rsidRPr="00975CBA" w:rsidRDefault="00B816AF" w:rsidP="00B816AF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368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Кобец Татьян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E368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Петровн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ы</w:t>
                              </w:r>
                            </w:p>
                            <w:p w:rsidR="00B816AF" w:rsidRPr="00E368AE" w:rsidRDefault="00B816AF" w:rsidP="00B816AF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368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E368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квалификационн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ая</w:t>
                              </w:r>
                              <w:r w:rsidRPr="00E368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категори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E368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816AF" w:rsidRPr="00CC342B" w:rsidRDefault="00B816AF" w:rsidP="00B816AF">
                              <w:pPr>
                                <w:spacing w:after="0" w:line="240" w:lineRule="auto"/>
                                <w:ind w:firstLine="85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C000" w:themeColor="accent4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873457" y="2128933"/>
                            <a:ext cx="591566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816AF" w:rsidRPr="00DC65FC" w:rsidRDefault="00B816AF" w:rsidP="00B816AF">
                              <w:pPr>
                                <w:jc w:val="center"/>
                                <w:rPr>
                                  <w:b/>
                                  <w:noProof/>
                                  <w:color w:val="FFC000" w:themeColor="accent4"/>
                                  <w:sz w:val="48"/>
                                  <w:szCs w:val="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DC65FC">
                                <w:rPr>
                                  <w:b/>
                                  <w:noProof/>
                                  <w:color w:val="FFC000" w:themeColor="accent4"/>
                                  <w:sz w:val="48"/>
                                  <w:szCs w:val="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«Маленькие радости </w:t>
                              </w:r>
                            </w:p>
                            <w:p w:rsidR="00B816AF" w:rsidRPr="00DC65FC" w:rsidRDefault="00B816AF" w:rsidP="00B816AF">
                              <w:pPr>
                                <w:jc w:val="center"/>
                                <w:rPr>
                                  <w:b/>
                                  <w:noProof/>
                                  <w:color w:val="FFC000" w:themeColor="accent4"/>
                                  <w:sz w:val="48"/>
                                  <w:szCs w:val="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DC65FC">
                                <w:rPr>
                                  <w:b/>
                                  <w:noProof/>
                                  <w:color w:val="FFC000" w:themeColor="accent4"/>
                                  <w:sz w:val="48"/>
                                  <w:szCs w:val="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одной большой семьи»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666" y="8529851"/>
                            <a:ext cx="237109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wps:spPr>
                        <wps:txbx>
                          <w:txbxContent>
                            <w:p w:rsidR="00B816AF" w:rsidRDefault="00B816AF" w:rsidP="00B816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816AF" w:rsidRPr="00975CBA" w:rsidRDefault="00B816AF" w:rsidP="00B816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75CB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г. Вилючинск</w:t>
                              </w:r>
                            </w:p>
                            <w:p w:rsidR="00B816AF" w:rsidRPr="00975CBA" w:rsidRDefault="00B816AF" w:rsidP="00B816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75CB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2019 год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6578221"/>
                            <a:ext cx="5600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wps:spPr>
                        <wps:txbx>
                          <w:txbxContent>
                            <w:p w:rsidR="00B816AF" w:rsidRPr="00DC65FC" w:rsidRDefault="00B816AF" w:rsidP="00B816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(</w:t>
                              </w:r>
                              <w:r w:rsidRPr="00DC65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взаимодействи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е</w:t>
                              </w:r>
                              <w:r w:rsidRPr="00DC65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ДОУ и семьи в условиях реализации ФГОС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ДО)</w:t>
                              </w:r>
                            </w:p>
                            <w:p w:rsidR="00B816AF" w:rsidRDefault="00B816AF" w:rsidP="00B816A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8826" y="3526240"/>
                            <a:ext cx="5272405" cy="2964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3508A" id="Группа 11" o:spid="_x0000_s1026" style="position:absolute;left:0;text-align:left;margin-left:12pt;margin-top:-48.4pt;width:565.45pt;height:824pt;z-index:251659264;mso-position-horizontal-relative:page;mso-width-relative:margin;mso-height-relative:margin" coordorigin="-571,-666" coordsize="71812,10464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A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gA&#10;AAABAAIASAAAAAEAAjhCSU0EJgAAAAAADgAAAAAAAAAAAAA/gAAAOEJJTQQNAAAAAAAEAAAAW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lgAAAAAUmdodGxvbmcAAAMg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dpbmRvd3MgUGhvdG8gRWRpdG9yIDEwLjAuMTAwMTEuMTYzODQAAAAASAAAAAEAAABIAAAAAVdp&#10;bmRvd3MgUGhvdG8gRWRpdG9yIDEwLjAuMTAwMTEuMTYzODQAMjAxNzowMToxMyAxODo1MToyMgAA&#10;BKABAAMAAAABAAEAAKACAAQAAAABAAADIKADAAQAAAABAAACWOocAAcAAAgMAAAJL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">
                <v:group id="Группа 6" o:spid="_x0000_s1027" style="position:absolute;left:-571;top:60139;width:71716;height:43841;flip:y" coordorigin="-587,-857" coordsize="73739,12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<v:shape id="Прямоугольник 51" o:spid="_x0000_s1028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ifsEA&#10;AADaAAAADwAAAGRycy9kb3ducmV2LnhtbESP0YrCMBRE3wX/IVzBF9FUharVKLK4IPggVT/g0lzb&#10;anNTmqx2/94Igo/DzJxhVpvWVOJBjSstKxiPIhDEmdUl5wou59/hHITzyBory6Tgnxxs1t3OChNt&#10;n5zS4+RzESDsElRQeF8nUrqsIINuZGvi4F1tY9AH2eRSN/gMcFPJSRTF0mDJYaHAmn4Kyu6nP6Mg&#10;NoNd5qNpWsY1uuNk4Q63aq5Uv9dulyA8tf4b/rT3WsEM3lfC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J4n7BAAAA2gAAAA8AAAAAAAAAAAAAAAAAmAIAAGRycy9kb3du&#10;cmV2LnhtbFBLBQYAAAAABAAEAPUAAACGAwAAAAA=&#10;" path="m,l7312660,r,1129665l3619500,733425,,1091565,,xe" fillcolor="#4472c4" stroked="f" strokeweight="1pt">
                    <v:stroke joinstyle="miter"/>
                    <v:path arrowok="t" o:connecttype="custom" o:connectlocs="0,0;7315200,0;7315200,1130373;3620757,733885;0,1092249;0,0" o:connectangles="0,0,0,0,0,0"/>
                  </v:shape>
                  <v:rect id="Прямоугольник 8" o:spid="_x0000_s1029" style="position:absolute;left:-587;top:-857;width:73151;height:1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2sr4A&#10;AADaAAAADwAAAGRycy9kb3ducmV2LnhtbERPy6rCMBDdC/5DGMGdpiqIVKOoKLjS6wPE3dCMbbGZ&#10;1CbW+vdmccHl4bxni8YUoqbK5ZYVDPoRCOLE6pxTBZfztjcB4TyyxsIyKfiQg8W83ZphrO2bj1Sf&#10;fCpCCLsYFWTel7GULsnIoOvbkjhwd1sZ9AFWqdQVvkO4KeQwisbSYM6hIcOS1hklj9PLKNhv1vI+&#10;/mzNczS5HVabor7+mYNS3U6znILw1Pif+N+90wrC1nAl3AA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9drK+AAAA2gAAAA8AAAAAAAAAAAAAAAAAmAIAAGRycy9kb3ducmV2&#10;LnhtbFBLBQYAAAAABAAEAPUAAACDAwAAAAA=&#10;" stroked="f" strokeweight="1pt">
                    <v:fill r:id="rId7" o:title="" recolor="t" rotate="t" type="frame"/>
                  </v:rect>
                </v:group>
                <v:group id="Группа 149" o:spid="_x0000_s1030" style="position:absolute;top:-666;width:71240;height:58673" coordorigin=",-138" coordsize="73249,12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Прямоугольник 51" o:spid="_x0000_s1031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aTsQA&#10;AADcAAAADwAAAGRycy9kb3ducmV2LnhtbESPzYrCQBCE74LvMLTgRXSiYtDoKLK4sLAH8ecBmkyb&#10;RDM9ITOr2bffPgh766aqq77e7DpXqye1ofJsYDpJQBHn3lZcGLhePsdLUCEiW6w9k4FfCrDb9nsb&#10;zKx/8Yme51goCeGQoYEyxibTOuQlOQwT3xCLdvOtwyhrW2jb4kvCXa1nSZJqhxVLQ4kNfZSUP84/&#10;zkDqRoc8JvNTlTYYjrNV+L7XS2OGg26/BhWpi//m9/WXFfyF4MszMoH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mk7EAAAA3AAAAA8AAAAAAAAAAAAAAAAAmAIAAGRycy9k&#10;b3ducmV2LnhtbFBLBQYAAAAABAAEAPUAAACJAwAAAAA=&#10;" path="m,l7312660,r,1129665l3619500,733425,,1091565,,xe" fillcolor="#4472c4" stroked="f" strokeweight="1pt">
                    <v:stroke joinstyle="miter"/>
                    <v:path arrowok="t" o:connecttype="custom" o:connectlocs="0,0;7315200,0;7315200,1130373;3620757,733885;0,1092249;0,0" o:connectangles="0,0,0,0,0,0"/>
                  </v:shape>
                  <v:rect id="Прямоугольник 151" o:spid="_x0000_s1032" style="position:absolute;left:97;top:-138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<v:fill r:id="rId7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3" type="#_x0000_t202" style="position:absolute;left:1228;top:3821;width:68853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B816AF" w:rsidRDefault="00B816AF" w:rsidP="00B816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816AF" w:rsidRPr="00CD5F09" w:rsidRDefault="00B816AF" w:rsidP="00B816A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F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Муниципальное бюджетное дошкольное образовательное учреждение</w:t>
                        </w:r>
                      </w:p>
                      <w:p w:rsidR="00B816AF" w:rsidRPr="00CD5F09" w:rsidRDefault="00B816AF" w:rsidP="00B816A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5F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«Детский сад № 3»</w:t>
                        </w:r>
                      </w:p>
                    </w:txbxContent>
                  </v:textbox>
                </v:shape>
                <v:shape id="Надпись 3" o:spid="_x0000_s1034" type="#_x0000_t202" style="position:absolute;left:22791;top:70827;width:45244;height:15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B816AF" w:rsidRDefault="00B816AF" w:rsidP="00B816A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C65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Из опыта работы </w:t>
                        </w:r>
                        <w:r w:rsidRPr="00E368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воспитател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я</w:t>
                        </w:r>
                      </w:p>
                      <w:p w:rsidR="00B816AF" w:rsidRPr="00975CBA" w:rsidRDefault="00B816AF" w:rsidP="00B816AF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368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Кобец Татьян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ы</w:t>
                        </w:r>
                        <w:r w:rsidRPr="00E368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Петровн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ы</w:t>
                        </w:r>
                      </w:p>
                      <w:p w:rsidR="00B816AF" w:rsidRPr="00E368AE" w:rsidRDefault="00B816AF" w:rsidP="00B816A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368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E368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квалификационн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ая</w:t>
                        </w:r>
                        <w:r w:rsidRPr="00E368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категори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я</w:t>
                        </w:r>
                        <w:r w:rsidRPr="00E368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816AF" w:rsidRPr="00CC342B" w:rsidRDefault="00B816AF" w:rsidP="00B816AF">
                        <w:pPr>
                          <w:spacing w:after="0" w:line="240" w:lineRule="auto"/>
                          <w:ind w:firstLine="85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C000" w:themeColor="accent4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</w:p>
                    </w:txbxContent>
                  </v:textbox>
                </v:shape>
                <v:shape id="Надпись 4" o:spid="_x0000_s1035" type="#_x0000_t202" style="position:absolute;left:8734;top:21289;width:59157;height:10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B816AF" w:rsidRPr="00DC65FC" w:rsidRDefault="00B816AF" w:rsidP="00B816AF">
                        <w:pPr>
                          <w:jc w:val="center"/>
                          <w:rPr>
                            <w:b/>
                            <w:noProof/>
                            <w:color w:val="FFC000" w:themeColor="accent4"/>
                            <w:sz w:val="48"/>
                            <w:szCs w:val="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DC65FC">
                          <w:rPr>
                            <w:b/>
                            <w:noProof/>
                            <w:color w:val="FFC000" w:themeColor="accent4"/>
                            <w:sz w:val="48"/>
                            <w:szCs w:val="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«Маленькие радости </w:t>
                        </w:r>
                      </w:p>
                      <w:p w:rsidR="00B816AF" w:rsidRPr="00DC65FC" w:rsidRDefault="00B816AF" w:rsidP="00B816AF">
                        <w:pPr>
                          <w:jc w:val="center"/>
                          <w:rPr>
                            <w:b/>
                            <w:noProof/>
                            <w:color w:val="FFC000" w:themeColor="accent4"/>
                            <w:sz w:val="48"/>
                            <w:szCs w:val="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DC65FC">
                          <w:rPr>
                            <w:b/>
                            <w:noProof/>
                            <w:color w:val="FFC000" w:themeColor="accent4"/>
                            <w:sz w:val="48"/>
                            <w:szCs w:val="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одной большой семьи»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26476;top:85298;width:23711;height:10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816AF" w:rsidRDefault="00B816AF" w:rsidP="00B816A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816AF" w:rsidRPr="00975CBA" w:rsidRDefault="00B816AF" w:rsidP="00B816A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5CB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г. Вилючинск</w:t>
                        </w:r>
                      </w:p>
                      <w:p w:rsidR="00B816AF" w:rsidRPr="00975CBA" w:rsidRDefault="00B816AF" w:rsidP="00B816A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5CB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2019 год</w:t>
                        </w:r>
                      </w:p>
                    </w:txbxContent>
                  </v:textbox>
                </v:shape>
                <v:shape id="Надпись 2" o:spid="_x0000_s1037" type="#_x0000_t202" style="position:absolute;left:10372;top:65782;width:5600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816AF" w:rsidRPr="00DC65FC" w:rsidRDefault="00B816AF" w:rsidP="00B81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(</w:t>
                        </w:r>
                        <w:proofErr w:type="gramStart"/>
                        <w:r w:rsidRPr="00DC65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взаимодействи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е</w:t>
                        </w:r>
                        <w:proofErr w:type="gramEnd"/>
                        <w:r w:rsidRPr="00DC65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ДОУ и семьи в условиях реализации ФГОС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ДО)</w:t>
                        </w:r>
                      </w:p>
                      <w:p w:rsidR="00B816AF" w:rsidRDefault="00B816AF" w:rsidP="00B816AF"/>
                    </w:txbxContent>
                  </v:textbox>
                </v:shape>
                <v:shape id="Рисунок 1" o:spid="_x0000_s1038" type="#_x0000_t75" style="position:absolute;left:11788;top:35262;width:52724;height:29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Eo/AAAAA2gAAAA8AAABkcnMvZG93bnJldi54bWxET01rwkAQvRf8D8sIvdWNQqVEVxGlIj3V&#10;qPcxOybB7Gya3Zi1v74rFDwNj/c582UwtbhR6yrLCsajBARxbnXFhYLj4fPtA4TzyBpry6TgTg6W&#10;i8HLHFNte97TLfOFiCHsUlRQet+kUrq8JINuZBviyF1sa9BH2BZSt9jHcFPLSZJMpcGKY0OJDa1L&#10;yq9ZZxRMJ/tT2P6+d3y+Z+Hrx/bdcfOt1OswrGYgPAX/FP+7dzrOh8crjys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ISj8AAAADaAAAADwAAAAAAAAAAAAAAAACfAgAA&#10;ZHJzL2Rvd25yZXYueG1sUEsFBgAAAAAEAAQA9wAAAIwDAAAAAA==&#10;" filled="t" fillcolor="#ededed" stroked="t" strokecolor="#ffd966" strokeweight="7pt">
                  <v:stroke endcap="square"/>
                  <v:imagedata r:id="rId8" o:title=""/>
                  <v:shadow on="t" color="black" opacity="26214f" origin="-.5,-.5" offset="0,.5mm"/>
                  <v:path arrowok="t"/>
                </v:shape>
                <w10:wrap anchorx="page"/>
              </v:group>
            </w:pict>
          </mc:Fallback>
        </mc:AlternateContent>
      </w:r>
    </w:p>
    <w:p w:rsidR="00856354" w:rsidRPr="00705896" w:rsidRDefault="00B816AF" w:rsidP="00856354">
      <w:pPr>
        <w:spacing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22CF2" w:rsidRPr="00C97E04" w:rsidRDefault="00856354" w:rsidP="00C97E04">
      <w:pPr>
        <w:spacing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C97E0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22CF2" w:rsidRPr="00C97E04" w:rsidRDefault="00722CF2" w:rsidP="00511F4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Могучая духовная сила воспитания заложена в том, что дети учатся смотреть на мир глазами родителей. Только в совместной деятельности родители лучше узнают своих детей, становятся ближе.</w:t>
      </w:r>
    </w:p>
    <w:p w:rsidR="00722CF2" w:rsidRPr="00C97E04" w:rsidRDefault="00722CF2" w:rsidP="00511F4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В. А. Сухомлинский</w:t>
      </w:r>
    </w:p>
    <w:p w:rsidR="00722CF2" w:rsidRPr="00C97E04" w:rsidRDefault="00722CF2" w:rsidP="00511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считает одним из самых действенных факторов духовно-нравственного развития, воспитания и социализации дошкольников – повышение педагогической культуры родителей. Основное условие </w:t>
      </w:r>
      <w:bookmarkStart w:id="0" w:name="_Hlk7724694"/>
      <w:r w:rsidRPr="00C97E04">
        <w:rPr>
          <w:rFonts w:ascii="Times New Roman" w:hAnsi="Times New Roman" w:cs="Times New Roman"/>
          <w:sz w:val="24"/>
          <w:szCs w:val="24"/>
        </w:rPr>
        <w:t xml:space="preserve">ФГОС ДО </w:t>
      </w:r>
      <w:bookmarkEnd w:id="0"/>
      <w:r w:rsidRPr="00C97E04">
        <w:rPr>
          <w:rFonts w:ascii="Times New Roman" w:hAnsi="Times New Roman" w:cs="Times New Roman"/>
          <w:sz w:val="24"/>
          <w:szCs w:val="24"/>
        </w:rPr>
        <w:t xml:space="preserve">– взаимодействие педагогического коллектива с семьями воспитанников, а одним из основным принципом является принцип партнёрства с семьёй. 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ФГОС ДО открывает широкие возможности для включения в процесс данного взаимодействия всех «заинтересованных субъектов» взрослого сообщества. В нём говорится: «Детство обеспечивается — и это главное — поддержкой семьи как ключевого института развития и социализации ребенка».</w:t>
      </w:r>
    </w:p>
    <w:p w:rsidR="00C97E04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 xml:space="preserve">Любая педагогическая система без семьи – чистая абстракция. Семья и детский сад являются важными институтами социализации детей. Воспитательные функции их различны, но для всестороннего развития личности ребёнка необходимо их взаимодействие, построенное на принципе взаимопроникновения двух </w:t>
      </w:r>
      <w:r w:rsidR="003571EB" w:rsidRPr="00C97E04">
        <w:rPr>
          <w:rFonts w:ascii="Times New Roman" w:hAnsi="Times New Roman" w:cs="Times New Roman"/>
          <w:sz w:val="24"/>
          <w:szCs w:val="24"/>
        </w:rPr>
        <w:t xml:space="preserve">социальных институтов, а не на </w:t>
      </w:r>
      <w:r w:rsidRPr="00C97E04">
        <w:rPr>
          <w:rFonts w:ascii="Times New Roman" w:hAnsi="Times New Roman" w:cs="Times New Roman"/>
          <w:sz w:val="24"/>
          <w:szCs w:val="24"/>
        </w:rPr>
        <w:t>принципе параллельности. В условиях семьи складывается эмоционально-нравственный опыт, семья определяет уровень и содержание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</w:t>
      </w:r>
    </w:p>
    <w:p w:rsidR="00511F49" w:rsidRDefault="00722CF2" w:rsidP="00511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быть уверены, что педагоги помогут им в решении педагогических проблем. Непонимание между семьей и педагогами тяжестью ложится на ребенка. Я стала задумываться над тем, как же изменить такое положение и вовлечь родителей в ж</w:t>
      </w:r>
      <w:r w:rsidR="003571EB"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изнедеятельность детского сада? </w:t>
      </w:r>
      <w:r w:rsidR="0001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педагогическую культуру родителей? Надо выработать единые требования, которые предъявляются к ребенку и в детском саду, и дома. Единые требования способствуют не только созданию психологического комфорта для ребенка, но и укреплению авторитета родителей и педагогов. Считаю, что при взаимодействии с родителями необходимо учитывать дифференцированный подход, социальный статус и микроклимат семьи, а также родительские запросы и степень заинтересованности родителей деятельностью детского сада. Признание приоритета семейного воспитания требует иных отношений семьи и дошкольного учреждения. Их новизна определяется понятием “взаимодействие”, которое представляет собой способ организации совместной деятельности, которая осуществляется с помощью общения. В соответствии с этим изменяется и позиция дошкольного учреждения в работе с семьей, а именно совершенствование форм и методов сотрудничества ДОУ и семьи во всестороннем развитии ребенка. </w:t>
      </w:r>
    </w:p>
    <w:p w:rsidR="00511F49" w:rsidRDefault="000B6027" w:rsidP="00511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Имея много наработок по вовлечению родителей в воспитательно-образовательный процесс в ДОУ и опыт успешного участия в конкурсах педагогического мастерства различного уровня, я решила оформить </w:t>
      </w:r>
      <w:r w:rsidRPr="00C97E0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первый в нашем ДОУ опыт работы по взаимодействию с родителями «Маленькие радости одной большой семьи»</w:t>
      </w:r>
      <w:r w:rsidRPr="00C97E0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, что поможет моим коллегам в дальнейшей педагогической деятельности.                                                                                             </w:t>
      </w:r>
    </w:p>
    <w:p w:rsidR="00722CF2" w:rsidRPr="00511F49" w:rsidRDefault="00722CF2" w:rsidP="00511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главная цель в сотрудничестве с родителями – профессионально помочь в вопросах воспитания и образования, поэтому я постоянно повышаю </w:t>
      </w:r>
      <w:r w:rsidR="00D6495E"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своего профессионализма</w:t>
      </w:r>
      <w:r w:rsidRPr="00C97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CF2" w:rsidRPr="00C97E04" w:rsidRDefault="00722CF2" w:rsidP="00C97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</w:p>
    <w:p w:rsidR="00722CF2" w:rsidRPr="00C97E04" w:rsidRDefault="00722CF2" w:rsidP="00C97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CF2" w:rsidRPr="00C97E04" w:rsidRDefault="00722CF2" w:rsidP="00C97E0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Pr="00C97E04">
        <w:rPr>
          <w:rFonts w:ascii="Times New Roman" w:hAnsi="Times New Roman" w:cs="Times New Roman"/>
          <w:sz w:val="24"/>
          <w:szCs w:val="24"/>
        </w:rPr>
        <w:t xml:space="preserve"> опыта работы состоит в том, что для формирования сотрудничества между взрослыми и детьми в дошкольном учреждении важно представлять коллектив как единое целое, как большую семью, которая сплачивается и интересно живет только в том случае, если организована совместная деятельность педагогов, детей и родителей. П</w:t>
      </w: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роблема состоит в том, что детский сад – это первое воспитательное учреждение, с которым родители вступают в контакт. Соответственно </w:t>
      </w:r>
      <w:r w:rsidRPr="00C9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работы стало</w:t>
      </w:r>
      <w:r w:rsidRPr="00C97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вовлечение семьи в единое образовательное пространство. Были поставлены з</w:t>
      </w:r>
      <w:r w:rsidRPr="00C97E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адачи:</w:t>
      </w:r>
    </w:p>
    <w:p w:rsidR="00722CF2" w:rsidRPr="00C97E04" w:rsidRDefault="00722CF2" w:rsidP="00511F49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условий для благоприятного климата взаимодействия с родителями.</w:t>
      </w:r>
    </w:p>
    <w:p w:rsidR="00722CF2" w:rsidRPr="00C97E04" w:rsidRDefault="00722CF2" w:rsidP="00511F49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Активизация и обогащение воспитательных и образовательных умений родителей.</w:t>
      </w:r>
    </w:p>
    <w:p w:rsidR="00722CF2" w:rsidRPr="00C97E04" w:rsidRDefault="00722CF2" w:rsidP="00511F49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компетентности родителей. </w:t>
      </w:r>
    </w:p>
    <w:p w:rsidR="00722CF2" w:rsidRPr="00C97E04" w:rsidRDefault="00722CF2" w:rsidP="00511F49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Реализация единого подхода к воспитанию и обучению детей в семье и детском саду на основе Федеральных государственных образовательных стандартов, </w:t>
      </w: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обеспечивая непрерывность подготовки к следующему образовательному этапу (школьное обучение).</w:t>
      </w:r>
    </w:p>
    <w:p w:rsidR="00722CF2" w:rsidRPr="00C97E04" w:rsidRDefault="00722CF2" w:rsidP="00511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CF2" w:rsidRPr="00C97E04" w:rsidRDefault="00722CF2" w:rsidP="00511F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успешной реализации поставленной цели необходимо соблюдать основные </w:t>
      </w:r>
      <w:r w:rsidRPr="00C9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совместной деятельности:</w:t>
      </w:r>
    </w:p>
    <w:p w:rsidR="00722CF2" w:rsidRPr="00C97E04" w:rsidRDefault="00722CF2" w:rsidP="00511F4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органической связи и единства в работе детского сада и семьи.</w:t>
      </w:r>
    </w:p>
    <w:p w:rsidR="00722CF2" w:rsidRPr="00C97E04" w:rsidRDefault="00722CF2" w:rsidP="00511F4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взаимного доверия.</w:t>
      </w:r>
    </w:p>
    <w:p w:rsidR="00722CF2" w:rsidRPr="00C97E04" w:rsidRDefault="00722CF2" w:rsidP="00511F4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взаимопомощи по воспитанию детей.</w:t>
      </w:r>
    </w:p>
    <w:p w:rsidR="00722CF2" w:rsidRPr="00C97E04" w:rsidRDefault="00722CF2" w:rsidP="00511F4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изучения лучшего семейного опыта и его пропаганда среди широкого круга родителей.</w:t>
      </w:r>
    </w:p>
    <w:p w:rsidR="00722CF2" w:rsidRPr="00C97E04" w:rsidRDefault="00722CF2" w:rsidP="00511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 xml:space="preserve">          Современным подходом к развитию взаимодействия детского сада и семьи педагогов и родителей является деятельностный подход.</w:t>
      </w:r>
    </w:p>
    <w:p w:rsidR="00722CF2" w:rsidRPr="00C97E04" w:rsidRDefault="00722CF2" w:rsidP="00511F4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183225" w:rsidRPr="00C97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C97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Свою работу начала с разработки пл</w:t>
      </w:r>
      <w:r w:rsidR="00D6495E" w:rsidRPr="00C97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 взаимодействия с родителями</w:t>
      </w:r>
      <w:r w:rsidRPr="00C97E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C97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Реализация плана взаимодействия велась в следующих направлениях:</w:t>
      </w:r>
    </w:p>
    <w:p w:rsidR="00722CF2" w:rsidRPr="00C97E04" w:rsidRDefault="00722CF2" w:rsidP="00511F49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Информационно-аналитическое.</w:t>
      </w:r>
    </w:p>
    <w:p w:rsidR="00722CF2" w:rsidRPr="00C97E04" w:rsidRDefault="00722CF2" w:rsidP="00511F49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Наглядно-информационное.</w:t>
      </w:r>
    </w:p>
    <w:p w:rsidR="00722CF2" w:rsidRPr="00C97E04" w:rsidRDefault="00722CF2" w:rsidP="00511F49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Познавательное.</w:t>
      </w:r>
    </w:p>
    <w:p w:rsidR="00511F49" w:rsidRDefault="00722CF2" w:rsidP="00511F49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Досуговое.</w:t>
      </w:r>
    </w:p>
    <w:p w:rsidR="00722CF2" w:rsidRPr="00511F49" w:rsidRDefault="00722CF2" w:rsidP="00511F4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Информационно-аналитическое.</w:t>
      </w:r>
    </w:p>
    <w:p w:rsidR="00722CF2" w:rsidRPr="00C97E04" w:rsidRDefault="00722CF2" w:rsidP="00511F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данном направлении позволяет установить контакт с семьей, возможность выявить потребности, запросы и интересы родителей, также определить уровень их педагогической грамотности. Основой данного направления является анкетирование, которое позволяет проанализировать особенности структуры родственных связей каждого члена семьи, изучить специфику семьи и семейного воспитания дошкольников в семье и получить реальное представление о семье. Тематика анкетирования разнообразная: «Давайте познакомимся», «Что умеет делать ваш ребенок?», «Какие вы родители?», «Здоровый образ жизни в семье». </w:t>
      </w:r>
    </w:p>
    <w:p w:rsidR="00722CF2" w:rsidRPr="00C97E04" w:rsidRDefault="00722CF2" w:rsidP="00511F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семьи позволяет выделить три группы родителей:</w:t>
      </w:r>
    </w:p>
    <w:p w:rsidR="00722CF2" w:rsidRPr="00C97E04" w:rsidRDefault="00722CF2" w:rsidP="00511F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Лидеры (умеют и с удовольствием участвуют в процессе воспитания и образования).</w:t>
      </w:r>
    </w:p>
    <w:p w:rsidR="00722CF2" w:rsidRPr="00C97E04" w:rsidRDefault="00722CF2" w:rsidP="00511F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Исполнители (принимают участие в процессе при условии значимой мотивации).</w:t>
      </w:r>
    </w:p>
    <w:p w:rsidR="00722CF2" w:rsidRPr="00C97E04" w:rsidRDefault="00722CF2" w:rsidP="00511F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Критические наблюдатели (заинтересованы в воспитании и образовании, но все проблемы решают только со специалистами).</w:t>
      </w:r>
    </w:p>
    <w:p w:rsidR="00722CF2" w:rsidRPr="00511F49" w:rsidRDefault="00511F49" w:rsidP="00511F49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2CF2" w:rsidRPr="00C97E04">
        <w:rPr>
          <w:rFonts w:ascii="Times New Roman" w:hAnsi="Times New Roman" w:cs="Times New Roman"/>
          <w:b/>
          <w:sz w:val="24"/>
          <w:szCs w:val="24"/>
        </w:rPr>
        <w:t>2. Наглядно-информационное направление.</w:t>
      </w:r>
    </w:p>
    <w:p w:rsidR="00722CF2" w:rsidRPr="00C97E04" w:rsidRDefault="00722CF2" w:rsidP="00C97E04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E04">
        <w:rPr>
          <w:rFonts w:ascii="Times New Roman" w:hAnsi="Times New Roman" w:cs="Times New Roman"/>
          <w:color w:val="auto"/>
          <w:sz w:val="24"/>
          <w:szCs w:val="24"/>
        </w:rPr>
        <w:t xml:space="preserve"> Приводя ребенка в детский сад многие родители не задумываются над тем, что они имеют не только права, но у них ещё есть и обязанности перед ребенком. Поэтому с первых дней пребывания детей в детском саду оформляю папки-передвижки с нормативно-</w:t>
      </w:r>
      <w:r w:rsidRPr="00C97E0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правовыми документами: «Декларация прав ребёнка», Закон РФ «Об образовании», знакомлю с основными правами ребёнка, закреплёнными в конвенции ООН и конституции РФ.</w:t>
      </w:r>
    </w:p>
    <w:p w:rsidR="00722CF2" w:rsidRPr="00C97E04" w:rsidRDefault="00722CF2" w:rsidP="00C97E04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E04">
        <w:rPr>
          <w:rFonts w:ascii="Times New Roman" w:hAnsi="Times New Roman" w:cs="Times New Roman"/>
          <w:color w:val="auto"/>
          <w:sz w:val="24"/>
          <w:szCs w:val="24"/>
        </w:rPr>
        <w:t>Современным родителям приходится нелегко из-за нехватки времени, занятости, недостаточной компетентности в вопросах дошкольной педагогики и психологии. Диалог между детским садом и семьей строится в несколько этапов.</w:t>
      </w:r>
    </w:p>
    <w:p w:rsidR="00722CF2" w:rsidRPr="00C97E04" w:rsidRDefault="00722CF2" w:rsidP="00C97E04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E04">
        <w:rPr>
          <w:rFonts w:ascii="Times New Roman" w:hAnsi="Times New Roman" w:cs="Times New Roman"/>
          <w:color w:val="auto"/>
          <w:sz w:val="24"/>
          <w:szCs w:val="24"/>
        </w:rPr>
        <w:t>Первый этап – 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Значимость данного этапа определяется тем, что зачастую родители фиксируют свое внимание лишь на негативных проявлениях развития и поведения ребенка.</w:t>
      </w:r>
    </w:p>
    <w:p w:rsidR="00722CF2" w:rsidRPr="00C97E04" w:rsidRDefault="00722CF2" w:rsidP="00C97E04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E04">
        <w:rPr>
          <w:rFonts w:ascii="Times New Roman" w:hAnsi="Times New Roman" w:cs="Times New Roman"/>
          <w:color w:val="auto"/>
          <w:sz w:val="24"/>
          <w:szCs w:val="24"/>
        </w:rPr>
        <w:t>На втором этапе родителям дают практические знания психолого-педагогических особенностей воспитания ребенка. При этом используются различные формы и методы. Это могут быть общие родительские собрания, групповые тематические выставки детских работ, конкурсные программы, проекты и т.д.</w:t>
      </w:r>
    </w:p>
    <w:p w:rsidR="00722CF2" w:rsidRPr="00C97E04" w:rsidRDefault="00722CF2" w:rsidP="00C97E04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E04">
        <w:rPr>
          <w:rFonts w:ascii="Times New Roman" w:hAnsi="Times New Roman" w:cs="Times New Roman"/>
          <w:color w:val="auto"/>
          <w:sz w:val="24"/>
          <w:szCs w:val="24"/>
        </w:rPr>
        <w:t>Третий этап предполагает ознакомление педагога с проблемами семьи в вопросах воспитания ребенка. Здесь проявляется активность родителей, которые могут не только поделиться семейным опытом воспитания, рассказать об индивидуальных проявлениях ребенка, но и попросить совета у воспитателей по интересующим их проблемам. В данном процессе немаловажную роль играет профессиональная компетентность педагогов ДОУ, что подразумевает под собой не только совокупность знаний и опыта, но и личностные качества воспитателя.</w:t>
      </w:r>
    </w:p>
    <w:p w:rsidR="00722CF2" w:rsidRPr="00C97E04" w:rsidRDefault="00722CF2" w:rsidP="00C97E0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в данном направлении ведется как в традиционных формах: </w:t>
      </w:r>
    </w:p>
    <w:p w:rsidR="00722CF2" w:rsidRPr="00C97E04" w:rsidRDefault="00722CF2" w:rsidP="00C97E04">
      <w:pPr>
        <w:pStyle w:val="a4"/>
        <w:numPr>
          <w:ilvl w:val="0"/>
          <w:numId w:val="5"/>
        </w:numPr>
        <w:spacing w:after="0" w:line="240" w:lineRule="auto"/>
        <w:ind w:left="426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уголки (информация бывает очень разнообразной: режим дня, расписание непосредственно образовательной деятельности, ежедневное меню, полезные советы, статьи и справочные материалы. В родительском уголке оформляю рубрики: «Спрашиваете – отвечаем», «Это интересно», «Советы Айболита», «Благодарим за помощь»).</w:t>
      </w:r>
    </w:p>
    <w:p w:rsidR="00722CF2" w:rsidRPr="00C97E04" w:rsidRDefault="00722CF2" w:rsidP="00C97E04">
      <w:pPr>
        <w:pStyle w:val="a4"/>
        <w:numPr>
          <w:ilvl w:val="0"/>
          <w:numId w:val="5"/>
        </w:numPr>
        <w:spacing w:after="0" w:line="240" w:lineRule="auto"/>
        <w:ind w:left="426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Папки-передвижки (материал подбираю по различным темам: «Времена года», «Праздники», «Безопасность наших детей», «Специалисты рекомендуют», «О здоровье всерьез», «Советы специалистов д/с» и др.)</w:t>
      </w:r>
    </w:p>
    <w:p w:rsidR="00722CF2" w:rsidRPr="00C97E04" w:rsidRDefault="00722CF2" w:rsidP="00C97E04">
      <w:pPr>
        <w:pStyle w:val="a4"/>
        <w:numPr>
          <w:ilvl w:val="0"/>
          <w:numId w:val="5"/>
        </w:numPr>
        <w:spacing w:after="0" w:line="240" w:lineRule="auto"/>
        <w:ind w:left="426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 и ширмы (материал готовлю на различную тематику, например: «Развивает творческое воображение», «Скор</w:t>
      </w:r>
      <w:r w:rsidR="006A4786"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школу», «Об игре всерьез», </w:t>
      </w: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дорожного движения», «Мой папа – самый лучший», «Книга в жизни ребёнка», «Юный художник» и т.д.)</w:t>
      </w:r>
    </w:p>
    <w:p w:rsidR="00722CF2" w:rsidRPr="00C97E04" w:rsidRDefault="00722CF2" w:rsidP="00C97E04">
      <w:pPr>
        <w:pStyle w:val="a4"/>
        <w:numPr>
          <w:ilvl w:val="0"/>
          <w:numId w:val="5"/>
        </w:numPr>
        <w:spacing w:after="0" w:line="240" w:lineRule="auto"/>
        <w:ind w:left="426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Библиотека-передвижка (подбираю разнообразную литературу, при этом учитываю интересы, запросы и уровень культуры родителей. Обязательно рекламирую каждую книгу. Мои родители знакомятся как с методической, так и научной литературой, также советую новую художественную литературу для чтения детям. Родителям разрешаю брать литературу домой).</w:t>
      </w:r>
    </w:p>
    <w:p w:rsidR="00722CF2" w:rsidRPr="00C97E04" w:rsidRDefault="00722CF2" w:rsidP="00C97E04">
      <w:pPr>
        <w:pStyle w:val="a4"/>
        <w:numPr>
          <w:ilvl w:val="0"/>
          <w:numId w:val="5"/>
        </w:numPr>
        <w:spacing w:after="0" w:line="240" w:lineRule="auto"/>
        <w:ind w:left="426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Видеофрагменты и фотовыставки «Островок любимых игр», «Бабушка рядышком с дедушкой», «Мы прекрасно отдыхаем и Россию изучаем» и др. </w:t>
      </w:r>
    </w:p>
    <w:p w:rsidR="00722CF2" w:rsidRPr="00C97E04" w:rsidRDefault="00722CF2" w:rsidP="00C97E04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E04">
        <w:rPr>
          <w:rFonts w:ascii="Times New Roman" w:hAnsi="Times New Roman" w:cs="Times New Roman"/>
          <w:color w:val="auto"/>
          <w:sz w:val="24"/>
          <w:szCs w:val="24"/>
        </w:rPr>
        <w:t xml:space="preserve"> Помимо традиционных форм работы ДОУ и семьи активно использую инновационные формы и методы:</w:t>
      </w:r>
    </w:p>
    <w:p w:rsidR="00722CF2" w:rsidRPr="00C97E04" w:rsidRDefault="00722CF2" w:rsidP="00C97E0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ДОУ;</w:t>
      </w:r>
    </w:p>
    <w:p w:rsidR="00722CF2" w:rsidRPr="00C97E04" w:rsidRDefault="00722CF2" w:rsidP="00C97E0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</w:t>
      </w:r>
      <w:proofErr w:type="gram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опросы родителей, изучение проблем семей воспитанников;</w:t>
      </w:r>
    </w:p>
    <w:p w:rsidR="00722CF2" w:rsidRPr="00C97E04" w:rsidRDefault="00722CF2" w:rsidP="00C97E0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proofErr w:type="gram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буклеты «Заботливым родителям»;        </w:t>
      </w:r>
    </w:p>
    <w:p w:rsidR="00722CF2" w:rsidRPr="00C97E04" w:rsidRDefault="00722CF2" w:rsidP="00C97E0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открытых дверей;</w:t>
      </w:r>
    </w:p>
    <w:p w:rsidR="00722CF2" w:rsidRPr="00C97E04" w:rsidRDefault="00722CF2" w:rsidP="00C97E0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</w:t>
      </w:r>
      <w:proofErr w:type="gram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досугов «Пираты</w:t>
      </w:r>
      <w:r w:rsidR="00666470"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искатели клада»;</w:t>
      </w:r>
    </w:p>
    <w:p w:rsidR="00722CF2" w:rsidRPr="00C97E04" w:rsidRDefault="00722CF2" w:rsidP="00C97E0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групповые</w:t>
      </w:r>
      <w:proofErr w:type="gram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– практикумы, мастер-классы, круглые столы, дискуссии, </w:t>
      </w:r>
      <w:proofErr w:type="spell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видеопрезентации</w:t>
      </w:r>
      <w:proofErr w:type="spell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2CF2" w:rsidRPr="00C97E04" w:rsidRDefault="00722CF2" w:rsidP="00C97E0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</w:t>
      </w:r>
      <w:proofErr w:type="gram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досуги «Моя семья», «Новогодний калейдоскоп», «Защитники Отечества», «Ода мамочке моей», КВН «Знатоки природы Камчатки»;</w:t>
      </w:r>
    </w:p>
    <w:p w:rsidR="00722CF2" w:rsidRPr="00C97E04" w:rsidRDefault="00722CF2" w:rsidP="00C97E0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</w:t>
      </w:r>
      <w:proofErr w:type="gram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развлечение в рамках поло-ролевой социализации «Русские красавицы», «Рыцарский турнир», «Посвящение в общество рыцарей и принцесс»;</w:t>
      </w:r>
    </w:p>
    <w:p w:rsidR="00722CF2" w:rsidRPr="00C97E04" w:rsidRDefault="00722CF2" w:rsidP="00C97E0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</w:t>
      </w:r>
      <w:proofErr w:type="gram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конкурсы (осенних поделок, кормушек для птиц, город Снеговиков, лучшая снежинка, «Маленькая красавица», «Богатыри России»);</w:t>
      </w:r>
    </w:p>
    <w:p w:rsidR="00722CF2" w:rsidRPr="00C97E04" w:rsidRDefault="00722CF2" w:rsidP="00C97E0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</w:t>
      </w:r>
      <w:proofErr w:type="gram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 «Папа, мама, я – дружная семья», «В воскресенье на лыжню»;</w:t>
      </w:r>
    </w:p>
    <w:p w:rsidR="00722CF2" w:rsidRPr="00C97E04" w:rsidRDefault="00722CF2" w:rsidP="00C97E0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</w:t>
      </w:r>
      <w:proofErr w:type="gram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развлечения «Посиделки в новый год»</w:t>
      </w:r>
      <w:r w:rsidR="009C2B60"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«Здравствуй, Зимушка»</w:t>
      </w: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CF2" w:rsidRPr="00C97E04" w:rsidRDefault="00722CF2" w:rsidP="00C97E04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</w:t>
      </w:r>
      <w:proofErr w:type="gram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для детей с участием родителей «Козлята и волк – сказка на новый лад», «Рукавичка», «Колобок»; </w:t>
      </w:r>
    </w:p>
    <w:p w:rsidR="00511F49" w:rsidRDefault="00722CF2" w:rsidP="00511F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здоровья «Танец беленьких снежинок», «Веселая прогулка» и др. </w:t>
      </w:r>
    </w:p>
    <w:p w:rsidR="00722CF2" w:rsidRPr="00511F49" w:rsidRDefault="00722CF2" w:rsidP="00511F49">
      <w:pPr>
        <w:shd w:val="clear" w:color="auto" w:fill="FFFFFF"/>
        <w:spacing w:before="4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Опираясь на данные позиции, я приветствую любые формы включения родителей в жизнь детского сада. Для этого:</w:t>
      </w:r>
    </w:p>
    <w:p w:rsidR="00722CF2" w:rsidRPr="00C97E04" w:rsidRDefault="00722CF2" w:rsidP="00C97E04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 родителей обо всем, что происходит или будет происходить в группе и в детском саду в специальном календаре в фойе группы.</w:t>
      </w:r>
    </w:p>
    <w:p w:rsidR="00722CF2" w:rsidRPr="00C97E04" w:rsidRDefault="00722CF2" w:rsidP="00C97E04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к обсуждению текущей ситуации в развитии ребенка и принятию решения о дальнейших совместных действиях педагогов, специалистов и родителей, способных обеспечить успешное развитие воспитанников.</w:t>
      </w:r>
    </w:p>
    <w:p w:rsidR="00722CF2" w:rsidRPr="00C97E04" w:rsidRDefault="00722CF2" w:rsidP="00C97E04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творческие домашние задания для родителей с детьми, позволяющие наладить доверительные отношения с ребенком, и одновременно поучаствовать в образовательном процессе.</w:t>
      </w:r>
    </w:p>
    <w:p w:rsidR="00722CF2" w:rsidRPr="00C97E04" w:rsidRDefault="00722CF2" w:rsidP="00C97E04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45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Призываю к участию родителей в методических мероприятиях: изготовление костюмов, игрового материала, видеосъемка.        </w:t>
      </w:r>
    </w:p>
    <w:p w:rsidR="00722CF2" w:rsidRPr="00C97E04" w:rsidRDefault="00722CF2" w:rsidP="00511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04">
        <w:rPr>
          <w:rFonts w:ascii="Times New Roman" w:hAnsi="Times New Roman" w:cs="Times New Roman"/>
          <w:b/>
          <w:sz w:val="24"/>
          <w:szCs w:val="24"/>
        </w:rPr>
        <w:t>3. Познавательное направление.</w:t>
      </w:r>
    </w:p>
    <w:p w:rsidR="00722CF2" w:rsidRPr="00C97E04" w:rsidRDefault="00722CF2" w:rsidP="00511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Совместную деятельность с родителями и детьми организовываю через: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- проектную деятельность;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- фестивали;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- акции;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- творческие гостиные;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- вечера вопросов и ответов;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- праздники;</w:t>
      </w:r>
    </w:p>
    <w:p w:rsidR="00722CF2" w:rsidRPr="00C97E04" w:rsidRDefault="00722CF2" w:rsidP="0001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- собрания-встречи и т.д.</w:t>
      </w:r>
    </w:p>
    <w:p w:rsidR="00722CF2" w:rsidRPr="00C97E04" w:rsidRDefault="00722CF2" w:rsidP="00013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Мы совместно с родителями и детьми занимаемся проектной деятельностью. Нами разработаны и реализованы проекты «Давайте познакомимся», «Семейное древо», «Герб моей семьи». В ходе реализации проекта «Герб моей семьи» и «Семейное древо» родители активно включились в работу и представили фото-презентации своего генеалогического дерева.  А также использовала создание книжки - малышки «Красная книга Камчатки. Животные», «</w:t>
      </w:r>
      <w:r w:rsidR="00705896">
        <w:rPr>
          <w:rFonts w:ascii="Times New Roman" w:hAnsi="Times New Roman" w:cs="Times New Roman"/>
          <w:sz w:val="24"/>
          <w:szCs w:val="24"/>
        </w:rPr>
        <w:t>Лекарственная кладовая Камчатского края</w:t>
      </w:r>
      <w:r w:rsidRPr="00C97E04">
        <w:rPr>
          <w:rFonts w:ascii="Times New Roman" w:hAnsi="Times New Roman" w:cs="Times New Roman"/>
          <w:sz w:val="24"/>
          <w:szCs w:val="24"/>
        </w:rPr>
        <w:t>». И родителям, и детям такая форма очень понравилась. Ведь не только дети узнали много интересного, но и сами родители расширили свой кругозор по изучению родного края. Все это, способствовало сближению родителей группы и формировало предпосылки к формированию дружного коллектива, во главе которого стоит ребенок, а мы (воспитатели и родители) рядом, как его опора</w:t>
      </w:r>
      <w:r w:rsidRPr="00C97E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013289" w:rsidRDefault="00722CF2" w:rsidP="0001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 xml:space="preserve">Мастер-классы, экскурсии, лекции, семинары, практикумы, </w:t>
      </w:r>
      <w:r w:rsidR="0037575C" w:rsidRPr="00C97E04">
        <w:rPr>
          <w:rFonts w:ascii="Times New Roman" w:hAnsi="Times New Roman" w:cs="Times New Roman"/>
          <w:sz w:val="24"/>
          <w:szCs w:val="24"/>
        </w:rPr>
        <w:t xml:space="preserve">семейные </w:t>
      </w:r>
      <w:r w:rsidRPr="00C97E04">
        <w:rPr>
          <w:rFonts w:ascii="Times New Roman" w:hAnsi="Times New Roman" w:cs="Times New Roman"/>
          <w:sz w:val="24"/>
          <w:szCs w:val="24"/>
        </w:rPr>
        <w:t xml:space="preserve">клубы способствуют заинтересованности родителей в воспитании детей, повышают их педагогическое образование. Бесспорно, это усиливает семейные воспитательные позиции </w:t>
      </w:r>
      <w:r w:rsidRPr="00C97E04">
        <w:rPr>
          <w:rFonts w:ascii="Times New Roman" w:hAnsi="Times New Roman" w:cs="Times New Roman"/>
          <w:sz w:val="24"/>
          <w:szCs w:val="24"/>
        </w:rPr>
        <w:lastRenderedPageBreak/>
        <w:t>и обязывает родителей к чему-то большему, нежели просто отдать ребёнка утром в детский сад, а в</w:t>
      </w:r>
      <w:r w:rsidR="00013289">
        <w:rPr>
          <w:rFonts w:ascii="Times New Roman" w:hAnsi="Times New Roman" w:cs="Times New Roman"/>
          <w:sz w:val="24"/>
          <w:szCs w:val="24"/>
        </w:rPr>
        <w:t>ечером забрать из детского сада.</w:t>
      </w:r>
    </w:p>
    <w:p w:rsidR="00722CF2" w:rsidRPr="00C97E04" w:rsidRDefault="00722CF2" w:rsidP="0001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При таком тесном сотрудничестве родители начинают понимать: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- в чем состоят образовательные задачи детского сада;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- что его делает «образовательным учреждением</w:t>
      </w:r>
      <w:r w:rsidR="00FF1EE8" w:rsidRPr="00C97E04">
        <w:rPr>
          <w:rFonts w:ascii="Times New Roman" w:hAnsi="Times New Roman" w:cs="Times New Roman"/>
          <w:sz w:val="24"/>
          <w:szCs w:val="24"/>
        </w:rPr>
        <w:t>»</w:t>
      </w:r>
      <w:r w:rsidRPr="00C97E04">
        <w:rPr>
          <w:rFonts w:ascii="Times New Roman" w:hAnsi="Times New Roman" w:cs="Times New Roman"/>
          <w:sz w:val="24"/>
          <w:szCs w:val="24"/>
        </w:rPr>
        <w:t>;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- что детский сад – особое образовательное учреждение, в котором ребенок проживает особый отрезок своей жизни;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- чем должен быть наполнен этот отрезок, прежде всего;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- а самое главное – свою миссию в совместном воспитании ребёнка, расширение спектра возможностей семейного воспитания, взаимодействия с педагогическим коллективом детского сада.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На помощь современному, ищущему в ногу со временем и заинтересованному в повышении качества дошкольного образования, педагогу приходят новые технические, информационные, аудиовизуальные средства и специфические педагогические технологии, основанные на применении современных информационно-компьютерных средств.</w:t>
      </w:r>
      <w:r w:rsidR="004F404D" w:rsidRPr="00C9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Использование в организации деятельности воспитателя с родителями компьютерных технологий позволит не только расширить воспитательные возможности традиционных форм работы, но и привлечет большее количество задействованных в воспитании ребёнка близких ему людей к участию в воспитательно-образовательном процессе дошкольного учреждения.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Так, во время проведения родительских собраний большую помощь оказывают компьютерные презентации, составленные в программе «PowerPoint». Благодаря презентациям педагог получает возможность представить родителям воспитанников, вверенной ему возрастной группы детей, не только основные теоретические сведения о дошкольном образовании, но и продемонстрировать слайд-шоу о проведенных групповых мероприятиях и мероприятиях детского сада. Так же в своей работе использую программу «</w:t>
      </w:r>
      <w:r w:rsidRPr="00C97E04">
        <w:rPr>
          <w:rFonts w:ascii="Times New Roman" w:hAnsi="Times New Roman" w:cs="Times New Roman"/>
          <w:sz w:val="24"/>
          <w:szCs w:val="24"/>
          <w:lang w:val="en-US"/>
        </w:rPr>
        <w:t>Publish</w:t>
      </w:r>
      <w:r w:rsidRPr="00C97E04">
        <w:rPr>
          <w:rFonts w:ascii="Times New Roman" w:hAnsi="Times New Roman" w:cs="Times New Roman"/>
          <w:sz w:val="24"/>
          <w:szCs w:val="24"/>
        </w:rPr>
        <w:t>» для создания буклетов, памят</w:t>
      </w:r>
      <w:r w:rsidR="00D6495E" w:rsidRPr="00C97E04">
        <w:rPr>
          <w:rFonts w:ascii="Times New Roman" w:hAnsi="Times New Roman" w:cs="Times New Roman"/>
          <w:sz w:val="24"/>
          <w:szCs w:val="24"/>
        </w:rPr>
        <w:t>ок, благодарностей и грамот.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 xml:space="preserve">С целью расширения возможностей организации эффективного общения с родителями я использую Интернет-ресурсы для подбора иллюстративного материала, картинок и фотографий для презентаций. </w:t>
      </w:r>
    </w:p>
    <w:p w:rsidR="00E153D4" w:rsidRPr="00C97E04" w:rsidRDefault="00722CF2" w:rsidP="00C97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инновационных форм взаимодействия с родителями является «День открытых дверей». В этот день родители и другие члены семьи ребенка, могут посетить группу в течении всего дня, тем самым имеют возможность понять личность педагога, которая и раскрывается глубже всего в совместной деятельности с детьми, увидеть своего ребёнка с новой для них стороны. А так же родители получают возможность своими глазами увидеть оснащение группы, возможность использования дидактического материала, наличие учебных пособий, уровень оформления учебной и игровой зон</w:t>
      </w:r>
      <w:r w:rsidR="00E153D4"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 xml:space="preserve">  Работа с семьей является сложной задачей, как в организационном, так и в психолого-педагогическом плане. Для того чтобы вызвать у родителей интерес к детскому саду недостаточно прочитать им лекцию или провести простое родительское собрание на интересующие проблемы. Родители должны принимать самое активное участие в жизни детей своей группы и всего детского сада. Поэтому педагоги вынуждены искать новые пути взаимодействия с семьями воспитанников.</w:t>
      </w:r>
    </w:p>
    <w:p w:rsidR="00722CF2" w:rsidRPr="00C97E04" w:rsidRDefault="00722CF2" w:rsidP="00013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b/>
          <w:sz w:val="24"/>
          <w:szCs w:val="24"/>
        </w:rPr>
        <w:t>4. Досуговое направление</w:t>
      </w:r>
      <w:r w:rsidRPr="00C97E04">
        <w:rPr>
          <w:rFonts w:ascii="Times New Roman" w:hAnsi="Times New Roman" w:cs="Times New Roman"/>
          <w:sz w:val="24"/>
          <w:szCs w:val="24"/>
        </w:rPr>
        <w:t> в работе с родителями оказалось самым привлекательным, востребованным, полезным, но и самым трудным в организации. Ведь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C97E04" w:rsidRDefault="00722CF2" w:rsidP="00C97E04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E04">
        <w:rPr>
          <w:rFonts w:ascii="Times New Roman" w:hAnsi="Times New Roman" w:cs="Times New Roman"/>
          <w:color w:val="auto"/>
          <w:sz w:val="24"/>
          <w:szCs w:val="24"/>
        </w:rPr>
        <w:t>При подготовке совместных мероприятий родители задействованы практически на все этапах:</w:t>
      </w:r>
    </w:p>
    <w:p w:rsidR="00722CF2" w:rsidRPr="00C97E04" w:rsidRDefault="00A10AC9" w:rsidP="00C97E04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7E04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C97E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2CF2" w:rsidRPr="00C97E04">
        <w:rPr>
          <w:rFonts w:ascii="Times New Roman" w:hAnsi="Times New Roman" w:cs="Times New Roman"/>
          <w:color w:val="auto"/>
          <w:sz w:val="24"/>
          <w:szCs w:val="24"/>
        </w:rPr>
        <w:t>обмене идеями, практическими советами по поводу предстоящего праздника;</w:t>
      </w:r>
    </w:p>
    <w:p w:rsidR="00722CF2" w:rsidRPr="00C97E04" w:rsidRDefault="00722CF2" w:rsidP="00C97E0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7E04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разучивании</w:t>
      </w:r>
      <w:proofErr w:type="gramEnd"/>
      <w:r w:rsidRPr="00C97E04">
        <w:rPr>
          <w:rFonts w:ascii="Times New Roman" w:hAnsi="Times New Roman" w:cs="Times New Roman"/>
          <w:color w:val="auto"/>
          <w:sz w:val="24"/>
          <w:szCs w:val="24"/>
        </w:rPr>
        <w:t xml:space="preserve"> стихов, песен, танцев, работе над ролью;</w:t>
      </w:r>
    </w:p>
    <w:p w:rsidR="00722CF2" w:rsidRPr="00C97E04" w:rsidRDefault="00722CF2" w:rsidP="00C97E0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7E04">
        <w:rPr>
          <w:rFonts w:ascii="Times New Roman" w:hAnsi="Times New Roman" w:cs="Times New Roman"/>
          <w:color w:val="auto"/>
          <w:sz w:val="24"/>
          <w:szCs w:val="24"/>
        </w:rPr>
        <w:t>помощи</w:t>
      </w:r>
      <w:proofErr w:type="gramEnd"/>
      <w:r w:rsidRPr="00C97E04">
        <w:rPr>
          <w:rFonts w:ascii="Times New Roman" w:hAnsi="Times New Roman" w:cs="Times New Roman"/>
          <w:color w:val="auto"/>
          <w:sz w:val="24"/>
          <w:szCs w:val="24"/>
        </w:rPr>
        <w:t xml:space="preserve"> в оформлении помещения;</w:t>
      </w:r>
    </w:p>
    <w:p w:rsidR="00722CF2" w:rsidRPr="00C97E04" w:rsidRDefault="00722CF2" w:rsidP="00C97E0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7E04">
        <w:rPr>
          <w:rFonts w:ascii="Times New Roman" w:hAnsi="Times New Roman" w:cs="Times New Roman"/>
          <w:color w:val="auto"/>
          <w:sz w:val="24"/>
          <w:szCs w:val="24"/>
        </w:rPr>
        <w:t>пошиве</w:t>
      </w:r>
      <w:proofErr w:type="gramEnd"/>
      <w:r w:rsidRPr="00C97E04">
        <w:rPr>
          <w:rFonts w:ascii="Times New Roman" w:hAnsi="Times New Roman" w:cs="Times New Roman"/>
          <w:color w:val="auto"/>
          <w:sz w:val="24"/>
          <w:szCs w:val="24"/>
        </w:rPr>
        <w:t xml:space="preserve"> праздничных костюмов;</w:t>
      </w:r>
    </w:p>
    <w:p w:rsidR="00722CF2" w:rsidRPr="00C97E04" w:rsidRDefault="00722CF2" w:rsidP="00C97E0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7E04">
        <w:rPr>
          <w:rFonts w:ascii="Times New Roman" w:hAnsi="Times New Roman" w:cs="Times New Roman"/>
          <w:color w:val="auto"/>
          <w:sz w:val="24"/>
          <w:szCs w:val="24"/>
        </w:rPr>
        <w:t>подготовке</w:t>
      </w:r>
      <w:proofErr w:type="gramEnd"/>
      <w:r w:rsidRPr="00C97E04">
        <w:rPr>
          <w:rFonts w:ascii="Times New Roman" w:hAnsi="Times New Roman" w:cs="Times New Roman"/>
          <w:color w:val="auto"/>
          <w:sz w:val="24"/>
          <w:szCs w:val="24"/>
        </w:rPr>
        <w:t xml:space="preserve"> отдельных номеров;</w:t>
      </w:r>
    </w:p>
    <w:p w:rsidR="00722CF2" w:rsidRPr="00C97E04" w:rsidRDefault="00722CF2" w:rsidP="00C97E0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7E04">
        <w:rPr>
          <w:rFonts w:ascii="Times New Roman" w:hAnsi="Times New Roman" w:cs="Times New Roman"/>
          <w:color w:val="auto"/>
          <w:sz w:val="24"/>
          <w:szCs w:val="24"/>
        </w:rPr>
        <w:t>изготовлении</w:t>
      </w:r>
      <w:proofErr w:type="gramEnd"/>
      <w:r w:rsidRPr="00C97E04">
        <w:rPr>
          <w:rFonts w:ascii="Times New Roman" w:hAnsi="Times New Roman" w:cs="Times New Roman"/>
          <w:color w:val="auto"/>
          <w:sz w:val="24"/>
          <w:szCs w:val="24"/>
        </w:rPr>
        <w:t xml:space="preserve"> сюрпризов и подарков;</w:t>
      </w:r>
    </w:p>
    <w:p w:rsidR="00722CF2" w:rsidRPr="00C97E04" w:rsidRDefault="00722CF2" w:rsidP="00C97E0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7E04">
        <w:rPr>
          <w:rFonts w:ascii="Times New Roman" w:hAnsi="Times New Roman" w:cs="Times New Roman"/>
          <w:color w:val="auto"/>
          <w:sz w:val="24"/>
          <w:szCs w:val="24"/>
        </w:rPr>
        <w:t>подготовке</w:t>
      </w:r>
      <w:proofErr w:type="gramEnd"/>
      <w:r w:rsidRPr="00C97E04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C97E04">
        <w:rPr>
          <w:rFonts w:ascii="Times New Roman" w:hAnsi="Times New Roman" w:cs="Times New Roman"/>
          <w:color w:val="auto"/>
          <w:sz w:val="24"/>
          <w:szCs w:val="24"/>
        </w:rPr>
        <w:t>праздничного стола.</w:t>
      </w:r>
    </w:p>
    <w:p w:rsidR="00722CF2" w:rsidRPr="00C97E04" w:rsidRDefault="00722CF2" w:rsidP="00C97E04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E04">
        <w:rPr>
          <w:rFonts w:ascii="Times New Roman" w:hAnsi="Times New Roman" w:cs="Times New Roman"/>
          <w:color w:val="auto"/>
          <w:sz w:val="24"/>
          <w:szCs w:val="24"/>
        </w:rPr>
        <w:t>Праздник – это радость общения с родными, друзьями; это массовость и красочность; это положительные эмоции. Обряды и обычаи календаря, народный опыт, словесное творчество традиционно выступают факторами формирования малышей на праздниках Зимушка-зима, Масленица, Веснянка, лето к нам пришло, Праздник урожая.</w:t>
      </w:r>
    </w:p>
    <w:p w:rsidR="00722CF2" w:rsidRPr="00C97E04" w:rsidRDefault="00722CF2" w:rsidP="00C97E04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E04">
        <w:rPr>
          <w:rFonts w:ascii="Times New Roman" w:hAnsi="Times New Roman" w:cs="Times New Roman"/>
          <w:color w:val="auto"/>
          <w:sz w:val="24"/>
          <w:szCs w:val="24"/>
        </w:rPr>
        <w:t>Сколько радости, восторга у детей и родителей вызывают ярмарки, проводимые в детском саду. Это важное и интересное событие. Активно и весело принимают участие в подготовке воспитатели, родители и, конечно же, дети. Совместное изготовление поделок из кладезя природы Камчатки находит эмоциональный отклик в душе всех участников. Ярко, красочно и задорно демонстрируют дети свои артистические способности, с увлечением с азартом играют в игры, а хорошее настроение сохраняется еще надолго.</w:t>
      </w:r>
    </w:p>
    <w:p w:rsidR="00722CF2" w:rsidRPr="00C97E04" w:rsidRDefault="00722CF2" w:rsidP="00C97E04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E04">
        <w:rPr>
          <w:rFonts w:ascii="Times New Roman" w:hAnsi="Times New Roman" w:cs="Times New Roman"/>
          <w:color w:val="auto"/>
          <w:sz w:val="24"/>
          <w:szCs w:val="24"/>
        </w:rPr>
        <w:t>Такой подход побуждает к творческому сотрудничеству родителей, детей и воспитателей, устраняет отчужденность между ними, вселяет уверенность в успехе совместной работы, решает многие проблемы. Еще праздники позволяют взрослым поиграть, что дает им возможность стать «равными» партнерами с ребенком в игре.</w:t>
      </w:r>
    </w:p>
    <w:p w:rsidR="00722CF2" w:rsidRPr="00C97E04" w:rsidRDefault="00722CF2" w:rsidP="00C97E04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97E04">
        <w:rPr>
          <w:rFonts w:ascii="Times New Roman" w:hAnsi="Times New Roman" w:cs="Times New Roman"/>
          <w:color w:val="auto"/>
          <w:sz w:val="24"/>
          <w:szCs w:val="24"/>
        </w:rPr>
        <w:t xml:space="preserve"> Все это позволяет обеспечить детям эмоциональный комфорт, интересную содержательную жизнь в детском саду и дома, что в свою очередь способствует развитию основных способностей ребенка, умению общаться со сверстниками и под</w:t>
      </w:r>
      <w:r w:rsidRPr="00C97E04">
        <w:rPr>
          <w:rFonts w:ascii="Times New Roman" w:hAnsi="Times New Roman" w:cs="Times New Roman"/>
          <w:color w:val="auto"/>
          <w:sz w:val="24"/>
          <w:szCs w:val="24"/>
        </w:rPr>
        <w:softHyphen/>
        <w:t>готовку к школе</w:t>
      </w:r>
      <w:r w:rsidRPr="00C97E04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 xml:space="preserve">Выставки занимают особое место в жизни детского сада. Это выставки совместного творчества в разных направлениях социально-личностного, художественно-эстетического, физкультурно-оздоровительного и познавательно-речевого развития детей. Взрослые и дети очень любят участвовать в выставках. </w:t>
      </w: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каждого воспитанника в отдельности предполагает достижение общего результата, объединяет интересы детей, родителей и педагога, способствует формированию дружеских взаимоотношений между воспитанниками творческой деятельности, и в то же время стимулирует эффект соревнования. Родители участвуют в оформлении, подготовке поощрительных призов, оценке результатов.</w:t>
      </w:r>
    </w:p>
    <w:p w:rsidR="00A10AC9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 xml:space="preserve">Темы прошедших выставок: «Чудеса с обычной грядки», «Чудеса да и только», «Подарки зимушки зимы», выставки детских рисунков совместно с родителями «Развиваем таланты». </w:t>
      </w:r>
    </w:p>
    <w:p w:rsidR="00722CF2" w:rsidRPr="00C97E04" w:rsidRDefault="00A10AC9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в вопросах воспитания здорового ребенка в нашей работе — это изменение отношения родителей к здоровому образу жизни, вовлечение их в процесс оздоровления с помощью участия в спортивных мероприятиях, праздниках, соревнованиях с детьми: «Папа, мама, я — спортивная семья», «Быть здоровыми хотим», «Мы ловкие, умелые, сильные и смелые», «Богатырские забавы», «Выше, дальше, быстрее», просмотр занятий, знакомство со здоровьесберегающими технологиями</w:t>
      </w:r>
      <w:r w:rsidRPr="00C97E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«Конкурсы, викторины, выставки» дают возможность создать здоровую конкуренцию, тем самым давая возможность семье, объединиться в стремлении к победе, укрепляют взаимопонимание и повышают интерес друг к другу. Цель и основное предназначение этих форм работы - пропаганда достижений   детского объединения. Для повышения результатов работы я привлекаю родителей для участия во всероссийских дистанционных конкурсах «Любимые мультфильмы», «Букет сирени», «Царство насекомых». Взаимодействие педагога с родителями воспитанников направлено на создание единого воспитательного пространства</w:t>
      </w:r>
      <w:r w:rsidRPr="00C97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22CF2" w:rsidRPr="00C97E04" w:rsidRDefault="00722CF2" w:rsidP="00C97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деятельность в ДОУ с участием родителей способствует более полному развитию ребёнка, его раскрепощению, помогают снять излишнюю тревожность, </w:t>
      </w: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неуверенность в себе, наладить и укрепить эмоциональный контакт в семье. Участие в жизни группы и проводимых мероприятиях всех членов семьи создаёт у ребёнка ощущение целостности семьи, обогащает опыт семейного общения. Отдыхая и общаясь, участвуя в совместных программах, родители и дети учатся быть ближе друг к другу. Дети проявляют творческую активность и реализуют своё творческое начало. </w:t>
      </w:r>
    </w:p>
    <w:p w:rsidR="004E2AD5" w:rsidRPr="00C97E04" w:rsidRDefault="00722CF2" w:rsidP="00C97E0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 xml:space="preserve">          На сегодняшний день</w:t>
      </w:r>
      <w:r w:rsidR="00183225" w:rsidRPr="00C97E04">
        <w:rPr>
          <w:rFonts w:ascii="Times New Roman" w:hAnsi="Times New Roman" w:cs="Times New Roman"/>
          <w:sz w:val="24"/>
          <w:szCs w:val="24"/>
        </w:rPr>
        <w:t xml:space="preserve"> </w:t>
      </w:r>
      <w:r w:rsidRPr="00C97E04">
        <w:rPr>
          <w:rFonts w:ascii="Times New Roman" w:hAnsi="Times New Roman" w:cs="Times New Roman"/>
          <w:sz w:val="24"/>
          <w:szCs w:val="24"/>
        </w:rPr>
        <w:t>у меня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  <w:r w:rsidR="00120FA1" w:rsidRPr="00C97E04">
        <w:rPr>
          <w:rFonts w:ascii="Times New Roman" w:hAnsi="Times New Roman" w:cs="Times New Roman"/>
          <w:sz w:val="24"/>
          <w:szCs w:val="24"/>
        </w:rPr>
        <w:t xml:space="preserve"> </w:t>
      </w:r>
      <w:r w:rsidR="004E2AD5" w:rsidRPr="00C9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дает мне возможность активно делиться своим опытом работы с коллегами</w:t>
      </w:r>
      <w:r w:rsidR="002701F8" w:rsidRPr="00C9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принимать активное участие в работе методического объединения педагогов, принимать участие в семинарах </w:t>
      </w:r>
      <w:r w:rsidR="004E2AD5" w:rsidRPr="00C9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на уровне ДО</w:t>
      </w:r>
      <w:r w:rsidR="002701F8" w:rsidRPr="00C9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E2AD5" w:rsidRPr="00C9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на муниципальном и краевом уровне, а также печататься в периодических педагогических изданиях. Так же для распространения своего опыта </w:t>
      </w:r>
      <w:r w:rsidR="002701F8" w:rsidRPr="00C9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есть страничка</w:t>
      </w:r>
      <w:r w:rsidR="00183225" w:rsidRPr="00C9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AD5" w:rsidRPr="00C9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 на нескольких педагогических порталах. </w:t>
      </w:r>
    </w:p>
    <w:p w:rsidR="00722CF2" w:rsidRPr="00C97E04" w:rsidRDefault="00722CF2" w:rsidP="00C97E0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hAnsi="Times New Roman" w:cs="Times New Roman"/>
          <w:sz w:val="24"/>
          <w:szCs w:val="24"/>
        </w:rPr>
        <w:t>Опыт работы показал: позиция родителей как воспитателей стала более гибкой. Теперь они ощущают себя более компетентными в воспитании детей.</w:t>
      </w:r>
      <w:r w:rsidRPr="00C97E04">
        <w:rPr>
          <w:rFonts w:ascii="Times New Roman" w:hAnsi="Times New Roman" w:cs="Times New Roman"/>
          <w:sz w:val="24"/>
          <w:szCs w:val="24"/>
        </w:rPr>
        <w:br/>
        <w:t xml:space="preserve"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Родители стали более активны: при посещении родительских собраний, участии в праздниках и развлечениях, проектной деятельности. </w:t>
      </w:r>
    </w:p>
    <w:p w:rsidR="00120FA1" w:rsidRPr="00C97E04" w:rsidRDefault="00722CF2" w:rsidP="00C97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с уверенностью сказать, что чем лучше налажено общение между семьей и группой детского сада, тем большую поддержку получит ребенок, а его жизнь в детском саду будет наполнена впечатлениями, любовью и доверием к окружению, а первый социальный опыт будет успешным. Это подтверждает и тот факт,</w:t>
      </w:r>
      <w:r w:rsidR="00507899"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мои воспитанники легко адаптируются в школе, активно участвуют в конкурсах и мероприятиях на разном уровне и разной направленности</w:t>
      </w:r>
      <w:r w:rsidRPr="00C97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C97E04" w:rsidRDefault="00722CF2" w:rsidP="000132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Я не останавливаюсь на достигнутом, продолжаю искать новые пути сотрудничества с родителями.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своих б</w:t>
      </w:r>
      <w:r w:rsidR="00913AD8" w:rsidRPr="00C97E04">
        <w:rPr>
          <w:rFonts w:ascii="Times New Roman" w:hAnsi="Times New Roman" w:cs="Times New Roman"/>
          <w:sz w:val="24"/>
          <w:szCs w:val="24"/>
        </w:rPr>
        <w:t>лизких. А самое главное моё</w:t>
      </w:r>
      <w:r w:rsidRPr="00C97E04">
        <w:rPr>
          <w:rFonts w:ascii="Times New Roman" w:hAnsi="Times New Roman" w:cs="Times New Roman"/>
          <w:sz w:val="24"/>
          <w:szCs w:val="24"/>
        </w:rPr>
        <w:t xml:space="preserve"> достижение в работе - это то, что в нашей группе царит доверительная атмосфера, воспитатели и родители сообща решают главную единую задачу: воспитание свободного, развитого, ответственного человека, готового для жизни в обществе и в социуме.</w:t>
      </w:r>
      <w:r w:rsidR="00BA2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F0" w:rsidRDefault="00BA2DF0" w:rsidP="000132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DF0" w:rsidRDefault="00BA2DF0" w:rsidP="000132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DF0" w:rsidRDefault="00BA2DF0" w:rsidP="000132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DF0" w:rsidRDefault="00BA2DF0" w:rsidP="000132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DF0" w:rsidRDefault="00BA2DF0" w:rsidP="000132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DF0" w:rsidRDefault="00BA2DF0" w:rsidP="000132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DF0" w:rsidRDefault="00BA2DF0" w:rsidP="000132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DF0" w:rsidRDefault="00BA2DF0" w:rsidP="000132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DF0" w:rsidRDefault="00BA2DF0" w:rsidP="000132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DF0" w:rsidRDefault="00BA2DF0" w:rsidP="000132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DF0" w:rsidRDefault="00BA2DF0" w:rsidP="000132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DF0" w:rsidRPr="00C97E04" w:rsidRDefault="00BA2DF0" w:rsidP="000132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C0F14" w:rsidRPr="00C97E04" w:rsidRDefault="00340DE6" w:rsidP="00C97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</w:t>
      </w:r>
      <w:r w:rsidR="00EC0F14"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интернет-ресурсы:</w:t>
      </w:r>
    </w:p>
    <w:p w:rsidR="00EC0F14" w:rsidRPr="00C97E04" w:rsidRDefault="00EC0F14" w:rsidP="00C9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F14" w:rsidRPr="00C97E04" w:rsidRDefault="00EC0F14" w:rsidP="00C97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Агавенян</w:t>
      </w:r>
      <w:proofErr w:type="spell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Г., Данилова Е. Ю., Чечулина О. Г. Взаимодействие педагогов ДОУ с родителями – М.: Серия: Библиотека журнала «Воспитатель ДОУ», Сфера, 2009.</w:t>
      </w:r>
    </w:p>
    <w:p w:rsidR="00EC0F14" w:rsidRPr="00C97E04" w:rsidRDefault="00EC0F14" w:rsidP="00C97E0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 xml:space="preserve">2. Воспитателю о работе с семьёй: Пособие для воспитателя детского сада / Л.В. </w:t>
      </w:r>
      <w:proofErr w:type="spellStart"/>
      <w:r w:rsidRPr="00C97E04">
        <w:rPr>
          <w:rFonts w:ascii="Times New Roman" w:hAnsi="Times New Roman" w:cs="Times New Roman"/>
          <w:sz w:val="24"/>
          <w:szCs w:val="24"/>
        </w:rPr>
        <w:t>Загик</w:t>
      </w:r>
      <w:proofErr w:type="spellEnd"/>
      <w:r w:rsidRPr="00C97E04">
        <w:rPr>
          <w:rFonts w:ascii="Times New Roman" w:hAnsi="Times New Roman" w:cs="Times New Roman"/>
          <w:sz w:val="24"/>
          <w:szCs w:val="24"/>
        </w:rPr>
        <w:t>, Т.А. Куликова, Т.А. Маркова и др.; Под редакцией Н.Ф.</w:t>
      </w:r>
    </w:p>
    <w:p w:rsidR="00EC0F14" w:rsidRPr="00C97E04" w:rsidRDefault="00EC0F14" w:rsidP="00C97E0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3.  Виноградовой, - М.: Просвещение, 1989. - 192с.: ил.</w:t>
      </w:r>
    </w:p>
    <w:p w:rsidR="00EC0F14" w:rsidRPr="00C97E04" w:rsidRDefault="00EC0F14" w:rsidP="00C97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Давыдова О. И., </w:t>
      </w:r>
      <w:proofErr w:type="spell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Богославец</w:t>
      </w:r>
      <w:proofErr w:type="spell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Г, Майер А. А. Работа с родителями в детском саду: </w:t>
      </w:r>
      <w:proofErr w:type="spell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Этнопедагогический</w:t>
      </w:r>
      <w:proofErr w:type="spell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– М.: ТЦ. «Сфера», 2005. (Приложение к журналу «Управление ДОУ»).</w:t>
      </w:r>
    </w:p>
    <w:p w:rsidR="00EC0F14" w:rsidRPr="00C97E04" w:rsidRDefault="00EC0F14" w:rsidP="00C97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hAnsi="Times New Roman" w:cs="Times New Roman"/>
          <w:sz w:val="24"/>
          <w:szCs w:val="24"/>
        </w:rPr>
        <w:t xml:space="preserve">5. Детский сад и семья / Т.А. Маркова, М.В. </w:t>
      </w:r>
      <w:proofErr w:type="spellStart"/>
      <w:r w:rsidRPr="00C97E04">
        <w:rPr>
          <w:rFonts w:ascii="Times New Roman" w:hAnsi="Times New Roman" w:cs="Times New Roman"/>
          <w:sz w:val="24"/>
          <w:szCs w:val="24"/>
        </w:rPr>
        <w:t>Загик</w:t>
      </w:r>
      <w:proofErr w:type="spellEnd"/>
      <w:r w:rsidRPr="00C97E04">
        <w:rPr>
          <w:rFonts w:ascii="Times New Roman" w:hAnsi="Times New Roman" w:cs="Times New Roman"/>
          <w:sz w:val="24"/>
          <w:szCs w:val="24"/>
        </w:rPr>
        <w:t>, В.М. Иванова и др.; Под редакцией Т.А. Марковой. - М.: Просвещение, 1981. - 176с. - (Библиотека воспитателя детского сада).</w:t>
      </w:r>
    </w:p>
    <w:p w:rsidR="00EC0F14" w:rsidRPr="00C97E04" w:rsidRDefault="00EC0F14" w:rsidP="00C97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Дронь</w:t>
      </w:r>
      <w:proofErr w:type="spellEnd"/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В., Данилюк О. Л. Взаимодействие ДОУ с родителями дошкольников. Санкт-Петербург. Детство-Пресс, 2012.</w:t>
      </w:r>
    </w:p>
    <w:p w:rsidR="00EC0F14" w:rsidRPr="00C97E04" w:rsidRDefault="00EC0F14" w:rsidP="00C97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Евдокимова Е. И., Пронина Н. В., Кудрявцева Е. А. Детский сад и семья. – М.: Детство-Пресс. Серия: Библиотека программы «Детство», 2007.</w:t>
      </w:r>
    </w:p>
    <w:p w:rsidR="00EC0F14" w:rsidRPr="00C97E04" w:rsidRDefault="00EC0F14" w:rsidP="00C97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Зверева О. Л., Кротова Т. В. Общение педагога с родителями в ДОУ: методический аспект. – М.: ТЦ «Сфера», 2005.</w:t>
      </w:r>
    </w:p>
    <w:p w:rsidR="00EC0F14" w:rsidRPr="00C97E04" w:rsidRDefault="00EC0F14" w:rsidP="00C9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9. Зверева О.Л. Родительские собрания в ДОУ: методическое пособие/О.Л. 10. Зверева, Т.В. Кротова. - М.: Айрис — пресс, 2006. - 128с. - (Дошкольное воспитание и развитие).</w:t>
      </w:r>
      <w:r w:rsidRPr="00C97E04">
        <w:rPr>
          <w:rFonts w:ascii="Times New Roman" w:hAnsi="Times New Roman" w:cs="Times New Roman"/>
          <w:sz w:val="24"/>
          <w:szCs w:val="24"/>
        </w:rPr>
        <w:br/>
        <w:t xml:space="preserve">11. Козлова А.В., </w:t>
      </w:r>
      <w:proofErr w:type="spellStart"/>
      <w:r w:rsidRPr="00C97E04">
        <w:rPr>
          <w:rFonts w:ascii="Times New Roman" w:hAnsi="Times New Roman" w:cs="Times New Roman"/>
          <w:sz w:val="24"/>
          <w:szCs w:val="24"/>
        </w:rPr>
        <w:t>Дешеулина</w:t>
      </w:r>
      <w:proofErr w:type="spellEnd"/>
      <w:r w:rsidRPr="00C97E04">
        <w:rPr>
          <w:rFonts w:ascii="Times New Roman" w:hAnsi="Times New Roman" w:cs="Times New Roman"/>
          <w:sz w:val="24"/>
          <w:szCs w:val="24"/>
        </w:rPr>
        <w:t xml:space="preserve"> Р.П. Работа ДОУ с семьёй: Диагностика, планирование, конспекты лекций, консультации, мониторинг. - М.: ТЦ Сфера, 2004. - 112с. (Серия «Библиотека руководителя ДОУ»).</w:t>
      </w:r>
      <w:r w:rsidRPr="00C97E04"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spellStart"/>
      <w:r w:rsidRPr="00C97E04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C97E04">
        <w:rPr>
          <w:rFonts w:ascii="Times New Roman" w:hAnsi="Times New Roman" w:cs="Times New Roman"/>
          <w:sz w:val="24"/>
          <w:szCs w:val="24"/>
        </w:rPr>
        <w:t xml:space="preserve"> Н. П. Физическое воспитание дошкольников в семье//О воспитании ребенка в </w:t>
      </w:r>
      <w:proofErr w:type="gramStart"/>
      <w:r w:rsidRPr="00C97E04">
        <w:rPr>
          <w:rFonts w:ascii="Times New Roman" w:hAnsi="Times New Roman" w:cs="Times New Roman"/>
          <w:sz w:val="24"/>
          <w:szCs w:val="24"/>
        </w:rPr>
        <w:t>семье.—</w:t>
      </w:r>
      <w:proofErr w:type="gramEnd"/>
      <w:r w:rsidRPr="00C97E04">
        <w:rPr>
          <w:rFonts w:ascii="Times New Roman" w:hAnsi="Times New Roman" w:cs="Times New Roman"/>
          <w:sz w:val="24"/>
          <w:szCs w:val="24"/>
        </w:rPr>
        <w:t xml:space="preserve"> Горький, 1979</w:t>
      </w:r>
    </w:p>
    <w:p w:rsidR="00EC0F14" w:rsidRPr="00C97E04" w:rsidRDefault="00EC0F14" w:rsidP="00C9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04">
        <w:rPr>
          <w:rFonts w:ascii="Times New Roman" w:hAnsi="Times New Roman" w:cs="Times New Roman"/>
          <w:sz w:val="24"/>
          <w:szCs w:val="24"/>
        </w:rPr>
        <w:t>13. Осипова Л.Е. Родительские собрания в детском саду. Старшая группа. - М.: «Издательство Скрипторий 2003», 2008. - 64с.</w:t>
      </w:r>
      <w:r w:rsidRPr="00C97E04">
        <w:rPr>
          <w:rFonts w:ascii="Times New Roman" w:hAnsi="Times New Roman" w:cs="Times New Roman"/>
          <w:sz w:val="24"/>
          <w:szCs w:val="24"/>
        </w:rPr>
        <w:br/>
        <w:t>14. Осипова Л.Е. Родительские собрания в детском саду. Подготовительная группа. - М.: «Издательство Скрипторий 2003», 2008. - 56с.</w:t>
      </w:r>
      <w:r w:rsidRPr="00C97E04">
        <w:rPr>
          <w:rFonts w:ascii="Times New Roman" w:hAnsi="Times New Roman" w:cs="Times New Roman"/>
          <w:sz w:val="24"/>
          <w:szCs w:val="24"/>
        </w:rPr>
        <w:br/>
        <w:t xml:space="preserve">15. </w:t>
      </w:r>
      <w:proofErr w:type="spellStart"/>
      <w:r w:rsidRPr="00C97E04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C97E04">
        <w:rPr>
          <w:rFonts w:ascii="Times New Roman" w:hAnsi="Times New Roman" w:cs="Times New Roman"/>
          <w:sz w:val="24"/>
          <w:szCs w:val="24"/>
        </w:rPr>
        <w:t xml:space="preserve"> О.А. Тематическое планирование воспитательно-образовательного процесса в ДОУ. Часть I. – М.: ООО Издательство «Скрипторий 2003», 2008.</w:t>
      </w:r>
      <w:r w:rsidRPr="00C97E04">
        <w:rPr>
          <w:rFonts w:ascii="Times New Roman" w:hAnsi="Times New Roman" w:cs="Times New Roman"/>
          <w:sz w:val="24"/>
          <w:szCs w:val="24"/>
        </w:rPr>
        <w:br/>
        <w:t xml:space="preserve">16. </w:t>
      </w:r>
      <w:proofErr w:type="spellStart"/>
      <w:r w:rsidRPr="00C97E04"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 w:rsidRPr="00C97E04">
        <w:rPr>
          <w:rFonts w:ascii="Times New Roman" w:hAnsi="Times New Roman" w:cs="Times New Roman"/>
          <w:sz w:val="24"/>
          <w:szCs w:val="24"/>
        </w:rPr>
        <w:t xml:space="preserve"> О.В. Система планирования в дошкольном учреждении: Метод</w:t>
      </w:r>
      <w:proofErr w:type="gramStart"/>
      <w:r w:rsidRPr="00C97E04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C97E04">
        <w:rPr>
          <w:rFonts w:ascii="Times New Roman" w:hAnsi="Times New Roman" w:cs="Times New Roman"/>
          <w:sz w:val="24"/>
          <w:szCs w:val="24"/>
        </w:rPr>
        <w:t xml:space="preserve">. – 5-е изд. </w:t>
      </w:r>
      <w:proofErr w:type="spellStart"/>
      <w:r w:rsidRPr="00C97E0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C97E04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C97E04">
        <w:rPr>
          <w:rFonts w:ascii="Times New Roman" w:hAnsi="Times New Roman" w:cs="Times New Roman"/>
          <w:sz w:val="24"/>
          <w:szCs w:val="24"/>
        </w:rPr>
        <w:t xml:space="preserve"> доп. – М.: АРКТИ, 2004г.</w:t>
      </w:r>
      <w:r w:rsidRPr="00C97E04">
        <w:rPr>
          <w:rFonts w:ascii="Times New Roman" w:hAnsi="Times New Roman" w:cs="Times New Roman"/>
          <w:sz w:val="24"/>
          <w:szCs w:val="24"/>
        </w:rPr>
        <w:br/>
        <w:t xml:space="preserve">17. Интернет-ресурсы: </w:t>
      </w:r>
    </w:p>
    <w:p w:rsidR="00EC0F14" w:rsidRPr="00C97E04" w:rsidRDefault="00BA2DF0" w:rsidP="00C97E0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C0F14" w:rsidRPr="00C97E0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http://www.maam.ru</w:t>
        </w:r>
      </w:hyperlink>
    </w:p>
    <w:p w:rsidR="00EC0F14" w:rsidRPr="00C97E04" w:rsidRDefault="00BA2DF0" w:rsidP="00C97E0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C0F14" w:rsidRPr="00C97E0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http://nsportal.ru</w:t>
        </w:r>
      </w:hyperlink>
    </w:p>
    <w:p w:rsidR="00EC0F14" w:rsidRPr="00C97E04" w:rsidRDefault="00BA2DF0" w:rsidP="00C97E0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C0F14" w:rsidRPr="00C97E0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https://almanahpedagoga.ru</w:t>
        </w:r>
      </w:hyperlink>
    </w:p>
    <w:p w:rsidR="00EC0F14" w:rsidRPr="00C97E04" w:rsidRDefault="00BA2DF0" w:rsidP="00C97E0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C0F14" w:rsidRPr="00C97E0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http://dohcolonoc.ru</w:t>
        </w:r>
      </w:hyperlink>
    </w:p>
    <w:p w:rsidR="00EC0F14" w:rsidRPr="00C97E04" w:rsidRDefault="00BA2DF0" w:rsidP="00C97E0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C0F14" w:rsidRPr="00C97E0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http://учебныепрезентации.рф</w:t>
        </w:r>
      </w:hyperlink>
    </w:p>
    <w:p w:rsidR="00EC0F14" w:rsidRPr="00C97E04" w:rsidRDefault="00BA2DF0" w:rsidP="00C97E0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C0F14" w:rsidRPr="00C97E0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http://festival.1september.ru</w:t>
        </w:r>
      </w:hyperlink>
    </w:p>
    <w:p w:rsidR="00EC0F14" w:rsidRPr="00C97E04" w:rsidRDefault="00BA2DF0" w:rsidP="00C97E0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C0F14" w:rsidRPr="00C97E0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http://iite.unesco.org</w:t>
        </w:r>
      </w:hyperlink>
      <w:r w:rsidR="00EC0F14" w:rsidRPr="00C97E0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C0F14" w:rsidRPr="00C9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B265904"/>
    <w:multiLevelType w:val="multilevel"/>
    <w:tmpl w:val="49FA7E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D7C44"/>
    <w:multiLevelType w:val="hybridMultilevel"/>
    <w:tmpl w:val="2DF2F31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9A3A48"/>
    <w:multiLevelType w:val="hybridMultilevel"/>
    <w:tmpl w:val="58C628B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6D472D"/>
    <w:multiLevelType w:val="hybridMultilevel"/>
    <w:tmpl w:val="26DC51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A47FD"/>
    <w:multiLevelType w:val="hybridMultilevel"/>
    <w:tmpl w:val="214EEFBC"/>
    <w:lvl w:ilvl="0" w:tplc="153CF7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833D3A"/>
    <w:multiLevelType w:val="multilevel"/>
    <w:tmpl w:val="420A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D3E75"/>
    <w:multiLevelType w:val="hybridMultilevel"/>
    <w:tmpl w:val="C3704F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D0488"/>
    <w:multiLevelType w:val="hybridMultilevel"/>
    <w:tmpl w:val="214EEFBC"/>
    <w:lvl w:ilvl="0" w:tplc="153CF7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E4C2C"/>
    <w:multiLevelType w:val="hybridMultilevel"/>
    <w:tmpl w:val="480A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A4F18"/>
    <w:multiLevelType w:val="multilevel"/>
    <w:tmpl w:val="1FBA76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F2"/>
    <w:rsid w:val="00013289"/>
    <w:rsid w:val="000B6027"/>
    <w:rsid w:val="001111C2"/>
    <w:rsid w:val="00120FA1"/>
    <w:rsid w:val="00183225"/>
    <w:rsid w:val="001F513B"/>
    <w:rsid w:val="002701F8"/>
    <w:rsid w:val="002C5DF2"/>
    <w:rsid w:val="00340DE6"/>
    <w:rsid w:val="003571EB"/>
    <w:rsid w:val="0037575C"/>
    <w:rsid w:val="00442E91"/>
    <w:rsid w:val="004E2AD5"/>
    <w:rsid w:val="004F404D"/>
    <w:rsid w:val="00507899"/>
    <w:rsid w:val="00511F49"/>
    <w:rsid w:val="00666470"/>
    <w:rsid w:val="006A4786"/>
    <w:rsid w:val="006D1740"/>
    <w:rsid w:val="00705896"/>
    <w:rsid w:val="00722CF2"/>
    <w:rsid w:val="00856354"/>
    <w:rsid w:val="00913AD8"/>
    <w:rsid w:val="009C2B60"/>
    <w:rsid w:val="00A070CB"/>
    <w:rsid w:val="00A10AC9"/>
    <w:rsid w:val="00A36897"/>
    <w:rsid w:val="00B16417"/>
    <w:rsid w:val="00B816AF"/>
    <w:rsid w:val="00BA2DF0"/>
    <w:rsid w:val="00BE1A5A"/>
    <w:rsid w:val="00C97E04"/>
    <w:rsid w:val="00CC0B61"/>
    <w:rsid w:val="00CD71ED"/>
    <w:rsid w:val="00D6495E"/>
    <w:rsid w:val="00E153D4"/>
    <w:rsid w:val="00E84806"/>
    <w:rsid w:val="00EC0F14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8D7D5-016D-4900-9BA5-1740AD33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CF2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722CF2"/>
    <w:pPr>
      <w:ind w:left="720"/>
      <w:contextualSpacing/>
    </w:pPr>
  </w:style>
  <w:style w:type="character" w:customStyle="1" w:styleId="apple-converted-space">
    <w:name w:val="apple-converted-space"/>
    <w:basedOn w:val="a0"/>
    <w:rsid w:val="00722CF2"/>
  </w:style>
  <w:style w:type="paragraph" w:styleId="a5">
    <w:name w:val="Balloon Text"/>
    <w:basedOn w:val="a"/>
    <w:link w:val="a6"/>
    <w:uiPriority w:val="99"/>
    <w:semiHidden/>
    <w:unhideWhenUsed/>
    <w:rsid w:val="00EC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F1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C0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&#1091;&#1095;&#1077;&#1073;&#1085;&#1099;&#1077;&#1087;&#1088;&#1077;&#1079;&#1077;&#1085;&#1090;&#1072;&#1094;&#1080;&#108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dohcolonoc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hyperlink" Target="https://almanahpedagog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iite.unesco.org" TargetMode="External"/><Relationship Id="rId10" Type="http://schemas.openxmlformats.org/officeDocument/2006/relationships/hyperlink" Target="http://ns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" TargetMode="External"/><Relationship Id="rId14" Type="http://schemas.openxmlformats.org/officeDocument/2006/relationships/hyperlink" Target="http://festival.1septembe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Кобец </dc:creator>
  <cp:keywords/>
  <dc:description/>
  <cp:lastModifiedBy>Кобец </cp:lastModifiedBy>
  <cp:revision>13</cp:revision>
  <cp:lastPrinted>2019-05-05T09:16:00Z</cp:lastPrinted>
  <dcterms:created xsi:type="dcterms:W3CDTF">2019-05-02T10:35:00Z</dcterms:created>
  <dcterms:modified xsi:type="dcterms:W3CDTF">2019-05-25T11:25:00Z</dcterms:modified>
</cp:coreProperties>
</file>