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B3" w:rsidRPr="0080526B" w:rsidRDefault="0080526B" w:rsidP="003145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526B">
        <w:rPr>
          <w:rFonts w:ascii="Times New Roman" w:hAnsi="Times New Roman" w:cs="Times New Roman"/>
          <w:b/>
          <w:sz w:val="28"/>
          <w:szCs w:val="28"/>
        </w:rPr>
        <w:t>Самострельская</w:t>
      </w:r>
      <w:proofErr w:type="spellEnd"/>
      <w:r w:rsidRPr="0080526B">
        <w:rPr>
          <w:rFonts w:ascii="Times New Roman" w:hAnsi="Times New Roman" w:cs="Times New Roman"/>
          <w:b/>
          <w:sz w:val="28"/>
          <w:szCs w:val="28"/>
        </w:rPr>
        <w:t xml:space="preserve"> Елена Алексеевна</w:t>
      </w:r>
    </w:p>
    <w:p w:rsidR="00714699" w:rsidRPr="00301A09" w:rsidRDefault="00107CF2" w:rsidP="003145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7FA8">
        <w:rPr>
          <w:rFonts w:ascii="Times New Roman" w:hAnsi="Times New Roman" w:cs="Times New Roman"/>
          <w:b/>
          <w:sz w:val="28"/>
          <w:szCs w:val="28"/>
        </w:rPr>
        <w:t xml:space="preserve">Статья. </w:t>
      </w:r>
      <w:r w:rsidR="00157BFA">
        <w:rPr>
          <w:rFonts w:ascii="Times New Roman" w:hAnsi="Times New Roman" w:cs="Times New Roman"/>
          <w:b/>
          <w:sz w:val="28"/>
          <w:szCs w:val="28"/>
        </w:rPr>
        <w:t>Основные направления современного развития мирового образовательного процесса.</w:t>
      </w:r>
      <w:bookmarkStart w:id="0" w:name="_GoBack"/>
      <w:bookmarkEnd w:id="0"/>
    </w:p>
    <w:p w:rsidR="00E518C7" w:rsidRPr="003145A2" w:rsidRDefault="00301A09" w:rsidP="003145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C16E10" w:rsidRPr="003145A2">
        <w:rPr>
          <w:rFonts w:ascii="Times New Roman" w:hAnsi="Times New Roman" w:cs="Times New Roman"/>
          <w:sz w:val="28"/>
          <w:szCs w:val="28"/>
        </w:rPr>
        <w:t xml:space="preserve"> человечес</w:t>
      </w:r>
      <w:r>
        <w:rPr>
          <w:rFonts w:ascii="Times New Roman" w:hAnsi="Times New Roman" w:cs="Times New Roman"/>
          <w:sz w:val="28"/>
          <w:szCs w:val="28"/>
        </w:rPr>
        <w:t>кого общества невозможно представить без поиска новых знаний,</w:t>
      </w:r>
      <w:r w:rsidR="00437FA8">
        <w:rPr>
          <w:rFonts w:ascii="Times New Roman" w:hAnsi="Times New Roman" w:cs="Times New Roman"/>
          <w:sz w:val="28"/>
          <w:szCs w:val="28"/>
        </w:rPr>
        <w:t xml:space="preserve"> без развития науки</w:t>
      </w:r>
      <w:r w:rsidR="008D4F47" w:rsidRPr="003145A2">
        <w:rPr>
          <w:rFonts w:ascii="Times New Roman" w:hAnsi="Times New Roman" w:cs="Times New Roman"/>
          <w:sz w:val="28"/>
          <w:szCs w:val="28"/>
        </w:rPr>
        <w:t xml:space="preserve">. Как известно, научные  знания   формируют научную картину мира, поскольку </w:t>
      </w:r>
      <w:r w:rsidR="00A6563B" w:rsidRPr="003145A2">
        <w:rPr>
          <w:rFonts w:ascii="Times New Roman" w:hAnsi="Times New Roman" w:cs="Times New Roman"/>
          <w:sz w:val="28"/>
          <w:szCs w:val="28"/>
        </w:rPr>
        <w:t>описываю</w:t>
      </w:r>
      <w:r w:rsidR="008D4F47" w:rsidRPr="003145A2">
        <w:rPr>
          <w:rFonts w:ascii="Times New Roman" w:hAnsi="Times New Roman" w:cs="Times New Roman"/>
          <w:sz w:val="28"/>
          <w:szCs w:val="28"/>
        </w:rPr>
        <w:t xml:space="preserve">т законы его развития. </w:t>
      </w:r>
      <w:r w:rsidR="00A6563B" w:rsidRPr="003145A2">
        <w:rPr>
          <w:rFonts w:ascii="Times New Roman" w:hAnsi="Times New Roman" w:cs="Times New Roman"/>
          <w:sz w:val="28"/>
          <w:szCs w:val="28"/>
        </w:rPr>
        <w:t>Новое время открывает новые знания о мире и его законах и вместе с тем требует дальнейшего научного поиска.</w:t>
      </w:r>
    </w:p>
    <w:p w:rsidR="001E0398" w:rsidRDefault="00A6563B" w:rsidP="003145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4D8">
        <w:rPr>
          <w:rFonts w:ascii="Times New Roman" w:hAnsi="Times New Roman" w:cs="Times New Roman"/>
          <w:sz w:val="28"/>
          <w:szCs w:val="28"/>
        </w:rPr>
        <w:t>“</w:t>
      </w:r>
      <w:r w:rsidR="00E518C7" w:rsidRPr="00CF34D8">
        <w:rPr>
          <w:rFonts w:ascii="Times New Roman" w:hAnsi="Times New Roman" w:cs="Times New Roman"/>
          <w:sz w:val="28"/>
          <w:szCs w:val="28"/>
        </w:rPr>
        <w:t>Наука - исторически сложившаяся и непрерывно развивающаяся система знаний о закономерностях развития природы, общества и мышления и о способах их планомерного воздействия на окружающий мир</w:t>
      </w:r>
      <w:r w:rsidRPr="00CF34D8">
        <w:rPr>
          <w:rFonts w:ascii="Times New Roman" w:hAnsi="Times New Roman" w:cs="Times New Roman"/>
          <w:sz w:val="28"/>
          <w:szCs w:val="28"/>
        </w:rPr>
        <w:t>”</w:t>
      </w:r>
      <w:r w:rsidR="00CF34D8">
        <w:rPr>
          <w:rFonts w:ascii="Times New Roman" w:hAnsi="Times New Roman" w:cs="Times New Roman"/>
          <w:sz w:val="28"/>
          <w:szCs w:val="28"/>
        </w:rPr>
        <w:t xml:space="preserve"> </w:t>
      </w:r>
      <w:r w:rsidR="00CF34D8" w:rsidRPr="00CF34D8">
        <w:rPr>
          <w:rFonts w:ascii="Times New Roman" w:hAnsi="Times New Roman" w:cs="Times New Roman"/>
          <w:sz w:val="28"/>
          <w:szCs w:val="28"/>
        </w:rPr>
        <w:t>[</w:t>
      </w:r>
      <w:r w:rsidR="00437FA8">
        <w:rPr>
          <w:rFonts w:ascii="Times New Roman" w:hAnsi="Times New Roman" w:cs="Times New Roman"/>
          <w:sz w:val="28"/>
          <w:szCs w:val="28"/>
        </w:rPr>
        <w:t>Новый словарь русского языка. Т.Ф. Ефремова</w:t>
      </w:r>
      <w:r w:rsidR="001E0398">
        <w:rPr>
          <w:rFonts w:ascii="Times New Roman" w:hAnsi="Times New Roman" w:cs="Times New Roman"/>
          <w:sz w:val="28"/>
          <w:szCs w:val="28"/>
        </w:rPr>
        <w:t xml:space="preserve">. </w:t>
      </w:r>
      <w:r w:rsidR="003E4AB7">
        <w:rPr>
          <w:rFonts w:ascii="Times New Roman" w:hAnsi="Times New Roman" w:cs="Times New Roman"/>
          <w:sz w:val="28"/>
          <w:szCs w:val="28"/>
        </w:rPr>
        <w:t>т-</w:t>
      </w:r>
      <w:r w:rsidR="00394C9D" w:rsidRPr="00394C9D">
        <w:rPr>
          <w:rFonts w:ascii="Times New Roman" w:hAnsi="Times New Roman" w:cs="Times New Roman"/>
          <w:sz w:val="28"/>
          <w:szCs w:val="28"/>
        </w:rPr>
        <w:t>1</w:t>
      </w:r>
      <w:r w:rsidR="00394C9D">
        <w:rPr>
          <w:rFonts w:ascii="Times New Roman" w:hAnsi="Times New Roman" w:cs="Times New Roman"/>
          <w:sz w:val="28"/>
          <w:szCs w:val="28"/>
        </w:rPr>
        <w:t>, стр. 971</w:t>
      </w:r>
      <w:r w:rsidR="00CF34D8" w:rsidRPr="00CF34D8">
        <w:rPr>
          <w:rFonts w:ascii="Times New Roman" w:hAnsi="Times New Roman" w:cs="Times New Roman"/>
          <w:sz w:val="28"/>
          <w:szCs w:val="28"/>
        </w:rPr>
        <w:t>]</w:t>
      </w:r>
      <w:r w:rsidR="00E518C7" w:rsidRPr="00CF34D8">
        <w:rPr>
          <w:rFonts w:ascii="Times New Roman" w:hAnsi="Times New Roman" w:cs="Times New Roman"/>
          <w:sz w:val="28"/>
          <w:szCs w:val="28"/>
        </w:rPr>
        <w:t>.</w:t>
      </w:r>
      <w:r w:rsidRPr="00CF34D8">
        <w:rPr>
          <w:rFonts w:ascii="Times New Roman" w:hAnsi="Times New Roman" w:cs="Times New Roman"/>
          <w:sz w:val="28"/>
          <w:szCs w:val="28"/>
        </w:rPr>
        <w:t xml:space="preserve"> </w:t>
      </w:r>
      <w:r w:rsidR="001E0398">
        <w:rPr>
          <w:rFonts w:ascii="Times New Roman" w:hAnsi="Times New Roman" w:cs="Times New Roman"/>
          <w:sz w:val="28"/>
          <w:szCs w:val="28"/>
        </w:rPr>
        <w:t>Актуальность научных знаний</w:t>
      </w:r>
      <w:r w:rsidR="0009597A" w:rsidRPr="003145A2">
        <w:rPr>
          <w:rFonts w:ascii="Times New Roman" w:hAnsi="Times New Roman" w:cs="Times New Roman"/>
          <w:sz w:val="28"/>
          <w:szCs w:val="28"/>
        </w:rPr>
        <w:t xml:space="preserve"> в э</w:t>
      </w:r>
      <w:r w:rsidR="001E0398">
        <w:rPr>
          <w:rFonts w:ascii="Times New Roman" w:hAnsi="Times New Roman" w:cs="Times New Roman"/>
          <w:sz w:val="28"/>
          <w:szCs w:val="28"/>
        </w:rPr>
        <w:t xml:space="preserve">поху информационных технологий бесспорна. </w:t>
      </w:r>
      <w:r w:rsidR="0009597A" w:rsidRPr="003145A2">
        <w:rPr>
          <w:rFonts w:ascii="Times New Roman" w:hAnsi="Times New Roman" w:cs="Times New Roman"/>
          <w:sz w:val="28"/>
          <w:szCs w:val="28"/>
        </w:rPr>
        <w:t>Н</w:t>
      </w:r>
      <w:r w:rsidR="004941C8" w:rsidRPr="003145A2">
        <w:rPr>
          <w:rFonts w:ascii="Times New Roman" w:hAnsi="Times New Roman" w:cs="Times New Roman"/>
          <w:sz w:val="28"/>
          <w:szCs w:val="28"/>
        </w:rPr>
        <w:t>ау</w:t>
      </w:r>
      <w:r w:rsidR="0009597A" w:rsidRPr="003145A2">
        <w:rPr>
          <w:rFonts w:ascii="Times New Roman" w:hAnsi="Times New Roman" w:cs="Times New Roman"/>
          <w:sz w:val="28"/>
          <w:szCs w:val="28"/>
        </w:rPr>
        <w:t>чные знания</w:t>
      </w:r>
      <w:r w:rsidR="004941C8" w:rsidRPr="003145A2">
        <w:rPr>
          <w:rFonts w:ascii="Times New Roman" w:hAnsi="Times New Roman" w:cs="Times New Roman"/>
          <w:sz w:val="28"/>
          <w:szCs w:val="28"/>
        </w:rPr>
        <w:t xml:space="preserve"> </w:t>
      </w:r>
      <w:r w:rsidR="0009597A" w:rsidRPr="003145A2">
        <w:rPr>
          <w:rFonts w:ascii="Times New Roman" w:hAnsi="Times New Roman" w:cs="Times New Roman"/>
          <w:sz w:val="28"/>
          <w:szCs w:val="28"/>
        </w:rPr>
        <w:t xml:space="preserve">двадцать первого века </w:t>
      </w:r>
      <w:r w:rsidR="004941C8" w:rsidRPr="003145A2">
        <w:rPr>
          <w:rFonts w:ascii="Times New Roman" w:hAnsi="Times New Roman" w:cs="Times New Roman"/>
          <w:sz w:val="28"/>
          <w:szCs w:val="28"/>
        </w:rPr>
        <w:t>представля</w:t>
      </w:r>
      <w:r w:rsidR="003F1F3B" w:rsidRPr="003145A2">
        <w:rPr>
          <w:rFonts w:ascii="Times New Roman" w:hAnsi="Times New Roman" w:cs="Times New Roman"/>
          <w:sz w:val="28"/>
          <w:szCs w:val="28"/>
        </w:rPr>
        <w:t>ю</w:t>
      </w:r>
      <w:r w:rsidR="004941C8" w:rsidRPr="003145A2">
        <w:rPr>
          <w:rFonts w:ascii="Times New Roman" w:hAnsi="Times New Roman" w:cs="Times New Roman"/>
          <w:sz w:val="28"/>
          <w:szCs w:val="28"/>
        </w:rPr>
        <w:t xml:space="preserve">т </w:t>
      </w:r>
      <w:r w:rsidR="0009597A" w:rsidRPr="003145A2">
        <w:rPr>
          <w:rFonts w:ascii="Times New Roman" w:hAnsi="Times New Roman" w:cs="Times New Roman"/>
          <w:sz w:val="28"/>
          <w:szCs w:val="28"/>
        </w:rPr>
        <w:t>собой</w:t>
      </w:r>
      <w:r w:rsidR="004941C8" w:rsidRPr="003145A2">
        <w:rPr>
          <w:rFonts w:ascii="Times New Roman" w:hAnsi="Times New Roman" w:cs="Times New Roman"/>
          <w:sz w:val="28"/>
          <w:szCs w:val="28"/>
        </w:rPr>
        <w:t xml:space="preserve"> пост</w:t>
      </w:r>
      <w:r w:rsidR="001E0398">
        <w:rPr>
          <w:rFonts w:ascii="Times New Roman" w:hAnsi="Times New Roman" w:cs="Times New Roman"/>
          <w:sz w:val="28"/>
          <w:szCs w:val="28"/>
        </w:rPr>
        <w:t>оянно пополняемую систему</w:t>
      </w:r>
      <w:r w:rsidR="004941C8" w:rsidRPr="003145A2">
        <w:rPr>
          <w:rFonts w:ascii="Times New Roman" w:hAnsi="Times New Roman" w:cs="Times New Roman"/>
          <w:sz w:val="28"/>
          <w:szCs w:val="28"/>
        </w:rPr>
        <w:t>, активно развивающуюся</w:t>
      </w:r>
      <w:r w:rsidR="0009597A" w:rsidRPr="003145A2">
        <w:rPr>
          <w:rFonts w:ascii="Times New Roman" w:hAnsi="Times New Roman" w:cs="Times New Roman"/>
          <w:sz w:val="28"/>
          <w:szCs w:val="28"/>
        </w:rPr>
        <w:t xml:space="preserve"> и </w:t>
      </w:r>
      <w:r w:rsidR="003F1F3B" w:rsidRPr="003145A2">
        <w:rPr>
          <w:rFonts w:ascii="Times New Roman" w:hAnsi="Times New Roman" w:cs="Times New Roman"/>
          <w:sz w:val="28"/>
          <w:szCs w:val="28"/>
        </w:rPr>
        <w:t>способствующую дальнейшему прогрессу</w:t>
      </w:r>
      <w:r w:rsidR="00E5445A" w:rsidRPr="003145A2">
        <w:rPr>
          <w:rFonts w:ascii="Times New Roman" w:hAnsi="Times New Roman" w:cs="Times New Roman"/>
          <w:sz w:val="28"/>
          <w:szCs w:val="28"/>
        </w:rPr>
        <w:t>.</w:t>
      </w:r>
      <w:r w:rsidR="004941C8" w:rsidRPr="0031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574" w:rsidRPr="003145A2" w:rsidRDefault="003F1F3B" w:rsidP="003145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5A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играет важную роль в </w:t>
      </w:r>
      <w:r w:rsidR="0019549B" w:rsidRPr="003145A2">
        <w:rPr>
          <w:rFonts w:ascii="Times New Roman" w:hAnsi="Times New Roman" w:cs="Times New Roman"/>
          <w:sz w:val="28"/>
          <w:szCs w:val="28"/>
        </w:rPr>
        <w:t xml:space="preserve">просвещении </w:t>
      </w:r>
      <w:r w:rsidR="001E0398">
        <w:rPr>
          <w:rFonts w:ascii="Times New Roman" w:hAnsi="Times New Roman" w:cs="Times New Roman"/>
          <w:sz w:val="28"/>
          <w:szCs w:val="28"/>
        </w:rPr>
        <w:t xml:space="preserve">общества, актуализации знаний, </w:t>
      </w:r>
      <w:r w:rsidR="0019549B" w:rsidRPr="003145A2">
        <w:rPr>
          <w:rFonts w:ascii="Times New Roman" w:hAnsi="Times New Roman" w:cs="Times New Roman"/>
          <w:sz w:val="28"/>
          <w:szCs w:val="28"/>
        </w:rPr>
        <w:t xml:space="preserve">способствует развитию непрерывного образования. </w:t>
      </w:r>
      <w:r w:rsidR="001E0398">
        <w:rPr>
          <w:rFonts w:ascii="Times New Roman" w:hAnsi="Times New Roman" w:cs="Times New Roman"/>
          <w:sz w:val="28"/>
          <w:szCs w:val="28"/>
        </w:rPr>
        <w:t>П</w:t>
      </w:r>
      <w:r w:rsidR="00E5445A" w:rsidRPr="003145A2">
        <w:rPr>
          <w:rFonts w:ascii="Times New Roman" w:hAnsi="Times New Roman" w:cs="Times New Roman"/>
          <w:sz w:val="28"/>
          <w:szCs w:val="28"/>
        </w:rPr>
        <w:t xml:space="preserve">риобретение, </w:t>
      </w:r>
      <w:r w:rsidR="001E0398">
        <w:rPr>
          <w:rFonts w:ascii="Times New Roman" w:hAnsi="Times New Roman" w:cs="Times New Roman"/>
          <w:sz w:val="28"/>
          <w:szCs w:val="28"/>
        </w:rPr>
        <w:t>распространение и использование научных знаний</w:t>
      </w:r>
      <w:r w:rsidR="00E5445A" w:rsidRPr="003145A2">
        <w:rPr>
          <w:rFonts w:ascii="Times New Roman" w:hAnsi="Times New Roman" w:cs="Times New Roman"/>
          <w:sz w:val="28"/>
          <w:szCs w:val="28"/>
        </w:rPr>
        <w:t xml:space="preserve"> как никогда актуально.</w:t>
      </w:r>
      <w:r w:rsidR="001E0398">
        <w:rPr>
          <w:rFonts w:ascii="Times New Roman" w:hAnsi="Times New Roman" w:cs="Times New Roman"/>
          <w:sz w:val="28"/>
          <w:szCs w:val="28"/>
        </w:rPr>
        <w:t xml:space="preserve"> </w:t>
      </w:r>
      <w:r w:rsidR="001E7A1F" w:rsidRPr="003145A2">
        <w:rPr>
          <w:rFonts w:ascii="Times New Roman" w:hAnsi="Times New Roman" w:cs="Times New Roman"/>
          <w:sz w:val="28"/>
          <w:szCs w:val="28"/>
        </w:rPr>
        <w:t>Правительство Российской Федерации неслучайно уделяет большое значение формированию «новой школы»</w:t>
      </w:r>
      <w:r w:rsidR="00C10BAA" w:rsidRPr="003145A2">
        <w:rPr>
          <w:rFonts w:ascii="Times New Roman" w:hAnsi="Times New Roman" w:cs="Times New Roman"/>
          <w:sz w:val="28"/>
          <w:szCs w:val="28"/>
        </w:rPr>
        <w:t xml:space="preserve">, новым подходам в </w:t>
      </w:r>
      <w:r w:rsidR="004D4665" w:rsidRPr="003145A2">
        <w:rPr>
          <w:rFonts w:ascii="Times New Roman" w:hAnsi="Times New Roman" w:cs="Times New Roman"/>
          <w:sz w:val="28"/>
          <w:szCs w:val="28"/>
        </w:rPr>
        <w:t>системе образования</w:t>
      </w:r>
      <w:r w:rsidR="00C10BAA" w:rsidRPr="003145A2">
        <w:rPr>
          <w:rFonts w:ascii="Times New Roman" w:hAnsi="Times New Roman" w:cs="Times New Roman"/>
          <w:sz w:val="28"/>
          <w:szCs w:val="28"/>
        </w:rPr>
        <w:t xml:space="preserve">. Будущее России зависит от активного внедрения инноваций и модернизаций во все сферы деятельности. Образовательный процесс, отвечающий государственному стандарту, неотделим от постоянного приобретения знаний, как учащимися, так и учителями. </w:t>
      </w:r>
      <w:r w:rsidR="004D4665" w:rsidRPr="003145A2">
        <w:rPr>
          <w:rFonts w:ascii="Times New Roman" w:hAnsi="Times New Roman" w:cs="Times New Roman"/>
          <w:sz w:val="28"/>
          <w:szCs w:val="28"/>
        </w:rPr>
        <w:t xml:space="preserve">Новое время ставит новые задачи перед образованием </w:t>
      </w:r>
      <w:r w:rsidR="00C10BAA" w:rsidRPr="003145A2">
        <w:rPr>
          <w:rFonts w:ascii="Times New Roman" w:hAnsi="Times New Roman" w:cs="Times New Roman"/>
          <w:sz w:val="28"/>
          <w:szCs w:val="28"/>
        </w:rPr>
        <w:t>и н</w:t>
      </w:r>
      <w:r w:rsidR="001E0398">
        <w:rPr>
          <w:rFonts w:ascii="Times New Roman" w:hAnsi="Times New Roman" w:cs="Times New Roman"/>
          <w:sz w:val="28"/>
          <w:szCs w:val="28"/>
        </w:rPr>
        <w:t>аукой.</w:t>
      </w:r>
      <w:r w:rsidR="004D4665" w:rsidRPr="003145A2">
        <w:rPr>
          <w:rFonts w:ascii="Times New Roman" w:hAnsi="Times New Roman" w:cs="Times New Roman"/>
          <w:sz w:val="28"/>
          <w:szCs w:val="28"/>
        </w:rPr>
        <w:t xml:space="preserve"> </w:t>
      </w:r>
      <w:r w:rsidR="00C10BAA" w:rsidRPr="003145A2">
        <w:rPr>
          <w:rFonts w:ascii="Times New Roman" w:hAnsi="Times New Roman" w:cs="Times New Roman"/>
          <w:sz w:val="28"/>
          <w:szCs w:val="28"/>
        </w:rPr>
        <w:t>«Индивидуальные потребности личности в области общего образования интегрируют потенциал личностной, социальной и профессиональной успешности обучающихся»</w:t>
      </w:r>
      <w:r w:rsidR="002623BC" w:rsidRPr="003145A2">
        <w:rPr>
          <w:rFonts w:ascii="Times New Roman" w:hAnsi="Times New Roman" w:cs="Times New Roman"/>
          <w:sz w:val="28"/>
          <w:szCs w:val="28"/>
        </w:rPr>
        <w:t xml:space="preserve"> [</w:t>
      </w:r>
      <w:r w:rsidR="00BF19B3">
        <w:rPr>
          <w:rFonts w:ascii="Times New Roman" w:hAnsi="Times New Roman" w:cs="Times New Roman"/>
          <w:sz w:val="28"/>
          <w:szCs w:val="28"/>
        </w:rPr>
        <w:t>2, с</w:t>
      </w:r>
      <w:r w:rsidR="002623BC" w:rsidRPr="003145A2">
        <w:rPr>
          <w:rFonts w:ascii="Times New Roman" w:hAnsi="Times New Roman" w:cs="Times New Roman"/>
          <w:sz w:val="28"/>
          <w:szCs w:val="28"/>
        </w:rPr>
        <w:t>тр</w:t>
      </w:r>
      <w:r w:rsidR="00BF19B3">
        <w:rPr>
          <w:rFonts w:ascii="Times New Roman" w:hAnsi="Times New Roman" w:cs="Times New Roman"/>
          <w:sz w:val="28"/>
          <w:szCs w:val="28"/>
        </w:rPr>
        <w:t>.</w:t>
      </w:r>
      <w:r w:rsidR="002623BC" w:rsidRPr="003145A2">
        <w:rPr>
          <w:rFonts w:ascii="Times New Roman" w:hAnsi="Times New Roman" w:cs="Times New Roman"/>
          <w:sz w:val="28"/>
          <w:szCs w:val="28"/>
        </w:rPr>
        <w:t xml:space="preserve"> 9]</w:t>
      </w:r>
      <w:r w:rsidR="004D4665" w:rsidRPr="003145A2">
        <w:rPr>
          <w:rFonts w:ascii="Times New Roman" w:hAnsi="Times New Roman" w:cs="Times New Roman"/>
          <w:sz w:val="28"/>
          <w:szCs w:val="28"/>
        </w:rPr>
        <w:t xml:space="preserve">. </w:t>
      </w:r>
      <w:r w:rsidR="00FA4574" w:rsidRPr="003145A2">
        <w:rPr>
          <w:rFonts w:ascii="Times New Roman" w:hAnsi="Times New Roman" w:cs="Times New Roman"/>
          <w:sz w:val="28"/>
          <w:szCs w:val="28"/>
        </w:rPr>
        <w:t xml:space="preserve">Что же подразумевается под индивидуальными </w:t>
      </w:r>
      <w:r w:rsidR="00FA4574" w:rsidRPr="003145A2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потребностями личности? Отвечая на данный вопрос, вновь обратимся к  Общим положениям Концепции федеральных государственных образовательных стандартов общего образования, </w:t>
      </w:r>
      <w:r w:rsidR="00A95CF5" w:rsidRPr="003145A2">
        <w:rPr>
          <w:rFonts w:ascii="Times New Roman" w:hAnsi="Times New Roman" w:cs="Times New Roman"/>
          <w:sz w:val="28"/>
          <w:szCs w:val="28"/>
        </w:rPr>
        <w:t>подробно остановившись на личностной, социальной и профессиональной успешности. Личностная успешность невозможна без развития способностей и знаний человека. Всестороннее развитая личность, обладающая необходимыми компетенциями, способна реализовать не только свои жизненные планы, но и принести пользу обществу.</w:t>
      </w:r>
      <w:r w:rsidR="008231BE">
        <w:rPr>
          <w:rFonts w:ascii="Times New Roman" w:hAnsi="Times New Roman" w:cs="Times New Roman"/>
          <w:sz w:val="28"/>
          <w:szCs w:val="28"/>
        </w:rPr>
        <w:t xml:space="preserve"> Формирование, обучение и воспитание молодого поколения-одна из важнейших задач общества. Только современный учитель, способный к саморазвитию, творческому и научному поиску способен выполнить поставленную перед ним ответственную задачу. Научные знания в современном мире- это не только освоение уже изученного, а поиск нового научного открытия. Современное общество нуждается именно в таких учителях, которые не только идут в ногу со временем,</w:t>
      </w:r>
      <w:r w:rsidR="00EC4E5E">
        <w:rPr>
          <w:rFonts w:ascii="Times New Roman" w:hAnsi="Times New Roman" w:cs="Times New Roman"/>
          <w:sz w:val="28"/>
          <w:szCs w:val="28"/>
        </w:rPr>
        <w:t xml:space="preserve"> </w:t>
      </w:r>
      <w:r w:rsidR="008231BE">
        <w:rPr>
          <w:rFonts w:ascii="Times New Roman" w:hAnsi="Times New Roman" w:cs="Times New Roman"/>
          <w:sz w:val="28"/>
          <w:szCs w:val="28"/>
        </w:rPr>
        <w:t>но</w:t>
      </w:r>
      <w:r w:rsidR="00EC4E5E">
        <w:rPr>
          <w:rFonts w:ascii="Times New Roman" w:hAnsi="Times New Roman" w:cs="Times New Roman"/>
          <w:sz w:val="28"/>
          <w:szCs w:val="28"/>
        </w:rPr>
        <w:t xml:space="preserve"> и стремятся уловить новые научные тенденции, </w:t>
      </w:r>
      <w:r w:rsidR="008231BE">
        <w:rPr>
          <w:rFonts w:ascii="Times New Roman" w:hAnsi="Times New Roman" w:cs="Times New Roman"/>
          <w:sz w:val="28"/>
          <w:szCs w:val="28"/>
        </w:rPr>
        <w:t xml:space="preserve">не зависимо </w:t>
      </w:r>
      <w:r w:rsidR="00EC4E5E">
        <w:rPr>
          <w:rFonts w:ascii="Times New Roman" w:hAnsi="Times New Roman" w:cs="Times New Roman"/>
          <w:sz w:val="28"/>
          <w:szCs w:val="28"/>
        </w:rPr>
        <w:t>от своего опыта и стажа работы.</w:t>
      </w:r>
    </w:p>
    <w:p w:rsidR="003E4AB7" w:rsidRDefault="00376538" w:rsidP="003145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5A2">
        <w:rPr>
          <w:rFonts w:ascii="Times New Roman" w:hAnsi="Times New Roman" w:cs="Times New Roman"/>
          <w:sz w:val="28"/>
          <w:szCs w:val="28"/>
        </w:rPr>
        <w:t xml:space="preserve">Не случайно </w:t>
      </w:r>
      <w:r w:rsidR="002B1AE0" w:rsidRPr="003145A2">
        <w:rPr>
          <w:rFonts w:ascii="Times New Roman" w:hAnsi="Times New Roman" w:cs="Times New Roman"/>
          <w:sz w:val="28"/>
          <w:szCs w:val="28"/>
        </w:rPr>
        <w:t>одной из целей Меморандума</w:t>
      </w:r>
      <w:r w:rsidRPr="003145A2">
        <w:rPr>
          <w:rFonts w:ascii="Times New Roman" w:hAnsi="Times New Roman" w:cs="Times New Roman"/>
          <w:sz w:val="28"/>
          <w:szCs w:val="28"/>
        </w:rPr>
        <w:t xml:space="preserve"> непрерывного образования </w:t>
      </w:r>
      <w:r w:rsidR="002B1AE0" w:rsidRPr="003145A2">
        <w:rPr>
          <w:rFonts w:ascii="Times New Roman" w:hAnsi="Times New Roman" w:cs="Times New Roman"/>
          <w:sz w:val="28"/>
          <w:szCs w:val="28"/>
        </w:rPr>
        <w:t>Европейского союза указано такое понятие, как «учение длиною в жизнь». Под учением длиною в жизнь подразумевается постоянное самосовершенствование и развитие личности путем приобретения новых знаний и умений</w:t>
      </w:r>
      <w:r w:rsidR="003E4AB7">
        <w:rPr>
          <w:rFonts w:ascii="Times New Roman" w:hAnsi="Times New Roman" w:cs="Times New Roman"/>
          <w:sz w:val="28"/>
          <w:szCs w:val="28"/>
        </w:rPr>
        <w:t>.</w:t>
      </w:r>
    </w:p>
    <w:p w:rsidR="006D0B27" w:rsidRPr="003145A2" w:rsidRDefault="006D0B27" w:rsidP="003145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5A2">
        <w:rPr>
          <w:rFonts w:ascii="Times New Roman" w:hAnsi="Times New Roman" w:cs="Times New Roman"/>
          <w:sz w:val="28"/>
          <w:szCs w:val="28"/>
        </w:rPr>
        <w:t xml:space="preserve">Обучение начинается со школьной скамьи и от того, насколько грамотно и профессионально </w:t>
      </w:r>
      <w:r w:rsidR="00EC4E5E">
        <w:rPr>
          <w:rFonts w:ascii="Times New Roman" w:hAnsi="Times New Roman" w:cs="Times New Roman"/>
          <w:sz w:val="28"/>
          <w:szCs w:val="28"/>
        </w:rPr>
        <w:t xml:space="preserve">учитель даст знания ребенку, зависит </w:t>
      </w:r>
      <w:r w:rsidRPr="003145A2">
        <w:rPr>
          <w:rFonts w:ascii="Times New Roman" w:hAnsi="Times New Roman" w:cs="Times New Roman"/>
          <w:sz w:val="28"/>
          <w:szCs w:val="28"/>
        </w:rPr>
        <w:t>будущее</w:t>
      </w:r>
      <w:r w:rsidR="00EC4E5E">
        <w:rPr>
          <w:rFonts w:ascii="Times New Roman" w:hAnsi="Times New Roman" w:cs="Times New Roman"/>
          <w:sz w:val="28"/>
          <w:szCs w:val="28"/>
        </w:rPr>
        <w:t xml:space="preserve"> молодого поколения,</w:t>
      </w:r>
      <w:r w:rsidRPr="003145A2">
        <w:rPr>
          <w:rFonts w:ascii="Times New Roman" w:hAnsi="Times New Roman" w:cs="Times New Roman"/>
          <w:sz w:val="28"/>
          <w:szCs w:val="28"/>
        </w:rPr>
        <w:t xml:space="preserve"> отношение к самообразованию. При этом современный педагог должен быть не только носителем знаний, но и личностью, постоянно развивающейся, приобретающей новые знания и использующей</w:t>
      </w:r>
      <w:r w:rsidR="00812DFC" w:rsidRPr="00812DFC">
        <w:rPr>
          <w:rFonts w:ascii="Times New Roman" w:hAnsi="Times New Roman" w:cs="Times New Roman"/>
          <w:sz w:val="28"/>
          <w:szCs w:val="28"/>
        </w:rPr>
        <w:t xml:space="preserve"> </w:t>
      </w:r>
      <w:r w:rsidR="00812DFC">
        <w:rPr>
          <w:rFonts w:ascii="Times New Roman" w:hAnsi="Times New Roman" w:cs="Times New Roman"/>
          <w:sz w:val="28"/>
          <w:szCs w:val="28"/>
        </w:rPr>
        <w:t>их</w:t>
      </w:r>
      <w:r w:rsidRPr="003145A2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деятельности. </w:t>
      </w:r>
    </w:p>
    <w:p w:rsidR="00376538" w:rsidRPr="003145A2" w:rsidRDefault="006D0B27" w:rsidP="003145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5A2">
        <w:rPr>
          <w:rFonts w:ascii="Times New Roman" w:hAnsi="Times New Roman" w:cs="Times New Roman"/>
          <w:sz w:val="28"/>
          <w:szCs w:val="28"/>
        </w:rPr>
        <w:t xml:space="preserve">Как известно, новая школа – это новые учителя, которые не зависимо от своего возраста идут в ногу со временем, приобретают новые знания не </w:t>
      </w:r>
      <w:r w:rsidRPr="003145A2">
        <w:rPr>
          <w:rFonts w:ascii="Times New Roman" w:hAnsi="Times New Roman" w:cs="Times New Roman"/>
          <w:sz w:val="28"/>
          <w:szCs w:val="28"/>
        </w:rPr>
        <w:lastRenderedPageBreak/>
        <w:t>только по своему предмету, но и в других сферах науки, необходимых для образования, воспитания нового поколения.</w:t>
      </w:r>
      <w:r w:rsidR="00F61AE6" w:rsidRPr="003145A2">
        <w:rPr>
          <w:rFonts w:ascii="Times New Roman" w:hAnsi="Times New Roman" w:cs="Times New Roman"/>
          <w:sz w:val="28"/>
          <w:szCs w:val="28"/>
        </w:rPr>
        <w:t xml:space="preserve"> Из этого следует</w:t>
      </w:r>
      <w:r w:rsidRPr="003145A2">
        <w:rPr>
          <w:rFonts w:ascii="Times New Roman" w:hAnsi="Times New Roman" w:cs="Times New Roman"/>
          <w:sz w:val="28"/>
          <w:szCs w:val="28"/>
        </w:rPr>
        <w:t>,</w:t>
      </w:r>
      <w:r w:rsidR="00F61AE6" w:rsidRPr="003145A2">
        <w:rPr>
          <w:rFonts w:ascii="Times New Roman" w:hAnsi="Times New Roman" w:cs="Times New Roman"/>
          <w:sz w:val="28"/>
          <w:szCs w:val="28"/>
        </w:rPr>
        <w:t xml:space="preserve"> что </w:t>
      </w:r>
      <w:r w:rsidRPr="003145A2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="00F61AE6" w:rsidRPr="003145A2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3145A2">
        <w:rPr>
          <w:rFonts w:ascii="Times New Roman" w:hAnsi="Times New Roman" w:cs="Times New Roman"/>
          <w:sz w:val="28"/>
          <w:szCs w:val="28"/>
        </w:rPr>
        <w:t xml:space="preserve">знаний способствует не только </w:t>
      </w:r>
      <w:r w:rsidR="00F61AE6" w:rsidRPr="003145A2">
        <w:rPr>
          <w:rFonts w:ascii="Times New Roman" w:hAnsi="Times New Roman" w:cs="Times New Roman"/>
          <w:sz w:val="28"/>
          <w:szCs w:val="28"/>
        </w:rPr>
        <w:t>личностной успешности, но также способствует профессиональному росту и социальной успешности.</w:t>
      </w:r>
    </w:p>
    <w:p w:rsidR="001E7A1F" w:rsidRPr="003145A2" w:rsidRDefault="00F61AE6" w:rsidP="003145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5A2">
        <w:rPr>
          <w:rFonts w:ascii="Times New Roman" w:hAnsi="Times New Roman" w:cs="Times New Roman"/>
          <w:sz w:val="28"/>
          <w:szCs w:val="28"/>
        </w:rPr>
        <w:t>Правительство Российской Федерации  уделяет большое значение развитию науки во всех сферах деятельности</w:t>
      </w:r>
      <w:r w:rsidR="002232FD" w:rsidRPr="003145A2">
        <w:rPr>
          <w:rFonts w:ascii="Times New Roman" w:hAnsi="Times New Roman" w:cs="Times New Roman"/>
          <w:sz w:val="28"/>
          <w:szCs w:val="28"/>
        </w:rPr>
        <w:t xml:space="preserve">, так как это необходимые условия для дальнейшего процветания государства. Наука в образовательной деятельности способствует развитию знаний  и формирует  личность, которая  будет использовать эти знания для  дальнейшего научного прогресса. </w:t>
      </w:r>
    </w:p>
    <w:p w:rsidR="00CF34D8" w:rsidRPr="00107CF2" w:rsidRDefault="00EC4E5E" w:rsidP="003145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и расширение научных знаний </w:t>
      </w:r>
      <w:r w:rsidR="002232FD" w:rsidRPr="003145A2">
        <w:rPr>
          <w:rFonts w:ascii="Times New Roman" w:hAnsi="Times New Roman" w:cs="Times New Roman"/>
          <w:sz w:val="28"/>
          <w:szCs w:val="28"/>
        </w:rPr>
        <w:t xml:space="preserve">носит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2232FD" w:rsidRPr="003145A2">
        <w:rPr>
          <w:rFonts w:ascii="Times New Roman" w:hAnsi="Times New Roman" w:cs="Times New Roman"/>
          <w:sz w:val="28"/>
          <w:szCs w:val="28"/>
        </w:rPr>
        <w:t>случайный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и обусловлено</w:t>
      </w:r>
      <w:r w:rsidR="00631F91" w:rsidRPr="003145A2">
        <w:rPr>
          <w:rFonts w:ascii="Times New Roman" w:hAnsi="Times New Roman" w:cs="Times New Roman"/>
          <w:sz w:val="28"/>
          <w:szCs w:val="28"/>
        </w:rPr>
        <w:t xml:space="preserve"> требованиям времени и индивидуальными потребностями личности.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31F91" w:rsidRPr="003145A2">
        <w:rPr>
          <w:rFonts w:ascii="Times New Roman" w:hAnsi="Times New Roman" w:cs="Times New Roman"/>
          <w:sz w:val="28"/>
          <w:szCs w:val="28"/>
        </w:rPr>
        <w:t>бразование в современном мире приобрета</w:t>
      </w:r>
      <w:r>
        <w:rPr>
          <w:rFonts w:ascii="Times New Roman" w:hAnsi="Times New Roman" w:cs="Times New Roman"/>
          <w:sz w:val="28"/>
          <w:szCs w:val="28"/>
        </w:rPr>
        <w:t xml:space="preserve">ет огромное значение, так как способствует развитию личности, мотивирует к </w:t>
      </w:r>
      <w:r w:rsidR="0080526B">
        <w:rPr>
          <w:rFonts w:ascii="Times New Roman" w:hAnsi="Times New Roman" w:cs="Times New Roman"/>
          <w:sz w:val="28"/>
          <w:szCs w:val="28"/>
        </w:rPr>
        <w:t xml:space="preserve">дальнейшему поиску и саморазвитию. В заключение </w:t>
      </w:r>
      <w:r w:rsidR="00631F91" w:rsidRPr="003145A2">
        <w:rPr>
          <w:rFonts w:ascii="Times New Roman" w:hAnsi="Times New Roman" w:cs="Times New Roman"/>
          <w:sz w:val="28"/>
          <w:szCs w:val="28"/>
        </w:rPr>
        <w:t xml:space="preserve">можно привести цитату из Меморандума непрерывного образования: «…информация, знания, а также </w:t>
      </w:r>
      <w:r w:rsidR="00BF19B3">
        <w:rPr>
          <w:rFonts w:ascii="Times New Roman" w:hAnsi="Times New Roman" w:cs="Times New Roman"/>
          <w:sz w:val="28"/>
          <w:szCs w:val="28"/>
        </w:rPr>
        <w:t>мотивация к их постоянному обновлению и навыки необходимые для этого становятся решающим фактором европейского развития, конкурентоспособности и эффективного рынка труда</w:t>
      </w:r>
      <w:r w:rsidR="00631F91" w:rsidRPr="003145A2">
        <w:rPr>
          <w:rFonts w:ascii="Times New Roman" w:hAnsi="Times New Roman" w:cs="Times New Roman"/>
          <w:sz w:val="28"/>
          <w:szCs w:val="28"/>
        </w:rPr>
        <w:t>»</w:t>
      </w:r>
      <w:r w:rsidR="00BF19B3">
        <w:rPr>
          <w:rFonts w:ascii="Times New Roman" w:hAnsi="Times New Roman" w:cs="Times New Roman"/>
          <w:sz w:val="28"/>
          <w:szCs w:val="28"/>
        </w:rPr>
        <w:t xml:space="preserve"> </w:t>
      </w:r>
      <w:r w:rsidR="00BF19B3" w:rsidRPr="00BF19B3">
        <w:rPr>
          <w:rFonts w:ascii="Times New Roman" w:hAnsi="Times New Roman" w:cs="Times New Roman"/>
          <w:sz w:val="28"/>
          <w:szCs w:val="28"/>
        </w:rPr>
        <w:t>[</w:t>
      </w:r>
      <w:r w:rsidR="00BF19B3">
        <w:rPr>
          <w:rFonts w:ascii="Times New Roman" w:hAnsi="Times New Roman" w:cs="Times New Roman"/>
          <w:sz w:val="28"/>
          <w:szCs w:val="28"/>
        </w:rPr>
        <w:t>3, стр. 1</w:t>
      </w:r>
      <w:r w:rsidR="00BF19B3" w:rsidRPr="00BF19B3">
        <w:rPr>
          <w:rFonts w:ascii="Times New Roman" w:hAnsi="Times New Roman" w:cs="Times New Roman"/>
          <w:sz w:val="28"/>
          <w:szCs w:val="28"/>
        </w:rPr>
        <w:t>]</w:t>
      </w:r>
      <w:r w:rsidR="00631F91" w:rsidRPr="003145A2">
        <w:rPr>
          <w:rFonts w:ascii="Times New Roman" w:hAnsi="Times New Roman" w:cs="Times New Roman"/>
          <w:sz w:val="28"/>
          <w:szCs w:val="28"/>
        </w:rPr>
        <w:t>.</w:t>
      </w:r>
    </w:p>
    <w:p w:rsidR="00CF34D8" w:rsidRPr="00BB023F" w:rsidRDefault="00CF34D8" w:rsidP="003145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BB023F">
        <w:rPr>
          <w:rFonts w:ascii="Times New Roman" w:hAnsi="Times New Roman" w:cs="Times New Roman"/>
          <w:sz w:val="28"/>
          <w:szCs w:val="28"/>
        </w:rPr>
        <w:t>:</w:t>
      </w:r>
    </w:p>
    <w:p w:rsidR="00BB023F" w:rsidRPr="00394C9D" w:rsidRDefault="00BF19B3" w:rsidP="003145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4C9D">
        <w:rPr>
          <w:rFonts w:ascii="Times New Roman" w:hAnsi="Times New Roman" w:cs="Times New Roman"/>
          <w:sz w:val="28"/>
          <w:szCs w:val="28"/>
        </w:rPr>
        <w:t>Ефремова Т.Ф. Новый словарь русского языка. Толково – словообразо</w:t>
      </w:r>
      <w:r w:rsidR="00812DFC">
        <w:rPr>
          <w:rFonts w:ascii="Times New Roman" w:hAnsi="Times New Roman" w:cs="Times New Roman"/>
          <w:sz w:val="28"/>
          <w:szCs w:val="28"/>
        </w:rPr>
        <w:t>вательный. – 2-е изд.,</w:t>
      </w:r>
      <w:r w:rsidR="00394C9D">
        <w:rPr>
          <w:rFonts w:ascii="Times New Roman" w:hAnsi="Times New Roman" w:cs="Times New Roman"/>
          <w:sz w:val="28"/>
          <w:szCs w:val="28"/>
        </w:rPr>
        <w:t>- М.</w:t>
      </w:r>
      <w:r w:rsidR="00394C9D" w:rsidRPr="00394C9D">
        <w:rPr>
          <w:rFonts w:ascii="Times New Roman" w:hAnsi="Times New Roman" w:cs="Times New Roman"/>
          <w:sz w:val="28"/>
          <w:szCs w:val="28"/>
        </w:rPr>
        <w:t>:</w:t>
      </w:r>
      <w:r w:rsidR="00394C9D">
        <w:rPr>
          <w:rFonts w:ascii="Times New Roman" w:hAnsi="Times New Roman" w:cs="Times New Roman"/>
          <w:sz w:val="28"/>
          <w:szCs w:val="28"/>
        </w:rPr>
        <w:t xml:space="preserve"> Рус. яз., 2001. – Т.1</w:t>
      </w:r>
      <w:r w:rsidR="00394C9D" w:rsidRPr="00394C9D">
        <w:rPr>
          <w:rFonts w:ascii="Times New Roman" w:hAnsi="Times New Roman" w:cs="Times New Roman"/>
          <w:sz w:val="28"/>
          <w:szCs w:val="28"/>
        </w:rPr>
        <w:t xml:space="preserve">: </w:t>
      </w:r>
      <w:r w:rsidR="00394C9D">
        <w:rPr>
          <w:rFonts w:ascii="Times New Roman" w:hAnsi="Times New Roman" w:cs="Times New Roman"/>
          <w:sz w:val="28"/>
          <w:szCs w:val="28"/>
        </w:rPr>
        <w:t>А-О. – 1232 с.</w:t>
      </w:r>
    </w:p>
    <w:p w:rsidR="00CF34D8" w:rsidRDefault="00BF19B3" w:rsidP="003145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023F">
        <w:rPr>
          <w:rFonts w:ascii="Times New Roman" w:hAnsi="Times New Roman" w:cs="Times New Roman"/>
          <w:sz w:val="28"/>
          <w:szCs w:val="28"/>
        </w:rPr>
        <w:t>Концепция федеральных государственных образовательных стандартов общего образования</w:t>
      </w:r>
      <w:r w:rsidR="00BB023F" w:rsidRPr="00BB023F">
        <w:rPr>
          <w:rFonts w:ascii="Times New Roman" w:hAnsi="Times New Roman" w:cs="Times New Roman"/>
          <w:sz w:val="28"/>
          <w:szCs w:val="28"/>
        </w:rPr>
        <w:t xml:space="preserve">; </w:t>
      </w:r>
      <w:r w:rsidR="00BB023F">
        <w:rPr>
          <w:rFonts w:ascii="Times New Roman" w:hAnsi="Times New Roman" w:cs="Times New Roman"/>
          <w:sz w:val="28"/>
          <w:szCs w:val="28"/>
        </w:rPr>
        <w:t xml:space="preserve">под ред. А.М. </w:t>
      </w:r>
      <w:proofErr w:type="spellStart"/>
      <w:r w:rsidR="00BB023F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="00BB023F">
        <w:rPr>
          <w:rFonts w:ascii="Times New Roman" w:hAnsi="Times New Roman" w:cs="Times New Roman"/>
          <w:sz w:val="28"/>
          <w:szCs w:val="28"/>
        </w:rPr>
        <w:t>, А.А. Кузнецова. – 2-е изд. – М.</w:t>
      </w:r>
      <w:r w:rsidR="00BB023F" w:rsidRPr="00BB023F">
        <w:rPr>
          <w:rFonts w:ascii="Times New Roman" w:hAnsi="Times New Roman" w:cs="Times New Roman"/>
          <w:sz w:val="28"/>
          <w:szCs w:val="28"/>
        </w:rPr>
        <w:t>:</w:t>
      </w:r>
      <w:r w:rsidR="00BB023F">
        <w:rPr>
          <w:rFonts w:ascii="Times New Roman" w:hAnsi="Times New Roman" w:cs="Times New Roman"/>
          <w:sz w:val="28"/>
          <w:szCs w:val="28"/>
        </w:rPr>
        <w:t xml:space="preserve"> Просвещение, 2009. – 39 с.</w:t>
      </w:r>
    </w:p>
    <w:p w:rsidR="00394C9D" w:rsidRPr="00BB023F" w:rsidRDefault="00BF19B3" w:rsidP="00BF19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19B3">
        <w:rPr>
          <w:rFonts w:ascii="Times New Roman" w:hAnsi="Times New Roman" w:cs="Times New Roman"/>
          <w:sz w:val="28"/>
          <w:szCs w:val="28"/>
        </w:rPr>
        <w:t>Меморандум непрерывного образования Европейского Со</w:t>
      </w:r>
      <w:r>
        <w:rPr>
          <w:rFonts w:ascii="Times New Roman" w:hAnsi="Times New Roman" w:cs="Times New Roman"/>
          <w:sz w:val="28"/>
          <w:szCs w:val="28"/>
        </w:rPr>
        <w:t xml:space="preserve">юза: Режим доступа: </w:t>
      </w:r>
      <w:hyperlink r:id="rId4" w:history="1">
        <w:r w:rsidRPr="00BF19B3">
          <w:rPr>
            <w:rStyle w:val="a3"/>
            <w:rFonts w:ascii="Times New Roman" w:hAnsi="Times New Roman" w:cs="Times New Roman"/>
            <w:sz w:val="28"/>
            <w:szCs w:val="28"/>
          </w:rPr>
          <w:t>http://www.znanie.org/docs/memorandum.html</w:t>
        </w:r>
      </w:hyperlink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F61AE6" w:rsidRDefault="00F61AE6" w:rsidP="00620F9C">
      <w:pPr>
        <w:rPr>
          <w:rFonts w:ascii="Times New Roman" w:hAnsi="Times New Roman" w:cs="Times New Roman"/>
          <w:sz w:val="24"/>
          <w:szCs w:val="24"/>
        </w:rPr>
      </w:pPr>
    </w:p>
    <w:p w:rsidR="00620F9C" w:rsidRPr="00620F9C" w:rsidRDefault="00620F9C" w:rsidP="00620F9C">
      <w:pPr>
        <w:rPr>
          <w:rFonts w:ascii="Times New Roman" w:hAnsi="Times New Roman" w:cs="Times New Roman"/>
          <w:sz w:val="24"/>
          <w:szCs w:val="24"/>
        </w:rPr>
      </w:pPr>
    </w:p>
    <w:sectPr w:rsidR="00620F9C" w:rsidRPr="0062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54"/>
    <w:rsid w:val="00002B3D"/>
    <w:rsid w:val="00003035"/>
    <w:rsid w:val="000051BA"/>
    <w:rsid w:val="00011DEB"/>
    <w:rsid w:val="000139F9"/>
    <w:rsid w:val="00014A0A"/>
    <w:rsid w:val="00017E8D"/>
    <w:rsid w:val="00020C44"/>
    <w:rsid w:val="00021544"/>
    <w:rsid w:val="00022AD9"/>
    <w:rsid w:val="0002315A"/>
    <w:rsid w:val="00023ED4"/>
    <w:rsid w:val="0002581B"/>
    <w:rsid w:val="00025D07"/>
    <w:rsid w:val="00035745"/>
    <w:rsid w:val="0003750E"/>
    <w:rsid w:val="0004201C"/>
    <w:rsid w:val="0004577E"/>
    <w:rsid w:val="00046573"/>
    <w:rsid w:val="00046A3E"/>
    <w:rsid w:val="00047C31"/>
    <w:rsid w:val="000553CC"/>
    <w:rsid w:val="00055DA0"/>
    <w:rsid w:val="00056B1D"/>
    <w:rsid w:val="00057374"/>
    <w:rsid w:val="000576DC"/>
    <w:rsid w:val="0006287A"/>
    <w:rsid w:val="00065EB0"/>
    <w:rsid w:val="00066321"/>
    <w:rsid w:val="00066616"/>
    <w:rsid w:val="00066D08"/>
    <w:rsid w:val="00071803"/>
    <w:rsid w:val="00074B51"/>
    <w:rsid w:val="00077621"/>
    <w:rsid w:val="00077D52"/>
    <w:rsid w:val="00083709"/>
    <w:rsid w:val="00086354"/>
    <w:rsid w:val="0008702D"/>
    <w:rsid w:val="00090DE8"/>
    <w:rsid w:val="0009597A"/>
    <w:rsid w:val="00097AC4"/>
    <w:rsid w:val="000A2D36"/>
    <w:rsid w:val="000A66B0"/>
    <w:rsid w:val="000A725A"/>
    <w:rsid w:val="000B099E"/>
    <w:rsid w:val="000B309B"/>
    <w:rsid w:val="000B58C4"/>
    <w:rsid w:val="000B6572"/>
    <w:rsid w:val="000B7E4B"/>
    <w:rsid w:val="000C071B"/>
    <w:rsid w:val="000D0CD1"/>
    <w:rsid w:val="000D1A2A"/>
    <w:rsid w:val="000D3DD2"/>
    <w:rsid w:val="000D3ECF"/>
    <w:rsid w:val="000D40B3"/>
    <w:rsid w:val="000D547E"/>
    <w:rsid w:val="000D6DBD"/>
    <w:rsid w:val="000E0E32"/>
    <w:rsid w:val="000E212B"/>
    <w:rsid w:val="000E706F"/>
    <w:rsid w:val="000F19EC"/>
    <w:rsid w:val="000F2E8E"/>
    <w:rsid w:val="000F47D5"/>
    <w:rsid w:val="000F73E1"/>
    <w:rsid w:val="00100B6F"/>
    <w:rsid w:val="00102190"/>
    <w:rsid w:val="00102E69"/>
    <w:rsid w:val="001037CE"/>
    <w:rsid w:val="001058B4"/>
    <w:rsid w:val="0010628A"/>
    <w:rsid w:val="00107760"/>
    <w:rsid w:val="00107CF2"/>
    <w:rsid w:val="00107EE1"/>
    <w:rsid w:val="00113B33"/>
    <w:rsid w:val="00113B45"/>
    <w:rsid w:val="001158E3"/>
    <w:rsid w:val="0011678E"/>
    <w:rsid w:val="001240E0"/>
    <w:rsid w:val="001339DD"/>
    <w:rsid w:val="001411FD"/>
    <w:rsid w:val="00144405"/>
    <w:rsid w:val="00144B71"/>
    <w:rsid w:val="00145215"/>
    <w:rsid w:val="00147453"/>
    <w:rsid w:val="001479A6"/>
    <w:rsid w:val="00150B86"/>
    <w:rsid w:val="00153543"/>
    <w:rsid w:val="0015429C"/>
    <w:rsid w:val="001545EE"/>
    <w:rsid w:val="00157BFA"/>
    <w:rsid w:val="00172A16"/>
    <w:rsid w:val="0018374A"/>
    <w:rsid w:val="0018514E"/>
    <w:rsid w:val="00186189"/>
    <w:rsid w:val="00190674"/>
    <w:rsid w:val="00191054"/>
    <w:rsid w:val="001920BB"/>
    <w:rsid w:val="0019549B"/>
    <w:rsid w:val="00195B47"/>
    <w:rsid w:val="0019761B"/>
    <w:rsid w:val="001A00C3"/>
    <w:rsid w:val="001A1EA1"/>
    <w:rsid w:val="001A5D03"/>
    <w:rsid w:val="001A73D6"/>
    <w:rsid w:val="001A7BDB"/>
    <w:rsid w:val="001B0212"/>
    <w:rsid w:val="001B32B0"/>
    <w:rsid w:val="001B337D"/>
    <w:rsid w:val="001B4B55"/>
    <w:rsid w:val="001B4F95"/>
    <w:rsid w:val="001B5BBF"/>
    <w:rsid w:val="001C1FBA"/>
    <w:rsid w:val="001C32C1"/>
    <w:rsid w:val="001C6FC0"/>
    <w:rsid w:val="001C7E9A"/>
    <w:rsid w:val="001C7EC3"/>
    <w:rsid w:val="001D23F7"/>
    <w:rsid w:val="001D29FE"/>
    <w:rsid w:val="001D410B"/>
    <w:rsid w:val="001D4CB1"/>
    <w:rsid w:val="001D5C25"/>
    <w:rsid w:val="001D5EB5"/>
    <w:rsid w:val="001D6D68"/>
    <w:rsid w:val="001E0398"/>
    <w:rsid w:val="001E31EE"/>
    <w:rsid w:val="001E56C1"/>
    <w:rsid w:val="001E7A1F"/>
    <w:rsid w:val="001F2C5E"/>
    <w:rsid w:val="0020256D"/>
    <w:rsid w:val="00207CF5"/>
    <w:rsid w:val="002113C6"/>
    <w:rsid w:val="002114BF"/>
    <w:rsid w:val="00211709"/>
    <w:rsid w:val="00213465"/>
    <w:rsid w:val="00222710"/>
    <w:rsid w:val="00223066"/>
    <w:rsid w:val="002232FD"/>
    <w:rsid w:val="00223CDC"/>
    <w:rsid w:val="00227B9F"/>
    <w:rsid w:val="00231138"/>
    <w:rsid w:val="0023222D"/>
    <w:rsid w:val="0023287B"/>
    <w:rsid w:val="002338DF"/>
    <w:rsid w:val="00236FAC"/>
    <w:rsid w:val="002374C6"/>
    <w:rsid w:val="00243C16"/>
    <w:rsid w:val="00250824"/>
    <w:rsid w:val="00251698"/>
    <w:rsid w:val="002550FD"/>
    <w:rsid w:val="00255A98"/>
    <w:rsid w:val="002623BC"/>
    <w:rsid w:val="002631A8"/>
    <w:rsid w:val="002652F5"/>
    <w:rsid w:val="00266AA9"/>
    <w:rsid w:val="00267983"/>
    <w:rsid w:val="002703AA"/>
    <w:rsid w:val="002759C8"/>
    <w:rsid w:val="00275FF2"/>
    <w:rsid w:val="0027660D"/>
    <w:rsid w:val="002873CA"/>
    <w:rsid w:val="00287D1C"/>
    <w:rsid w:val="002919BB"/>
    <w:rsid w:val="00291C6D"/>
    <w:rsid w:val="00292AAA"/>
    <w:rsid w:val="00294607"/>
    <w:rsid w:val="00297543"/>
    <w:rsid w:val="00297FF4"/>
    <w:rsid w:val="002A05F4"/>
    <w:rsid w:val="002A1C5A"/>
    <w:rsid w:val="002A47E3"/>
    <w:rsid w:val="002A4A84"/>
    <w:rsid w:val="002B1AE0"/>
    <w:rsid w:val="002B373F"/>
    <w:rsid w:val="002B46AB"/>
    <w:rsid w:val="002B4F6A"/>
    <w:rsid w:val="002B664C"/>
    <w:rsid w:val="002C058E"/>
    <w:rsid w:val="002D4987"/>
    <w:rsid w:val="002D5C42"/>
    <w:rsid w:val="002D6A2A"/>
    <w:rsid w:val="002E0574"/>
    <w:rsid w:val="002E1F7B"/>
    <w:rsid w:val="002F23FE"/>
    <w:rsid w:val="002F3F7F"/>
    <w:rsid w:val="002F512B"/>
    <w:rsid w:val="002F6A87"/>
    <w:rsid w:val="00301A09"/>
    <w:rsid w:val="00301A2B"/>
    <w:rsid w:val="003024B0"/>
    <w:rsid w:val="003039E7"/>
    <w:rsid w:val="00304C96"/>
    <w:rsid w:val="00313D49"/>
    <w:rsid w:val="003145A2"/>
    <w:rsid w:val="00316471"/>
    <w:rsid w:val="00316CB8"/>
    <w:rsid w:val="00317F01"/>
    <w:rsid w:val="00320E36"/>
    <w:rsid w:val="00322341"/>
    <w:rsid w:val="003225E1"/>
    <w:rsid w:val="00322BEA"/>
    <w:rsid w:val="003278FC"/>
    <w:rsid w:val="0033277F"/>
    <w:rsid w:val="00333356"/>
    <w:rsid w:val="00334D37"/>
    <w:rsid w:val="003361D9"/>
    <w:rsid w:val="0033729D"/>
    <w:rsid w:val="00340355"/>
    <w:rsid w:val="003434F0"/>
    <w:rsid w:val="00343AAC"/>
    <w:rsid w:val="00344D4A"/>
    <w:rsid w:val="00345C69"/>
    <w:rsid w:val="003468FF"/>
    <w:rsid w:val="00357998"/>
    <w:rsid w:val="00360490"/>
    <w:rsid w:val="00361BCF"/>
    <w:rsid w:val="00361F9B"/>
    <w:rsid w:val="003648F8"/>
    <w:rsid w:val="003657E3"/>
    <w:rsid w:val="003673F8"/>
    <w:rsid w:val="00370033"/>
    <w:rsid w:val="003704BF"/>
    <w:rsid w:val="0037157A"/>
    <w:rsid w:val="00376538"/>
    <w:rsid w:val="00376F4C"/>
    <w:rsid w:val="00382321"/>
    <w:rsid w:val="00384778"/>
    <w:rsid w:val="00390691"/>
    <w:rsid w:val="00391C7D"/>
    <w:rsid w:val="00392A0B"/>
    <w:rsid w:val="00394BD1"/>
    <w:rsid w:val="00394C9D"/>
    <w:rsid w:val="0039641C"/>
    <w:rsid w:val="0039681F"/>
    <w:rsid w:val="003968FF"/>
    <w:rsid w:val="003A0499"/>
    <w:rsid w:val="003A163F"/>
    <w:rsid w:val="003A1A3B"/>
    <w:rsid w:val="003A2DBD"/>
    <w:rsid w:val="003A3958"/>
    <w:rsid w:val="003A5BC1"/>
    <w:rsid w:val="003A6515"/>
    <w:rsid w:val="003B0AA8"/>
    <w:rsid w:val="003B0BB9"/>
    <w:rsid w:val="003B146F"/>
    <w:rsid w:val="003B572A"/>
    <w:rsid w:val="003B61B5"/>
    <w:rsid w:val="003C08C2"/>
    <w:rsid w:val="003C1BDF"/>
    <w:rsid w:val="003C34C7"/>
    <w:rsid w:val="003D3DF3"/>
    <w:rsid w:val="003D4DDB"/>
    <w:rsid w:val="003D6837"/>
    <w:rsid w:val="003E0BE1"/>
    <w:rsid w:val="003E3D3A"/>
    <w:rsid w:val="003E46B3"/>
    <w:rsid w:val="003E4AB7"/>
    <w:rsid w:val="003E63D6"/>
    <w:rsid w:val="003F0BFF"/>
    <w:rsid w:val="003F1F3B"/>
    <w:rsid w:val="003F2C71"/>
    <w:rsid w:val="003F30B2"/>
    <w:rsid w:val="003F6202"/>
    <w:rsid w:val="003F72B7"/>
    <w:rsid w:val="00401C70"/>
    <w:rsid w:val="004023B6"/>
    <w:rsid w:val="00405DA6"/>
    <w:rsid w:val="0040615E"/>
    <w:rsid w:val="004063F1"/>
    <w:rsid w:val="004150B1"/>
    <w:rsid w:val="004155B5"/>
    <w:rsid w:val="004218F3"/>
    <w:rsid w:val="004223D8"/>
    <w:rsid w:val="00423F89"/>
    <w:rsid w:val="004258C5"/>
    <w:rsid w:val="00426A00"/>
    <w:rsid w:val="004302F4"/>
    <w:rsid w:val="00433297"/>
    <w:rsid w:val="00433B36"/>
    <w:rsid w:val="00437201"/>
    <w:rsid w:val="004377EF"/>
    <w:rsid w:val="00437FA8"/>
    <w:rsid w:val="00442341"/>
    <w:rsid w:val="00442F17"/>
    <w:rsid w:val="00445FFD"/>
    <w:rsid w:val="004473FA"/>
    <w:rsid w:val="00447C35"/>
    <w:rsid w:val="0045422C"/>
    <w:rsid w:val="0046010F"/>
    <w:rsid w:val="00470274"/>
    <w:rsid w:val="00474160"/>
    <w:rsid w:val="0047464B"/>
    <w:rsid w:val="00480165"/>
    <w:rsid w:val="0048051D"/>
    <w:rsid w:val="004817F7"/>
    <w:rsid w:val="00482C19"/>
    <w:rsid w:val="00484957"/>
    <w:rsid w:val="00484A56"/>
    <w:rsid w:val="00487787"/>
    <w:rsid w:val="004913BC"/>
    <w:rsid w:val="004941C8"/>
    <w:rsid w:val="004967C6"/>
    <w:rsid w:val="00496F88"/>
    <w:rsid w:val="00497C32"/>
    <w:rsid w:val="004A10B0"/>
    <w:rsid w:val="004A1F68"/>
    <w:rsid w:val="004A237C"/>
    <w:rsid w:val="004A25C0"/>
    <w:rsid w:val="004A2FC0"/>
    <w:rsid w:val="004B3E6D"/>
    <w:rsid w:val="004B48EF"/>
    <w:rsid w:val="004B515F"/>
    <w:rsid w:val="004C203A"/>
    <w:rsid w:val="004C2F1E"/>
    <w:rsid w:val="004C3FCC"/>
    <w:rsid w:val="004C5BF1"/>
    <w:rsid w:val="004D2A29"/>
    <w:rsid w:val="004D4665"/>
    <w:rsid w:val="004E3322"/>
    <w:rsid w:val="004E7025"/>
    <w:rsid w:val="004E7880"/>
    <w:rsid w:val="004E79E9"/>
    <w:rsid w:val="004F35A7"/>
    <w:rsid w:val="004F7C84"/>
    <w:rsid w:val="005007E6"/>
    <w:rsid w:val="00500A24"/>
    <w:rsid w:val="00501283"/>
    <w:rsid w:val="00505D01"/>
    <w:rsid w:val="00506E88"/>
    <w:rsid w:val="005111A7"/>
    <w:rsid w:val="00512822"/>
    <w:rsid w:val="00516F3C"/>
    <w:rsid w:val="00520EAB"/>
    <w:rsid w:val="005240EB"/>
    <w:rsid w:val="005249A6"/>
    <w:rsid w:val="00524ED9"/>
    <w:rsid w:val="00526BB5"/>
    <w:rsid w:val="0053157E"/>
    <w:rsid w:val="00535A5C"/>
    <w:rsid w:val="00540DBA"/>
    <w:rsid w:val="0054331B"/>
    <w:rsid w:val="00543D24"/>
    <w:rsid w:val="00544447"/>
    <w:rsid w:val="00546517"/>
    <w:rsid w:val="00550141"/>
    <w:rsid w:val="0055059A"/>
    <w:rsid w:val="005509B5"/>
    <w:rsid w:val="0055192F"/>
    <w:rsid w:val="00551B36"/>
    <w:rsid w:val="00551E35"/>
    <w:rsid w:val="005628E9"/>
    <w:rsid w:val="00563ACF"/>
    <w:rsid w:val="005652E9"/>
    <w:rsid w:val="00566B6B"/>
    <w:rsid w:val="005720CB"/>
    <w:rsid w:val="005733F1"/>
    <w:rsid w:val="00575B47"/>
    <w:rsid w:val="0057653D"/>
    <w:rsid w:val="00577D28"/>
    <w:rsid w:val="0058092D"/>
    <w:rsid w:val="00580A97"/>
    <w:rsid w:val="005877E1"/>
    <w:rsid w:val="005879DF"/>
    <w:rsid w:val="005942EB"/>
    <w:rsid w:val="0059458B"/>
    <w:rsid w:val="005961D7"/>
    <w:rsid w:val="00597B38"/>
    <w:rsid w:val="005A14EE"/>
    <w:rsid w:val="005A29F4"/>
    <w:rsid w:val="005A36D5"/>
    <w:rsid w:val="005A612B"/>
    <w:rsid w:val="005A6877"/>
    <w:rsid w:val="005B1671"/>
    <w:rsid w:val="005B318F"/>
    <w:rsid w:val="005B7818"/>
    <w:rsid w:val="005B7D4E"/>
    <w:rsid w:val="005C0F52"/>
    <w:rsid w:val="005C16D6"/>
    <w:rsid w:val="005C18CF"/>
    <w:rsid w:val="005C43CC"/>
    <w:rsid w:val="005D40A4"/>
    <w:rsid w:val="005E032F"/>
    <w:rsid w:val="005E1D96"/>
    <w:rsid w:val="005E2020"/>
    <w:rsid w:val="005E3C35"/>
    <w:rsid w:val="005E4560"/>
    <w:rsid w:val="005E64A0"/>
    <w:rsid w:val="005E6DCF"/>
    <w:rsid w:val="005F0B38"/>
    <w:rsid w:val="005F4605"/>
    <w:rsid w:val="005F62A7"/>
    <w:rsid w:val="00601C46"/>
    <w:rsid w:val="00603D71"/>
    <w:rsid w:val="00607336"/>
    <w:rsid w:val="00612176"/>
    <w:rsid w:val="00614DC2"/>
    <w:rsid w:val="0061618A"/>
    <w:rsid w:val="00620361"/>
    <w:rsid w:val="00620A6D"/>
    <w:rsid w:val="00620F9C"/>
    <w:rsid w:val="006258B6"/>
    <w:rsid w:val="00626594"/>
    <w:rsid w:val="006267D4"/>
    <w:rsid w:val="0062747B"/>
    <w:rsid w:val="006276B1"/>
    <w:rsid w:val="00630B0D"/>
    <w:rsid w:val="00630B67"/>
    <w:rsid w:val="00631F91"/>
    <w:rsid w:val="006320DB"/>
    <w:rsid w:val="0063222D"/>
    <w:rsid w:val="00635843"/>
    <w:rsid w:val="00640CBF"/>
    <w:rsid w:val="00652994"/>
    <w:rsid w:val="006567FF"/>
    <w:rsid w:val="00661987"/>
    <w:rsid w:val="00661EC9"/>
    <w:rsid w:val="00664BA4"/>
    <w:rsid w:val="006663E3"/>
    <w:rsid w:val="00666706"/>
    <w:rsid w:val="006729BC"/>
    <w:rsid w:val="00691356"/>
    <w:rsid w:val="00693B87"/>
    <w:rsid w:val="0069560D"/>
    <w:rsid w:val="00695940"/>
    <w:rsid w:val="00697810"/>
    <w:rsid w:val="006A23FC"/>
    <w:rsid w:val="006A44E9"/>
    <w:rsid w:val="006A5610"/>
    <w:rsid w:val="006A5669"/>
    <w:rsid w:val="006A732F"/>
    <w:rsid w:val="006B007D"/>
    <w:rsid w:val="006B30CC"/>
    <w:rsid w:val="006B3EAD"/>
    <w:rsid w:val="006B51BD"/>
    <w:rsid w:val="006B7DA9"/>
    <w:rsid w:val="006C150E"/>
    <w:rsid w:val="006C2F6E"/>
    <w:rsid w:val="006C7191"/>
    <w:rsid w:val="006D0B27"/>
    <w:rsid w:val="006D1F8C"/>
    <w:rsid w:val="006D289A"/>
    <w:rsid w:val="006D2F0E"/>
    <w:rsid w:val="006D2FFD"/>
    <w:rsid w:val="006D351F"/>
    <w:rsid w:val="006D3BCD"/>
    <w:rsid w:val="006D4060"/>
    <w:rsid w:val="006D503E"/>
    <w:rsid w:val="006D6B72"/>
    <w:rsid w:val="006E0735"/>
    <w:rsid w:val="006E1CB1"/>
    <w:rsid w:val="006E2091"/>
    <w:rsid w:val="006E52C1"/>
    <w:rsid w:val="006E6383"/>
    <w:rsid w:val="006E74BE"/>
    <w:rsid w:val="006E7658"/>
    <w:rsid w:val="006F0922"/>
    <w:rsid w:val="006F1659"/>
    <w:rsid w:val="006F292A"/>
    <w:rsid w:val="006F65C2"/>
    <w:rsid w:val="006F71AB"/>
    <w:rsid w:val="00700786"/>
    <w:rsid w:val="007052F1"/>
    <w:rsid w:val="00706512"/>
    <w:rsid w:val="007121A6"/>
    <w:rsid w:val="00714699"/>
    <w:rsid w:val="007168A9"/>
    <w:rsid w:val="00720FA6"/>
    <w:rsid w:val="00726303"/>
    <w:rsid w:val="007310A2"/>
    <w:rsid w:val="00736ABC"/>
    <w:rsid w:val="0074027D"/>
    <w:rsid w:val="00740388"/>
    <w:rsid w:val="007414D4"/>
    <w:rsid w:val="00742190"/>
    <w:rsid w:val="00742670"/>
    <w:rsid w:val="00743086"/>
    <w:rsid w:val="007434B5"/>
    <w:rsid w:val="007465DE"/>
    <w:rsid w:val="00753F0E"/>
    <w:rsid w:val="00754242"/>
    <w:rsid w:val="0075620B"/>
    <w:rsid w:val="00760E85"/>
    <w:rsid w:val="00762B70"/>
    <w:rsid w:val="00762F52"/>
    <w:rsid w:val="00763508"/>
    <w:rsid w:val="0076691E"/>
    <w:rsid w:val="0077054C"/>
    <w:rsid w:val="0077402C"/>
    <w:rsid w:val="00776BEE"/>
    <w:rsid w:val="00780A0B"/>
    <w:rsid w:val="007942EF"/>
    <w:rsid w:val="007A0ACC"/>
    <w:rsid w:val="007A19D9"/>
    <w:rsid w:val="007A3078"/>
    <w:rsid w:val="007A361D"/>
    <w:rsid w:val="007A4A92"/>
    <w:rsid w:val="007A6BAD"/>
    <w:rsid w:val="007B46D1"/>
    <w:rsid w:val="007B6900"/>
    <w:rsid w:val="007B7CA6"/>
    <w:rsid w:val="007C038F"/>
    <w:rsid w:val="007C03F7"/>
    <w:rsid w:val="007C2601"/>
    <w:rsid w:val="007C701C"/>
    <w:rsid w:val="007D06A7"/>
    <w:rsid w:val="007D5C2C"/>
    <w:rsid w:val="007F08DA"/>
    <w:rsid w:val="007F1F23"/>
    <w:rsid w:val="007F57F6"/>
    <w:rsid w:val="00800709"/>
    <w:rsid w:val="00803275"/>
    <w:rsid w:val="0080526B"/>
    <w:rsid w:val="008053F1"/>
    <w:rsid w:val="008123F9"/>
    <w:rsid w:val="00812DFC"/>
    <w:rsid w:val="00813DB2"/>
    <w:rsid w:val="00815037"/>
    <w:rsid w:val="0081617A"/>
    <w:rsid w:val="0082085E"/>
    <w:rsid w:val="008209B4"/>
    <w:rsid w:val="0082127E"/>
    <w:rsid w:val="008231BE"/>
    <w:rsid w:val="008232D4"/>
    <w:rsid w:val="00823DDD"/>
    <w:rsid w:val="0082405F"/>
    <w:rsid w:val="008307CE"/>
    <w:rsid w:val="00832ABF"/>
    <w:rsid w:val="00835D42"/>
    <w:rsid w:val="0083704E"/>
    <w:rsid w:val="008412B8"/>
    <w:rsid w:val="00841F0C"/>
    <w:rsid w:val="00842A5A"/>
    <w:rsid w:val="008437E6"/>
    <w:rsid w:val="00851E5C"/>
    <w:rsid w:val="00852164"/>
    <w:rsid w:val="008522A8"/>
    <w:rsid w:val="00856E75"/>
    <w:rsid w:val="00857071"/>
    <w:rsid w:val="008612E6"/>
    <w:rsid w:val="0086160B"/>
    <w:rsid w:val="00862CCF"/>
    <w:rsid w:val="00867D37"/>
    <w:rsid w:val="00870140"/>
    <w:rsid w:val="0087151E"/>
    <w:rsid w:val="0087185B"/>
    <w:rsid w:val="008730CA"/>
    <w:rsid w:val="00874B40"/>
    <w:rsid w:val="00876764"/>
    <w:rsid w:val="00883280"/>
    <w:rsid w:val="00884D3D"/>
    <w:rsid w:val="00890D72"/>
    <w:rsid w:val="0089639E"/>
    <w:rsid w:val="008972A4"/>
    <w:rsid w:val="00897ECE"/>
    <w:rsid w:val="008A0B36"/>
    <w:rsid w:val="008A2148"/>
    <w:rsid w:val="008A4F5F"/>
    <w:rsid w:val="008B4D96"/>
    <w:rsid w:val="008C05A0"/>
    <w:rsid w:val="008C0EC1"/>
    <w:rsid w:val="008C427A"/>
    <w:rsid w:val="008D4A76"/>
    <w:rsid w:val="008D4A88"/>
    <w:rsid w:val="008D4F47"/>
    <w:rsid w:val="008D562A"/>
    <w:rsid w:val="008D6473"/>
    <w:rsid w:val="008D7C25"/>
    <w:rsid w:val="008E47DF"/>
    <w:rsid w:val="008E556B"/>
    <w:rsid w:val="008F2C05"/>
    <w:rsid w:val="008F5499"/>
    <w:rsid w:val="008F7CED"/>
    <w:rsid w:val="00902DD8"/>
    <w:rsid w:val="00903C44"/>
    <w:rsid w:val="00910962"/>
    <w:rsid w:val="00911C7A"/>
    <w:rsid w:val="00912AC3"/>
    <w:rsid w:val="0091357A"/>
    <w:rsid w:val="0091414F"/>
    <w:rsid w:val="00916EC1"/>
    <w:rsid w:val="009237CC"/>
    <w:rsid w:val="00925138"/>
    <w:rsid w:val="009269B9"/>
    <w:rsid w:val="00930870"/>
    <w:rsid w:val="00930B86"/>
    <w:rsid w:val="00933C47"/>
    <w:rsid w:val="0093470D"/>
    <w:rsid w:val="00934EBB"/>
    <w:rsid w:val="009410BE"/>
    <w:rsid w:val="00944755"/>
    <w:rsid w:val="009458BF"/>
    <w:rsid w:val="009474E2"/>
    <w:rsid w:val="00950F64"/>
    <w:rsid w:val="00952EAC"/>
    <w:rsid w:val="00953941"/>
    <w:rsid w:val="009566B7"/>
    <w:rsid w:val="009578C9"/>
    <w:rsid w:val="00957FCC"/>
    <w:rsid w:val="00960555"/>
    <w:rsid w:val="009630FA"/>
    <w:rsid w:val="00964742"/>
    <w:rsid w:val="00964A6C"/>
    <w:rsid w:val="00965BEA"/>
    <w:rsid w:val="009713D3"/>
    <w:rsid w:val="00972AFF"/>
    <w:rsid w:val="00973BD8"/>
    <w:rsid w:val="0097514A"/>
    <w:rsid w:val="00977352"/>
    <w:rsid w:val="00980AB1"/>
    <w:rsid w:val="00981953"/>
    <w:rsid w:val="0098571D"/>
    <w:rsid w:val="0098666F"/>
    <w:rsid w:val="0099084A"/>
    <w:rsid w:val="00993FEC"/>
    <w:rsid w:val="00995B0B"/>
    <w:rsid w:val="00996B99"/>
    <w:rsid w:val="009976E9"/>
    <w:rsid w:val="009A009D"/>
    <w:rsid w:val="009A3815"/>
    <w:rsid w:val="009B2E96"/>
    <w:rsid w:val="009B3109"/>
    <w:rsid w:val="009B387B"/>
    <w:rsid w:val="009C1CBC"/>
    <w:rsid w:val="009C3F35"/>
    <w:rsid w:val="009C5F61"/>
    <w:rsid w:val="009D0E47"/>
    <w:rsid w:val="009D1752"/>
    <w:rsid w:val="009D1EDF"/>
    <w:rsid w:val="009D2842"/>
    <w:rsid w:val="009D3FD1"/>
    <w:rsid w:val="009D5F8D"/>
    <w:rsid w:val="009E25A6"/>
    <w:rsid w:val="009E396A"/>
    <w:rsid w:val="009E61A8"/>
    <w:rsid w:val="009E763F"/>
    <w:rsid w:val="009E7E80"/>
    <w:rsid w:val="009E7F78"/>
    <w:rsid w:val="009F1C5F"/>
    <w:rsid w:val="009F26BF"/>
    <w:rsid w:val="009F57E9"/>
    <w:rsid w:val="009F5EE9"/>
    <w:rsid w:val="00A00D3D"/>
    <w:rsid w:val="00A00E63"/>
    <w:rsid w:val="00A02269"/>
    <w:rsid w:val="00A05D1D"/>
    <w:rsid w:val="00A07D74"/>
    <w:rsid w:val="00A11427"/>
    <w:rsid w:val="00A11B2B"/>
    <w:rsid w:val="00A2157C"/>
    <w:rsid w:val="00A265F7"/>
    <w:rsid w:val="00A27633"/>
    <w:rsid w:val="00A3662E"/>
    <w:rsid w:val="00A37D01"/>
    <w:rsid w:val="00A41331"/>
    <w:rsid w:val="00A4631E"/>
    <w:rsid w:val="00A46AB0"/>
    <w:rsid w:val="00A506A3"/>
    <w:rsid w:val="00A53818"/>
    <w:rsid w:val="00A54B85"/>
    <w:rsid w:val="00A554F8"/>
    <w:rsid w:val="00A6563B"/>
    <w:rsid w:val="00A666F6"/>
    <w:rsid w:val="00A70178"/>
    <w:rsid w:val="00A70DFE"/>
    <w:rsid w:val="00A7166E"/>
    <w:rsid w:val="00A7733E"/>
    <w:rsid w:val="00A81290"/>
    <w:rsid w:val="00A877DB"/>
    <w:rsid w:val="00A951D7"/>
    <w:rsid w:val="00A95CF5"/>
    <w:rsid w:val="00A95E22"/>
    <w:rsid w:val="00AA141B"/>
    <w:rsid w:val="00AA2928"/>
    <w:rsid w:val="00AA7DD2"/>
    <w:rsid w:val="00AB21E6"/>
    <w:rsid w:val="00AB2596"/>
    <w:rsid w:val="00AC4BA8"/>
    <w:rsid w:val="00AC70CC"/>
    <w:rsid w:val="00AC7A68"/>
    <w:rsid w:val="00AD2285"/>
    <w:rsid w:val="00AD2D5F"/>
    <w:rsid w:val="00AD35F6"/>
    <w:rsid w:val="00AD387F"/>
    <w:rsid w:val="00AD3AF5"/>
    <w:rsid w:val="00AE2086"/>
    <w:rsid w:val="00AE3867"/>
    <w:rsid w:val="00AE58D5"/>
    <w:rsid w:val="00AE59BF"/>
    <w:rsid w:val="00AE7E61"/>
    <w:rsid w:val="00AE7ED3"/>
    <w:rsid w:val="00AF2A12"/>
    <w:rsid w:val="00AF3F35"/>
    <w:rsid w:val="00AF4866"/>
    <w:rsid w:val="00B002E4"/>
    <w:rsid w:val="00B00828"/>
    <w:rsid w:val="00B00E1B"/>
    <w:rsid w:val="00B024FB"/>
    <w:rsid w:val="00B043F2"/>
    <w:rsid w:val="00B058B7"/>
    <w:rsid w:val="00B07609"/>
    <w:rsid w:val="00B10E2D"/>
    <w:rsid w:val="00B15390"/>
    <w:rsid w:val="00B157C4"/>
    <w:rsid w:val="00B1728F"/>
    <w:rsid w:val="00B2405D"/>
    <w:rsid w:val="00B352B5"/>
    <w:rsid w:val="00B36B6B"/>
    <w:rsid w:val="00B40F61"/>
    <w:rsid w:val="00B529B3"/>
    <w:rsid w:val="00B55004"/>
    <w:rsid w:val="00B56443"/>
    <w:rsid w:val="00B60520"/>
    <w:rsid w:val="00B609D7"/>
    <w:rsid w:val="00B614FA"/>
    <w:rsid w:val="00B61EE6"/>
    <w:rsid w:val="00B63F10"/>
    <w:rsid w:val="00B64B6A"/>
    <w:rsid w:val="00B6781D"/>
    <w:rsid w:val="00B707D3"/>
    <w:rsid w:val="00B70F4D"/>
    <w:rsid w:val="00B7246E"/>
    <w:rsid w:val="00B759A2"/>
    <w:rsid w:val="00B75B6F"/>
    <w:rsid w:val="00B76397"/>
    <w:rsid w:val="00B778A4"/>
    <w:rsid w:val="00B82693"/>
    <w:rsid w:val="00B86453"/>
    <w:rsid w:val="00B86B89"/>
    <w:rsid w:val="00B87858"/>
    <w:rsid w:val="00B90E48"/>
    <w:rsid w:val="00BA1266"/>
    <w:rsid w:val="00BA7AC9"/>
    <w:rsid w:val="00BA7B13"/>
    <w:rsid w:val="00BA7C90"/>
    <w:rsid w:val="00BA7D30"/>
    <w:rsid w:val="00BB023F"/>
    <w:rsid w:val="00BB4F45"/>
    <w:rsid w:val="00BB7233"/>
    <w:rsid w:val="00BC449C"/>
    <w:rsid w:val="00BC6459"/>
    <w:rsid w:val="00BC7839"/>
    <w:rsid w:val="00BE2347"/>
    <w:rsid w:val="00BE6F54"/>
    <w:rsid w:val="00BF19B3"/>
    <w:rsid w:val="00BF366C"/>
    <w:rsid w:val="00BF7844"/>
    <w:rsid w:val="00C10032"/>
    <w:rsid w:val="00C10BAA"/>
    <w:rsid w:val="00C120E1"/>
    <w:rsid w:val="00C13F17"/>
    <w:rsid w:val="00C16E10"/>
    <w:rsid w:val="00C200DC"/>
    <w:rsid w:val="00C20E53"/>
    <w:rsid w:val="00C25AA6"/>
    <w:rsid w:val="00C31506"/>
    <w:rsid w:val="00C326A0"/>
    <w:rsid w:val="00C32D6F"/>
    <w:rsid w:val="00C33637"/>
    <w:rsid w:val="00C35EE8"/>
    <w:rsid w:val="00C41D9A"/>
    <w:rsid w:val="00C516A3"/>
    <w:rsid w:val="00C51AAC"/>
    <w:rsid w:val="00C51D11"/>
    <w:rsid w:val="00C53BBF"/>
    <w:rsid w:val="00C546D3"/>
    <w:rsid w:val="00C5680F"/>
    <w:rsid w:val="00C6022F"/>
    <w:rsid w:val="00C6160D"/>
    <w:rsid w:val="00C6518D"/>
    <w:rsid w:val="00C7074B"/>
    <w:rsid w:val="00C70B3F"/>
    <w:rsid w:val="00C7401E"/>
    <w:rsid w:val="00C74951"/>
    <w:rsid w:val="00C77512"/>
    <w:rsid w:val="00C8074C"/>
    <w:rsid w:val="00C82D81"/>
    <w:rsid w:val="00C85482"/>
    <w:rsid w:val="00C85E41"/>
    <w:rsid w:val="00C8644B"/>
    <w:rsid w:val="00C900F0"/>
    <w:rsid w:val="00C921F6"/>
    <w:rsid w:val="00C933DB"/>
    <w:rsid w:val="00C978C5"/>
    <w:rsid w:val="00CA0542"/>
    <w:rsid w:val="00CA30E0"/>
    <w:rsid w:val="00CA4DE3"/>
    <w:rsid w:val="00CA5A86"/>
    <w:rsid w:val="00CA70D8"/>
    <w:rsid w:val="00CB0469"/>
    <w:rsid w:val="00CB50E6"/>
    <w:rsid w:val="00CB6541"/>
    <w:rsid w:val="00CB7A0A"/>
    <w:rsid w:val="00CC0752"/>
    <w:rsid w:val="00CC1059"/>
    <w:rsid w:val="00CC2D0F"/>
    <w:rsid w:val="00CC3718"/>
    <w:rsid w:val="00CE28AF"/>
    <w:rsid w:val="00CF0105"/>
    <w:rsid w:val="00CF34D8"/>
    <w:rsid w:val="00CF50AE"/>
    <w:rsid w:val="00CF6A16"/>
    <w:rsid w:val="00D02FAD"/>
    <w:rsid w:val="00D0502B"/>
    <w:rsid w:val="00D119D2"/>
    <w:rsid w:val="00D12392"/>
    <w:rsid w:val="00D148AD"/>
    <w:rsid w:val="00D154FB"/>
    <w:rsid w:val="00D21CB8"/>
    <w:rsid w:val="00D2327C"/>
    <w:rsid w:val="00D23CA6"/>
    <w:rsid w:val="00D2420F"/>
    <w:rsid w:val="00D2686A"/>
    <w:rsid w:val="00D268D7"/>
    <w:rsid w:val="00D27676"/>
    <w:rsid w:val="00D310A0"/>
    <w:rsid w:val="00D32A40"/>
    <w:rsid w:val="00D35462"/>
    <w:rsid w:val="00D35FB4"/>
    <w:rsid w:val="00D4283A"/>
    <w:rsid w:val="00D42885"/>
    <w:rsid w:val="00D43684"/>
    <w:rsid w:val="00D46B8A"/>
    <w:rsid w:val="00D46E7B"/>
    <w:rsid w:val="00D474B5"/>
    <w:rsid w:val="00D52F28"/>
    <w:rsid w:val="00D536F1"/>
    <w:rsid w:val="00D5611E"/>
    <w:rsid w:val="00D564DA"/>
    <w:rsid w:val="00D5702D"/>
    <w:rsid w:val="00D57AA6"/>
    <w:rsid w:val="00D62DA5"/>
    <w:rsid w:val="00D678A3"/>
    <w:rsid w:val="00D71676"/>
    <w:rsid w:val="00D735F5"/>
    <w:rsid w:val="00D81511"/>
    <w:rsid w:val="00D82B19"/>
    <w:rsid w:val="00D836D6"/>
    <w:rsid w:val="00D84A03"/>
    <w:rsid w:val="00D85E08"/>
    <w:rsid w:val="00D85F76"/>
    <w:rsid w:val="00D901DA"/>
    <w:rsid w:val="00D90DDB"/>
    <w:rsid w:val="00DA02F5"/>
    <w:rsid w:val="00DA3D65"/>
    <w:rsid w:val="00DB22D0"/>
    <w:rsid w:val="00DB295A"/>
    <w:rsid w:val="00DC0316"/>
    <w:rsid w:val="00DC0C50"/>
    <w:rsid w:val="00DC0DDD"/>
    <w:rsid w:val="00DC23A0"/>
    <w:rsid w:val="00DC4880"/>
    <w:rsid w:val="00DC6318"/>
    <w:rsid w:val="00DC660D"/>
    <w:rsid w:val="00DD20F6"/>
    <w:rsid w:val="00DD2AAC"/>
    <w:rsid w:val="00DD51B0"/>
    <w:rsid w:val="00DD52E9"/>
    <w:rsid w:val="00DD5B87"/>
    <w:rsid w:val="00DD6FC0"/>
    <w:rsid w:val="00DE0172"/>
    <w:rsid w:val="00DE49EA"/>
    <w:rsid w:val="00DE681F"/>
    <w:rsid w:val="00DE7273"/>
    <w:rsid w:val="00DF24A1"/>
    <w:rsid w:val="00DF63A2"/>
    <w:rsid w:val="00E1060F"/>
    <w:rsid w:val="00E1224A"/>
    <w:rsid w:val="00E154C5"/>
    <w:rsid w:val="00E20447"/>
    <w:rsid w:val="00E2091A"/>
    <w:rsid w:val="00E22067"/>
    <w:rsid w:val="00E26820"/>
    <w:rsid w:val="00E27D26"/>
    <w:rsid w:val="00E30590"/>
    <w:rsid w:val="00E32783"/>
    <w:rsid w:val="00E3506E"/>
    <w:rsid w:val="00E35B90"/>
    <w:rsid w:val="00E36B7B"/>
    <w:rsid w:val="00E36EDF"/>
    <w:rsid w:val="00E411A8"/>
    <w:rsid w:val="00E46156"/>
    <w:rsid w:val="00E5165F"/>
    <w:rsid w:val="00E518C7"/>
    <w:rsid w:val="00E524B0"/>
    <w:rsid w:val="00E52B4D"/>
    <w:rsid w:val="00E53E75"/>
    <w:rsid w:val="00E5445A"/>
    <w:rsid w:val="00E62B11"/>
    <w:rsid w:val="00E76912"/>
    <w:rsid w:val="00E771BC"/>
    <w:rsid w:val="00E7724D"/>
    <w:rsid w:val="00E7744F"/>
    <w:rsid w:val="00E77EB4"/>
    <w:rsid w:val="00E80F3A"/>
    <w:rsid w:val="00E81CA0"/>
    <w:rsid w:val="00E823A7"/>
    <w:rsid w:val="00E853DD"/>
    <w:rsid w:val="00E861AD"/>
    <w:rsid w:val="00E919B5"/>
    <w:rsid w:val="00E92141"/>
    <w:rsid w:val="00E93947"/>
    <w:rsid w:val="00E956E1"/>
    <w:rsid w:val="00E95930"/>
    <w:rsid w:val="00E97F5C"/>
    <w:rsid w:val="00EA3584"/>
    <w:rsid w:val="00EA5492"/>
    <w:rsid w:val="00EA736D"/>
    <w:rsid w:val="00EB28C3"/>
    <w:rsid w:val="00EB29AF"/>
    <w:rsid w:val="00EB39E5"/>
    <w:rsid w:val="00EB4789"/>
    <w:rsid w:val="00EB542B"/>
    <w:rsid w:val="00EC0578"/>
    <w:rsid w:val="00EC359A"/>
    <w:rsid w:val="00EC398F"/>
    <w:rsid w:val="00EC3C11"/>
    <w:rsid w:val="00EC4E5E"/>
    <w:rsid w:val="00ED224C"/>
    <w:rsid w:val="00EE2A38"/>
    <w:rsid w:val="00EE325B"/>
    <w:rsid w:val="00EE5F65"/>
    <w:rsid w:val="00EE6579"/>
    <w:rsid w:val="00EF0DF9"/>
    <w:rsid w:val="00EF20C4"/>
    <w:rsid w:val="00EF4C4F"/>
    <w:rsid w:val="00EF722D"/>
    <w:rsid w:val="00F04323"/>
    <w:rsid w:val="00F05C21"/>
    <w:rsid w:val="00F06602"/>
    <w:rsid w:val="00F06E7A"/>
    <w:rsid w:val="00F26982"/>
    <w:rsid w:val="00F30CD3"/>
    <w:rsid w:val="00F330D3"/>
    <w:rsid w:val="00F402FE"/>
    <w:rsid w:val="00F406FB"/>
    <w:rsid w:val="00F46920"/>
    <w:rsid w:val="00F47A5B"/>
    <w:rsid w:val="00F50E80"/>
    <w:rsid w:val="00F520E8"/>
    <w:rsid w:val="00F53421"/>
    <w:rsid w:val="00F534E3"/>
    <w:rsid w:val="00F561FC"/>
    <w:rsid w:val="00F56496"/>
    <w:rsid w:val="00F56696"/>
    <w:rsid w:val="00F61289"/>
    <w:rsid w:val="00F619A4"/>
    <w:rsid w:val="00F61AE6"/>
    <w:rsid w:val="00F625DD"/>
    <w:rsid w:val="00F6419F"/>
    <w:rsid w:val="00F70E70"/>
    <w:rsid w:val="00F718CF"/>
    <w:rsid w:val="00F71CB4"/>
    <w:rsid w:val="00F73DD0"/>
    <w:rsid w:val="00F73F5F"/>
    <w:rsid w:val="00F7431D"/>
    <w:rsid w:val="00F747DA"/>
    <w:rsid w:val="00F80D10"/>
    <w:rsid w:val="00F80F96"/>
    <w:rsid w:val="00F87C87"/>
    <w:rsid w:val="00F91F3D"/>
    <w:rsid w:val="00FA0BAC"/>
    <w:rsid w:val="00FA0C4E"/>
    <w:rsid w:val="00FA4574"/>
    <w:rsid w:val="00FA5DF8"/>
    <w:rsid w:val="00FB1FDC"/>
    <w:rsid w:val="00FB23F2"/>
    <w:rsid w:val="00FB25DB"/>
    <w:rsid w:val="00FB3500"/>
    <w:rsid w:val="00FB51F1"/>
    <w:rsid w:val="00FB63AB"/>
    <w:rsid w:val="00FC03B3"/>
    <w:rsid w:val="00FC2A5F"/>
    <w:rsid w:val="00FC2B8C"/>
    <w:rsid w:val="00FC4F3F"/>
    <w:rsid w:val="00FD37B4"/>
    <w:rsid w:val="00FD55A0"/>
    <w:rsid w:val="00FD5C9B"/>
    <w:rsid w:val="00FD7F14"/>
    <w:rsid w:val="00FE0DE9"/>
    <w:rsid w:val="00FE38AB"/>
    <w:rsid w:val="00FE60AE"/>
    <w:rsid w:val="00FE784C"/>
    <w:rsid w:val="00FF1087"/>
    <w:rsid w:val="00FF547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0D7C6-BE2C-4BC0-A0D9-729DD45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9B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19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nanie.org/docs/memorandu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esamostrelskaya@mail.ru</cp:lastModifiedBy>
  <cp:revision>14</cp:revision>
  <dcterms:created xsi:type="dcterms:W3CDTF">2016-12-03T16:25:00Z</dcterms:created>
  <dcterms:modified xsi:type="dcterms:W3CDTF">2019-01-18T21:43:00Z</dcterms:modified>
</cp:coreProperties>
</file>