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20" w:rsidRPr="00A15C41" w:rsidRDefault="003A1F20" w:rsidP="003A1F20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A15C41">
        <w:rPr>
          <w:rFonts w:ascii="Times New Roman" w:hAnsi="Times New Roman" w:cs="Times New Roman"/>
          <w:sz w:val="24"/>
          <w:szCs w:val="24"/>
        </w:rPr>
        <w:t>ДЕПАРТАМЕНТ ОБРАЗОВАНИЯ ГОРОДА МОСКВЫ</w:t>
      </w:r>
    </w:p>
    <w:p w:rsidR="003A1F20" w:rsidRPr="00A15C41" w:rsidRDefault="003A1F20" w:rsidP="003A1F20">
      <w:pPr>
        <w:keepNext/>
        <w:spacing w:before="0"/>
        <w:ind w:left="-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5C41">
        <w:rPr>
          <w:rFonts w:ascii="Times New Roman" w:hAnsi="Times New Roman" w:cs="Times New Roman"/>
          <w:sz w:val="24"/>
          <w:szCs w:val="24"/>
        </w:rPr>
        <w:t>ЮГО-ВОСТОЧНОЕ ОКРУЖНОЕ УПРАВЛЕНИЕ ОБРАЗОВАНИЯ</w:t>
      </w:r>
    </w:p>
    <w:p w:rsidR="003A1F20" w:rsidRPr="00A15C41" w:rsidRDefault="003A1F20" w:rsidP="003A1F20">
      <w:pPr>
        <w:spacing w:before="0"/>
        <w:jc w:val="center"/>
        <w:rPr>
          <w:rFonts w:ascii="Times New Roman" w:hAnsi="Times New Roman" w:cs="Times New Roman"/>
          <w:b/>
          <w:bCs/>
        </w:rPr>
      </w:pPr>
      <w:r w:rsidRPr="00A15C41">
        <w:rPr>
          <w:rFonts w:ascii="Times New Roman" w:hAnsi="Times New Roman" w:cs="Times New Roman"/>
          <w:b/>
          <w:bCs/>
        </w:rPr>
        <w:t>ГОСУДАРСТВЕННОЕ БЮДЖЕТНОЕ ОБРАЗОВАТЕЛЬНОЕ УЧРЕЖДЕНИЕ ГОРОДА МОСКВЫ</w:t>
      </w:r>
    </w:p>
    <w:p w:rsidR="003A1F20" w:rsidRPr="00A15C41" w:rsidRDefault="003A1F20" w:rsidP="003A1F20">
      <w:pPr>
        <w:spacing w:before="0"/>
        <w:jc w:val="center"/>
        <w:rPr>
          <w:rFonts w:ascii="Times New Roman" w:hAnsi="Times New Roman" w:cs="Times New Roman"/>
        </w:rPr>
      </w:pPr>
      <w:r w:rsidRPr="00A15C41">
        <w:rPr>
          <w:rFonts w:ascii="Times New Roman" w:hAnsi="Times New Roman" w:cs="Times New Roman"/>
          <w:b/>
          <w:bCs/>
        </w:rPr>
        <w:t xml:space="preserve">«ШКОЛА № 2088 </w:t>
      </w:r>
      <w:r w:rsidRPr="00A15C41">
        <w:rPr>
          <w:rFonts w:ascii="Times New Roman" w:hAnsi="Times New Roman" w:cs="Times New Roman"/>
          <w:b/>
          <w:bCs/>
          <w:spacing w:val="20"/>
        </w:rPr>
        <w:t>«ГРАЙВОРОНОВО»</w:t>
      </w:r>
    </w:p>
    <w:p w:rsidR="003A1F20" w:rsidRPr="00A15C41" w:rsidRDefault="003A1F20" w:rsidP="003A1F20">
      <w:pPr>
        <w:spacing w:before="0"/>
        <w:rPr>
          <w:rFonts w:ascii="Times New Roman" w:hAnsi="Times New Roman" w:cs="Times New Roman"/>
          <w:sz w:val="18"/>
          <w:szCs w:val="18"/>
          <w:lang w:val="en-US"/>
        </w:rPr>
      </w:pPr>
      <w:r w:rsidRPr="00A15C41">
        <w:rPr>
          <w:rFonts w:ascii="Times New Roman" w:hAnsi="Times New Roman" w:cs="Times New Roman"/>
          <w:sz w:val="18"/>
          <w:szCs w:val="18"/>
        </w:rPr>
        <w:t xml:space="preserve"> Адрес: 109518, Москва, Волжский бульвар, д. 6, корп. </w:t>
      </w:r>
      <w:r w:rsidRPr="00A15C41">
        <w:rPr>
          <w:rFonts w:ascii="Times New Roman" w:hAnsi="Times New Roman" w:cs="Times New Roman"/>
          <w:sz w:val="18"/>
          <w:szCs w:val="18"/>
          <w:lang w:val="en-US"/>
        </w:rPr>
        <w:t xml:space="preserve">3                                     </w:t>
      </w:r>
      <w:proofErr w:type="gramStart"/>
      <w:r w:rsidRPr="00A15C41"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Pr="00A15C41">
        <w:rPr>
          <w:rFonts w:ascii="Times New Roman" w:hAnsi="Times New Roman" w:cs="Times New Roman"/>
          <w:sz w:val="18"/>
          <w:szCs w:val="18"/>
          <w:lang w:val="en-US"/>
        </w:rPr>
        <w:t>-mail: 2088@edu.mos.ru</w:t>
      </w:r>
    </w:p>
    <w:p w:rsidR="003A1F20" w:rsidRPr="00A15C41" w:rsidRDefault="003A1F20" w:rsidP="003A1F20">
      <w:pPr>
        <w:spacing w:before="0"/>
        <w:rPr>
          <w:rFonts w:ascii="Times New Roman" w:hAnsi="Times New Roman" w:cs="Times New Roman"/>
          <w:sz w:val="18"/>
          <w:szCs w:val="18"/>
        </w:rPr>
      </w:pPr>
      <w:r w:rsidRPr="00A15C41">
        <w:rPr>
          <w:rFonts w:ascii="Times New Roman" w:hAnsi="Times New Roman" w:cs="Times New Roman"/>
          <w:sz w:val="18"/>
          <w:szCs w:val="18"/>
        </w:rPr>
        <w:t>Тел</w:t>
      </w:r>
      <w:r w:rsidRPr="00A15C41">
        <w:rPr>
          <w:rFonts w:ascii="Times New Roman" w:hAnsi="Times New Roman" w:cs="Times New Roman"/>
          <w:sz w:val="18"/>
          <w:szCs w:val="18"/>
          <w:lang w:val="en-US"/>
        </w:rPr>
        <w:t xml:space="preserve">.  </w:t>
      </w:r>
      <w:r w:rsidRPr="00A15C41">
        <w:rPr>
          <w:rFonts w:ascii="Times New Roman" w:hAnsi="Times New Roman" w:cs="Times New Roman"/>
          <w:sz w:val="18"/>
          <w:szCs w:val="18"/>
        </w:rPr>
        <w:t xml:space="preserve">8 (499) 177-5692, 8 (499) 177-5688  </w:t>
      </w:r>
      <w:r w:rsidRPr="00A15C41">
        <w:rPr>
          <w:rFonts w:ascii="Times New Roman" w:hAnsi="Times New Roman" w:cs="Times New Roman"/>
          <w:sz w:val="18"/>
          <w:szCs w:val="18"/>
        </w:rPr>
        <w:tab/>
      </w:r>
      <w:r w:rsidRPr="00A15C41">
        <w:rPr>
          <w:rFonts w:ascii="Times New Roman" w:hAnsi="Times New Roman" w:cs="Times New Roman"/>
          <w:sz w:val="18"/>
          <w:szCs w:val="18"/>
        </w:rPr>
        <w:tab/>
        <w:t xml:space="preserve">                          ОГРН 1137746894086, ИНН 7722820502 /КПП 772201001</w:t>
      </w:r>
    </w:p>
    <w:p w:rsidR="003A1F20" w:rsidRPr="00A15C41" w:rsidRDefault="00D26774" w:rsidP="003A1F20">
      <w:pPr>
        <w:spacing w:before="0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pict>
          <v:rect id="Прямоугольник 2" o:spid="_x0000_s1026" style="position:absolute;left:0;text-align:left;margin-left:7.4pt;margin-top:3pt;width:494.15pt;height: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" fillcolor="#4f81bd" strokecolor="#243f60" strokeweight=".71mm">
            <v:stroke endcap="square"/>
          </v:rect>
        </w:pict>
      </w:r>
    </w:p>
    <w:p w:rsidR="003A1F20" w:rsidRPr="00A15C41" w:rsidRDefault="003A1F20" w:rsidP="003A1F20">
      <w:pPr>
        <w:shd w:val="clear" w:color="auto" w:fill="FFFFFF"/>
        <w:tabs>
          <w:tab w:val="left" w:leader="underscore" w:pos="0"/>
        </w:tabs>
        <w:spacing w:before="0" w:line="307" w:lineRule="exact"/>
        <w:ind w:left="72" w:right="2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15C41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A15C41">
        <w:rPr>
          <w:rFonts w:ascii="Times New Roman" w:hAnsi="Times New Roman" w:cs="Times New Roman"/>
          <w:sz w:val="18"/>
          <w:szCs w:val="18"/>
        </w:rPr>
        <w:t xml:space="preserve"> по адресу: Ул. Саратовская д.3 кор.3</w:t>
      </w:r>
    </w:p>
    <w:p w:rsidR="0003639C" w:rsidRDefault="00C91E1E" w:rsidP="00C91E1E">
      <w:pPr>
        <w:spacing w:befor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 w:rsidRPr="00C91E1E">
        <w:rPr>
          <w:rFonts w:ascii="Times New Roman" w:hAnsi="Times New Roman" w:cs="Times New Roman"/>
          <w:b/>
          <w:sz w:val="40"/>
          <w:szCs w:val="40"/>
        </w:rPr>
        <w:t>«Спасибо, мамы...</w:t>
      </w:r>
      <w:r w:rsidR="0003639C" w:rsidRPr="00C91E1E">
        <w:rPr>
          <w:rFonts w:ascii="Times New Roman" w:hAnsi="Times New Roman" w:cs="Times New Roman"/>
          <w:b/>
          <w:sz w:val="40"/>
          <w:szCs w:val="40"/>
        </w:rPr>
        <w:t>»</w:t>
      </w:r>
    </w:p>
    <w:p w:rsidR="003A1F20" w:rsidRDefault="003A1F20" w:rsidP="00C91E1E">
      <w:pPr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E1E"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  <w:r>
        <w:rPr>
          <w:rFonts w:ascii="Times New Roman" w:hAnsi="Times New Roman" w:cs="Times New Roman"/>
          <w:b/>
          <w:sz w:val="36"/>
          <w:szCs w:val="36"/>
        </w:rPr>
        <w:t>для старших дошкольников</w:t>
      </w:r>
    </w:p>
    <w:p w:rsidR="00C91E1E" w:rsidRPr="00D26774" w:rsidRDefault="00D26774" w:rsidP="00D26774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74">
        <w:rPr>
          <w:rFonts w:ascii="Times New Roman" w:hAnsi="Times New Roman" w:cs="Times New Roman"/>
          <w:b/>
          <w:sz w:val="28"/>
          <w:szCs w:val="28"/>
        </w:rPr>
        <w:t>2017/2018 уч. год</w:t>
      </w:r>
    </w:p>
    <w:p w:rsidR="00C91E1E" w:rsidRPr="00C91E1E" w:rsidRDefault="00C91E1E" w:rsidP="00C91E1E">
      <w:pPr>
        <w:spacing w:before="0"/>
        <w:ind w:left="-652" w:right="-143" w:hanging="104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697E" w:rsidRPr="008B697E" w:rsidRDefault="008B697E" w:rsidP="008B697E">
      <w:pPr>
        <w:shd w:val="clear" w:color="auto" w:fill="FFFFFF"/>
        <w:spacing w:before="0" w:line="32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8B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B697E" w:rsidRPr="008B697E" w:rsidRDefault="008B697E" w:rsidP="008B697E">
      <w:pPr>
        <w:pStyle w:val="a5"/>
        <w:numPr>
          <w:ilvl w:val="0"/>
          <w:numId w:val="12"/>
        </w:numPr>
        <w:shd w:val="clear" w:color="auto" w:fill="FFFFFF"/>
        <w:spacing w:before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продолжительности: </w:t>
      </w:r>
      <w:proofErr w:type="gramStart"/>
      <w:r w:rsidRPr="008B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кратковременный</w:t>
      </w:r>
      <w:proofErr w:type="gramEnd"/>
      <w:r w:rsidRPr="008B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97E" w:rsidRPr="008B697E" w:rsidRDefault="008B697E" w:rsidP="008B697E">
      <w:pPr>
        <w:pStyle w:val="a5"/>
        <w:numPr>
          <w:ilvl w:val="0"/>
          <w:numId w:val="12"/>
        </w:numPr>
        <w:shd w:val="clear" w:color="auto" w:fill="FFFFFF"/>
        <w:spacing w:before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количеству участников: </w:t>
      </w:r>
      <w:proofErr w:type="gramStart"/>
      <w:r w:rsidRPr="008B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</w:t>
      </w:r>
      <w:proofErr w:type="gramEnd"/>
      <w:r w:rsidRPr="008B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97E" w:rsidRPr="008B697E" w:rsidRDefault="008B697E" w:rsidP="008B697E">
      <w:pPr>
        <w:pStyle w:val="a5"/>
        <w:numPr>
          <w:ilvl w:val="0"/>
          <w:numId w:val="12"/>
        </w:numPr>
        <w:shd w:val="clear" w:color="auto" w:fill="FFFFFF"/>
        <w:spacing w:before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контактов: в рамках ДОО.</w:t>
      </w:r>
    </w:p>
    <w:p w:rsidR="008B697E" w:rsidRPr="007E1134" w:rsidRDefault="008B697E" w:rsidP="007E1134">
      <w:pPr>
        <w:pStyle w:val="a5"/>
        <w:numPr>
          <w:ilvl w:val="0"/>
          <w:numId w:val="12"/>
        </w:numPr>
        <w:shd w:val="clear" w:color="auto" w:fill="FFFFFF"/>
        <w:spacing w:before="0" w:line="3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проекта: </w:t>
      </w:r>
      <w:r w:rsidR="007E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творческо-информационный – </w:t>
      </w:r>
      <w:r w:rsidR="0008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B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ФГОС, интеграция образовательных областей</w:t>
      </w:r>
      <w:r w:rsidR="007E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(познавательное развитие, художественно-эстетическое развитие, физическое</w:t>
      </w:r>
      <w:r w:rsidR="007E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развитие, социально-коммуникативное развитие, речевое развитие).</w:t>
      </w:r>
    </w:p>
    <w:p w:rsidR="008B697E" w:rsidRDefault="008B697E" w:rsidP="008B697E">
      <w:pPr>
        <w:shd w:val="clear" w:color="auto" w:fill="FFFFFF"/>
        <w:spacing w:before="0" w:line="3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697E" w:rsidRPr="00C91E1E" w:rsidRDefault="008B697E" w:rsidP="008B697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697E" w:rsidRPr="008B697E" w:rsidRDefault="008B697E" w:rsidP="008B697E">
      <w:pPr>
        <w:pStyle w:val="a5"/>
        <w:numPr>
          <w:ilvl w:val="0"/>
          <w:numId w:val="13"/>
        </w:num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 – Зарубина-</w:t>
      </w:r>
      <w:proofErr w:type="spellStart"/>
      <w:r w:rsidRPr="008B69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Линькова</w:t>
      </w:r>
      <w:proofErr w:type="spellEnd"/>
      <w:r w:rsidRPr="008B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</w:t>
      </w:r>
    </w:p>
    <w:p w:rsidR="006E640D" w:rsidRPr="006E640D" w:rsidRDefault="008B697E" w:rsidP="008B697E">
      <w:pPr>
        <w:pStyle w:val="a5"/>
        <w:numPr>
          <w:ilvl w:val="0"/>
          <w:numId w:val="13"/>
        </w:num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– </w:t>
      </w:r>
      <w:proofErr w:type="spellStart"/>
      <w:r w:rsidRPr="008B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8B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П., Каверина Л. И., Бураева И. П., Трофимова</w:t>
      </w:r>
    </w:p>
    <w:p w:rsidR="008B697E" w:rsidRPr="008B697E" w:rsidRDefault="008B697E" w:rsidP="006E640D">
      <w:pPr>
        <w:pStyle w:val="a5"/>
        <w:shd w:val="clear" w:color="auto" w:fill="FFFFFF"/>
        <w:spacing w:before="0" w:line="334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Алексеева В. Н., </w:t>
      </w:r>
      <w:proofErr w:type="spellStart"/>
      <w:r w:rsidRPr="008B69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Гасымова</w:t>
      </w:r>
      <w:proofErr w:type="spellEnd"/>
      <w:r w:rsidRPr="008B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Б., </w:t>
      </w:r>
      <w:proofErr w:type="spellStart"/>
      <w:r w:rsidRPr="008B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Сазаилова</w:t>
      </w:r>
      <w:proofErr w:type="spellEnd"/>
      <w:r w:rsidRPr="008B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П.</w:t>
      </w:r>
    </w:p>
    <w:p w:rsidR="008B697E" w:rsidRPr="008B697E" w:rsidRDefault="008B697E" w:rsidP="008B697E">
      <w:pPr>
        <w:pStyle w:val="a5"/>
        <w:numPr>
          <w:ilvl w:val="0"/>
          <w:numId w:val="13"/>
        </w:num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старших и подготовительных групп</w:t>
      </w:r>
    </w:p>
    <w:p w:rsidR="008B697E" w:rsidRPr="008B697E" w:rsidRDefault="008B697E" w:rsidP="008B697E">
      <w:pPr>
        <w:pStyle w:val="a5"/>
        <w:numPr>
          <w:ilvl w:val="0"/>
          <w:numId w:val="13"/>
        </w:num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8B697E" w:rsidRPr="008B697E" w:rsidRDefault="008B697E" w:rsidP="008B697E">
      <w:pPr>
        <w:shd w:val="clear" w:color="auto" w:fill="FFFFFF"/>
        <w:spacing w:after="132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9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реализации проекта: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12.02.2018 г. – 23.03.2018 </w:t>
      </w:r>
      <w:r w:rsidRPr="008B6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03639C" w:rsidRPr="00C91E1E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горим желанием воспитать у детей любовь к Родине, а оказываемся не в состоянии воспитать у них любовь к самому близкому, родному человеку – МАМЕ. А ведь это основа нравственно-патриотического воспитания</w:t>
      </w:r>
      <w:r w:rsid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первая и самая важная ступень.</w:t>
      </w:r>
    </w:p>
    <w:p w:rsidR="0003639C" w:rsidRPr="00C91E1E" w:rsidRDefault="00407841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растё</w:t>
      </w:r>
      <w:r w:rsidR="0003639C"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т число неполных семей. Стремясь заработать на хлеб насущный, мамы меньше внимания уделяют детям и их воспитанию.</w:t>
      </w:r>
    </w:p>
    <w:p w:rsidR="0003639C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эмоционал</w:t>
      </w:r>
      <w:r w:rsid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впечатлительность детей 5-7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дошкольные образовательные учреждения и школы должны направить все свои усилия на формирование осознанного противостояния злу и способности проявить радость за другого, любить окружающих близких людей и заботливо относиться к матери и родным.</w:t>
      </w:r>
      <w:proofErr w:type="gramEnd"/>
    </w:p>
    <w:p w:rsidR="00C91E1E" w:rsidRPr="00C91E1E" w:rsidRDefault="00C91E1E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9C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преобладание у современных детей потребительского отношения к матери.</w:t>
      </w:r>
    </w:p>
    <w:p w:rsidR="0003639C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Гипотеза проекта: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</w:t>
      </w:r>
      <w:r w:rsidR="0040784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 ребё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любовь к маме, семье, родному дому надо с первых лет жизни. Малыш должен понимать, что всё хорошее начинается с матери – хранительницы очага. Если детский сад будет содействовать сближению матерей и детей, то в семьях установятся близкие, тёплые, доверительные отношения.</w:t>
      </w:r>
    </w:p>
    <w:p w:rsidR="000575AD" w:rsidRPr="00C91E1E" w:rsidRDefault="000575AD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9C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уважения, бережного, заботливого отношения и любви к самому дорогому человеку – маме.</w:t>
      </w:r>
    </w:p>
    <w:p w:rsidR="003A1F20" w:rsidRDefault="003A1F20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39C" w:rsidRPr="00C91E1E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3639C" w:rsidRPr="00C91E1E" w:rsidRDefault="0003639C" w:rsidP="00C91E1E">
      <w:pPr>
        <w:numPr>
          <w:ilvl w:val="0"/>
          <w:numId w:val="1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детей о роли мамы в их жизни.</w:t>
      </w:r>
    </w:p>
    <w:p w:rsidR="0003639C" w:rsidRPr="00C91E1E" w:rsidRDefault="0003639C" w:rsidP="00C91E1E">
      <w:pPr>
        <w:numPr>
          <w:ilvl w:val="0"/>
          <w:numId w:val="1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понимать и активно выражать эмоциональное переживание близких людей.</w:t>
      </w:r>
    </w:p>
    <w:p w:rsidR="0003639C" w:rsidRPr="00C91E1E" w:rsidRDefault="0003639C" w:rsidP="00C91E1E">
      <w:pPr>
        <w:numPr>
          <w:ilvl w:val="0"/>
          <w:numId w:val="1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гуманное отношение к матери, родным и близким людям.</w:t>
      </w:r>
    </w:p>
    <w:p w:rsidR="0003639C" w:rsidRPr="00C91E1E" w:rsidRDefault="0003639C" w:rsidP="00C91E1E">
      <w:pPr>
        <w:numPr>
          <w:ilvl w:val="0"/>
          <w:numId w:val="1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к эмоциональному сопереживанию.</w:t>
      </w:r>
    </w:p>
    <w:p w:rsidR="0003639C" w:rsidRPr="00C91E1E" w:rsidRDefault="0003639C" w:rsidP="00C91E1E">
      <w:pPr>
        <w:numPr>
          <w:ilvl w:val="0"/>
          <w:numId w:val="1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давать моральную оценку поступкам героев художественных произведений.</w:t>
      </w:r>
    </w:p>
    <w:p w:rsidR="0003639C" w:rsidRDefault="0003639C" w:rsidP="00C91E1E">
      <w:pPr>
        <w:numPr>
          <w:ilvl w:val="0"/>
          <w:numId w:val="1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основ гражданской идентичности.</w:t>
      </w:r>
    </w:p>
    <w:p w:rsidR="0090334C" w:rsidRDefault="0090334C" w:rsidP="0090334C">
      <w:pPr>
        <w:shd w:val="clear" w:color="auto" w:fill="FFFFFF"/>
        <w:spacing w:before="0" w:line="334" w:lineRule="atLeast"/>
        <w:ind w:left="18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34C" w:rsidRPr="001123B5" w:rsidRDefault="0090334C" w:rsidP="0090334C">
      <w:pPr>
        <w:shd w:val="clear" w:color="auto" w:fill="FFFFFF"/>
        <w:spacing w:before="0" w:line="320" w:lineRule="atLeast"/>
        <w:ind w:left="57" w:hanging="5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123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Использование информационно-коммуникативных технологий: </w:t>
      </w:r>
    </w:p>
    <w:p w:rsidR="0090334C" w:rsidRDefault="0090334C" w:rsidP="0090334C">
      <w:pPr>
        <w:shd w:val="clear" w:color="auto" w:fill="FFFFFF"/>
        <w:spacing w:before="0" w:line="320" w:lineRule="atLeast"/>
        <w:ind w:left="57" w:firstLine="8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112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оутбук, проектор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экран для проектора, музыкальный центр, колонки</w:t>
      </w:r>
    </w:p>
    <w:p w:rsidR="0090334C" w:rsidRDefault="0090334C" w:rsidP="0090334C">
      <w:pPr>
        <w:shd w:val="clear" w:color="auto" w:fill="FFFFFF"/>
        <w:spacing w:before="0" w:line="334" w:lineRule="atLeast"/>
        <w:ind w:left="18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5AD" w:rsidRPr="00C91E1E" w:rsidRDefault="000575AD" w:rsidP="000575AD">
      <w:pPr>
        <w:shd w:val="clear" w:color="auto" w:fill="FFFFFF"/>
        <w:spacing w:before="0" w:line="334" w:lineRule="atLeast"/>
        <w:ind w:left="18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9C" w:rsidRPr="00C91E1E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Прогнозируемые результаты:</w:t>
      </w:r>
    </w:p>
    <w:p w:rsidR="0003639C" w:rsidRPr="00C91E1E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эмоционально реагируют на ситуации (во время бесед, праздников, общения).</w:t>
      </w:r>
    </w:p>
    <w:p w:rsidR="0003639C" w:rsidRPr="00C91E1E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детей появляется желание и стремление к эмоциональному общению с родными и близкими.</w:t>
      </w:r>
    </w:p>
    <w:p w:rsidR="0003639C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могут дать оценку поступкам героев произведений и своих товарищей.</w:t>
      </w:r>
    </w:p>
    <w:p w:rsidR="000575AD" w:rsidRDefault="000575AD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34C" w:rsidRPr="00C91E1E" w:rsidRDefault="0090334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9C" w:rsidRPr="00C91E1E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проекта:</w:t>
      </w:r>
    </w:p>
    <w:p w:rsidR="0003639C" w:rsidRPr="00C91E1E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Подготовительный этап.</w:t>
      </w:r>
    </w:p>
    <w:p w:rsidR="0003639C" w:rsidRPr="00C91E1E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Основной этап.</w:t>
      </w:r>
    </w:p>
    <w:p w:rsidR="0003639C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Заключительный этап.</w:t>
      </w:r>
    </w:p>
    <w:p w:rsidR="0090334C" w:rsidRPr="00C91E1E" w:rsidRDefault="0090334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9C" w:rsidRPr="00C91E1E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639C" w:rsidRPr="0090334C" w:rsidRDefault="0003639C" w:rsidP="0090334C">
      <w:pPr>
        <w:pStyle w:val="a5"/>
        <w:numPr>
          <w:ilvl w:val="0"/>
          <w:numId w:val="14"/>
        </w:num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033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Подготовительный этап</w:t>
      </w:r>
    </w:p>
    <w:p w:rsidR="000575AD" w:rsidRPr="000575AD" w:rsidRDefault="000575AD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3639C" w:rsidRPr="00FD45E3" w:rsidRDefault="0003639C" w:rsidP="00FD45E3">
      <w:pPr>
        <w:pStyle w:val="a5"/>
        <w:numPr>
          <w:ilvl w:val="0"/>
          <w:numId w:val="11"/>
        </w:numPr>
        <w:shd w:val="clear" w:color="auto" w:fill="FFFFFF"/>
        <w:spacing w:before="0" w:line="334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по теме проекта:</w:t>
      </w:r>
    </w:p>
    <w:p w:rsidR="0003639C" w:rsidRPr="00C91E1E" w:rsidRDefault="0003639C" w:rsidP="00C91E1E">
      <w:pPr>
        <w:shd w:val="clear" w:color="auto" w:fill="FFFFFF"/>
        <w:spacing w:before="0" w:line="334" w:lineRule="atLeast"/>
        <w:ind w:left="18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</w:t>
      </w:r>
    </w:p>
    <w:p w:rsidR="0003639C" w:rsidRPr="00C91E1E" w:rsidRDefault="0003639C" w:rsidP="00C91E1E">
      <w:pPr>
        <w:shd w:val="clear" w:color="auto" w:fill="FFFFFF"/>
        <w:spacing w:before="0" w:line="334" w:lineRule="atLeast"/>
        <w:ind w:left="18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</w:t>
      </w:r>
    </w:p>
    <w:p w:rsidR="0003639C" w:rsidRPr="00C91E1E" w:rsidRDefault="0003639C" w:rsidP="00C91E1E">
      <w:pPr>
        <w:shd w:val="clear" w:color="auto" w:fill="FFFFFF"/>
        <w:spacing w:before="0" w:line="334" w:lineRule="atLeast"/>
        <w:ind w:left="18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сайтов соответствующей тематики.</w:t>
      </w:r>
    </w:p>
    <w:p w:rsidR="0003639C" w:rsidRPr="00FD45E3" w:rsidRDefault="0003639C" w:rsidP="00FD45E3">
      <w:pPr>
        <w:pStyle w:val="a5"/>
        <w:numPr>
          <w:ilvl w:val="0"/>
          <w:numId w:val="11"/>
        </w:numPr>
        <w:shd w:val="clear" w:color="auto" w:fill="FFFFFF"/>
        <w:spacing w:before="0" w:line="334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группового альбома «Моя семья»</w:t>
      </w:r>
    </w:p>
    <w:p w:rsidR="0003639C" w:rsidRPr="00FD45E3" w:rsidRDefault="0003639C" w:rsidP="00FD45E3">
      <w:pPr>
        <w:pStyle w:val="a5"/>
        <w:numPr>
          <w:ilvl w:val="0"/>
          <w:numId w:val="11"/>
        </w:numPr>
        <w:shd w:val="clear" w:color="auto" w:fill="FFFFFF"/>
        <w:spacing w:before="0" w:line="334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презентации «Поздравляем наших мам» </w:t>
      </w:r>
    </w:p>
    <w:p w:rsidR="000575AD" w:rsidRDefault="000575AD" w:rsidP="007E1134">
      <w:pPr>
        <w:shd w:val="clear" w:color="auto" w:fill="FFFFFF"/>
        <w:spacing w:before="0" w:line="334" w:lineRule="atLeast"/>
        <w:ind w:hanging="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5AD" w:rsidRPr="00C91E1E" w:rsidRDefault="000575AD" w:rsidP="00DB5E10">
      <w:pPr>
        <w:shd w:val="clear" w:color="auto" w:fill="FFFFFF"/>
        <w:spacing w:before="0" w:line="334" w:lineRule="atLeast"/>
        <w:ind w:hanging="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B4" w:rsidRPr="0090334C" w:rsidRDefault="006D3AB4" w:rsidP="0090334C">
      <w:pPr>
        <w:pStyle w:val="a5"/>
        <w:numPr>
          <w:ilvl w:val="0"/>
          <w:numId w:val="14"/>
        </w:num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3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75AD" w:rsidRPr="00903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Основной этап</w:t>
      </w:r>
    </w:p>
    <w:p w:rsidR="000575AD" w:rsidRPr="000575AD" w:rsidRDefault="000575AD" w:rsidP="00C91E1E">
      <w:p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4160" w:rsidRPr="00C91E1E" w:rsidRDefault="00E24160" w:rsidP="00C91E1E">
      <w:p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  <w:r w:rsidR="00057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3639C" w:rsidRPr="00C91E1E" w:rsidRDefault="0003639C" w:rsidP="00C91E1E">
      <w:pPr>
        <w:pStyle w:val="a5"/>
        <w:numPr>
          <w:ilvl w:val="0"/>
          <w:numId w:val="9"/>
        </w:num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Анкетирование родителей в начале проекта:</w:t>
      </w:r>
    </w:p>
    <w:p w:rsidR="0003639C" w:rsidRPr="00C91E1E" w:rsidRDefault="00407841" w:rsidP="00C91E1E">
      <w:pPr>
        <w:pStyle w:val="a5"/>
        <w:shd w:val="clear" w:color="auto" w:fill="FFFFFF"/>
        <w:spacing w:before="0" w:line="334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«Знаете ли вы своего ребё</w:t>
      </w:r>
      <w:r w:rsidR="0003639C"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нка?»</w:t>
      </w:r>
    </w:p>
    <w:p w:rsidR="00904CBD" w:rsidRPr="00C91E1E" w:rsidRDefault="00904CBD" w:rsidP="000575AD">
      <w:pPr>
        <w:pStyle w:val="a5"/>
        <w:numPr>
          <w:ilvl w:val="0"/>
          <w:numId w:val="9"/>
        </w:num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презентации «Как мы играем дома»</w:t>
      </w:r>
    </w:p>
    <w:p w:rsidR="000575AD" w:rsidRDefault="00904CBD" w:rsidP="000575AD">
      <w:pPr>
        <w:pStyle w:val="a5"/>
        <w:numPr>
          <w:ilvl w:val="0"/>
          <w:numId w:val="9"/>
        </w:num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детьми приготовить угощение </w:t>
      </w:r>
      <w:r w:rsidR="00537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досуга «Спасибо, мамы…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75AD" w:rsidRDefault="000575AD" w:rsidP="000575AD">
      <w:pPr>
        <w:pStyle w:val="a5"/>
        <w:shd w:val="clear" w:color="auto" w:fill="FFFFFF"/>
        <w:spacing w:before="0" w:line="334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9C" w:rsidRDefault="0003639C" w:rsidP="000575AD">
      <w:p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предметно-развивающей среды</w:t>
      </w:r>
      <w:r w:rsidR="00057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575AD" w:rsidRPr="000575AD" w:rsidRDefault="000575AD" w:rsidP="000575AD">
      <w:p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9C" w:rsidRPr="000575AD" w:rsidRDefault="0003639C" w:rsidP="000575AD">
      <w:pPr>
        <w:pStyle w:val="a5"/>
        <w:numPr>
          <w:ilvl w:val="0"/>
          <w:numId w:val="9"/>
        </w:num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библиотеки:</w:t>
      </w:r>
    </w:p>
    <w:p w:rsidR="0003639C" w:rsidRPr="00C91E1E" w:rsidRDefault="0003639C" w:rsidP="00C91E1E">
      <w:pPr>
        <w:numPr>
          <w:ilvl w:val="0"/>
          <w:numId w:val="5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о маме, о семье, о родном доме</w:t>
      </w:r>
    </w:p>
    <w:p w:rsidR="0003639C" w:rsidRPr="00C91E1E" w:rsidRDefault="0003639C" w:rsidP="00C91E1E">
      <w:pPr>
        <w:numPr>
          <w:ilvl w:val="0"/>
          <w:numId w:val="5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картинки по теме</w:t>
      </w:r>
    </w:p>
    <w:p w:rsidR="0003639C" w:rsidRPr="00C91E1E" w:rsidRDefault="0003639C" w:rsidP="00C91E1E">
      <w:pPr>
        <w:numPr>
          <w:ilvl w:val="0"/>
          <w:numId w:val="5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мини-выставка репродукций женских портретов</w:t>
      </w:r>
    </w:p>
    <w:p w:rsidR="00904CBD" w:rsidRPr="00C91E1E" w:rsidRDefault="00904CBD" w:rsidP="00C91E1E">
      <w:pPr>
        <w:shd w:val="clear" w:color="auto" w:fill="FFFFFF"/>
        <w:spacing w:before="0" w:line="334" w:lineRule="atLeast"/>
        <w:ind w:hanging="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CBD" w:rsidRPr="00C91E1E" w:rsidRDefault="00904CBD" w:rsidP="00C91E1E">
      <w:pPr>
        <w:shd w:val="clear" w:color="auto" w:fill="FFFFFF"/>
        <w:spacing w:before="0" w:line="334" w:lineRule="atLeast"/>
        <w:ind w:hanging="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9C" w:rsidRPr="000575AD" w:rsidRDefault="0003639C" w:rsidP="000575AD">
      <w:pPr>
        <w:pStyle w:val="a5"/>
        <w:numPr>
          <w:ilvl w:val="0"/>
          <w:numId w:val="9"/>
        </w:num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центра «Моя семья»</w:t>
      </w:r>
      <w:r w:rsidR="00E9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3639C" w:rsidRPr="00C91E1E" w:rsidRDefault="0003639C" w:rsidP="00C91E1E">
      <w:pPr>
        <w:numPr>
          <w:ilvl w:val="0"/>
          <w:numId w:val="6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с семейными фотографиями</w:t>
      </w:r>
    </w:p>
    <w:p w:rsidR="00684557" w:rsidRPr="00C91E1E" w:rsidRDefault="00684557" w:rsidP="00C91E1E">
      <w:pPr>
        <w:numPr>
          <w:ilvl w:val="0"/>
          <w:numId w:val="6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«Поделки вместе с мамой»</w:t>
      </w:r>
    </w:p>
    <w:p w:rsidR="0003639C" w:rsidRPr="00C91E1E" w:rsidRDefault="0003639C" w:rsidP="00C91E1E">
      <w:pPr>
        <w:numPr>
          <w:ilvl w:val="0"/>
          <w:numId w:val="6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детей «Семейный вернисаж»</w:t>
      </w:r>
    </w:p>
    <w:p w:rsidR="0003639C" w:rsidRDefault="00684557" w:rsidP="00C91E1E">
      <w:pPr>
        <w:numPr>
          <w:ilvl w:val="0"/>
          <w:numId w:val="6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</w:t>
      </w:r>
      <w:r w:rsidR="0003639C"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куклы-аналоги: мальчик, девочка, мама, папа, бабушк</w:t>
      </w:r>
      <w:r w:rsidR="00C76DB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дедушка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театральной деятельности</w:t>
      </w:r>
      <w:proofErr w:type="gramEnd"/>
    </w:p>
    <w:p w:rsidR="000575AD" w:rsidRDefault="000575AD" w:rsidP="000575AD">
      <w:pPr>
        <w:shd w:val="clear" w:color="auto" w:fill="FFFFFF"/>
        <w:spacing w:before="0" w:line="334" w:lineRule="atLeast"/>
        <w:ind w:left="18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5AD" w:rsidRPr="006E640D" w:rsidRDefault="000575AD" w:rsidP="00297A22">
      <w:pPr>
        <w:shd w:val="clear" w:color="auto" w:fill="FFFFFF"/>
        <w:spacing w:before="0" w:line="334" w:lineRule="atLeast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реализации проекта через разные виды деятельности</w:t>
      </w:r>
    </w:p>
    <w:p w:rsidR="00297A22" w:rsidRPr="006E640D" w:rsidRDefault="00297A22" w:rsidP="00297A22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8046"/>
      </w:tblGrid>
      <w:tr w:rsidR="00297A22" w:rsidTr="00297A22">
        <w:tc>
          <w:tcPr>
            <w:tcW w:w="2518" w:type="dxa"/>
          </w:tcPr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области,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297A22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46" w:type="dxa"/>
          </w:tcPr>
          <w:p w:rsidR="00297A22" w:rsidRDefault="00297A22" w:rsidP="003547D1">
            <w:pPr>
              <w:spacing w:line="334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297A22" w:rsidTr="00297A22">
        <w:tc>
          <w:tcPr>
            <w:tcW w:w="2518" w:type="dxa"/>
          </w:tcPr>
          <w:p w:rsidR="00297A22" w:rsidRPr="00C91E1E" w:rsidRDefault="003547D1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  <w:r w:rsidR="00297A22"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97A22" w:rsidRPr="00C91E1E" w:rsidRDefault="003547D1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развитие.</w:t>
            </w:r>
          </w:p>
          <w:p w:rsidR="00297A22" w:rsidRPr="00297A22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деятельность.</w:t>
            </w:r>
          </w:p>
        </w:tc>
        <w:tc>
          <w:tcPr>
            <w:tcW w:w="8046" w:type="dxa"/>
          </w:tcPr>
          <w:p w:rsidR="00297A22" w:rsidRPr="00C91E1E" w:rsidRDefault="00297A22" w:rsidP="00297A22">
            <w:pPr>
              <w:spacing w:line="3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Сюжетно-ролевые игры:</w:t>
            </w:r>
          </w:p>
          <w:p w:rsidR="00297A22" w:rsidRPr="00C91E1E" w:rsidRDefault="00407841" w:rsidP="00297A22">
            <w:pPr>
              <w:spacing w:line="3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«Семья» – </w:t>
            </w:r>
            <w:r w:rsidR="00297A22"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сюжет: «Мама укладывает детей спать»; «Мамины помощники»;</w:t>
            </w:r>
          </w:p>
          <w:p w:rsidR="00407841" w:rsidRDefault="00297A22" w:rsidP="00297A22">
            <w:pPr>
              <w:spacing w:line="3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</w:t>
            </w:r>
            <w:r w:rsidR="00354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 красоты»</w:t>
            </w:r>
            <w:r w:rsidR="00407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354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сюжет: «Международный женский день</w:t>
            </w:r>
            <w:r w:rsidR="001D5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7A22" w:rsidRPr="00C91E1E" w:rsidRDefault="001D54FD" w:rsidP="00297A22">
            <w:pPr>
              <w:spacing w:line="3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</w:t>
            </w:r>
            <w:r w:rsidR="00297A22"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Дидактические игры: «Что такое хорошо, что такое плохо»,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хорошие поступки», «Дружная семья», «Маленькая хозяйка».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Коммуникативные игры: «Назови ласково», «Добрые слова»,</w:t>
            </w:r>
          </w:p>
          <w:p w:rsidR="00297A22" w:rsidRPr="00C91E1E" w:rsidRDefault="00407841" w:rsidP="00297A22">
            <w:pPr>
              <w:spacing w:line="3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«Положи своё</w:t>
            </w:r>
            <w:r w:rsidR="00297A22"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в шкатулочку».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Пальчиковые игры: «Семья», «Наши мамы».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Социально-ориентированные игры: «Магазин вежливых 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слов», «Вот какая мама!».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Заучивание пословиц и поговорок о маме.</w:t>
            </w:r>
          </w:p>
          <w:p w:rsidR="00297A22" w:rsidRDefault="00297A22" w:rsidP="00297A22">
            <w:pPr>
              <w:spacing w:line="334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Рассматривание альбома с семейными фотографиями.</w:t>
            </w:r>
          </w:p>
          <w:p w:rsidR="00CB5FFC" w:rsidRPr="00CB5FFC" w:rsidRDefault="00CB5FFC" w:rsidP="00CB5FFC">
            <w:pPr>
              <w:shd w:val="clear" w:color="auto" w:fill="FFFFFF"/>
              <w:spacing w:line="334" w:lineRule="atLeast"/>
              <w:ind w:hanging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Рассматривание 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«Поделки вместе с мамой»</w:t>
            </w:r>
          </w:p>
          <w:p w:rsidR="00297A22" w:rsidRPr="00C91E1E" w:rsidRDefault="00CB5FFC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97A22"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Конструирование: «Открытка для мамы».</w:t>
            </w:r>
          </w:p>
        </w:tc>
      </w:tr>
      <w:tr w:rsidR="00297A22" w:rsidRPr="00297A22" w:rsidTr="00297A22">
        <w:tc>
          <w:tcPr>
            <w:tcW w:w="2518" w:type="dxa"/>
          </w:tcPr>
          <w:p w:rsidR="00297A22" w:rsidRPr="00C91E1E" w:rsidRDefault="003547D1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развитие.</w:t>
            </w:r>
            <w:r w:rsidR="00297A22"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Продуктивная деятельность и</w:t>
            </w:r>
          </w:p>
          <w:p w:rsidR="00297A22" w:rsidRPr="003547D1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</w:t>
            </w:r>
          </w:p>
        </w:tc>
        <w:tc>
          <w:tcPr>
            <w:tcW w:w="8046" w:type="dxa"/>
          </w:tcPr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Рисование: «Портрет мамы», «Выходные в семье», «Цветы для мамы».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Ручной труд: «Подарок для мамы» к празднику.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Сотворчество детей с родителями: изготовление герба и генеалогического древа семьи.</w:t>
            </w:r>
          </w:p>
          <w:p w:rsidR="00297A22" w:rsidRPr="00297A22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Оформление выставок: «Мама глазами детей», «Моё семейное древо», «Герб моей семьи».</w:t>
            </w:r>
          </w:p>
        </w:tc>
      </w:tr>
      <w:tr w:rsidR="00297A22" w:rsidRPr="00297A22" w:rsidTr="00297A22">
        <w:tc>
          <w:tcPr>
            <w:tcW w:w="2518" w:type="dxa"/>
          </w:tcPr>
          <w:p w:rsidR="00297A22" w:rsidRPr="00C91E1E" w:rsidRDefault="003547D1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A22" w:rsidRPr="00297A22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деятельность.</w:t>
            </w:r>
          </w:p>
        </w:tc>
        <w:tc>
          <w:tcPr>
            <w:tcW w:w="8046" w:type="dxa"/>
          </w:tcPr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Чтение литературы о семье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Беседа-досуг: «Моя мама – лучше всех».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Разучивание стихотворения Е.Благининой «Мама спит, она устала…».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Проигрывание ситуаций: «Мама заболела», «Мама пришла с работы уставшая», «У мамы день рождения».</w:t>
            </w:r>
          </w:p>
          <w:p w:rsidR="00297A22" w:rsidRPr="00297A22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Рассматривание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альбома: «Моя семья».</w:t>
            </w:r>
          </w:p>
        </w:tc>
      </w:tr>
      <w:tr w:rsidR="00297A22" w:rsidRPr="00297A22" w:rsidTr="00297A22">
        <w:tc>
          <w:tcPr>
            <w:tcW w:w="2518" w:type="dxa"/>
          </w:tcPr>
          <w:p w:rsidR="00297A22" w:rsidRPr="00C91E1E" w:rsidRDefault="003547D1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A22" w:rsidRPr="00297A22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8046" w:type="dxa"/>
          </w:tcPr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Посильная трудовая деятельность дома: заправить постель, протереть пыль, пропылесосить, поддерживать порядок в своей комнате и т. д.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Закрепить знания о труде мамы дома и на работе.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«К</w:t>
            </w:r>
            <w:r w:rsidR="00A36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работают домашние помощники» –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безопасного обращения с бытовыми приборами;</w:t>
            </w:r>
          </w:p>
          <w:p w:rsidR="00297A22" w:rsidRPr="00C91E1E" w:rsidRDefault="00A36A60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7A22"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правил безопасности во время помощи маме по дому.</w:t>
            </w:r>
          </w:p>
          <w:p w:rsidR="00297A22" w:rsidRPr="00297A22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Дежурство по столовой, по занятиям, хозяйственно-бытовой, ручной труд.</w:t>
            </w:r>
          </w:p>
        </w:tc>
      </w:tr>
      <w:tr w:rsidR="00297A22" w:rsidRPr="00297A22" w:rsidTr="00297A22">
        <w:tc>
          <w:tcPr>
            <w:tcW w:w="2518" w:type="dxa"/>
          </w:tcPr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Социально-коммуникативное,</w:t>
            </w:r>
          </w:p>
          <w:p w:rsidR="00297A22" w:rsidRPr="00297A22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</w:t>
            </w:r>
            <w:r w:rsidR="00354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8046" w:type="dxa"/>
          </w:tcPr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альбома: «Моя семья».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библиотеки: книги о маме, о семье, родном доме; иллюстрации, картинки.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Видеотека: «Как мы играем дома»</w:t>
            </w:r>
            <w:r w:rsidR="00E97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«Семейные праздники»,</w:t>
            </w:r>
          </w:p>
          <w:p w:rsidR="00E97C53" w:rsidRPr="00E97C53" w:rsidRDefault="00E97C53" w:rsidP="00E97C53">
            <w:pPr>
              <w:shd w:val="clear" w:color="auto" w:fill="FFFFFF"/>
              <w:spacing w:line="3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«Отдых»,</w:t>
            </w:r>
            <w:r w:rsidRPr="00E97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«Поздравляем наших мам» 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A22" w:rsidRPr="00297A22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5FFC" w:rsidRPr="00297A22" w:rsidTr="00297A22">
        <w:tc>
          <w:tcPr>
            <w:tcW w:w="2518" w:type="dxa"/>
          </w:tcPr>
          <w:p w:rsidR="00CB5FFC" w:rsidRPr="00C91E1E" w:rsidRDefault="00CB5FFC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удожественно-эстетическое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8046" w:type="dxa"/>
          </w:tcPr>
          <w:p w:rsidR="00CB5FFC" w:rsidRDefault="00CB5FFC" w:rsidP="00CB5FFC">
            <w:pPr>
              <w:spacing w:line="334" w:lineRule="atLeast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B5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досуга «Спасибо, мамы…»</w:t>
            </w:r>
          </w:p>
          <w:p w:rsidR="00CB5FFC" w:rsidRPr="00CB5FFC" w:rsidRDefault="00CB5FFC" w:rsidP="00CB5FFC">
            <w:pPr>
              <w:spacing w:line="334" w:lineRule="atLeast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Подготовка литературно-музыкальной композиции «Спасибо, мамы…» к городскому конкурсу</w:t>
            </w:r>
          </w:p>
        </w:tc>
      </w:tr>
      <w:tr w:rsidR="00297A22" w:rsidRPr="00297A22" w:rsidTr="00297A22">
        <w:tc>
          <w:tcPr>
            <w:tcW w:w="2518" w:type="dxa"/>
          </w:tcPr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</w:t>
            </w:r>
            <w:r w:rsidR="00354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A22" w:rsidRPr="00297A22" w:rsidRDefault="003547D1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</w:t>
            </w:r>
            <w:r w:rsidR="00297A22"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развитие.</w:t>
            </w:r>
          </w:p>
        </w:tc>
        <w:tc>
          <w:tcPr>
            <w:tcW w:w="8046" w:type="dxa"/>
          </w:tcPr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Игровая ситуация: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помогаем» (формировать культурно-гигиенические навыки, привычку следить за своим внешним видом).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Беседа: «Правила безопасного поведения».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Дидактические игры: </w:t>
            </w:r>
            <w:r w:rsidR="00E97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="00E97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Опасно-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неопасно</w:t>
            </w:r>
            <w:proofErr w:type="gramEnd"/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совместно с детьми разработать </w:t>
            </w:r>
            <w:r w:rsidR="00E97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Ч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истюли».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Составление правил безопасного поведения дома, в группе, на улице.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Игра-соревнование: «Мамины помощники».</w:t>
            </w:r>
          </w:p>
          <w:p w:rsidR="00297A22" w:rsidRPr="00297A22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Подвижные игры: «Мамины бусы», «Угадай, кто я?», «Моя мама</w:t>
            </w:r>
            <w:r w:rsidR="00E97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самая…» (с мячом)</w:t>
            </w:r>
          </w:p>
        </w:tc>
      </w:tr>
      <w:tr w:rsidR="00297A22" w:rsidRPr="00297A22" w:rsidTr="00297A22">
        <w:tc>
          <w:tcPr>
            <w:tcW w:w="2518" w:type="dxa"/>
          </w:tcPr>
          <w:p w:rsidR="00297A22" w:rsidRPr="00297A22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8046" w:type="dxa"/>
          </w:tcPr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эмоционально-благополучной атмосферы дома на основе доброжелательности и взаимодействия.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Анкетиро</w:t>
            </w:r>
            <w:r w:rsidR="00407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вание: «Знаете ли вы своего ребё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нка?»;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Сотворчество детей и родителей.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Создание интере</w:t>
            </w:r>
            <w:r w:rsidR="00407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сной и содержательной жизни ребё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в семье.</w:t>
            </w:r>
          </w:p>
          <w:p w:rsidR="00297A22" w:rsidRPr="00C91E1E" w:rsidRDefault="00407841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Соблюдение прав ребё</w:t>
            </w:r>
            <w:r w:rsidR="00297A22"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на игру, досуг, труд.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Проведение традиционных праздников.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Памятка: «Как </w:t>
            </w:r>
            <w:r w:rsidR="00407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общаться с ребё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нком</w:t>
            </w:r>
            <w:r w:rsidR="00407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97A22" w:rsidRPr="00C91E1E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Памятка «Как вести себя в чрезвычайных ситуациях</w:t>
            </w:r>
            <w:r w:rsidR="00407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97A22" w:rsidRPr="00297A22" w:rsidRDefault="00297A22" w:rsidP="00297A22">
            <w:pPr>
              <w:spacing w:line="334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Консу</w:t>
            </w:r>
            <w:r w:rsidR="00407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льтация из цикла воспитания ребё</w:t>
            </w:r>
            <w:r w:rsidRPr="00C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в русских традициях: «Роль матери и отца в воспитании</w:t>
            </w:r>
            <w:r w:rsidR="00407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ребёнка»</w:t>
            </w:r>
          </w:p>
        </w:tc>
      </w:tr>
    </w:tbl>
    <w:p w:rsidR="0003639C" w:rsidRPr="00C91E1E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B4" w:rsidRPr="00E97C53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4CBD" w:rsidRPr="0090334C" w:rsidRDefault="0053776B" w:rsidP="0090334C">
      <w:pPr>
        <w:pStyle w:val="a5"/>
        <w:numPr>
          <w:ilvl w:val="0"/>
          <w:numId w:val="14"/>
        </w:num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3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Заключительный этап</w:t>
      </w:r>
    </w:p>
    <w:p w:rsidR="0053776B" w:rsidRPr="0053776B" w:rsidRDefault="0053776B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04CBD" w:rsidRPr="00C91E1E" w:rsidRDefault="00904CBD" w:rsidP="0053776B">
      <w:pPr>
        <w:pStyle w:val="a5"/>
        <w:numPr>
          <w:ilvl w:val="0"/>
          <w:numId w:val="9"/>
        </w:num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537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досуга «Спасибо, мамы…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4CBD" w:rsidRDefault="00904CBD" w:rsidP="0053776B">
      <w:pPr>
        <w:pStyle w:val="a5"/>
        <w:numPr>
          <w:ilvl w:val="0"/>
          <w:numId w:val="9"/>
        </w:num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презентации «Как мы играем дома» </w:t>
      </w:r>
    </w:p>
    <w:p w:rsidR="0053776B" w:rsidRPr="00C91E1E" w:rsidRDefault="0053776B" w:rsidP="0053776B">
      <w:pPr>
        <w:pStyle w:val="a5"/>
        <w:numPr>
          <w:ilvl w:val="0"/>
          <w:numId w:val="9"/>
        </w:numPr>
        <w:shd w:val="clear" w:color="auto" w:fill="FFFFFF"/>
        <w:spacing w:before="0" w:line="3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городском Фестивале-конкурсе </w:t>
      </w:r>
      <w:r w:rsidR="00BC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образовательных учреждений г. Москвы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«Ради жизни на Земле!» в театральной номинации с литературно-музыкальной композицией «Спасибо, мамы…» (стали Лауреат</w:t>
      </w:r>
      <w:r w:rsidR="00BC48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III степени, в композиции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18 воспитанников старших и подготовительных групп)</w:t>
      </w:r>
    </w:p>
    <w:p w:rsidR="001D54FD" w:rsidRDefault="001D54FD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54FD" w:rsidRDefault="001D54FD" w:rsidP="001D54FD">
      <w:pPr>
        <w:shd w:val="clear" w:color="auto" w:fill="FFFFFF"/>
        <w:spacing w:before="0" w:line="320" w:lineRule="atLeast"/>
        <w:ind w:firstLine="3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37E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="006D74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DB5E10" w:rsidRPr="00DB5E10" w:rsidRDefault="008C501F" w:rsidP="001D54FD">
      <w:pPr>
        <w:numPr>
          <w:ilvl w:val="0"/>
          <w:numId w:val="15"/>
        </w:numPr>
        <w:shd w:val="clear" w:color="auto" w:fill="FFFFFF"/>
        <w:spacing w:before="0" w:line="3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Дети получили</w:t>
      </w:r>
      <w:r w:rsidR="001D54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новые знания о празднике «Международный женский день </w:t>
      </w:r>
    </w:p>
    <w:p w:rsidR="001D54FD" w:rsidRPr="00E37EDC" w:rsidRDefault="001D54FD" w:rsidP="00DB5E10">
      <w:pPr>
        <w:shd w:val="clear" w:color="auto" w:fill="FFFFFF"/>
        <w:spacing w:before="0" w:line="320" w:lineRule="atLeast"/>
        <w:ind w:left="720" w:firstLine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8 марта», его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особенностях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традициях</w:t>
      </w:r>
    </w:p>
    <w:p w:rsidR="001D54FD" w:rsidRPr="00E37EDC" w:rsidRDefault="008C501F" w:rsidP="001D54FD">
      <w:pPr>
        <w:numPr>
          <w:ilvl w:val="0"/>
          <w:numId w:val="15"/>
        </w:numPr>
        <w:shd w:val="clear" w:color="auto" w:fill="FFFFFF"/>
        <w:spacing w:before="0" w:line="3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Дети познакомились</w:t>
      </w:r>
      <w:r w:rsidR="001D54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 женскими профессиями и их значимостью для других людей</w:t>
      </w:r>
    </w:p>
    <w:p w:rsidR="001D54FD" w:rsidRPr="00E37EDC" w:rsidRDefault="008C501F" w:rsidP="001D54FD">
      <w:pPr>
        <w:numPr>
          <w:ilvl w:val="0"/>
          <w:numId w:val="15"/>
        </w:numPr>
        <w:shd w:val="clear" w:color="auto" w:fill="FFFFFF"/>
        <w:spacing w:before="0" w:line="3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Научились</w:t>
      </w:r>
      <w:r w:rsidR="001D54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выразительно рассказывать и анализировать стихи о маме</w:t>
      </w:r>
    </w:p>
    <w:p w:rsidR="001D54FD" w:rsidRPr="001D54FD" w:rsidRDefault="008C501F" w:rsidP="001D54FD">
      <w:pPr>
        <w:numPr>
          <w:ilvl w:val="0"/>
          <w:numId w:val="15"/>
        </w:numPr>
        <w:shd w:val="clear" w:color="auto" w:fill="FFFFFF"/>
        <w:spacing w:before="0" w:line="3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Научились</w:t>
      </w:r>
      <w:r w:rsidR="001D54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составлять рассказы о своей маме и своей семье</w:t>
      </w:r>
    </w:p>
    <w:p w:rsidR="001D54FD" w:rsidRPr="00E37EDC" w:rsidRDefault="008C501F" w:rsidP="001D54FD">
      <w:pPr>
        <w:numPr>
          <w:ilvl w:val="0"/>
          <w:numId w:val="15"/>
        </w:numPr>
        <w:shd w:val="clear" w:color="auto" w:fill="FFFFFF"/>
        <w:spacing w:before="0" w:line="3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Подготовили</w:t>
      </w:r>
      <w:r w:rsidR="001D54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для мам подарки в виде поделок, рисунков, песен, танцев и сценок</w:t>
      </w:r>
    </w:p>
    <w:p w:rsidR="001D54FD" w:rsidRPr="00E37EDC" w:rsidRDefault="008C501F" w:rsidP="001D54FD">
      <w:pPr>
        <w:numPr>
          <w:ilvl w:val="0"/>
          <w:numId w:val="15"/>
        </w:numPr>
        <w:shd w:val="clear" w:color="auto" w:fill="FFFFFF"/>
        <w:spacing w:before="0" w:line="3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 детей появилось</w:t>
      </w:r>
      <w:r w:rsidR="001D54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заботливое, уважительное и трепетное отношение к матери</w:t>
      </w:r>
    </w:p>
    <w:p w:rsidR="0003639C" w:rsidRPr="00DB5E10" w:rsidRDefault="008C501F" w:rsidP="001D54FD">
      <w:pPr>
        <w:numPr>
          <w:ilvl w:val="0"/>
          <w:numId w:val="15"/>
        </w:numPr>
        <w:shd w:val="clear" w:color="auto" w:fill="FFFFFF"/>
        <w:spacing w:before="0" w:line="3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Создана</w:t>
      </w:r>
      <w:r w:rsidR="001D54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трогательная, душевная атмосфера во время совместной деятельности детей и родителей в детском учреждении.</w:t>
      </w:r>
    </w:p>
    <w:p w:rsidR="00DB5E10" w:rsidRDefault="00DB5E10" w:rsidP="00DB5E10">
      <w:pPr>
        <w:shd w:val="clear" w:color="auto" w:fill="FFFFFF"/>
        <w:spacing w:before="0" w:line="320" w:lineRule="atLeast"/>
        <w:ind w:left="720" w:firstLine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639C" w:rsidRPr="00C91E1E" w:rsidRDefault="0003639C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3639C" w:rsidRDefault="0003639C" w:rsidP="001D54FD">
      <w:pPr>
        <w:shd w:val="clear" w:color="auto" w:fill="FFFFFF"/>
        <w:spacing w:before="0" w:line="334" w:lineRule="atLeast"/>
        <w:ind w:left="42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Литература:</w:t>
      </w:r>
    </w:p>
    <w:p w:rsidR="001D54FD" w:rsidRPr="001D54FD" w:rsidRDefault="001D54FD" w:rsidP="00C91E1E">
      <w:pPr>
        <w:shd w:val="clear" w:color="auto" w:fill="FFFFFF"/>
        <w:spacing w:before="0" w:line="334" w:lineRule="atLeast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39C" w:rsidRPr="00C91E1E" w:rsidRDefault="0003639C" w:rsidP="00C91E1E">
      <w:pPr>
        <w:numPr>
          <w:ilvl w:val="0"/>
          <w:numId w:val="7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EA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«Проектная деятельность дошкольников».</w:t>
      </w:r>
    </w:p>
    <w:p w:rsidR="0003639C" w:rsidRPr="00C91E1E" w:rsidRDefault="0003639C" w:rsidP="00C91E1E">
      <w:pPr>
        <w:numPr>
          <w:ilvl w:val="0"/>
          <w:numId w:val="7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EA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Полякевич</w:t>
      </w:r>
      <w:proofErr w:type="spellEnd"/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Г.Н. Осинина «Формирование коммуникативных навыков у детей 3-7 лет».</w:t>
      </w:r>
    </w:p>
    <w:p w:rsidR="0003639C" w:rsidRPr="00C91E1E" w:rsidRDefault="0003639C" w:rsidP="00C91E1E">
      <w:pPr>
        <w:numPr>
          <w:ilvl w:val="0"/>
          <w:numId w:val="7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EA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EA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Меремьянина</w:t>
      </w:r>
      <w:proofErr w:type="spellEnd"/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социальных навыков детей 5-7 лет».</w:t>
      </w:r>
    </w:p>
    <w:p w:rsidR="0003639C" w:rsidRPr="00C91E1E" w:rsidRDefault="0003639C" w:rsidP="00C91E1E">
      <w:pPr>
        <w:numPr>
          <w:ilvl w:val="0"/>
          <w:numId w:val="7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 Кукушкина, Л.В. Самсонова «Играем и учимся дружить».</w:t>
      </w:r>
    </w:p>
    <w:p w:rsidR="0003639C" w:rsidRPr="00C91E1E" w:rsidRDefault="0003639C" w:rsidP="00C91E1E">
      <w:pPr>
        <w:numPr>
          <w:ilvl w:val="0"/>
          <w:numId w:val="7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A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Никитина «Занятия по развитию речи и ознакомлению с окружающим с детьми 6-7 лет».</w:t>
      </w:r>
    </w:p>
    <w:p w:rsidR="0003639C" w:rsidRPr="00C91E1E" w:rsidRDefault="0003639C" w:rsidP="00C91E1E">
      <w:pPr>
        <w:numPr>
          <w:ilvl w:val="0"/>
          <w:numId w:val="7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EA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Ю. Александрова, Е.П. Гордеева, М.П. Постникова, Г.П. Попова «Система патриотического воспитания в ДОУ».</w:t>
      </w:r>
    </w:p>
    <w:p w:rsidR="0003639C" w:rsidRPr="00C91E1E" w:rsidRDefault="0003639C" w:rsidP="00C91E1E">
      <w:pPr>
        <w:numPr>
          <w:ilvl w:val="0"/>
          <w:numId w:val="7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EA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Михеева «Современные технологии обучения дошкольников».</w:t>
      </w:r>
    </w:p>
    <w:p w:rsidR="0003639C" w:rsidRDefault="0003639C" w:rsidP="00C91E1E">
      <w:pPr>
        <w:numPr>
          <w:ilvl w:val="0"/>
          <w:numId w:val="7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EA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Битютская</w:t>
      </w:r>
      <w:proofErr w:type="spellEnd"/>
      <w:r w:rsidRPr="00C9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педагогического проектирования».</w:t>
      </w:r>
    </w:p>
    <w:p w:rsidR="00132F96" w:rsidRPr="00C91E1E" w:rsidRDefault="00132F96" w:rsidP="00C91E1E">
      <w:pPr>
        <w:numPr>
          <w:ilvl w:val="0"/>
          <w:numId w:val="7"/>
        </w:numPr>
        <w:shd w:val="clear" w:color="auto" w:fill="FFFFFF"/>
        <w:spacing w:before="0" w:line="334" w:lineRule="atLeast"/>
        <w:ind w:left="1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Комарова, М. А. Васильева «От рождения до школы».</w:t>
      </w:r>
    </w:p>
    <w:p w:rsidR="002559C1" w:rsidRPr="00C91E1E" w:rsidRDefault="002559C1" w:rsidP="00C91E1E">
      <w:pPr>
        <w:spacing w:before="0"/>
        <w:rPr>
          <w:rFonts w:ascii="Times New Roman" w:hAnsi="Times New Roman" w:cs="Times New Roman"/>
          <w:sz w:val="28"/>
          <w:szCs w:val="28"/>
        </w:rPr>
      </w:pPr>
    </w:p>
    <w:sectPr w:rsidR="002559C1" w:rsidRPr="00C91E1E" w:rsidSect="00DB5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39" w:rsidRDefault="00B76039" w:rsidP="00B76039">
      <w:pPr>
        <w:spacing w:before="0"/>
      </w:pPr>
      <w:r>
        <w:separator/>
      </w:r>
    </w:p>
  </w:endnote>
  <w:endnote w:type="continuationSeparator" w:id="0">
    <w:p w:rsidR="00B76039" w:rsidRDefault="00B76039" w:rsidP="00B760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39" w:rsidRDefault="00B7603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45959"/>
      <w:docPartObj>
        <w:docPartGallery w:val="Page Numbers (Bottom of Page)"/>
        <w:docPartUnique/>
      </w:docPartObj>
    </w:sdtPr>
    <w:sdtEndPr/>
    <w:sdtContent>
      <w:p w:rsidR="00B76039" w:rsidRDefault="00D2677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76039" w:rsidRDefault="00B7603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39" w:rsidRDefault="00B760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39" w:rsidRDefault="00B76039" w:rsidP="00B76039">
      <w:pPr>
        <w:spacing w:before="0"/>
      </w:pPr>
      <w:r>
        <w:separator/>
      </w:r>
    </w:p>
  </w:footnote>
  <w:footnote w:type="continuationSeparator" w:id="0">
    <w:p w:rsidR="00B76039" w:rsidRDefault="00B76039" w:rsidP="00B7603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39" w:rsidRDefault="00B760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39" w:rsidRDefault="00B7603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39" w:rsidRDefault="00B760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C6F"/>
    <w:multiLevelType w:val="multilevel"/>
    <w:tmpl w:val="52BC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819B4"/>
    <w:multiLevelType w:val="hybridMultilevel"/>
    <w:tmpl w:val="6782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A7182"/>
    <w:multiLevelType w:val="multilevel"/>
    <w:tmpl w:val="8FE4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F7E40"/>
    <w:multiLevelType w:val="hybridMultilevel"/>
    <w:tmpl w:val="F9168C98"/>
    <w:lvl w:ilvl="0" w:tplc="041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4">
    <w:nsid w:val="17734F8B"/>
    <w:multiLevelType w:val="multilevel"/>
    <w:tmpl w:val="B256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76827"/>
    <w:multiLevelType w:val="multilevel"/>
    <w:tmpl w:val="CEAC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E5098"/>
    <w:multiLevelType w:val="hybridMultilevel"/>
    <w:tmpl w:val="1CCE673A"/>
    <w:lvl w:ilvl="0" w:tplc="E67A7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5773B"/>
    <w:multiLevelType w:val="multilevel"/>
    <w:tmpl w:val="1202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C7D54"/>
    <w:multiLevelType w:val="hybridMultilevel"/>
    <w:tmpl w:val="AB5E9EE8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41214B38"/>
    <w:multiLevelType w:val="hybridMultilevel"/>
    <w:tmpl w:val="5342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A44CF"/>
    <w:multiLevelType w:val="multilevel"/>
    <w:tmpl w:val="3758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F4C9B"/>
    <w:multiLevelType w:val="multilevel"/>
    <w:tmpl w:val="92DA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4D5AD3"/>
    <w:multiLevelType w:val="multilevel"/>
    <w:tmpl w:val="1202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FC0988"/>
    <w:multiLevelType w:val="hybridMultilevel"/>
    <w:tmpl w:val="CBFC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D5602"/>
    <w:multiLevelType w:val="hybridMultilevel"/>
    <w:tmpl w:val="E29C25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4"/>
  </w:num>
  <w:num w:numId="12">
    <w:abstractNumId w:val="8"/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39C"/>
    <w:rsid w:val="0003639C"/>
    <w:rsid w:val="000575AD"/>
    <w:rsid w:val="000849CF"/>
    <w:rsid w:val="00132F96"/>
    <w:rsid w:val="00145185"/>
    <w:rsid w:val="001D54FD"/>
    <w:rsid w:val="002559C1"/>
    <w:rsid w:val="00297A22"/>
    <w:rsid w:val="003547D1"/>
    <w:rsid w:val="003664F7"/>
    <w:rsid w:val="003A1F20"/>
    <w:rsid w:val="003F6078"/>
    <w:rsid w:val="00407841"/>
    <w:rsid w:val="00485B71"/>
    <w:rsid w:val="0053776B"/>
    <w:rsid w:val="005971C2"/>
    <w:rsid w:val="00684557"/>
    <w:rsid w:val="006D3AB4"/>
    <w:rsid w:val="006D7498"/>
    <w:rsid w:val="006E640D"/>
    <w:rsid w:val="007E1134"/>
    <w:rsid w:val="00835F1A"/>
    <w:rsid w:val="008B697E"/>
    <w:rsid w:val="008C501F"/>
    <w:rsid w:val="0090334C"/>
    <w:rsid w:val="00904CBD"/>
    <w:rsid w:val="00A36A60"/>
    <w:rsid w:val="00B76039"/>
    <w:rsid w:val="00BC0F7D"/>
    <w:rsid w:val="00BC48E1"/>
    <w:rsid w:val="00C76DBD"/>
    <w:rsid w:val="00C91E1E"/>
    <w:rsid w:val="00CB5FFC"/>
    <w:rsid w:val="00D26774"/>
    <w:rsid w:val="00D84D38"/>
    <w:rsid w:val="00DB5E10"/>
    <w:rsid w:val="00E24160"/>
    <w:rsid w:val="00E40817"/>
    <w:rsid w:val="00E97C53"/>
    <w:rsid w:val="00EA5B3D"/>
    <w:rsid w:val="00EC5A47"/>
    <w:rsid w:val="00FB6CCE"/>
    <w:rsid w:val="00FD45E3"/>
    <w:rsid w:val="00FF052A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5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C1"/>
  </w:style>
  <w:style w:type="paragraph" w:styleId="1">
    <w:name w:val="heading 1"/>
    <w:basedOn w:val="a"/>
    <w:link w:val="10"/>
    <w:uiPriority w:val="9"/>
    <w:qFormat/>
    <w:rsid w:val="0003639C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39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39C"/>
    <w:rPr>
      <w:b/>
      <w:bCs/>
    </w:rPr>
  </w:style>
  <w:style w:type="character" w:customStyle="1" w:styleId="apple-converted-space">
    <w:name w:val="apple-converted-space"/>
    <w:basedOn w:val="a0"/>
    <w:rsid w:val="0003639C"/>
  </w:style>
  <w:style w:type="paragraph" w:styleId="a5">
    <w:name w:val="List Paragraph"/>
    <w:basedOn w:val="a"/>
    <w:uiPriority w:val="34"/>
    <w:qFormat/>
    <w:rsid w:val="00684557"/>
    <w:pPr>
      <w:ind w:left="720"/>
      <w:contextualSpacing/>
    </w:pPr>
  </w:style>
  <w:style w:type="table" w:styleId="a6">
    <w:name w:val="Table Grid"/>
    <w:basedOn w:val="a1"/>
    <w:uiPriority w:val="59"/>
    <w:rsid w:val="00297A2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76039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6039"/>
  </w:style>
  <w:style w:type="paragraph" w:styleId="a9">
    <w:name w:val="footer"/>
    <w:basedOn w:val="a"/>
    <w:link w:val="aa"/>
    <w:uiPriority w:val="99"/>
    <w:unhideWhenUsed/>
    <w:rsid w:val="00B76039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B76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597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Chelios</dc:creator>
  <cp:lastModifiedBy>user</cp:lastModifiedBy>
  <cp:revision>25</cp:revision>
  <cp:lastPrinted>2015-11-18T17:39:00Z</cp:lastPrinted>
  <dcterms:created xsi:type="dcterms:W3CDTF">2018-10-14T06:46:00Z</dcterms:created>
  <dcterms:modified xsi:type="dcterms:W3CDTF">2018-10-16T10:18:00Z</dcterms:modified>
</cp:coreProperties>
</file>